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644" w:rsidRPr="00967644" w:rsidRDefault="00967644" w:rsidP="0096764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spacing w:val="2"/>
          <w:kern w:val="0"/>
          <w:sz w:val="32"/>
          <w:szCs w:val="32"/>
        </w:rPr>
        <w:t>砂利採取認可申請予定調書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    </w:t>
      </w:r>
      <w:r w:rsidR="00AD033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福岡県飯塚県土整備事務所長　殿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4E6808" w:rsidRDefault="00967644" w:rsidP="004E6808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</w:t>
      </w:r>
      <w:r w:rsidRPr="004E680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住所</w:t>
      </w:r>
      <w:r w:rsidR="004E680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4E680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</w:t>
      </w:r>
      <w:r w:rsidR="004E680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</w:t>
      </w:r>
      <w:r w:rsidRPr="004E680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　</w:t>
      </w:r>
    </w:p>
    <w:p w:rsidR="004E6808" w:rsidRPr="0047264F" w:rsidRDefault="0047264F" w:rsidP="0047264F">
      <w:pPr>
        <w:overflowPunct w:val="0"/>
        <w:ind w:firstLineChars="1900" w:firstLine="3101"/>
        <w:textAlignment w:val="baseline"/>
        <w:rPr>
          <w:rFonts w:ascii="ＭＳ Ｐ明朝" w:eastAsia="ＭＳ Ｐ明朝" w:hAnsi="ＭＳ Ｐ明朝" w:cs="ＭＳ 明朝"/>
          <w:color w:val="000000"/>
          <w:spacing w:val="-14"/>
          <w:kern w:val="0"/>
          <w:sz w:val="18"/>
          <w:szCs w:val="18"/>
        </w:rPr>
      </w:pPr>
      <w:r w:rsidRPr="0047264F">
        <w:rPr>
          <w:rFonts w:ascii="ＭＳ Ｐ明朝" w:eastAsia="ＭＳ Ｐ明朝" w:hAnsi="ＭＳ Ｐ明朝" w:cs="ＭＳ 明朝" w:hint="eastAsia"/>
          <w:color w:val="000000"/>
          <w:spacing w:val="-14"/>
          <w:kern w:val="0"/>
          <w:sz w:val="18"/>
          <w:szCs w:val="18"/>
        </w:rPr>
        <w:t>(法人の場合は所在地)</w:t>
      </w:r>
    </w:p>
    <w:p w:rsidR="0047264F" w:rsidRPr="0047264F" w:rsidRDefault="0047264F" w:rsidP="004E6808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</w:pPr>
    </w:p>
    <w:p w:rsidR="004E6808" w:rsidRPr="004E6808" w:rsidRDefault="00967644" w:rsidP="004E6808">
      <w:pPr>
        <w:overflowPunct w:val="0"/>
        <w:ind w:firstLineChars="1600" w:firstLine="4019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4E680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氏名</w:t>
      </w:r>
      <w:r w:rsidR="004E680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4E6808" w:rsidRPr="00967644"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  <w:t xml:space="preserve">          </w:t>
      </w:r>
      <w:r w:rsidR="004E6808"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</w:t>
      </w:r>
      <w:r w:rsidR="00BA19A1" w:rsidRPr="00967644"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  <w:fldChar w:fldCharType="begin"/>
      </w:r>
      <w:r w:rsidR="004E6808" w:rsidRPr="00967644"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  <w:instrText xml:space="preserve"> </w:instrText>
      </w:r>
      <w:r w:rsidR="004E6808"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instrText>eq \o\ac(○,</w:instrText>
      </w:r>
      <w:r w:rsidR="004E6808" w:rsidRPr="00967644">
        <w:rPr>
          <w:rFonts w:ascii="ＭＳ 明朝" w:eastAsia="ＭＳ 明朝" w:hAnsi="ＭＳ 明朝" w:cs="ＭＳ 明朝" w:hint="eastAsia"/>
          <w:color w:val="000000"/>
          <w:kern w:val="0"/>
          <w:sz w:val="16"/>
          <w:szCs w:val="24"/>
          <w:u w:val="single"/>
        </w:rPr>
        <w:instrText>印</w:instrText>
      </w:r>
      <w:r w:rsidR="004E6808"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instrText>)</w:instrText>
      </w:r>
      <w:r w:rsidR="00BA19A1" w:rsidRPr="00967644"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  <w:fldChar w:fldCharType="end"/>
      </w:r>
    </w:p>
    <w:p w:rsidR="004E6808" w:rsidRPr="0047264F" w:rsidRDefault="004E6808" w:rsidP="0047264F">
      <w:pPr>
        <w:overflowPunct w:val="0"/>
        <w:ind w:firstLineChars="2000" w:firstLine="3264"/>
        <w:textAlignment w:val="baseline"/>
        <w:rPr>
          <w:rFonts w:ascii="ＭＳ 明朝" w:eastAsia="ＭＳ 明朝" w:hAnsi="ＭＳ 明朝" w:cs="ＭＳ 明朝"/>
          <w:color w:val="000000"/>
          <w:spacing w:val="-14"/>
          <w:kern w:val="0"/>
          <w:sz w:val="24"/>
          <w:szCs w:val="24"/>
        </w:rPr>
      </w:pPr>
      <w:r w:rsidRPr="0047264F">
        <w:rPr>
          <w:rFonts w:ascii="ＭＳ Ｐ明朝" w:eastAsia="ＭＳ Ｐ明朝" w:hAnsi="ＭＳ Ｐ明朝" w:cs="ＭＳ 明朝" w:hint="eastAsia"/>
          <w:color w:val="000000"/>
          <w:spacing w:val="-14"/>
          <w:kern w:val="0"/>
          <w:sz w:val="18"/>
          <w:szCs w:val="18"/>
        </w:rPr>
        <w:t>(名称及び代表者名)</w:t>
      </w:r>
    </w:p>
    <w:p w:rsidR="00394D27" w:rsidRPr="00394D27" w:rsidRDefault="00967644" w:rsidP="0047264F">
      <w:pPr>
        <w:overflowPunct w:val="0"/>
        <w:spacing w:afterLines="50" w:after="18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>担当者</w:t>
      </w:r>
      <w:r w:rsidR="004E680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  <w:u w:val="single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ＴＥＬ　　　　　　　　　　　　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砂利採取認可申請等処理要領に基づき、</w:t>
      </w:r>
      <w:r w:rsidR="00AD033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月分の採取予定箇所を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下記のとおりお届けします。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１．採取場所（　　　　　　川）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２．採取をする砂利の種類及び予定数量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３．採取の期間</w:t>
      </w:r>
    </w:p>
    <w:p w:rsidR="00967644" w:rsidRPr="00967644" w:rsidRDefault="00967644" w:rsidP="00967644">
      <w:pPr>
        <w:overflowPunct w:val="0"/>
        <w:spacing w:line="266" w:lineRule="exac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自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AD033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年　　　月　　　日</w:t>
      </w:r>
    </w:p>
    <w:p w:rsidR="00967644" w:rsidRPr="00967644" w:rsidRDefault="00967644" w:rsidP="00967644">
      <w:pPr>
        <w:overflowPunct w:val="0"/>
        <w:spacing w:line="266" w:lineRule="exac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</w:t>
      </w:r>
      <w:r w:rsidR="00B174B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日間</w:t>
      </w:r>
    </w:p>
    <w:p w:rsidR="00967644" w:rsidRPr="00967644" w:rsidRDefault="00967644" w:rsidP="00967644">
      <w:pPr>
        <w:overflowPunct w:val="0"/>
        <w:spacing w:line="266" w:lineRule="exac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至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AD033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年　　　月　　　日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４．添付書類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</w:t>
      </w:r>
      <w:r w:rsidRPr="00967644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砂利採取業者登録書（写）　　　　</w:t>
      </w:r>
      <w:r w:rsidR="00AA489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</w:t>
      </w:r>
      <w:r w:rsidR="003672F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 </w:t>
      </w:r>
      <w:r w:rsidR="003672F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</w:t>
      </w:r>
      <w:bookmarkStart w:id="0" w:name="_GoBack"/>
      <w:bookmarkEnd w:id="0"/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１部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業務主任者合格証　（写）　　　　</w:t>
      </w:r>
      <w:r w:rsidR="00AA489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</w:t>
      </w:r>
      <w:r w:rsidR="003672F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 </w:t>
      </w:r>
      <w:r w:rsidR="003672F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１部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位置図　１／５０，０００　　　　</w:t>
      </w:r>
      <w:r w:rsidR="00AA489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</w:t>
      </w:r>
      <w:r w:rsidR="003672F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</w:t>
      </w:r>
      <w:r w:rsidR="003672F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１部</w:t>
      </w:r>
    </w:p>
    <w:p w:rsidR="00967644" w:rsidRPr="00967644" w:rsidRDefault="00967644" w:rsidP="009676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967644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１／３，０００　　　　</w:t>
      </w:r>
      <w:r w:rsidR="00AA489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</w:t>
      </w:r>
      <w:r w:rsidR="003672F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 　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１部</w:t>
      </w:r>
    </w:p>
    <w:p w:rsidR="00B82ABB" w:rsidRPr="00967644" w:rsidRDefault="00967644" w:rsidP="003672FD">
      <w:pPr>
        <w:overflowPunct w:val="0"/>
        <w:ind w:firstLineChars="900" w:firstLine="2269"/>
        <w:textAlignment w:val="baseline"/>
      </w:pPr>
      <w:r w:rsidRPr="00AA489D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4"/>
          <w:szCs w:val="24"/>
          <w:u w:val="wave"/>
        </w:rPr>
        <w:t>予定箇所の写真</w:t>
      </w:r>
      <w:r w:rsidR="003672FD">
        <w:rPr>
          <w:rFonts w:ascii="ＭＳ 明朝" w:eastAsia="ＭＳ 明朝" w:hAnsi="ＭＳ 明朝" w:cs="ＭＳ 明朝" w:hint="eastAsia"/>
          <w:bCs/>
          <w:color w:val="000000"/>
          <w:kern w:val="0"/>
          <w:sz w:val="24"/>
          <w:szCs w:val="24"/>
        </w:rPr>
        <w:t xml:space="preserve">　（※必ず添付すること）　</w:t>
      </w:r>
      <w:r w:rsidRPr="0096764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１部</w:t>
      </w:r>
    </w:p>
    <w:sectPr w:rsidR="00B82ABB" w:rsidRPr="00967644" w:rsidSect="00394D27">
      <w:pgSz w:w="11906" w:h="16838" w:code="9"/>
      <w:pgMar w:top="1418" w:right="1418" w:bottom="1304" w:left="1418" w:header="720" w:footer="720" w:gutter="0"/>
      <w:pgNumType w:start="1"/>
      <w:cols w:space="720"/>
      <w:noEndnote/>
      <w:docGrid w:type="linesAndChars" w:linePitch="361" w:charSpace="2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808" w:rsidRDefault="004E6808" w:rsidP="00B174B4">
      <w:r>
        <w:separator/>
      </w:r>
    </w:p>
  </w:endnote>
  <w:endnote w:type="continuationSeparator" w:id="0">
    <w:p w:rsidR="004E6808" w:rsidRDefault="004E6808" w:rsidP="00B1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808" w:rsidRDefault="004E6808" w:rsidP="00B174B4">
      <w:r>
        <w:separator/>
      </w:r>
    </w:p>
  </w:footnote>
  <w:footnote w:type="continuationSeparator" w:id="0">
    <w:p w:rsidR="004E6808" w:rsidRDefault="004E6808" w:rsidP="00B17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21"/>
  <w:drawingGridVerticalSpacing w:val="36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7644"/>
    <w:rsid w:val="001B60EF"/>
    <w:rsid w:val="003672FD"/>
    <w:rsid w:val="00394D27"/>
    <w:rsid w:val="0042436D"/>
    <w:rsid w:val="0047264F"/>
    <w:rsid w:val="004E6808"/>
    <w:rsid w:val="00967644"/>
    <w:rsid w:val="00A30727"/>
    <w:rsid w:val="00AA489D"/>
    <w:rsid w:val="00AD0335"/>
    <w:rsid w:val="00B174B4"/>
    <w:rsid w:val="00B82ABB"/>
    <w:rsid w:val="00BA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5566F80D-ABC9-4C4A-A612-569A8C8B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A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74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174B4"/>
  </w:style>
  <w:style w:type="paragraph" w:styleId="a5">
    <w:name w:val="footer"/>
    <w:basedOn w:val="a"/>
    <w:link w:val="a6"/>
    <w:uiPriority w:val="99"/>
    <w:semiHidden/>
    <w:unhideWhenUsed/>
    <w:rsid w:val="00B174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1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7</cp:revision>
  <cp:lastPrinted>2016-08-17T05:06:00Z</cp:lastPrinted>
  <dcterms:created xsi:type="dcterms:W3CDTF">2014-07-31T00:56:00Z</dcterms:created>
  <dcterms:modified xsi:type="dcterms:W3CDTF">2021-10-07T02:49:00Z</dcterms:modified>
</cp:coreProperties>
</file>