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CA97" w14:textId="391F44CB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様式第３号（第８条関係）　　</w:t>
      </w:r>
    </w:p>
    <w:p w14:paraId="76ACF2A5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63E5A471" w14:textId="77777777" w:rsidR="005F71FD" w:rsidRPr="00FE14B4" w:rsidRDefault="005F71FD" w:rsidP="005F71FD">
      <w:pPr>
        <w:overflowPunct w:val="0"/>
        <w:ind w:firstLineChars="3000" w:firstLine="660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>年　　　月　　　日</w:t>
      </w:r>
    </w:p>
    <w:p w14:paraId="7BE270AB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pacing w:val="128"/>
          <w:kern w:val="0"/>
          <w:sz w:val="22"/>
          <w:szCs w:val="22"/>
          <w:fitText w:val="3080" w:id="1129608961"/>
        </w:rPr>
        <w:t xml:space="preserve">福岡県知事　</w:t>
      </w:r>
      <w:r w:rsidRPr="00FE14B4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3080" w:id="1129608961"/>
        </w:rPr>
        <w:t>殿</w:t>
      </w:r>
    </w:p>
    <w:p w14:paraId="3909465C" w14:textId="72234C23" w:rsidR="005F71FD" w:rsidRPr="00FE14B4" w:rsidRDefault="00227621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FE14B4">
        <w:rPr>
          <w:rFonts w:ascii="BIZ UD明朝 Medium" w:eastAsia="BIZ UD明朝 Medium" w:hAnsi="BIZ UD明朝 Medium" w:hint="eastAsia"/>
          <w:sz w:val="22"/>
          <w:szCs w:val="22"/>
        </w:rPr>
        <w:t>市町村・地域振興部</w:t>
      </w:r>
      <w:r w:rsidR="005F71FD" w:rsidRPr="00FE14B4">
        <w:rPr>
          <w:rFonts w:ascii="BIZ UD明朝 Medium" w:eastAsia="BIZ UD明朝 Medium" w:hAnsi="BIZ UD明朝 Medium" w:hint="eastAsia"/>
          <w:sz w:val="22"/>
          <w:szCs w:val="22"/>
        </w:rPr>
        <w:t>生活安全課）</w:t>
      </w:r>
    </w:p>
    <w:p w14:paraId="33DD032D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40CFA153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86CCE08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  <w:r w:rsidRPr="00FE14B4">
        <w:rPr>
          <w:rFonts w:ascii="BIZ UD明朝 Medium" w:eastAsia="BIZ UD明朝 Medium" w:hAnsi="BIZ UD明朝 Medium" w:hint="eastAsia"/>
          <w:sz w:val="22"/>
          <w:szCs w:val="22"/>
        </w:rPr>
        <w:t>団体等の名称</w:t>
      </w:r>
    </w:p>
    <w:p w14:paraId="012903CB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  <w:r w:rsidRPr="00FE14B4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1126396161"/>
        </w:rPr>
        <w:t>代表者氏</w:t>
      </w:r>
      <w:r w:rsidRPr="00FE14B4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1126396161"/>
        </w:rPr>
        <w:t>名</w:t>
      </w:r>
      <w:r w:rsidR="003E50DA"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</w:t>
      </w:r>
    </w:p>
    <w:p w14:paraId="1D833207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4D23019F" w14:textId="77777777" w:rsidR="005F71FD" w:rsidRPr="00FE14B4" w:rsidRDefault="005F71FD" w:rsidP="005F71FD">
      <w:pPr>
        <w:overflowPunct w:val="0"/>
        <w:jc w:val="center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福岡県</w:t>
      </w:r>
      <w:r w:rsidRPr="00FE14B4"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  <w:t>飲酒運転撲滅活動</w:t>
      </w:r>
      <w:r w:rsidRPr="00FE14B4">
        <w:rPr>
          <w:rFonts w:ascii="BIZ UD明朝 Medium" w:eastAsia="BIZ UD明朝 Medium" w:hAnsi="BIZ UD明朝 Medium" w:cs="ＭＳ ゴシック" w:hint="eastAsia"/>
          <w:color w:val="000000"/>
          <w:kern w:val="0"/>
          <w:sz w:val="22"/>
          <w:szCs w:val="22"/>
        </w:rPr>
        <w:t>アドバイザー</w:t>
      </w:r>
      <w:r w:rsidRPr="00FE14B4">
        <w:rPr>
          <w:rFonts w:ascii="BIZ UD明朝 Medium" w:eastAsia="BIZ UD明朝 Medium" w:hAnsi="BIZ UD明朝 Medium" w:hint="eastAsia"/>
          <w:sz w:val="22"/>
          <w:szCs w:val="22"/>
        </w:rPr>
        <w:t>派遣実施報告書</w:t>
      </w:r>
    </w:p>
    <w:p w14:paraId="53021640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</w:p>
    <w:p w14:paraId="121C838C" w14:textId="77777777" w:rsidR="005F71FD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FE14B4">
        <w:rPr>
          <w:rFonts w:ascii="BIZ UD明朝 Medium" w:eastAsia="BIZ UD明朝 Medium" w:hAnsi="BIZ UD明朝 Medium" w:hint="eastAsia"/>
          <w:sz w:val="22"/>
          <w:szCs w:val="22"/>
        </w:rPr>
        <w:t xml:space="preserve">　下記のとおりアドバイザーの派遣を受けましたので報告します。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2652"/>
        <w:gridCol w:w="1978"/>
        <w:gridCol w:w="2724"/>
      </w:tblGrid>
      <w:tr w:rsidR="005F71FD" w:rsidRPr="00FE14B4" w14:paraId="0FDBE68F" w14:textId="77777777" w:rsidTr="00B7102F">
        <w:trPr>
          <w:trHeight w:val="703"/>
        </w:trPr>
        <w:tc>
          <w:tcPr>
            <w:tcW w:w="1728" w:type="dxa"/>
            <w:vAlign w:val="center"/>
          </w:tcPr>
          <w:p w14:paraId="6AEF53B8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派遣期日</w:t>
            </w:r>
          </w:p>
        </w:tc>
        <w:tc>
          <w:tcPr>
            <w:tcW w:w="7435" w:type="dxa"/>
            <w:gridSpan w:val="3"/>
            <w:vAlign w:val="center"/>
          </w:tcPr>
          <w:p w14:paraId="7A6BAD15" w14:textId="77777777" w:rsidR="005F71FD" w:rsidRPr="00FE14B4" w:rsidRDefault="005F71FD" w:rsidP="003E50DA">
            <w:pPr>
              <w:pStyle w:val="a4"/>
              <w:ind w:right="-109" w:firstLineChars="200" w:firstLine="440"/>
              <w:jc w:val="left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　　年　　　月　　　日　　　　曜日</w:t>
            </w:r>
          </w:p>
        </w:tc>
      </w:tr>
      <w:tr w:rsidR="005F71FD" w:rsidRPr="00FE14B4" w14:paraId="4D97EE2D" w14:textId="77777777" w:rsidTr="00B7102F">
        <w:trPr>
          <w:trHeight w:val="494"/>
        </w:trPr>
        <w:tc>
          <w:tcPr>
            <w:tcW w:w="1728" w:type="dxa"/>
            <w:vAlign w:val="center"/>
          </w:tcPr>
          <w:p w14:paraId="0228AD08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派遣時間</w:t>
            </w:r>
          </w:p>
          <w:p w14:paraId="6D82BE68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  <w:sz w:val="18"/>
                <w:szCs w:val="18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(うち打合時間)</w:t>
            </w:r>
          </w:p>
        </w:tc>
        <w:tc>
          <w:tcPr>
            <w:tcW w:w="7435" w:type="dxa"/>
            <w:gridSpan w:val="3"/>
            <w:vAlign w:val="center"/>
          </w:tcPr>
          <w:p w14:paraId="4BCF85F5" w14:textId="77777777" w:rsidR="005F71FD" w:rsidRPr="00FE14B4" w:rsidRDefault="005F71FD" w:rsidP="00B7102F">
            <w:pPr>
              <w:pStyle w:val="a4"/>
              <w:ind w:right="-9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　　　　　　　</w:t>
            </w:r>
            <w:r w:rsidRPr="00FE14B4">
              <w:rPr>
                <w:rFonts w:ascii="BIZ UD明朝 Medium" w:eastAsia="BIZ UD明朝 Medium" w:hAnsi="BIZ UD明朝 Medium" w:hint="eastAsia"/>
                <w:sz w:val="24"/>
              </w:rPr>
              <w:t xml:space="preserve">：　　　　～　　　　：　　　</w:t>
            </w:r>
          </w:p>
          <w:p w14:paraId="7352E13E" w14:textId="77777777" w:rsidR="005F71FD" w:rsidRPr="00FE14B4" w:rsidRDefault="005F71FD" w:rsidP="00B7102F">
            <w:pPr>
              <w:pStyle w:val="a4"/>
              <w:ind w:right="-95"/>
              <w:jc w:val="both"/>
              <w:rPr>
                <w:rFonts w:ascii="BIZ UD明朝 Medium" w:eastAsia="BIZ UD明朝 Medium" w:hAnsi="BIZ UD明朝 Medium"/>
                <w:sz w:val="24"/>
              </w:rPr>
            </w:pPr>
            <w:r w:rsidRPr="00FE14B4">
              <w:rPr>
                <w:rFonts w:ascii="BIZ UD明朝 Medium" w:eastAsia="BIZ UD明朝 Medium" w:hAnsi="BIZ UD明朝 Medium" w:hint="eastAsia"/>
                <w:sz w:val="24"/>
              </w:rPr>
              <w:t xml:space="preserve">　 （  　　　：　　　  ～　　　　：　 　　　）</w:t>
            </w:r>
          </w:p>
        </w:tc>
      </w:tr>
      <w:tr w:rsidR="005F71FD" w:rsidRPr="00FE14B4" w14:paraId="232FF2DA" w14:textId="77777777" w:rsidTr="00B7102F">
        <w:trPr>
          <w:trHeight w:val="522"/>
        </w:trPr>
        <w:tc>
          <w:tcPr>
            <w:tcW w:w="1728" w:type="dxa"/>
            <w:vAlign w:val="center"/>
          </w:tcPr>
          <w:p w14:paraId="5899087E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派遣場所の</w:t>
            </w:r>
          </w:p>
          <w:p w14:paraId="01E7A2F1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住所・名称</w:t>
            </w:r>
          </w:p>
        </w:tc>
        <w:tc>
          <w:tcPr>
            <w:tcW w:w="7435" w:type="dxa"/>
            <w:gridSpan w:val="3"/>
            <w:vAlign w:val="center"/>
          </w:tcPr>
          <w:p w14:paraId="2E62B0DF" w14:textId="77777777" w:rsidR="005F71FD" w:rsidRPr="00FE14B4" w:rsidRDefault="005F71FD" w:rsidP="00B7102F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〒</w:t>
            </w:r>
          </w:p>
          <w:p w14:paraId="1B283322" w14:textId="77777777" w:rsidR="005F71FD" w:rsidRPr="00FE14B4" w:rsidRDefault="005F71FD" w:rsidP="00B7102F">
            <w:pPr>
              <w:pStyle w:val="a4"/>
              <w:ind w:right="88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  <w:p w14:paraId="703E5AD8" w14:textId="77777777" w:rsidR="005F71FD" w:rsidRPr="00FE14B4" w:rsidRDefault="005F71FD" w:rsidP="00B7102F">
            <w:pPr>
              <w:pStyle w:val="a4"/>
              <w:ind w:right="880" w:firstLineChars="1300" w:firstLine="286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 xml:space="preserve">電話：　　　（　　　　）　　　　　　　</w:t>
            </w:r>
          </w:p>
        </w:tc>
      </w:tr>
      <w:tr w:rsidR="005F71FD" w:rsidRPr="00FE14B4" w14:paraId="375E530F" w14:textId="77777777" w:rsidTr="00B7102F">
        <w:trPr>
          <w:trHeight w:val="543"/>
        </w:trPr>
        <w:tc>
          <w:tcPr>
            <w:tcW w:w="1728" w:type="dxa"/>
            <w:vAlign w:val="center"/>
          </w:tcPr>
          <w:p w14:paraId="01845BB5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Cs w:val="22"/>
              </w:rPr>
              <w:t>対　象　者</w:t>
            </w:r>
          </w:p>
        </w:tc>
        <w:tc>
          <w:tcPr>
            <w:tcW w:w="2700" w:type="dxa"/>
            <w:vAlign w:val="center"/>
          </w:tcPr>
          <w:p w14:paraId="4DBEDF4F" w14:textId="77777777" w:rsidR="005F71FD" w:rsidRPr="00FE14B4" w:rsidRDefault="005F71FD" w:rsidP="00B7102F">
            <w:pPr>
              <w:pStyle w:val="a4"/>
              <w:ind w:right="88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  <w:tc>
          <w:tcPr>
            <w:tcW w:w="2009" w:type="dxa"/>
            <w:vAlign w:val="center"/>
          </w:tcPr>
          <w:p w14:paraId="2E89A827" w14:textId="77777777" w:rsidR="005F71FD" w:rsidRPr="00FE14B4" w:rsidRDefault="005F71FD" w:rsidP="00B7102F">
            <w:pPr>
              <w:pStyle w:val="a4"/>
              <w:ind w:right="-72"/>
              <w:jc w:val="center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参加人員</w:t>
            </w:r>
          </w:p>
        </w:tc>
        <w:tc>
          <w:tcPr>
            <w:tcW w:w="2726" w:type="dxa"/>
            <w:vAlign w:val="center"/>
          </w:tcPr>
          <w:p w14:paraId="7204A5EC" w14:textId="77777777" w:rsidR="005F71FD" w:rsidRPr="00FE14B4" w:rsidRDefault="005F71FD" w:rsidP="00B7102F">
            <w:pPr>
              <w:pStyle w:val="a4"/>
              <w:ind w:firstLineChars="900" w:firstLine="1980"/>
              <w:jc w:val="both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szCs w:val="22"/>
              </w:rPr>
              <w:t>人</w:t>
            </w:r>
          </w:p>
        </w:tc>
      </w:tr>
      <w:tr w:rsidR="005F71FD" w:rsidRPr="00FE14B4" w14:paraId="7A725538" w14:textId="77777777" w:rsidTr="00B7102F">
        <w:trPr>
          <w:trHeight w:val="526"/>
        </w:trPr>
        <w:tc>
          <w:tcPr>
            <w:tcW w:w="1728" w:type="dxa"/>
            <w:vAlign w:val="center"/>
          </w:tcPr>
          <w:p w14:paraId="38A537E6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E14B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アドバイザー名</w:t>
            </w:r>
          </w:p>
        </w:tc>
        <w:tc>
          <w:tcPr>
            <w:tcW w:w="7435" w:type="dxa"/>
            <w:gridSpan w:val="3"/>
            <w:vAlign w:val="center"/>
          </w:tcPr>
          <w:p w14:paraId="355E370A" w14:textId="77777777" w:rsidR="005F71FD" w:rsidRPr="00FE14B4" w:rsidRDefault="005F71FD" w:rsidP="00B7102F">
            <w:pPr>
              <w:pStyle w:val="a4"/>
              <w:ind w:right="880"/>
              <w:jc w:val="center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F71FD" w:rsidRPr="00FE14B4" w14:paraId="791D8BFD" w14:textId="77777777" w:rsidTr="00B7102F">
        <w:trPr>
          <w:trHeight w:val="1418"/>
        </w:trPr>
        <w:tc>
          <w:tcPr>
            <w:tcW w:w="1728" w:type="dxa"/>
            <w:vAlign w:val="center"/>
          </w:tcPr>
          <w:p w14:paraId="0F3C3657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E14B4">
              <w:rPr>
                <w:rFonts w:ascii="BIZ UD明朝 Medium" w:eastAsia="BIZ UD明朝 Medium" w:hAnsi="BIZ UD明朝 Medium" w:hint="eastAsia"/>
                <w:sz w:val="20"/>
                <w:szCs w:val="20"/>
              </w:rPr>
              <w:t>派遣を受けたテーマ・内容等</w:t>
            </w:r>
          </w:p>
        </w:tc>
        <w:tc>
          <w:tcPr>
            <w:tcW w:w="7435" w:type="dxa"/>
            <w:gridSpan w:val="3"/>
          </w:tcPr>
          <w:p w14:paraId="13FD57CA" w14:textId="77777777" w:rsidR="005F71FD" w:rsidRPr="00FE14B4" w:rsidRDefault="005F71FD" w:rsidP="00B7102F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F71FD" w:rsidRPr="00FE14B4" w14:paraId="27C87D53" w14:textId="77777777" w:rsidTr="00B7102F">
        <w:trPr>
          <w:trHeight w:val="2835"/>
        </w:trPr>
        <w:tc>
          <w:tcPr>
            <w:tcW w:w="1728" w:type="dxa"/>
            <w:vAlign w:val="center"/>
          </w:tcPr>
          <w:p w14:paraId="7D905E2B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</w:rPr>
              <w:t>開催概要・</w:t>
            </w:r>
          </w:p>
          <w:p w14:paraId="2679A22A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szCs w:val="22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</w:rPr>
              <w:t>感想等</w:t>
            </w:r>
          </w:p>
        </w:tc>
        <w:tc>
          <w:tcPr>
            <w:tcW w:w="7435" w:type="dxa"/>
            <w:gridSpan w:val="3"/>
            <w:vAlign w:val="center"/>
          </w:tcPr>
          <w:p w14:paraId="234EF98E" w14:textId="77777777" w:rsidR="005F71FD" w:rsidRPr="00FE14B4" w:rsidRDefault="005F71FD" w:rsidP="00B7102F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  <w:tr w:rsidR="005F71FD" w:rsidRPr="00FE14B4" w14:paraId="5F432412" w14:textId="77777777" w:rsidTr="00B7102F">
        <w:trPr>
          <w:trHeight w:val="1418"/>
        </w:trPr>
        <w:tc>
          <w:tcPr>
            <w:tcW w:w="1728" w:type="dxa"/>
            <w:vAlign w:val="center"/>
          </w:tcPr>
          <w:p w14:paraId="517CB098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アドバイザー等に対する</w:t>
            </w:r>
          </w:p>
          <w:p w14:paraId="378F9016" w14:textId="77777777" w:rsidR="005F71FD" w:rsidRPr="00FE14B4" w:rsidRDefault="005F71FD" w:rsidP="00227621">
            <w:pPr>
              <w:pStyle w:val="a4"/>
              <w:ind w:leftChars="50" w:left="105" w:rightChars="50" w:right="105"/>
              <w:jc w:val="distribute"/>
              <w:rPr>
                <w:rFonts w:ascii="BIZ UD明朝 Medium" w:eastAsia="BIZ UD明朝 Medium" w:hAnsi="BIZ UD明朝 Medium"/>
                <w:kern w:val="0"/>
                <w:sz w:val="20"/>
                <w:szCs w:val="20"/>
              </w:rPr>
            </w:pPr>
            <w:r w:rsidRPr="00FE14B4">
              <w:rPr>
                <w:rFonts w:ascii="BIZ UD明朝 Medium" w:eastAsia="BIZ UD明朝 Medium" w:hAnsi="BIZ UD明朝 Medium" w:hint="eastAsia"/>
                <w:kern w:val="0"/>
                <w:sz w:val="20"/>
                <w:szCs w:val="20"/>
              </w:rPr>
              <w:t>ご意見・ご要望</w:t>
            </w:r>
          </w:p>
        </w:tc>
        <w:tc>
          <w:tcPr>
            <w:tcW w:w="7435" w:type="dxa"/>
            <w:gridSpan w:val="3"/>
            <w:vAlign w:val="center"/>
          </w:tcPr>
          <w:p w14:paraId="19975FCE" w14:textId="77777777" w:rsidR="005F71FD" w:rsidRPr="00FE14B4" w:rsidRDefault="005F71FD" w:rsidP="00B7102F">
            <w:pPr>
              <w:pStyle w:val="a4"/>
              <w:ind w:right="880"/>
              <w:jc w:val="both"/>
              <w:rPr>
                <w:rFonts w:ascii="BIZ UD明朝 Medium" w:eastAsia="BIZ UD明朝 Medium" w:hAnsi="BIZ UD明朝 Medium"/>
                <w:szCs w:val="22"/>
              </w:rPr>
            </w:pPr>
          </w:p>
        </w:tc>
      </w:tr>
    </w:tbl>
    <w:p w14:paraId="2DCBB642" w14:textId="77777777" w:rsidR="005F71FD" w:rsidRPr="00FE14B4" w:rsidRDefault="005F71FD" w:rsidP="005F71FD">
      <w:pPr>
        <w:rPr>
          <w:rFonts w:ascii="BIZ UD明朝 Medium" w:eastAsia="BIZ UD明朝 Medium" w:hAnsi="BIZ UD明朝 Medium"/>
          <w:sz w:val="18"/>
          <w:szCs w:val="18"/>
        </w:rPr>
      </w:pPr>
      <w:r w:rsidRPr="00FE14B4">
        <w:rPr>
          <w:rFonts w:ascii="BIZ UD明朝 Medium" w:eastAsia="BIZ UD明朝 Medium" w:hAnsi="BIZ UD明朝 Medium" w:hint="eastAsia"/>
          <w:sz w:val="18"/>
          <w:szCs w:val="18"/>
        </w:rPr>
        <w:t>注　アドバイザー等に対するご意見・ご要望欄には、団体等及び受講者のご意見・ご要望を記載してください。</w:t>
      </w:r>
    </w:p>
    <w:p w14:paraId="7B1BD525" w14:textId="77777777" w:rsidR="00F45BBB" w:rsidRPr="00FE14B4" w:rsidRDefault="005F71FD" w:rsidP="005F71FD">
      <w:pPr>
        <w:overflowPunct w:val="0"/>
        <w:textAlignment w:val="baseline"/>
        <w:rPr>
          <w:rFonts w:ascii="BIZ UD明朝 Medium" w:eastAsia="BIZ UD明朝 Medium" w:hAnsi="BIZ UD明朝 Medium"/>
        </w:rPr>
      </w:pPr>
      <w:r w:rsidRPr="00FE14B4">
        <w:rPr>
          <w:rFonts w:ascii="BIZ UD明朝 Medium" w:eastAsia="BIZ UD明朝 Medium" w:hAnsi="BIZ UD明朝 Medium" w:hint="eastAsia"/>
        </w:rPr>
        <w:t>添付資料：当日の資料、実施状況の写真２，３枚を添付してください。</w:t>
      </w:r>
    </w:p>
    <w:sectPr w:rsidR="00F45BBB" w:rsidRPr="00FE14B4" w:rsidSect="006E3C40">
      <w:pgSz w:w="11906" w:h="16838" w:code="9"/>
      <w:pgMar w:top="1134" w:right="1418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47D5C" w14:textId="77777777" w:rsidR="00F72C64" w:rsidRDefault="00F72C64" w:rsidP="00AD27BC">
      <w:r>
        <w:separator/>
      </w:r>
    </w:p>
  </w:endnote>
  <w:endnote w:type="continuationSeparator" w:id="0">
    <w:p w14:paraId="730CD8C9" w14:textId="77777777" w:rsidR="00F72C64" w:rsidRDefault="00F72C64" w:rsidP="00AD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AB90" w14:textId="77777777" w:rsidR="00F72C64" w:rsidRDefault="00F72C64" w:rsidP="00AD27BC">
      <w:r>
        <w:separator/>
      </w:r>
    </w:p>
  </w:footnote>
  <w:footnote w:type="continuationSeparator" w:id="0">
    <w:p w14:paraId="11E55AF8" w14:textId="77777777" w:rsidR="00F72C64" w:rsidRDefault="00F72C64" w:rsidP="00AD2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46A12"/>
    <w:multiLevelType w:val="hybridMultilevel"/>
    <w:tmpl w:val="9E76AFFA"/>
    <w:lvl w:ilvl="0" w:tplc="1F28842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39453AA0"/>
    <w:multiLevelType w:val="hybridMultilevel"/>
    <w:tmpl w:val="1FA44D46"/>
    <w:lvl w:ilvl="0" w:tplc="828A5666">
      <w:start w:val="2"/>
      <w:numFmt w:val="bullet"/>
      <w:lvlText w:val="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2" w15:restartNumberingAfterBreak="0">
    <w:nsid w:val="67D7618B"/>
    <w:multiLevelType w:val="hybridMultilevel"/>
    <w:tmpl w:val="49E64E34"/>
    <w:lvl w:ilvl="0" w:tplc="258273CE">
      <w:start w:val="2"/>
      <w:numFmt w:val="decimalFullWidth"/>
      <w:lvlText w:val="（%1）"/>
      <w:lvlJc w:val="left"/>
      <w:pPr>
        <w:tabs>
          <w:tab w:val="num" w:pos="1110"/>
        </w:tabs>
        <w:ind w:left="111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4CA3664"/>
    <w:multiLevelType w:val="hybridMultilevel"/>
    <w:tmpl w:val="63BEF918"/>
    <w:lvl w:ilvl="0" w:tplc="6ECA97F0">
      <w:numFmt w:val="bullet"/>
      <w:lvlText w:val="○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 w16cid:durableId="705836035">
    <w:abstractNumId w:val="3"/>
  </w:num>
  <w:num w:numId="2" w16cid:durableId="1867521474">
    <w:abstractNumId w:val="2"/>
  </w:num>
  <w:num w:numId="3" w16cid:durableId="1779641318">
    <w:abstractNumId w:val="1"/>
  </w:num>
  <w:num w:numId="4" w16cid:durableId="136663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65"/>
    <w:rsid w:val="00003E96"/>
    <w:rsid w:val="00071A38"/>
    <w:rsid w:val="00072EF9"/>
    <w:rsid w:val="00080602"/>
    <w:rsid w:val="0008350F"/>
    <w:rsid w:val="000D619D"/>
    <w:rsid w:val="000D7E18"/>
    <w:rsid w:val="000E41F4"/>
    <w:rsid w:val="0010700F"/>
    <w:rsid w:val="00116645"/>
    <w:rsid w:val="00141D44"/>
    <w:rsid w:val="00183054"/>
    <w:rsid w:val="001B7336"/>
    <w:rsid w:val="001C0D40"/>
    <w:rsid w:val="001D5383"/>
    <w:rsid w:val="001F2407"/>
    <w:rsid w:val="0020317C"/>
    <w:rsid w:val="00206601"/>
    <w:rsid w:val="002264D8"/>
    <w:rsid w:val="00227621"/>
    <w:rsid w:val="00232418"/>
    <w:rsid w:val="0025214C"/>
    <w:rsid w:val="00270580"/>
    <w:rsid w:val="00270D28"/>
    <w:rsid w:val="00283B85"/>
    <w:rsid w:val="002A7A82"/>
    <w:rsid w:val="002D004B"/>
    <w:rsid w:val="002D0CF1"/>
    <w:rsid w:val="002D32E7"/>
    <w:rsid w:val="003057BD"/>
    <w:rsid w:val="00372BE6"/>
    <w:rsid w:val="003757EE"/>
    <w:rsid w:val="00380ABB"/>
    <w:rsid w:val="003819A8"/>
    <w:rsid w:val="003B7673"/>
    <w:rsid w:val="003C1F2C"/>
    <w:rsid w:val="003C2F4A"/>
    <w:rsid w:val="003C598F"/>
    <w:rsid w:val="003D4220"/>
    <w:rsid w:val="003D42B9"/>
    <w:rsid w:val="003E50DA"/>
    <w:rsid w:val="003F38D0"/>
    <w:rsid w:val="0040051D"/>
    <w:rsid w:val="0046036D"/>
    <w:rsid w:val="00475EE5"/>
    <w:rsid w:val="0048020C"/>
    <w:rsid w:val="00480CAB"/>
    <w:rsid w:val="004941D7"/>
    <w:rsid w:val="004A19D7"/>
    <w:rsid w:val="004D0FD4"/>
    <w:rsid w:val="004D3891"/>
    <w:rsid w:val="004F3AD6"/>
    <w:rsid w:val="004F5FF9"/>
    <w:rsid w:val="00500202"/>
    <w:rsid w:val="00503015"/>
    <w:rsid w:val="00507CFF"/>
    <w:rsid w:val="00517EBB"/>
    <w:rsid w:val="00524296"/>
    <w:rsid w:val="0053567F"/>
    <w:rsid w:val="0056746D"/>
    <w:rsid w:val="0058632F"/>
    <w:rsid w:val="005A65E1"/>
    <w:rsid w:val="005B694C"/>
    <w:rsid w:val="005C2CDD"/>
    <w:rsid w:val="005C4F71"/>
    <w:rsid w:val="005F71FD"/>
    <w:rsid w:val="00600847"/>
    <w:rsid w:val="0061608A"/>
    <w:rsid w:val="00653DF6"/>
    <w:rsid w:val="00663377"/>
    <w:rsid w:val="00672D57"/>
    <w:rsid w:val="00690521"/>
    <w:rsid w:val="006B2704"/>
    <w:rsid w:val="006C401A"/>
    <w:rsid w:val="006C5105"/>
    <w:rsid w:val="006E3C40"/>
    <w:rsid w:val="006F7F1B"/>
    <w:rsid w:val="007014F5"/>
    <w:rsid w:val="00701665"/>
    <w:rsid w:val="0074227F"/>
    <w:rsid w:val="00745C49"/>
    <w:rsid w:val="00746AEF"/>
    <w:rsid w:val="0076370E"/>
    <w:rsid w:val="00776E19"/>
    <w:rsid w:val="00783E3C"/>
    <w:rsid w:val="00795598"/>
    <w:rsid w:val="00797406"/>
    <w:rsid w:val="007A6297"/>
    <w:rsid w:val="007B1318"/>
    <w:rsid w:val="007B7B46"/>
    <w:rsid w:val="007D1DF4"/>
    <w:rsid w:val="007D7DCE"/>
    <w:rsid w:val="007F6863"/>
    <w:rsid w:val="0083334B"/>
    <w:rsid w:val="008370A0"/>
    <w:rsid w:val="0085156D"/>
    <w:rsid w:val="00864445"/>
    <w:rsid w:val="008708B1"/>
    <w:rsid w:val="008719E4"/>
    <w:rsid w:val="0087514F"/>
    <w:rsid w:val="008C0AB2"/>
    <w:rsid w:val="008D3D8B"/>
    <w:rsid w:val="0090587A"/>
    <w:rsid w:val="009157E6"/>
    <w:rsid w:val="00916886"/>
    <w:rsid w:val="00916F4D"/>
    <w:rsid w:val="00932BB4"/>
    <w:rsid w:val="00944606"/>
    <w:rsid w:val="0096404B"/>
    <w:rsid w:val="009709FC"/>
    <w:rsid w:val="009945D3"/>
    <w:rsid w:val="0099702D"/>
    <w:rsid w:val="009A1E25"/>
    <w:rsid w:val="009D57D0"/>
    <w:rsid w:val="009D74A1"/>
    <w:rsid w:val="009F6254"/>
    <w:rsid w:val="00A17330"/>
    <w:rsid w:val="00A54A28"/>
    <w:rsid w:val="00A56535"/>
    <w:rsid w:val="00A72DC7"/>
    <w:rsid w:val="00A7465E"/>
    <w:rsid w:val="00A82805"/>
    <w:rsid w:val="00A8605F"/>
    <w:rsid w:val="00A91318"/>
    <w:rsid w:val="00AD26A1"/>
    <w:rsid w:val="00AD27BC"/>
    <w:rsid w:val="00B05B6D"/>
    <w:rsid w:val="00B10171"/>
    <w:rsid w:val="00B11249"/>
    <w:rsid w:val="00B16904"/>
    <w:rsid w:val="00B35AB7"/>
    <w:rsid w:val="00B66D0F"/>
    <w:rsid w:val="00B70E3E"/>
    <w:rsid w:val="00B7102F"/>
    <w:rsid w:val="00BB1309"/>
    <w:rsid w:val="00BB16D1"/>
    <w:rsid w:val="00BB293D"/>
    <w:rsid w:val="00BC3E50"/>
    <w:rsid w:val="00BF3A58"/>
    <w:rsid w:val="00C12909"/>
    <w:rsid w:val="00C52F96"/>
    <w:rsid w:val="00C66F15"/>
    <w:rsid w:val="00C73FFA"/>
    <w:rsid w:val="00CA5910"/>
    <w:rsid w:val="00CB44B8"/>
    <w:rsid w:val="00CB491E"/>
    <w:rsid w:val="00CD061B"/>
    <w:rsid w:val="00CD732A"/>
    <w:rsid w:val="00CF73A5"/>
    <w:rsid w:val="00D22E28"/>
    <w:rsid w:val="00D25523"/>
    <w:rsid w:val="00D60828"/>
    <w:rsid w:val="00D62F1B"/>
    <w:rsid w:val="00D859DB"/>
    <w:rsid w:val="00DA1E64"/>
    <w:rsid w:val="00DA4F75"/>
    <w:rsid w:val="00DC55A7"/>
    <w:rsid w:val="00DD20B5"/>
    <w:rsid w:val="00DE143D"/>
    <w:rsid w:val="00DE533C"/>
    <w:rsid w:val="00DE7707"/>
    <w:rsid w:val="00DF0955"/>
    <w:rsid w:val="00DF1781"/>
    <w:rsid w:val="00E020D5"/>
    <w:rsid w:val="00E363D0"/>
    <w:rsid w:val="00E3760E"/>
    <w:rsid w:val="00E4599B"/>
    <w:rsid w:val="00E46B24"/>
    <w:rsid w:val="00E5164E"/>
    <w:rsid w:val="00E51F02"/>
    <w:rsid w:val="00E57765"/>
    <w:rsid w:val="00E948D4"/>
    <w:rsid w:val="00EA4346"/>
    <w:rsid w:val="00EF4AC3"/>
    <w:rsid w:val="00F07BD6"/>
    <w:rsid w:val="00F1041A"/>
    <w:rsid w:val="00F261AE"/>
    <w:rsid w:val="00F301E1"/>
    <w:rsid w:val="00F369D9"/>
    <w:rsid w:val="00F45BBB"/>
    <w:rsid w:val="00F63023"/>
    <w:rsid w:val="00F72C64"/>
    <w:rsid w:val="00F9095C"/>
    <w:rsid w:val="00FA1EFE"/>
    <w:rsid w:val="00FA6D8F"/>
    <w:rsid w:val="00FA79DC"/>
    <w:rsid w:val="00FB16B1"/>
    <w:rsid w:val="00FB2635"/>
    <w:rsid w:val="00FD2160"/>
    <w:rsid w:val="00FD5ECF"/>
    <w:rsid w:val="00FD64E9"/>
    <w:rsid w:val="00FE0241"/>
    <w:rsid w:val="00FE04E0"/>
    <w:rsid w:val="00FE14B4"/>
    <w:rsid w:val="00FF4EE7"/>
    <w:rsid w:val="00FF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45099C3"/>
  <w15:chartTrackingRefBased/>
  <w15:docId w15:val="{0E07CF57-5116-490E-860F-9BC0538D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pPr>
      <w:jc w:val="right"/>
    </w:pPr>
    <w:rPr>
      <w:sz w:val="22"/>
    </w:rPr>
  </w:style>
  <w:style w:type="table" w:styleId="a5">
    <w:name w:val="Table Grid"/>
    <w:basedOn w:val="a1"/>
    <w:rsid w:val="00535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D5EC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D27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D27BC"/>
    <w:rPr>
      <w:kern w:val="2"/>
      <w:sz w:val="21"/>
      <w:szCs w:val="24"/>
    </w:rPr>
  </w:style>
  <w:style w:type="paragraph" w:styleId="a9">
    <w:name w:val="footer"/>
    <w:basedOn w:val="a"/>
    <w:link w:val="aa"/>
    <w:rsid w:val="00AD27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D27B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「公印省略」</vt:lpstr>
      <vt:lpstr>「公印省略」</vt:lpstr>
    </vt:vector>
  </TitlesOfParts>
  <Company>福岡県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「公印省略」</dc:title>
  <dc:subject/>
  <dc:creator>福岡県</dc:creator>
  <cp:keywords/>
  <cp:lastModifiedBy>山口　泰大</cp:lastModifiedBy>
  <cp:revision>9</cp:revision>
  <cp:lastPrinted>2016-03-10T08:57:00Z</cp:lastPrinted>
  <dcterms:created xsi:type="dcterms:W3CDTF">2020-06-05T07:12:00Z</dcterms:created>
  <dcterms:modified xsi:type="dcterms:W3CDTF">2026-03-05T06:59:00Z</dcterms:modified>
</cp:coreProperties>
</file>