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333A" w14:textId="77777777" w:rsidR="002B4752" w:rsidRPr="00D16ACB" w:rsidRDefault="002B4752" w:rsidP="002B4752">
      <w:pPr>
        <w:pStyle w:val="ae"/>
        <w:ind w:firstLineChars="26" w:firstLine="57"/>
        <w:rPr>
          <w:color w:val="000000"/>
          <w:spacing w:val="0"/>
          <w:sz w:val="22"/>
          <w:szCs w:val="22"/>
        </w:rPr>
      </w:pPr>
    </w:p>
    <w:p w14:paraId="18AF32F5" w14:textId="77777777" w:rsidR="002B4752" w:rsidRPr="00D16ACB" w:rsidRDefault="002B4752" w:rsidP="002B4752">
      <w:pPr>
        <w:pStyle w:val="ae"/>
        <w:ind w:firstLineChars="26" w:firstLine="56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（様式第１号添付書類）</w:t>
      </w:r>
    </w:p>
    <w:p w14:paraId="1442A74A" w14:textId="77777777" w:rsidR="002B4752" w:rsidRPr="00D16ACB" w:rsidRDefault="002B4752" w:rsidP="002B4752">
      <w:pPr>
        <w:pStyle w:val="ae"/>
        <w:ind w:firstLineChars="26" w:firstLine="55"/>
        <w:rPr>
          <w:rFonts w:hint="eastAsia"/>
          <w:color w:val="000000"/>
          <w:spacing w:val="0"/>
        </w:rPr>
      </w:pPr>
    </w:p>
    <w:p w14:paraId="5C1883E5" w14:textId="77777777" w:rsidR="002B4752" w:rsidRPr="00D16ACB" w:rsidRDefault="002B4752" w:rsidP="002B4752">
      <w:pPr>
        <w:pStyle w:val="ae"/>
        <w:ind w:firstLineChars="675" w:firstLine="3510"/>
        <w:rPr>
          <w:rFonts w:ascii="ＭＳ ゴシック" w:eastAsia="ＭＳ ゴシック" w:hAnsi="ＭＳ ゴシック"/>
          <w:color w:val="000000"/>
          <w:spacing w:val="0"/>
          <w:sz w:val="26"/>
          <w:szCs w:val="26"/>
        </w:rPr>
      </w:pPr>
      <w:r w:rsidRPr="002B4752">
        <w:rPr>
          <w:rFonts w:ascii="ＭＳ ゴシック" w:eastAsia="ＭＳ ゴシック" w:hAnsi="ＭＳ ゴシック" w:hint="eastAsia"/>
          <w:color w:val="000000"/>
          <w:spacing w:val="130"/>
          <w:sz w:val="26"/>
          <w:szCs w:val="26"/>
          <w:fitText w:val="2340" w:id="-473788145"/>
        </w:rPr>
        <w:t>事業計画</w:t>
      </w:r>
      <w:r w:rsidRPr="002B4752">
        <w:rPr>
          <w:rFonts w:ascii="ＭＳ ゴシック" w:eastAsia="ＭＳ ゴシック" w:hAnsi="ＭＳ ゴシック" w:hint="eastAsia"/>
          <w:color w:val="000000"/>
          <w:spacing w:val="0"/>
          <w:sz w:val="26"/>
          <w:szCs w:val="26"/>
          <w:fitText w:val="2340" w:id="-473788145"/>
        </w:rPr>
        <w:t>書</w:t>
      </w:r>
    </w:p>
    <w:p w14:paraId="3388C301" w14:textId="77777777" w:rsidR="002B4752" w:rsidRPr="00D16ACB" w:rsidRDefault="002B4752" w:rsidP="002B4752">
      <w:pPr>
        <w:pStyle w:val="ae"/>
        <w:ind w:firstLineChars="675" w:firstLine="1755"/>
        <w:rPr>
          <w:rFonts w:ascii="ＭＳ ゴシック" w:eastAsia="ＭＳ ゴシック" w:hAnsi="ＭＳ ゴシック" w:hint="eastAsia"/>
          <w:color w:val="000000"/>
          <w:spacing w:val="0"/>
          <w:sz w:val="26"/>
          <w:szCs w:val="26"/>
        </w:rPr>
      </w:pPr>
    </w:p>
    <w:p w14:paraId="20ADDCE6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１　法人の設置者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996"/>
        <w:gridCol w:w="1057"/>
        <w:gridCol w:w="1057"/>
        <w:gridCol w:w="2641"/>
      </w:tblGrid>
      <w:tr w:rsidR="002B4752" w:rsidRPr="00D16ACB" w14:paraId="644336D3" w14:textId="77777777" w:rsidTr="006F5DFA">
        <w:tc>
          <w:tcPr>
            <w:tcW w:w="1059" w:type="dxa"/>
            <w:vAlign w:val="center"/>
          </w:tcPr>
          <w:p w14:paraId="49002DBC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52"/>
                <w:fitText w:val="840" w:id="-473788144"/>
              </w:rPr>
              <w:t>法人</w:t>
            </w:r>
            <w:r w:rsidRPr="002B4752">
              <w:rPr>
                <w:rFonts w:hint="eastAsia"/>
                <w:color w:val="000000"/>
                <w:spacing w:val="1"/>
                <w:fitText w:val="840" w:id="-473788144"/>
              </w:rPr>
              <w:t>名</w:t>
            </w:r>
          </w:p>
        </w:tc>
        <w:tc>
          <w:tcPr>
            <w:tcW w:w="3193" w:type="dxa"/>
            <w:tcBorders>
              <w:right w:val="nil"/>
            </w:tcBorders>
            <w:vAlign w:val="center"/>
          </w:tcPr>
          <w:p w14:paraId="26E75865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</w:p>
          <w:p w14:paraId="1436DF07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1816DC33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980" w:type="dxa"/>
            <w:vAlign w:val="center"/>
          </w:tcPr>
          <w:p w14:paraId="400A3D09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52"/>
                <w:fitText w:val="840" w:id="-473788160"/>
              </w:rPr>
              <w:t>代表</w:t>
            </w:r>
            <w:r w:rsidRPr="002B4752">
              <w:rPr>
                <w:rFonts w:hint="eastAsia"/>
                <w:color w:val="000000"/>
                <w:spacing w:val="1"/>
                <w:fitText w:val="840" w:id="-473788160"/>
              </w:rPr>
              <w:t>者</w:t>
            </w:r>
          </w:p>
        </w:tc>
        <w:tc>
          <w:tcPr>
            <w:tcW w:w="2813" w:type="dxa"/>
            <w:vAlign w:val="center"/>
          </w:tcPr>
          <w:p w14:paraId="63D45810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</w:tr>
      <w:tr w:rsidR="002B4752" w:rsidRPr="00D16ACB" w14:paraId="5D5557A2" w14:textId="77777777" w:rsidTr="006F5DFA">
        <w:trPr>
          <w:trHeight w:val="597"/>
        </w:trPr>
        <w:tc>
          <w:tcPr>
            <w:tcW w:w="1059" w:type="dxa"/>
            <w:vAlign w:val="center"/>
          </w:tcPr>
          <w:p w14:paraId="019B34C4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210"/>
                <w:fitText w:val="840" w:id="-473788159"/>
              </w:rPr>
              <w:t>設</w:t>
            </w:r>
            <w:r w:rsidRPr="002B4752">
              <w:rPr>
                <w:rFonts w:hint="eastAsia"/>
                <w:color w:val="000000"/>
                <w:spacing w:val="0"/>
                <w:fitText w:val="840" w:id="-473788159"/>
              </w:rPr>
              <w:t>立</w:t>
            </w:r>
          </w:p>
        </w:tc>
        <w:tc>
          <w:tcPr>
            <w:tcW w:w="7978" w:type="dxa"/>
            <w:gridSpan w:val="4"/>
            <w:vAlign w:val="center"/>
          </w:tcPr>
          <w:p w14:paraId="3A43FD33" w14:textId="77777777" w:rsidR="002B4752" w:rsidRPr="00D16ACB" w:rsidRDefault="002B4752" w:rsidP="006F5DFA">
            <w:pPr>
              <w:pStyle w:val="ae"/>
              <w:ind w:firstLineChars="400" w:firstLine="840"/>
              <w:rPr>
                <w:rFonts w:hint="eastAsia"/>
                <w:color w:val="000000"/>
                <w:spacing w:val="0"/>
              </w:rPr>
            </w:pPr>
            <w:r w:rsidRPr="00D16ACB">
              <w:rPr>
                <w:rFonts w:hint="eastAsia"/>
                <w:color w:val="000000"/>
                <w:spacing w:val="0"/>
              </w:rPr>
              <w:t>年　　　　月　　　　日設立</w:t>
            </w:r>
          </w:p>
        </w:tc>
      </w:tr>
      <w:tr w:rsidR="002B4752" w:rsidRPr="00D16ACB" w14:paraId="230FC7FA" w14:textId="77777777" w:rsidTr="006F5DFA">
        <w:tc>
          <w:tcPr>
            <w:tcW w:w="1059" w:type="dxa"/>
            <w:vAlign w:val="center"/>
          </w:tcPr>
          <w:p w14:paraId="2E0FB972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210"/>
                <w:fitText w:val="840" w:id="-473788158"/>
              </w:rPr>
              <w:t>住</w:t>
            </w:r>
            <w:r w:rsidRPr="002B4752">
              <w:rPr>
                <w:rFonts w:hint="eastAsia"/>
                <w:color w:val="000000"/>
                <w:spacing w:val="0"/>
                <w:fitText w:val="840" w:id="-473788158"/>
              </w:rPr>
              <w:t>所</w:t>
            </w:r>
          </w:p>
        </w:tc>
        <w:tc>
          <w:tcPr>
            <w:tcW w:w="7978" w:type="dxa"/>
            <w:gridSpan w:val="4"/>
          </w:tcPr>
          <w:p w14:paraId="2C4A0ADB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  <w:r w:rsidRPr="00D16ACB">
              <w:rPr>
                <w:rFonts w:hint="eastAsia"/>
                <w:color w:val="000000"/>
                <w:spacing w:val="0"/>
              </w:rPr>
              <w:t>〒</w:t>
            </w:r>
          </w:p>
          <w:p w14:paraId="2F8F2F21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</w:tr>
      <w:tr w:rsidR="002B4752" w:rsidRPr="00D16ACB" w14:paraId="1053DB41" w14:textId="77777777" w:rsidTr="006F5DFA">
        <w:tc>
          <w:tcPr>
            <w:tcW w:w="1059" w:type="dxa"/>
            <w:vAlign w:val="center"/>
          </w:tcPr>
          <w:p w14:paraId="2F778422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0"/>
                <w:fitText w:val="840" w:id="-473788157"/>
              </w:rPr>
              <w:t>電話番号</w:t>
            </w:r>
          </w:p>
        </w:tc>
        <w:tc>
          <w:tcPr>
            <w:tcW w:w="3193" w:type="dxa"/>
            <w:vAlign w:val="center"/>
          </w:tcPr>
          <w:p w14:paraId="1714DCAD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</w:p>
          <w:p w14:paraId="1662A7E6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992" w:type="dxa"/>
            <w:vAlign w:val="center"/>
          </w:tcPr>
          <w:p w14:paraId="61CFEE3B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0"/>
                <w:fitText w:val="840" w:id="-473788156"/>
              </w:rPr>
              <w:t>FAX</w:t>
            </w:r>
            <w:r w:rsidRPr="002B4752">
              <w:rPr>
                <w:rFonts w:hint="eastAsia"/>
                <w:color w:val="000000"/>
                <w:spacing w:val="0"/>
                <w:fitText w:val="840" w:id="-473788156"/>
              </w:rPr>
              <w:t>番号</w:t>
            </w:r>
          </w:p>
        </w:tc>
        <w:tc>
          <w:tcPr>
            <w:tcW w:w="980" w:type="dxa"/>
            <w:tcBorders>
              <w:right w:val="nil"/>
            </w:tcBorders>
            <w:vAlign w:val="center"/>
          </w:tcPr>
          <w:p w14:paraId="00F338CF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813" w:type="dxa"/>
            <w:tcBorders>
              <w:left w:val="nil"/>
            </w:tcBorders>
            <w:vAlign w:val="center"/>
          </w:tcPr>
          <w:p w14:paraId="0DD71BD8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</w:tr>
    </w:tbl>
    <w:p w14:paraId="7C0F0AEA" w14:textId="77777777" w:rsidR="002B4752" w:rsidRPr="00D16ACB" w:rsidRDefault="002B4752" w:rsidP="002B4752">
      <w:pPr>
        <w:pStyle w:val="ae"/>
        <w:rPr>
          <w:rFonts w:hint="eastAsia"/>
          <w:color w:val="000000"/>
          <w:spacing w:val="0"/>
        </w:rPr>
      </w:pPr>
    </w:p>
    <w:p w14:paraId="6822A156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２　フリースクール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996"/>
        <w:gridCol w:w="1057"/>
        <w:gridCol w:w="1057"/>
        <w:gridCol w:w="2641"/>
      </w:tblGrid>
      <w:tr w:rsidR="002B4752" w:rsidRPr="00D16ACB" w14:paraId="659B10E8" w14:textId="77777777" w:rsidTr="006F5DFA">
        <w:tc>
          <w:tcPr>
            <w:tcW w:w="1059" w:type="dxa"/>
            <w:vAlign w:val="center"/>
          </w:tcPr>
          <w:p w14:paraId="13945F40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D16ACB">
              <w:rPr>
                <w:rFonts w:hint="eastAsia"/>
                <w:color w:val="000000"/>
                <w:spacing w:val="0"/>
              </w:rPr>
              <w:t>名　　称</w:t>
            </w:r>
          </w:p>
        </w:tc>
        <w:tc>
          <w:tcPr>
            <w:tcW w:w="3193" w:type="dxa"/>
            <w:tcBorders>
              <w:right w:val="nil"/>
            </w:tcBorders>
            <w:vAlign w:val="center"/>
          </w:tcPr>
          <w:p w14:paraId="3E16C928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</w:p>
          <w:p w14:paraId="0B2FD222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449D2A95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980" w:type="dxa"/>
            <w:vAlign w:val="center"/>
          </w:tcPr>
          <w:p w14:paraId="5C7773DD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52"/>
                <w:fitText w:val="840" w:id="-473788155"/>
              </w:rPr>
              <w:t>責任</w:t>
            </w:r>
            <w:r w:rsidRPr="002B4752">
              <w:rPr>
                <w:rFonts w:hint="eastAsia"/>
                <w:color w:val="000000"/>
                <w:spacing w:val="1"/>
                <w:fitText w:val="840" w:id="-473788155"/>
              </w:rPr>
              <w:t>者</w:t>
            </w:r>
          </w:p>
        </w:tc>
        <w:tc>
          <w:tcPr>
            <w:tcW w:w="2813" w:type="dxa"/>
            <w:vAlign w:val="center"/>
          </w:tcPr>
          <w:p w14:paraId="6DA4C80A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</w:tr>
      <w:tr w:rsidR="002B4752" w:rsidRPr="00D16ACB" w14:paraId="63C4BE9F" w14:textId="77777777" w:rsidTr="006F5DFA">
        <w:trPr>
          <w:trHeight w:val="629"/>
        </w:trPr>
        <w:tc>
          <w:tcPr>
            <w:tcW w:w="1059" w:type="dxa"/>
            <w:vAlign w:val="center"/>
          </w:tcPr>
          <w:p w14:paraId="08E47611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210"/>
                <w:fitText w:val="840" w:id="-473788154"/>
              </w:rPr>
              <w:t>開</w:t>
            </w:r>
            <w:r w:rsidRPr="002B4752">
              <w:rPr>
                <w:rFonts w:hint="eastAsia"/>
                <w:color w:val="000000"/>
                <w:spacing w:val="0"/>
                <w:fitText w:val="840" w:id="-473788154"/>
              </w:rPr>
              <w:t>設</w:t>
            </w:r>
          </w:p>
        </w:tc>
        <w:tc>
          <w:tcPr>
            <w:tcW w:w="7978" w:type="dxa"/>
            <w:gridSpan w:val="4"/>
            <w:vAlign w:val="center"/>
          </w:tcPr>
          <w:p w14:paraId="3F921F3A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D16ACB">
              <w:rPr>
                <w:rFonts w:hint="eastAsia"/>
                <w:color w:val="000000"/>
                <w:spacing w:val="0"/>
              </w:rPr>
              <w:t xml:space="preserve">　　　　年　　　　月　　　　日開設</w:t>
            </w:r>
          </w:p>
        </w:tc>
      </w:tr>
      <w:tr w:rsidR="002B4752" w:rsidRPr="00D16ACB" w14:paraId="044D89A6" w14:textId="77777777" w:rsidTr="006F5DFA">
        <w:tc>
          <w:tcPr>
            <w:tcW w:w="1059" w:type="dxa"/>
            <w:vAlign w:val="center"/>
          </w:tcPr>
          <w:p w14:paraId="0DD1CFB4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210"/>
                <w:fitText w:val="840" w:id="-473788153"/>
              </w:rPr>
              <w:t>住</w:t>
            </w:r>
            <w:r w:rsidRPr="002B4752">
              <w:rPr>
                <w:rFonts w:hint="eastAsia"/>
                <w:color w:val="000000"/>
                <w:spacing w:val="0"/>
                <w:fitText w:val="840" w:id="-473788153"/>
              </w:rPr>
              <w:t>所</w:t>
            </w:r>
          </w:p>
        </w:tc>
        <w:tc>
          <w:tcPr>
            <w:tcW w:w="7978" w:type="dxa"/>
            <w:gridSpan w:val="4"/>
          </w:tcPr>
          <w:p w14:paraId="4519DC1F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  <w:r w:rsidRPr="00D16ACB">
              <w:rPr>
                <w:rFonts w:hint="eastAsia"/>
                <w:color w:val="000000"/>
                <w:spacing w:val="0"/>
              </w:rPr>
              <w:t>〒</w:t>
            </w:r>
          </w:p>
          <w:p w14:paraId="0C1E5FCA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</w:tr>
      <w:tr w:rsidR="002B4752" w:rsidRPr="00D16ACB" w14:paraId="3AC8844E" w14:textId="77777777" w:rsidTr="006F5DFA">
        <w:tc>
          <w:tcPr>
            <w:tcW w:w="1059" w:type="dxa"/>
            <w:vAlign w:val="center"/>
          </w:tcPr>
          <w:p w14:paraId="2DA660CD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0"/>
                <w:fitText w:val="840" w:id="-473788152"/>
              </w:rPr>
              <w:t>電話番号</w:t>
            </w:r>
          </w:p>
        </w:tc>
        <w:tc>
          <w:tcPr>
            <w:tcW w:w="3193" w:type="dxa"/>
            <w:vAlign w:val="center"/>
          </w:tcPr>
          <w:p w14:paraId="62DC547D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</w:p>
          <w:p w14:paraId="39A22C35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992" w:type="dxa"/>
            <w:vAlign w:val="center"/>
          </w:tcPr>
          <w:p w14:paraId="1D86BD34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0"/>
                <w:fitText w:val="840" w:id="-473788151"/>
              </w:rPr>
              <w:t>FAX</w:t>
            </w:r>
            <w:r w:rsidRPr="002B4752">
              <w:rPr>
                <w:rFonts w:hint="eastAsia"/>
                <w:color w:val="000000"/>
                <w:spacing w:val="0"/>
                <w:fitText w:val="840" w:id="-473788151"/>
              </w:rPr>
              <w:t>番号</w:t>
            </w:r>
          </w:p>
        </w:tc>
        <w:tc>
          <w:tcPr>
            <w:tcW w:w="980" w:type="dxa"/>
            <w:tcBorders>
              <w:right w:val="nil"/>
            </w:tcBorders>
            <w:vAlign w:val="center"/>
          </w:tcPr>
          <w:p w14:paraId="55154676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813" w:type="dxa"/>
            <w:tcBorders>
              <w:left w:val="nil"/>
            </w:tcBorders>
            <w:vAlign w:val="center"/>
          </w:tcPr>
          <w:p w14:paraId="2C3CFD27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</w:tr>
      <w:tr w:rsidR="002B4752" w:rsidRPr="00D16ACB" w14:paraId="74BBF3F0" w14:textId="77777777" w:rsidTr="006F5DFA">
        <w:tc>
          <w:tcPr>
            <w:tcW w:w="1059" w:type="dxa"/>
            <w:vAlign w:val="center"/>
          </w:tcPr>
          <w:p w14:paraId="39887496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w w:val="66"/>
                <w:fitText w:val="840" w:id="-473788150"/>
              </w:rPr>
              <w:t>ホームペー</w:t>
            </w:r>
            <w:r w:rsidRPr="002B4752">
              <w:rPr>
                <w:rFonts w:hint="eastAsia"/>
                <w:color w:val="000000"/>
                <w:spacing w:val="-8"/>
                <w:w w:val="66"/>
                <w:fitText w:val="840" w:id="-473788150"/>
              </w:rPr>
              <w:t>ジ</w:t>
            </w:r>
          </w:p>
          <w:p w14:paraId="42ED6693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52"/>
                <w:fitText w:val="840" w:id="-473788149"/>
              </w:rPr>
              <w:t>ＵＲ</w:t>
            </w:r>
            <w:r w:rsidRPr="002B4752">
              <w:rPr>
                <w:rFonts w:hint="eastAsia"/>
                <w:color w:val="000000"/>
                <w:spacing w:val="1"/>
                <w:fitText w:val="840" w:id="-473788149"/>
              </w:rPr>
              <w:t>Ｌ</w:t>
            </w:r>
          </w:p>
        </w:tc>
        <w:tc>
          <w:tcPr>
            <w:tcW w:w="3193" w:type="dxa"/>
            <w:vAlign w:val="center"/>
          </w:tcPr>
          <w:p w14:paraId="2884E534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</w:p>
        </w:tc>
        <w:tc>
          <w:tcPr>
            <w:tcW w:w="992" w:type="dxa"/>
            <w:vAlign w:val="center"/>
          </w:tcPr>
          <w:p w14:paraId="0D59C087" w14:textId="77777777" w:rsidR="002B4752" w:rsidRPr="00D16ACB" w:rsidRDefault="002B4752" w:rsidP="006F5DFA">
            <w:pPr>
              <w:pStyle w:val="ae"/>
              <w:rPr>
                <w:color w:val="000000"/>
                <w:spacing w:val="0"/>
              </w:rPr>
            </w:pPr>
            <w:r w:rsidRPr="002B4752">
              <w:rPr>
                <w:rFonts w:hint="eastAsia"/>
                <w:color w:val="000000"/>
                <w:spacing w:val="52"/>
                <w:fitText w:val="840" w:id="-473788148"/>
              </w:rPr>
              <w:t>メー</w:t>
            </w:r>
            <w:r w:rsidRPr="002B4752">
              <w:rPr>
                <w:rFonts w:hint="eastAsia"/>
                <w:color w:val="000000"/>
                <w:spacing w:val="1"/>
                <w:fitText w:val="840" w:id="-473788148"/>
              </w:rPr>
              <w:t>ル</w:t>
            </w:r>
          </w:p>
          <w:p w14:paraId="473BBD34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  <w:r w:rsidRPr="00D16ACB">
              <w:rPr>
                <w:rFonts w:hint="eastAsia"/>
                <w:color w:val="000000"/>
                <w:spacing w:val="0"/>
              </w:rPr>
              <w:t>アドレス</w:t>
            </w:r>
          </w:p>
        </w:tc>
        <w:tc>
          <w:tcPr>
            <w:tcW w:w="980" w:type="dxa"/>
            <w:tcBorders>
              <w:right w:val="nil"/>
            </w:tcBorders>
            <w:vAlign w:val="center"/>
          </w:tcPr>
          <w:p w14:paraId="59D65CA4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813" w:type="dxa"/>
            <w:tcBorders>
              <w:left w:val="nil"/>
            </w:tcBorders>
            <w:vAlign w:val="center"/>
          </w:tcPr>
          <w:p w14:paraId="0FACD6DF" w14:textId="77777777" w:rsidR="002B4752" w:rsidRPr="00D16ACB" w:rsidRDefault="002B4752" w:rsidP="006F5DFA">
            <w:pPr>
              <w:pStyle w:val="ae"/>
              <w:rPr>
                <w:rFonts w:hint="eastAsia"/>
                <w:color w:val="000000"/>
                <w:spacing w:val="0"/>
              </w:rPr>
            </w:pPr>
          </w:p>
        </w:tc>
      </w:tr>
    </w:tbl>
    <w:p w14:paraId="698A309A" w14:textId="77777777" w:rsidR="002B4752" w:rsidRPr="00D16ACB" w:rsidRDefault="002B4752" w:rsidP="002B4752">
      <w:pPr>
        <w:pStyle w:val="ae"/>
        <w:ind w:firstLineChars="98" w:firstLine="210"/>
        <w:rPr>
          <w:rFonts w:ascii="ＭＳ 明朝" w:hAnsi="ＭＳ 明朝"/>
          <w:color w:val="000000"/>
        </w:rPr>
      </w:pPr>
    </w:p>
    <w:p w14:paraId="75776BDE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３　フリースクールの内容</w:t>
      </w:r>
    </w:p>
    <w:p w14:paraId="01722162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（１）施設の目的</w:t>
      </w:r>
    </w:p>
    <w:p w14:paraId="1277584A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0782BE64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3DCEC773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40C6630D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15D2CAD5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52BC1070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（２）指導方針</w:t>
      </w:r>
    </w:p>
    <w:p w14:paraId="13CF8855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1BADF115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7B06820D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43B81B3E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08F9F05E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77870DA1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（３）通常の日の時間割（スケジュール）と学習以外の活動内容</w:t>
      </w:r>
    </w:p>
    <w:p w14:paraId="1322BE45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36EA1C62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4E4FA1BC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5FFC83BC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7556A659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1838A97B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lastRenderedPageBreak/>
        <w:t>（４）児童生徒数</w:t>
      </w:r>
    </w:p>
    <w:p w14:paraId="50CAA4FB" w14:textId="77777777" w:rsidR="002B4752" w:rsidRPr="00D16ACB" w:rsidRDefault="002B4752" w:rsidP="002B4752">
      <w:pPr>
        <w:pStyle w:val="ae"/>
        <w:ind w:firstLineChars="200" w:firstLine="428"/>
        <w:rPr>
          <w:rFonts w:ascii="ＭＳ ゴシック" w:eastAsia="ＭＳ ゴシック" w:hAnsi="ＭＳ ゴシック" w:hint="eastAsia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○　受入児童生徒数（総数）</w:t>
      </w:r>
    </w:p>
    <w:p w14:paraId="09280E19" w14:textId="77777777" w:rsidR="002B4752" w:rsidRPr="00D16ACB" w:rsidRDefault="002B4752" w:rsidP="002B4752">
      <w:pPr>
        <w:pStyle w:val="ae"/>
        <w:ind w:firstLineChars="200" w:firstLine="428"/>
        <w:rPr>
          <w:rFonts w:ascii="ＭＳ 明朝" w:hAnsi="ＭＳ 明朝" w:hint="eastAsia"/>
          <w:color w:val="000000"/>
        </w:rPr>
      </w:pPr>
      <w:r w:rsidRPr="00D16ACB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　（単位：人）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56"/>
        <w:gridCol w:w="2655"/>
        <w:gridCol w:w="2977"/>
      </w:tblGrid>
      <w:tr w:rsidR="002B4752" w:rsidRPr="00D16ACB" w14:paraId="5BFB48B9" w14:textId="77777777" w:rsidTr="006F5DF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918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年　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981B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校　種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FB08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受入児童生徒数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36BA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左記のうち、在籍校において指導要録上の「出席扱い」となった児童生徒数</w:t>
            </w:r>
          </w:p>
        </w:tc>
      </w:tr>
      <w:tr w:rsidR="002B4752" w:rsidRPr="00D16ACB" w14:paraId="3810A319" w14:textId="77777777" w:rsidTr="006F5DFA">
        <w:trPr>
          <w:trHeight w:val="41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1C22A" w14:textId="77777777" w:rsidR="002B4752" w:rsidRPr="00D16ACB" w:rsidRDefault="002B4752" w:rsidP="006F5DFA">
            <w:pPr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 xml:space="preserve">　　　　　　年度</w:t>
            </w:r>
          </w:p>
          <w:p w14:paraId="7422A0BE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（交付申請時点）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7D90E8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小学校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2D0619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4FC3A0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</w:tr>
      <w:tr w:rsidR="002B4752" w:rsidRPr="00D16ACB" w14:paraId="3B482E7F" w14:textId="77777777" w:rsidTr="006F5DFA">
        <w:trPr>
          <w:trHeight w:val="41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C4FB" w14:textId="77777777" w:rsidR="002B4752" w:rsidRPr="00D16ACB" w:rsidRDefault="002B4752" w:rsidP="006F5DFA">
            <w:pPr>
              <w:pStyle w:val="ae"/>
              <w:spacing w:beforeLines="100" w:before="240" w:line="240" w:lineRule="atLeas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B54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中学校</w:t>
            </w:r>
          </w:p>
        </w:tc>
        <w:tc>
          <w:tcPr>
            <w:tcW w:w="26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A523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ED9B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</w:tr>
      <w:tr w:rsidR="002B4752" w:rsidRPr="00D16ACB" w14:paraId="7EC1D3BC" w14:textId="77777777" w:rsidTr="006F5DFA">
        <w:trPr>
          <w:trHeight w:val="41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C9A26" w14:textId="77777777" w:rsidR="002B4752" w:rsidRPr="00D16ACB" w:rsidRDefault="002B4752" w:rsidP="006F5DFA">
            <w:pPr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 xml:space="preserve">　　　　　　年度</w:t>
            </w:r>
          </w:p>
          <w:p w14:paraId="59227FBE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（補助対象前年度）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8B70FF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小学校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7A995D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5A5D80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</w:tr>
      <w:tr w:rsidR="002B4752" w:rsidRPr="00D16ACB" w14:paraId="6E500DD9" w14:textId="77777777" w:rsidTr="006F5DFA">
        <w:trPr>
          <w:trHeight w:val="41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C423" w14:textId="77777777" w:rsidR="002B4752" w:rsidRPr="00D16ACB" w:rsidRDefault="002B4752" w:rsidP="006F5DFA">
            <w:pPr>
              <w:pStyle w:val="ae"/>
              <w:spacing w:beforeLines="100" w:before="240" w:line="240" w:lineRule="atLeas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61D6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中学校</w:t>
            </w:r>
          </w:p>
        </w:tc>
        <w:tc>
          <w:tcPr>
            <w:tcW w:w="26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109B" w14:textId="77777777" w:rsidR="002B4752" w:rsidRPr="00D16ACB" w:rsidRDefault="002B4752" w:rsidP="006F5DFA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D72F" w14:textId="77777777" w:rsidR="002B4752" w:rsidRPr="00D16ACB" w:rsidRDefault="002B4752" w:rsidP="006F5DFA">
            <w:pPr>
              <w:rPr>
                <w:color w:val="000000"/>
              </w:rPr>
            </w:pPr>
          </w:p>
        </w:tc>
      </w:tr>
      <w:tr w:rsidR="002B4752" w:rsidRPr="00D16ACB" w14:paraId="4B36C2D3" w14:textId="77777777" w:rsidTr="006F5DFA">
        <w:trPr>
          <w:trHeight w:val="41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02DA1" w14:textId="77777777" w:rsidR="002B4752" w:rsidRPr="00D16ACB" w:rsidRDefault="002B4752" w:rsidP="006F5DFA">
            <w:pPr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 xml:space="preserve">　　　　　　年度</w:t>
            </w:r>
          </w:p>
          <w:p w14:paraId="23532D44" w14:textId="77777777" w:rsidR="002B4752" w:rsidRPr="00D16ACB" w:rsidRDefault="002B4752" w:rsidP="006F5DFA">
            <w:pPr>
              <w:rPr>
                <w:rFonts w:hint="eastAsia"/>
                <w:color w:val="000000"/>
                <w:sz w:val="20"/>
                <w:szCs w:val="20"/>
              </w:rPr>
            </w:pPr>
            <w:r w:rsidRPr="00D16ACB">
              <w:rPr>
                <w:rFonts w:hint="eastAsia"/>
                <w:color w:val="000000"/>
                <w:sz w:val="20"/>
                <w:szCs w:val="20"/>
              </w:rPr>
              <w:t>（補助対象前々年度）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8FC50E3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小学校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B7DD60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B4553D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</w:p>
        </w:tc>
      </w:tr>
      <w:tr w:rsidR="002B4752" w:rsidRPr="00D16ACB" w14:paraId="06BA2330" w14:textId="77777777" w:rsidTr="006F5DFA">
        <w:trPr>
          <w:trHeight w:val="41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054D" w14:textId="77777777" w:rsidR="002B4752" w:rsidRPr="00D16ACB" w:rsidRDefault="002B4752" w:rsidP="006F5DFA">
            <w:pPr>
              <w:pStyle w:val="ae"/>
              <w:spacing w:beforeLines="100" w:before="240" w:line="240" w:lineRule="atLeas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1CFC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中学校</w:t>
            </w:r>
          </w:p>
        </w:tc>
        <w:tc>
          <w:tcPr>
            <w:tcW w:w="26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CA5D" w14:textId="77777777" w:rsidR="002B4752" w:rsidRPr="00D16ACB" w:rsidRDefault="002B4752" w:rsidP="006F5DFA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0AF5" w14:textId="77777777" w:rsidR="002B4752" w:rsidRPr="00D16ACB" w:rsidRDefault="002B4752" w:rsidP="006F5DFA">
            <w:pPr>
              <w:rPr>
                <w:color w:val="000000"/>
              </w:rPr>
            </w:pPr>
          </w:p>
        </w:tc>
      </w:tr>
    </w:tbl>
    <w:p w14:paraId="2DE4952C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353B7D52" w14:textId="77777777" w:rsidR="002B4752" w:rsidRPr="00D16ACB" w:rsidRDefault="002B4752" w:rsidP="002B4752">
      <w:pPr>
        <w:pStyle w:val="ae"/>
        <w:ind w:firstLineChars="200" w:firstLine="428"/>
        <w:rPr>
          <w:rFonts w:ascii="ＭＳ ゴシック" w:eastAsia="ＭＳ ゴシック" w:hAnsi="ＭＳ ゴシック" w:hint="eastAsia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○　児童生徒の受入状況（月初め時点）</w:t>
      </w:r>
    </w:p>
    <w:p w14:paraId="46437F71" w14:textId="77777777" w:rsidR="002B4752" w:rsidRPr="00D16ACB" w:rsidRDefault="002B4752" w:rsidP="002B4752">
      <w:pPr>
        <w:pStyle w:val="ae"/>
        <w:ind w:firstLineChars="200" w:firstLine="428"/>
        <w:rPr>
          <w:rFonts w:ascii="ＭＳ 明朝" w:hAnsi="ＭＳ 明朝" w:hint="eastAsia"/>
          <w:color w:val="000000"/>
        </w:rPr>
      </w:pPr>
      <w:r w:rsidRPr="00D16ACB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　（単位：人）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0"/>
        <w:gridCol w:w="555"/>
        <w:gridCol w:w="555"/>
        <w:gridCol w:w="555"/>
        <w:gridCol w:w="556"/>
        <w:gridCol w:w="555"/>
        <w:gridCol w:w="555"/>
        <w:gridCol w:w="555"/>
        <w:gridCol w:w="556"/>
        <w:gridCol w:w="555"/>
        <w:gridCol w:w="555"/>
        <w:gridCol w:w="555"/>
        <w:gridCol w:w="556"/>
        <w:gridCol w:w="709"/>
      </w:tblGrid>
      <w:tr w:rsidR="002B4752" w:rsidRPr="00D16ACB" w14:paraId="586E5997" w14:textId="77777777" w:rsidTr="006F5DFA">
        <w:trPr>
          <w:trHeight w:val="482"/>
        </w:trPr>
        <w:tc>
          <w:tcPr>
            <w:tcW w:w="992" w:type="dxa"/>
            <w:vAlign w:val="center"/>
          </w:tcPr>
          <w:p w14:paraId="267CE4E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年　度</w:t>
            </w:r>
          </w:p>
        </w:tc>
        <w:tc>
          <w:tcPr>
            <w:tcW w:w="850" w:type="dxa"/>
            <w:vAlign w:val="center"/>
          </w:tcPr>
          <w:p w14:paraId="20670788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校　種</w:t>
            </w:r>
          </w:p>
        </w:tc>
        <w:tc>
          <w:tcPr>
            <w:tcW w:w="555" w:type="dxa"/>
            <w:vAlign w:val="center"/>
          </w:tcPr>
          <w:p w14:paraId="2B989F0F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４</w:t>
            </w:r>
          </w:p>
        </w:tc>
        <w:tc>
          <w:tcPr>
            <w:tcW w:w="555" w:type="dxa"/>
            <w:vAlign w:val="center"/>
          </w:tcPr>
          <w:p w14:paraId="191AD433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５</w:t>
            </w:r>
          </w:p>
        </w:tc>
        <w:tc>
          <w:tcPr>
            <w:tcW w:w="555" w:type="dxa"/>
            <w:vAlign w:val="center"/>
          </w:tcPr>
          <w:p w14:paraId="354B6286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６</w:t>
            </w:r>
          </w:p>
        </w:tc>
        <w:tc>
          <w:tcPr>
            <w:tcW w:w="556" w:type="dxa"/>
            <w:vAlign w:val="center"/>
          </w:tcPr>
          <w:p w14:paraId="280F78C9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７</w:t>
            </w:r>
          </w:p>
        </w:tc>
        <w:tc>
          <w:tcPr>
            <w:tcW w:w="555" w:type="dxa"/>
            <w:vAlign w:val="center"/>
          </w:tcPr>
          <w:p w14:paraId="74998325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８</w:t>
            </w:r>
          </w:p>
        </w:tc>
        <w:tc>
          <w:tcPr>
            <w:tcW w:w="555" w:type="dxa"/>
            <w:vAlign w:val="center"/>
          </w:tcPr>
          <w:p w14:paraId="40491143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９</w:t>
            </w:r>
          </w:p>
        </w:tc>
        <w:tc>
          <w:tcPr>
            <w:tcW w:w="555" w:type="dxa"/>
            <w:vAlign w:val="center"/>
          </w:tcPr>
          <w:p w14:paraId="4E2803B1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10</w:t>
            </w:r>
          </w:p>
        </w:tc>
        <w:tc>
          <w:tcPr>
            <w:tcW w:w="556" w:type="dxa"/>
            <w:vAlign w:val="center"/>
          </w:tcPr>
          <w:p w14:paraId="70227AA9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11</w:t>
            </w:r>
          </w:p>
        </w:tc>
        <w:tc>
          <w:tcPr>
            <w:tcW w:w="555" w:type="dxa"/>
            <w:vAlign w:val="center"/>
          </w:tcPr>
          <w:p w14:paraId="75C88BAB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12</w:t>
            </w:r>
          </w:p>
        </w:tc>
        <w:tc>
          <w:tcPr>
            <w:tcW w:w="555" w:type="dxa"/>
            <w:vAlign w:val="center"/>
          </w:tcPr>
          <w:p w14:paraId="29A31D14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１</w:t>
            </w:r>
          </w:p>
        </w:tc>
        <w:tc>
          <w:tcPr>
            <w:tcW w:w="555" w:type="dxa"/>
            <w:vAlign w:val="center"/>
          </w:tcPr>
          <w:p w14:paraId="719F48C7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２</w:t>
            </w:r>
          </w:p>
        </w:tc>
        <w:tc>
          <w:tcPr>
            <w:tcW w:w="556" w:type="dxa"/>
            <w:vAlign w:val="center"/>
          </w:tcPr>
          <w:p w14:paraId="06B7E332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３</w:t>
            </w:r>
          </w:p>
        </w:tc>
        <w:tc>
          <w:tcPr>
            <w:tcW w:w="709" w:type="dxa"/>
            <w:vAlign w:val="center"/>
          </w:tcPr>
          <w:p w14:paraId="5793B40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計</w:t>
            </w:r>
          </w:p>
        </w:tc>
      </w:tr>
      <w:tr w:rsidR="002B4752" w:rsidRPr="00D16ACB" w14:paraId="30C42823" w14:textId="77777777" w:rsidTr="006F5DFA">
        <w:trPr>
          <w:trHeight w:val="481"/>
        </w:trPr>
        <w:tc>
          <w:tcPr>
            <w:tcW w:w="992" w:type="dxa"/>
            <w:vMerge w:val="restart"/>
            <w:vAlign w:val="center"/>
          </w:tcPr>
          <w:p w14:paraId="1C6FE906" w14:textId="77777777" w:rsidR="002B4752" w:rsidRPr="00D16ACB" w:rsidRDefault="002B4752" w:rsidP="006F5DFA">
            <w:pPr>
              <w:ind w:leftChars="100" w:left="210" w:firstLineChars="50" w:firstLine="105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年度</w:t>
            </w:r>
          </w:p>
          <w:p w14:paraId="0C4B45A1" w14:textId="77777777" w:rsidR="002B4752" w:rsidRPr="00D16ACB" w:rsidRDefault="002B4752" w:rsidP="006F5DFA">
            <w:pPr>
              <w:rPr>
                <w:rFonts w:hint="eastAsia"/>
                <w:color w:val="000000"/>
                <w:sz w:val="16"/>
                <w:szCs w:val="16"/>
              </w:rPr>
            </w:pPr>
            <w:r w:rsidRPr="00D16ACB"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D16ACB">
              <w:rPr>
                <w:rFonts w:hint="eastAsia"/>
                <w:color w:val="000000"/>
                <w:sz w:val="16"/>
                <w:szCs w:val="16"/>
              </w:rPr>
              <w:t>補助対象年度</w:t>
            </w:r>
            <w:r w:rsidRPr="00D16ACB"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EBAD8AD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小学校</w:t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21173E9D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13C9D7BE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41664B2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0C5EA4D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25E67505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1523FB0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20626748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7A20F4E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D60CB50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564A449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0FF77C2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43A23541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40E1C80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2B4752" w:rsidRPr="00D16ACB" w14:paraId="37B5B03B" w14:textId="77777777" w:rsidTr="006F5DFA">
        <w:trPr>
          <w:trHeight w:val="481"/>
        </w:trPr>
        <w:tc>
          <w:tcPr>
            <w:tcW w:w="992" w:type="dxa"/>
            <w:vMerge/>
            <w:vAlign w:val="center"/>
          </w:tcPr>
          <w:p w14:paraId="70448DE5" w14:textId="77777777" w:rsidR="002B4752" w:rsidRPr="00D16ACB" w:rsidRDefault="002B4752" w:rsidP="006F5DFA">
            <w:pPr>
              <w:pStyle w:val="ae"/>
              <w:spacing w:beforeLines="100" w:before="240" w:line="240" w:lineRule="atLeast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1047977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中学校</w:t>
            </w: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73B473A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6CC62BC1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098973A4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79261D09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4634E6E4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768AA625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4014DA2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7B027FD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29EFE56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7340692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090FA523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383EF5C6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62678066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2B4752" w:rsidRPr="00D16ACB" w14:paraId="73923207" w14:textId="77777777" w:rsidTr="006F5DFA">
        <w:trPr>
          <w:trHeight w:val="481"/>
        </w:trPr>
        <w:tc>
          <w:tcPr>
            <w:tcW w:w="992" w:type="dxa"/>
            <w:vMerge w:val="restart"/>
            <w:vAlign w:val="center"/>
          </w:tcPr>
          <w:p w14:paraId="5036A5D8" w14:textId="77777777" w:rsidR="002B4752" w:rsidRPr="00D16ACB" w:rsidRDefault="002B4752" w:rsidP="006F5DFA">
            <w:pPr>
              <w:ind w:leftChars="150" w:left="315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年度</w:t>
            </w:r>
          </w:p>
          <w:p w14:paraId="5B852436" w14:textId="77777777" w:rsidR="002B4752" w:rsidRPr="00D16ACB" w:rsidRDefault="002B4752" w:rsidP="006F5DFA">
            <w:pPr>
              <w:rPr>
                <w:rFonts w:hint="eastAsia"/>
                <w:color w:val="000000"/>
                <w:sz w:val="8"/>
                <w:szCs w:val="8"/>
              </w:rPr>
            </w:pPr>
            <w:r w:rsidRPr="00D16ACB"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D16ACB">
              <w:rPr>
                <w:rFonts w:hint="eastAsia"/>
                <w:color w:val="000000"/>
                <w:sz w:val="16"/>
                <w:szCs w:val="16"/>
              </w:rPr>
              <w:t>補助対象前年度</w:t>
            </w:r>
            <w:r w:rsidRPr="00D16ACB"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DCB162B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小学校</w:t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131E2E5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07E4745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2509C1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49817181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05EC3676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1F2031D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4C6E5CD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40ED17E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2BB94D2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1491F32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7D3E9202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6474568D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E295AEE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2B4752" w:rsidRPr="00D16ACB" w14:paraId="62538208" w14:textId="77777777" w:rsidTr="006F5DFA">
        <w:trPr>
          <w:trHeight w:val="481"/>
        </w:trPr>
        <w:tc>
          <w:tcPr>
            <w:tcW w:w="992" w:type="dxa"/>
            <w:vMerge/>
            <w:vAlign w:val="center"/>
          </w:tcPr>
          <w:p w14:paraId="4A962104" w14:textId="77777777" w:rsidR="002B4752" w:rsidRPr="00D16ACB" w:rsidRDefault="002B4752" w:rsidP="006F5DFA">
            <w:pPr>
              <w:pStyle w:val="ae"/>
              <w:spacing w:beforeLines="100" w:before="240" w:line="240" w:lineRule="atLeast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C7D74A2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中学校</w:t>
            </w: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73F0776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6B22146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157630E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723ED446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6F6270C5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2E8D32C6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79E19D7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5F6389C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08AA1262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7F8FE0B6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4DAC9F4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726735B1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C83AB6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2B4752" w:rsidRPr="00D16ACB" w14:paraId="6A1368F3" w14:textId="77777777" w:rsidTr="006F5DFA">
        <w:trPr>
          <w:trHeight w:val="481"/>
        </w:trPr>
        <w:tc>
          <w:tcPr>
            <w:tcW w:w="992" w:type="dxa"/>
            <w:vMerge w:val="restart"/>
            <w:vAlign w:val="center"/>
          </w:tcPr>
          <w:p w14:paraId="38B0513C" w14:textId="77777777" w:rsidR="002B4752" w:rsidRPr="00D16ACB" w:rsidRDefault="002B4752" w:rsidP="006F5DFA">
            <w:pPr>
              <w:ind w:leftChars="150" w:left="315"/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年度</w:t>
            </w:r>
          </w:p>
          <w:p w14:paraId="5F294CF4" w14:textId="77777777" w:rsidR="002B4752" w:rsidRPr="00D16ACB" w:rsidRDefault="002B4752" w:rsidP="006F5DFA">
            <w:pPr>
              <w:rPr>
                <w:color w:val="000000"/>
              </w:rPr>
            </w:pPr>
            <w:r w:rsidRPr="00D16ACB"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D16ACB">
              <w:rPr>
                <w:rFonts w:hint="eastAsia"/>
                <w:color w:val="000000"/>
                <w:sz w:val="16"/>
                <w:szCs w:val="16"/>
              </w:rPr>
              <w:t>補助対象前々年度</w:t>
            </w:r>
            <w:r w:rsidRPr="00D16ACB"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E7A0488" w14:textId="77777777" w:rsidR="002B4752" w:rsidRPr="00D16ACB" w:rsidRDefault="002B4752" w:rsidP="006F5DFA">
            <w:pPr>
              <w:rPr>
                <w:rFonts w:hint="eastAsia"/>
                <w:color w:val="000000"/>
              </w:rPr>
            </w:pPr>
            <w:r w:rsidRPr="00D16ACB">
              <w:rPr>
                <w:rFonts w:hint="eastAsia"/>
                <w:color w:val="000000"/>
              </w:rPr>
              <w:t>小学校</w:t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A0CB1B8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140AB14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79404EB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33193686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94D7D62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CCFF61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1218463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6DE0993D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C6399BE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740DED1B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54E11E7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14:paraId="2F11B6BE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59C591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2B4752" w:rsidRPr="00D16ACB" w14:paraId="26011192" w14:textId="77777777" w:rsidTr="006F5DFA">
        <w:trPr>
          <w:trHeight w:val="481"/>
        </w:trPr>
        <w:tc>
          <w:tcPr>
            <w:tcW w:w="992" w:type="dxa"/>
            <w:vMerge/>
            <w:vAlign w:val="center"/>
          </w:tcPr>
          <w:p w14:paraId="05AE340F" w14:textId="77777777" w:rsidR="002B4752" w:rsidRPr="00D16ACB" w:rsidRDefault="002B4752" w:rsidP="006F5DFA">
            <w:pPr>
              <w:pStyle w:val="ae"/>
              <w:spacing w:beforeLines="100" w:before="240" w:line="240" w:lineRule="atLeast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070FC7A5" w14:textId="77777777" w:rsidR="002B4752" w:rsidRPr="00D16ACB" w:rsidRDefault="002B4752" w:rsidP="006F5DFA">
            <w:pPr>
              <w:rPr>
                <w:color w:val="000000"/>
              </w:rPr>
            </w:pPr>
            <w:r w:rsidRPr="00D16ACB">
              <w:rPr>
                <w:rFonts w:hint="eastAsia"/>
                <w:color w:val="000000"/>
              </w:rPr>
              <w:t>中学校</w:t>
            </w: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036AAE28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2EA7E443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79ECACDD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07B081E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1974A994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2B9A55C1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5AD88F6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410318EC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2EDFE4C9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5E58BEB2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0D989E0A" w14:textId="77777777" w:rsidR="002B4752" w:rsidRPr="00D16ACB" w:rsidRDefault="002B4752" w:rsidP="006F5D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14:paraId="32F3A446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7F1E593" w14:textId="77777777" w:rsidR="002B4752" w:rsidRPr="00D16ACB" w:rsidRDefault="002B4752" w:rsidP="006F5DFA">
            <w:pPr>
              <w:jc w:val="center"/>
              <w:rPr>
                <w:color w:val="000000"/>
              </w:rPr>
            </w:pPr>
          </w:p>
        </w:tc>
      </w:tr>
    </w:tbl>
    <w:p w14:paraId="120BC75D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68EBEC89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  <w:r w:rsidRPr="00D16ACB">
        <w:rPr>
          <w:rFonts w:ascii="ＭＳ 明朝" w:hAnsi="ＭＳ 明朝" w:hint="eastAsia"/>
          <w:color w:val="000000"/>
        </w:rPr>
        <w:t xml:space="preserve">　　</w:t>
      </w:r>
      <w:r w:rsidRPr="00D16ACB">
        <w:rPr>
          <w:rFonts w:ascii="ＭＳ ゴシック" w:eastAsia="ＭＳ ゴシック" w:hAnsi="ＭＳ ゴシック" w:hint="eastAsia"/>
          <w:color w:val="000000"/>
        </w:rPr>
        <w:t>○　児童生徒の受入可能人数</w:t>
      </w:r>
      <w:r w:rsidRPr="00D16ACB">
        <w:rPr>
          <w:rFonts w:ascii="ＭＳ 明朝" w:hAnsi="ＭＳ 明朝" w:hint="eastAsia"/>
          <w:color w:val="000000"/>
        </w:rPr>
        <w:t xml:space="preserve">　　　　　　人</w:t>
      </w:r>
    </w:p>
    <w:p w14:paraId="3DDE34FD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10A392FF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明朝" w:hAnsi="ＭＳ 明朝" w:hint="eastAsia"/>
          <w:color w:val="000000"/>
        </w:rPr>
        <w:t xml:space="preserve">　　</w:t>
      </w:r>
      <w:r w:rsidRPr="00D16ACB">
        <w:rPr>
          <w:rFonts w:ascii="ＭＳ ゴシック" w:eastAsia="ＭＳ ゴシック" w:hAnsi="ＭＳ ゴシック" w:hint="eastAsia"/>
          <w:color w:val="000000"/>
        </w:rPr>
        <w:t>○　今後の受入見込</w:t>
      </w:r>
    </w:p>
    <w:p w14:paraId="6E4B063E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4F3B6EE9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361ABA2F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3A65793D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（５）職員の配置状況</w:t>
      </w:r>
    </w:p>
    <w:p w14:paraId="61E8DCAB" w14:textId="77777777" w:rsidR="002B4752" w:rsidRPr="00D16ACB" w:rsidRDefault="002B4752" w:rsidP="002B4752">
      <w:pPr>
        <w:pStyle w:val="ae"/>
        <w:ind w:firstLineChars="200" w:firstLine="428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○　現行</w:t>
      </w:r>
    </w:p>
    <w:p w14:paraId="3D667F36" w14:textId="77777777" w:rsidR="002B4752" w:rsidRPr="00D16ACB" w:rsidRDefault="002B4752" w:rsidP="002B4752">
      <w:pPr>
        <w:pStyle w:val="ae"/>
        <w:ind w:firstLineChars="200" w:firstLine="428"/>
        <w:rPr>
          <w:rFonts w:ascii="ＭＳ ゴシック" w:eastAsia="ＭＳ ゴシック" w:hAnsi="ＭＳ ゴシック" w:hint="eastAsia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　</w:t>
      </w:r>
      <w:r w:rsidRPr="00D16ACB">
        <w:rPr>
          <w:rFonts w:ascii="ＭＳ 明朝" w:hAnsi="ＭＳ 明朝" w:hint="eastAsia"/>
          <w:color w:val="000000"/>
        </w:rPr>
        <w:t>（単位：人）</w:t>
      </w:r>
      <w:r w:rsidRPr="00D16ACB">
        <w:rPr>
          <w:rFonts w:ascii="ＭＳ ゴシック" w:eastAsia="ＭＳ ゴシック" w:hAnsi="ＭＳ ゴシック" w:hint="eastAsia"/>
          <w:color w:val="000000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1559"/>
      </w:tblGrid>
      <w:tr w:rsidR="002B4752" w:rsidRPr="00D16ACB" w14:paraId="776F09E2" w14:textId="77777777" w:rsidTr="006F5DF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B1475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職員数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E2D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常勤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FDBC" w14:textId="77777777" w:rsidR="002B4752" w:rsidRPr="00D16ACB" w:rsidRDefault="002B4752" w:rsidP="006F5DFA">
            <w:pPr>
              <w:pStyle w:val="ae"/>
              <w:jc w:val="right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2B4752" w:rsidRPr="00D16ACB" w14:paraId="2E923FC4" w14:textId="77777777" w:rsidTr="006F5DFA"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B1537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D165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 xml:space="preserve">非常勤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F79E" w14:textId="77777777" w:rsidR="002B4752" w:rsidRPr="00D16ACB" w:rsidRDefault="002B4752" w:rsidP="006F5DFA">
            <w:pPr>
              <w:pStyle w:val="ae"/>
              <w:jc w:val="right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2B4752" w:rsidRPr="00D16ACB" w14:paraId="41C72A52" w14:textId="77777777" w:rsidTr="006F5DFA"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5141A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F160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臨床心理士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D81B" w14:textId="77777777" w:rsidR="002B4752" w:rsidRPr="00D16ACB" w:rsidRDefault="002B4752" w:rsidP="006F5DFA">
            <w:pPr>
              <w:pStyle w:val="ae"/>
              <w:jc w:val="right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2B4752" w:rsidRPr="00D16ACB" w14:paraId="66254575" w14:textId="77777777" w:rsidTr="006F5DFA"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7391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4B1B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ボランティア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24F4" w14:textId="77777777" w:rsidR="002B4752" w:rsidRPr="00D16ACB" w:rsidRDefault="002B4752" w:rsidP="006F5DFA">
            <w:pPr>
              <w:pStyle w:val="ae"/>
              <w:jc w:val="right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</w:tbl>
    <w:p w14:paraId="3EE688C6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  <w:r w:rsidRPr="00D16ACB">
        <w:rPr>
          <w:rFonts w:ascii="ＭＳ 明朝" w:hAnsi="ＭＳ 明朝" w:hint="eastAsia"/>
          <w:color w:val="000000"/>
        </w:rPr>
        <w:t xml:space="preserve">　 ※　必要に応じて、行を追加の上、御記入ください。</w:t>
      </w:r>
    </w:p>
    <w:p w14:paraId="2D19E3A8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553F61B2" w14:textId="77777777" w:rsidR="002B4752" w:rsidRPr="00D16ACB" w:rsidRDefault="002B4752" w:rsidP="002B4752">
      <w:pPr>
        <w:pStyle w:val="ae"/>
        <w:ind w:firstLineChars="200" w:firstLine="428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○　今後の予定</w:t>
      </w:r>
    </w:p>
    <w:p w14:paraId="7B93D64F" w14:textId="77777777" w:rsidR="002B4752" w:rsidRPr="00D16ACB" w:rsidRDefault="002B4752" w:rsidP="002B4752">
      <w:pPr>
        <w:pStyle w:val="ae"/>
        <w:ind w:firstLineChars="200" w:firstLine="428"/>
        <w:rPr>
          <w:rFonts w:ascii="ＭＳ ゴシック" w:eastAsia="ＭＳ ゴシック" w:hAnsi="ＭＳ ゴシック"/>
          <w:color w:val="000000"/>
        </w:rPr>
      </w:pPr>
    </w:p>
    <w:p w14:paraId="71917D12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75781CCA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</w:p>
    <w:p w14:paraId="1BF557F6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</w:p>
    <w:p w14:paraId="2E3C4578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（６）学校との連携方法</w:t>
      </w:r>
    </w:p>
    <w:p w14:paraId="5941E2E9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4FAAE813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6A95FC2A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16F7BA3E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38B08DFA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68438529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015871D4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（７）入所条件</w:t>
      </w:r>
    </w:p>
    <w:p w14:paraId="39139620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3F7327BD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3FC841FF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0098A04B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7A4A09C0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（８）児童生徒の納付金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444"/>
        <w:gridCol w:w="1254"/>
        <w:gridCol w:w="1793"/>
        <w:gridCol w:w="1487"/>
      </w:tblGrid>
      <w:tr w:rsidR="002B4752" w:rsidRPr="00D16ACB" w14:paraId="01018D68" w14:textId="77777777" w:rsidTr="006F5DFA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056506E9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区　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D6EA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支払頻度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804F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金　額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4478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備　考</w:t>
            </w:r>
          </w:p>
        </w:tc>
      </w:tr>
      <w:tr w:rsidR="002B4752" w:rsidRPr="00D16ACB" w14:paraId="4BFFB857" w14:textId="77777777" w:rsidTr="006F5DF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225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入会金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543B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入所時に１回のみ支払うもの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4904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１　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FE10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 xml:space="preserve">　　　　　　円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7CF6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</w:p>
        </w:tc>
      </w:tr>
      <w:tr w:rsidR="002B4752" w:rsidRPr="00D16ACB" w14:paraId="56305206" w14:textId="77777777" w:rsidTr="006F5DFA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FCCAE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会　費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6BF858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定期的に入所者が支払うもの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23063C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月払い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B30376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 xml:space="preserve">　　　　　　円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98B3A3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</w:p>
        </w:tc>
      </w:tr>
      <w:tr w:rsidR="002B4752" w:rsidRPr="00D16ACB" w14:paraId="09FD27F8" w14:textId="77777777" w:rsidTr="006F5DFA"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99E8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1813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C9E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日払い</w:t>
            </w: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0AF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 xml:space="preserve">　　　　　　円</w:t>
            </w:r>
          </w:p>
        </w:tc>
        <w:tc>
          <w:tcPr>
            <w:tcW w:w="15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116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</w:p>
        </w:tc>
      </w:tr>
      <w:tr w:rsidR="002B4752" w:rsidRPr="00D16ACB" w14:paraId="52042207" w14:textId="77777777" w:rsidTr="006F5DFA">
        <w:trPr>
          <w:trHeight w:val="6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19CD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その他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BCF7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（　　　　　　　　　　　　）</w:t>
            </w:r>
          </w:p>
          <w:p w14:paraId="5B2B345C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※材料費など、具体的な内容を記載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8517" w14:textId="77777777" w:rsidR="002B4752" w:rsidRPr="00D16ACB" w:rsidRDefault="002B4752" w:rsidP="006F5DFA">
            <w:pPr>
              <w:pStyle w:val="ae"/>
              <w:jc w:val="center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（　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8AC3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 xml:space="preserve">　　　　　　円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38A6" w14:textId="77777777" w:rsidR="002B4752" w:rsidRPr="00D16ACB" w:rsidRDefault="002B4752" w:rsidP="006F5DFA">
            <w:pPr>
              <w:pStyle w:val="ae"/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039A4BB3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  <w:r w:rsidRPr="00D16ACB">
        <w:rPr>
          <w:rFonts w:ascii="ＭＳ 明朝" w:hAnsi="ＭＳ 明朝" w:hint="eastAsia"/>
          <w:color w:val="000000"/>
        </w:rPr>
        <w:t xml:space="preserve">　 ※　必要に応じて、行を追加の上、御記入ください。</w:t>
      </w:r>
    </w:p>
    <w:p w14:paraId="5156CDBF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0A1FE950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05465C23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7749556C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（９）開所日、開所時間</w:t>
      </w:r>
    </w:p>
    <w:p w14:paraId="535EFE9A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7E5A4936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68B792B4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 w:hint="eastAsia"/>
          <w:color w:val="000000"/>
        </w:rPr>
      </w:pPr>
    </w:p>
    <w:p w14:paraId="6583E76B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/>
          <w:color w:val="000000"/>
        </w:rPr>
        <w:t>（</w:t>
      </w:r>
      <w:r w:rsidRPr="00D16ACB">
        <w:rPr>
          <w:rFonts w:ascii="ＭＳ ゴシック" w:eastAsia="ＭＳ ゴシック" w:hAnsi="ＭＳ ゴシック" w:hint="eastAsia"/>
          <w:color w:val="000000"/>
        </w:rPr>
        <w:t>10</w:t>
      </w:r>
      <w:r w:rsidRPr="00D16ACB">
        <w:rPr>
          <w:rFonts w:ascii="ＭＳ ゴシック" w:eastAsia="ＭＳ ゴシック" w:hAnsi="ＭＳ ゴシック"/>
          <w:color w:val="000000"/>
        </w:rPr>
        <w:t>）施設</w:t>
      </w:r>
    </w:p>
    <w:p w14:paraId="1051E085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301F1054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32C24154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</w:p>
    <w:p w14:paraId="6151130C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（11）寮・寄宿舎</w:t>
      </w:r>
    </w:p>
    <w:p w14:paraId="7E54A3E6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1020A804" w14:textId="77777777" w:rsidR="002B4752" w:rsidRPr="00D16ACB" w:rsidRDefault="002B4752" w:rsidP="002B4752">
      <w:pPr>
        <w:pStyle w:val="ae"/>
        <w:rPr>
          <w:rFonts w:ascii="ＭＳ 明朝" w:hAnsi="ＭＳ 明朝"/>
          <w:color w:val="000000"/>
        </w:rPr>
      </w:pPr>
    </w:p>
    <w:p w14:paraId="4FDA65DD" w14:textId="77777777" w:rsidR="002B4752" w:rsidRPr="00D16ACB" w:rsidRDefault="002B4752" w:rsidP="002B4752">
      <w:pPr>
        <w:pStyle w:val="ae"/>
        <w:rPr>
          <w:rFonts w:ascii="ＭＳ 明朝" w:hAnsi="ＭＳ 明朝" w:hint="eastAsia"/>
          <w:color w:val="000000"/>
        </w:rPr>
      </w:pPr>
    </w:p>
    <w:p w14:paraId="0882A2E9" w14:textId="77777777" w:rsidR="002B4752" w:rsidRPr="00D16ACB" w:rsidRDefault="002B4752" w:rsidP="002B4752">
      <w:pPr>
        <w:pStyle w:val="ae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>（12）他の補助金の活用の有無（国・地方公共団体が実施するもの）</w:t>
      </w:r>
    </w:p>
    <w:p w14:paraId="16B06D09" w14:textId="77777777" w:rsidR="002B4752" w:rsidRPr="00D16ACB" w:rsidRDefault="002B4752" w:rsidP="002B4752">
      <w:pPr>
        <w:pStyle w:val="ae"/>
        <w:ind w:firstLineChars="100" w:firstLine="214"/>
        <w:rPr>
          <w:rFonts w:ascii="ＭＳ ゴシック" w:eastAsia="ＭＳ ゴシック" w:hAnsi="ＭＳ ゴシック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 xml:space="preserve">　○　他の補助金の活用の有無　　（　有　・　無　）　　　※どちらかに○を記入</w:t>
      </w:r>
    </w:p>
    <w:p w14:paraId="0953A214" w14:textId="77777777" w:rsidR="002B4752" w:rsidRPr="00D16ACB" w:rsidRDefault="002B4752" w:rsidP="002B4752">
      <w:pPr>
        <w:pStyle w:val="ae"/>
        <w:ind w:firstLineChars="100" w:firstLine="214"/>
        <w:rPr>
          <w:rFonts w:ascii="ＭＳ ゴシック" w:eastAsia="ＭＳ ゴシック" w:hAnsi="ＭＳ ゴシック" w:hint="eastAsia"/>
          <w:color w:val="000000"/>
        </w:rPr>
      </w:pPr>
      <w:r w:rsidRPr="00D16ACB">
        <w:rPr>
          <w:rFonts w:ascii="ＭＳ ゴシック" w:eastAsia="ＭＳ ゴシック" w:hAnsi="ＭＳ ゴシック" w:hint="eastAsia"/>
          <w:color w:val="000000"/>
        </w:rPr>
        <w:t xml:space="preserve">　　　「有」の場合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5202"/>
      </w:tblGrid>
      <w:tr w:rsidR="002B4752" w:rsidRPr="00D16ACB" w14:paraId="4D1E5665" w14:textId="77777777" w:rsidTr="006F5D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865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補助実施団体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E33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</w:p>
        </w:tc>
      </w:tr>
      <w:tr w:rsidR="002B4752" w:rsidRPr="00D16ACB" w14:paraId="4CEBA054" w14:textId="77777777" w:rsidTr="006F5D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F8E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補助金名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C6A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</w:p>
        </w:tc>
      </w:tr>
      <w:tr w:rsidR="002B4752" w:rsidRPr="00D16ACB" w14:paraId="7EC287A4" w14:textId="77777777" w:rsidTr="006F5D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DD8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補助の内容（補助対象経費）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D73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</w:p>
        </w:tc>
      </w:tr>
      <w:tr w:rsidR="002B4752" w:rsidRPr="00D16ACB" w14:paraId="0678C22D" w14:textId="77777777" w:rsidTr="006F5D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9F4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当該補助金に関する問合せ先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45B" w14:textId="77777777" w:rsidR="002B4752" w:rsidRPr="00D16ACB" w:rsidRDefault="002B4752" w:rsidP="006F5DFA">
            <w:pPr>
              <w:pStyle w:val="ae"/>
              <w:rPr>
                <w:rFonts w:ascii="ＭＳ 明朝" w:hAnsi="ＭＳ 明朝"/>
                <w:color w:val="000000"/>
              </w:rPr>
            </w:pPr>
            <w:r w:rsidRPr="00D16ACB">
              <w:rPr>
                <w:rFonts w:ascii="ＭＳ 明朝" w:hAnsi="ＭＳ 明朝" w:hint="eastAsia"/>
                <w:color w:val="000000"/>
              </w:rPr>
              <w:t>電話番号：</w:t>
            </w:r>
          </w:p>
        </w:tc>
      </w:tr>
    </w:tbl>
    <w:p w14:paraId="703E7D1C" w14:textId="77777777" w:rsidR="00CC212F" w:rsidRDefault="00CC212F">
      <w:pPr>
        <w:rPr>
          <w:rFonts w:hint="eastAsia"/>
        </w:rPr>
      </w:pPr>
    </w:p>
    <w:sectPr w:rsidR="00CC212F" w:rsidSect="002B4752">
      <w:pgSz w:w="11906" w:h="16838" w:code="9"/>
      <w:pgMar w:top="85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B2B5" w14:textId="77777777" w:rsidR="002B4752" w:rsidRDefault="002B4752" w:rsidP="002B4752">
      <w:r>
        <w:separator/>
      </w:r>
    </w:p>
  </w:endnote>
  <w:endnote w:type="continuationSeparator" w:id="0">
    <w:p w14:paraId="1CF9F26B" w14:textId="77777777" w:rsidR="002B4752" w:rsidRDefault="002B4752" w:rsidP="002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2E70" w14:textId="77777777" w:rsidR="002B4752" w:rsidRDefault="002B4752" w:rsidP="002B4752">
      <w:r>
        <w:separator/>
      </w:r>
    </w:p>
  </w:footnote>
  <w:footnote w:type="continuationSeparator" w:id="0">
    <w:p w14:paraId="535F9DFF" w14:textId="77777777" w:rsidR="002B4752" w:rsidRDefault="002B4752" w:rsidP="002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4A"/>
    <w:rsid w:val="002B4752"/>
    <w:rsid w:val="0052044A"/>
    <w:rsid w:val="009423BF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975F7"/>
  <w15:chartTrackingRefBased/>
  <w15:docId w15:val="{23216252-A1CD-4D5C-B539-E048A718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7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0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0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0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04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0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0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0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0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0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0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04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0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44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20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44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2044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04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2044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2044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47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2B4752"/>
  </w:style>
  <w:style w:type="paragraph" w:styleId="ac">
    <w:name w:val="footer"/>
    <w:basedOn w:val="a"/>
    <w:link w:val="ad"/>
    <w:uiPriority w:val="99"/>
    <w:unhideWhenUsed/>
    <w:rsid w:val="002B47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2B4752"/>
  </w:style>
  <w:style w:type="paragraph" w:customStyle="1" w:styleId="ae">
    <w:name w:val="一太郎"/>
    <w:rsid w:val="002B4752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1097</Characters>
  <Application>Microsoft Office Word</Application>
  <DocSecurity>0</DocSecurity>
  <Lines>9</Lines>
  <Paragraphs>2</Paragraphs>
  <ScaleCrop>false</ScaleCrop>
  <Company>福岡県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真尚</dc:creator>
  <cp:keywords/>
  <dc:description/>
  <cp:lastModifiedBy>堀　真尚</cp:lastModifiedBy>
  <cp:revision>2</cp:revision>
  <dcterms:created xsi:type="dcterms:W3CDTF">2026-03-24T01:17:00Z</dcterms:created>
  <dcterms:modified xsi:type="dcterms:W3CDTF">2026-03-24T01:18:00Z</dcterms:modified>
</cp:coreProperties>
</file>