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DD33" w14:textId="77777777" w:rsidR="000264B5" w:rsidRPr="005B1EF1" w:rsidRDefault="00917F07" w:rsidP="000264B5">
      <w:pPr>
        <w:jc w:val="left"/>
        <w:rPr>
          <w:rFonts w:hAnsi="ＭＳ 明朝"/>
        </w:rPr>
      </w:pPr>
      <w:r w:rsidRPr="005B1EF1">
        <w:rPr>
          <w:rFonts w:hAnsi="ＭＳ 明朝" w:hint="eastAsia"/>
          <w:bCs/>
        </w:rPr>
        <w:t>様式</w:t>
      </w:r>
      <w:r w:rsidR="000264B5" w:rsidRPr="005B1EF1">
        <w:rPr>
          <w:rFonts w:hAnsi="ＭＳ 明朝" w:hint="eastAsia"/>
          <w:bCs/>
        </w:rPr>
        <w:t>第</w:t>
      </w:r>
      <w:r w:rsidR="00802BB5" w:rsidRPr="005B1EF1">
        <w:rPr>
          <w:rFonts w:hAnsi="ＭＳ 明朝" w:hint="eastAsia"/>
          <w:bCs/>
        </w:rPr>
        <w:t>１３</w:t>
      </w:r>
      <w:r w:rsidR="000264B5" w:rsidRPr="005B1EF1">
        <w:rPr>
          <w:rFonts w:hAnsi="ＭＳ 明朝" w:hint="eastAsia"/>
          <w:bCs/>
        </w:rPr>
        <w:t>号</w:t>
      </w:r>
      <w:r w:rsidR="00802BB5" w:rsidRPr="005B1EF1">
        <w:rPr>
          <w:rFonts w:hAnsi="ＭＳ 明朝" w:hint="eastAsia"/>
          <w:bCs/>
        </w:rPr>
        <w:t>の２</w:t>
      </w:r>
      <w:r w:rsidR="000264B5" w:rsidRPr="005B1EF1">
        <w:rPr>
          <w:rFonts w:hAnsi="ＭＳ 明朝" w:hint="eastAsia"/>
        </w:rPr>
        <w:t>（第</w:t>
      </w:r>
      <w:r w:rsidR="005B1EF1" w:rsidRPr="005B1EF1">
        <w:rPr>
          <w:rFonts w:hAnsi="ＭＳ 明朝" w:hint="eastAsia"/>
        </w:rPr>
        <w:t>18</w:t>
      </w:r>
      <w:r w:rsidR="000264B5" w:rsidRPr="005B1EF1">
        <w:rPr>
          <w:rFonts w:hAnsi="ＭＳ 明朝" w:hint="eastAsia"/>
        </w:rPr>
        <w:t>条関係）</w:t>
      </w:r>
    </w:p>
    <w:p w14:paraId="1422C20D" w14:textId="77777777" w:rsidR="000264B5" w:rsidRPr="005B1EF1" w:rsidRDefault="000264B5" w:rsidP="000264B5">
      <w:pPr>
        <w:jc w:val="left"/>
        <w:rPr>
          <w:rFonts w:hAnsi="ＭＳ 明朝"/>
        </w:rPr>
      </w:pPr>
    </w:p>
    <w:p w14:paraId="147B1C01" w14:textId="77777777" w:rsidR="000264B5" w:rsidRPr="005B1EF1" w:rsidRDefault="00B74D48" w:rsidP="000264B5">
      <w:pPr>
        <w:jc w:val="left"/>
        <w:rPr>
          <w:rFonts w:hAnsi="ＭＳ 明朝"/>
        </w:rPr>
      </w:pPr>
      <w:r w:rsidRPr="005B1EF1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CAD476" wp14:editId="33458CEF">
                <wp:simplePos x="0" y="0"/>
                <wp:positionH relativeFrom="column">
                  <wp:posOffset>70485</wp:posOffset>
                </wp:positionH>
                <wp:positionV relativeFrom="paragraph">
                  <wp:posOffset>102235</wp:posOffset>
                </wp:positionV>
                <wp:extent cx="6092825" cy="6598285"/>
                <wp:effectExtent l="0" t="0" r="0" b="0"/>
                <wp:wrapNone/>
                <wp:docPr id="2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659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A415E" id="Rectangle 221" o:spid="_x0000_s1026" style="position:absolute;left:0;text-align:left;margin-left:5.55pt;margin-top:8.05pt;width:479.75pt;height:5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51EE1D71" w14:textId="77777777" w:rsidR="000264B5" w:rsidRPr="005B1EF1" w:rsidRDefault="000264B5" w:rsidP="000264B5">
      <w:pPr>
        <w:jc w:val="left"/>
        <w:rPr>
          <w:rFonts w:hAnsi="ＭＳ 明朝"/>
        </w:rPr>
      </w:pPr>
    </w:p>
    <w:p w14:paraId="36EC520A" w14:textId="77777777" w:rsidR="000264B5" w:rsidRPr="005B1EF1" w:rsidRDefault="00A8199C" w:rsidP="00A8199C">
      <w:pPr>
        <w:ind w:firstLineChars="300" w:firstLine="1119"/>
        <w:jc w:val="left"/>
        <w:rPr>
          <w:rFonts w:hAnsi="ＭＳ 明朝"/>
        </w:rPr>
      </w:pPr>
      <w:r w:rsidRPr="005F5B4C">
        <w:rPr>
          <w:rFonts w:hAnsi="ＭＳ 明朝" w:hint="eastAsia"/>
          <w:spacing w:val="133"/>
          <w:kern w:val="0"/>
          <w:fitText w:val="1736" w:id="-1196690944"/>
        </w:rPr>
        <w:t>福岡</w:t>
      </w:r>
      <w:r w:rsidR="001E5936" w:rsidRPr="005F5B4C">
        <w:rPr>
          <w:rFonts w:hAnsi="ＭＳ 明朝" w:hint="eastAsia"/>
          <w:spacing w:val="133"/>
          <w:kern w:val="0"/>
          <w:fitText w:val="1736" w:id="-1196690944"/>
        </w:rPr>
        <w:t>県知</w:t>
      </w:r>
      <w:r w:rsidR="001E5936" w:rsidRPr="005F5B4C">
        <w:rPr>
          <w:rFonts w:hAnsi="ＭＳ 明朝" w:hint="eastAsia"/>
          <w:spacing w:val="5"/>
          <w:kern w:val="0"/>
          <w:fitText w:val="1736" w:id="-1196690944"/>
        </w:rPr>
        <w:t>事</w:t>
      </w:r>
      <w:r w:rsidR="001E5936" w:rsidRPr="005B1EF1">
        <w:rPr>
          <w:rFonts w:hAnsi="ＭＳ 明朝" w:hint="eastAsia"/>
        </w:rPr>
        <w:t xml:space="preserve">　　　　　</w:t>
      </w:r>
      <w:r w:rsidRPr="005B1EF1">
        <w:rPr>
          <w:rFonts w:hAnsi="ＭＳ 明朝" w:hint="eastAsia"/>
        </w:rPr>
        <w:t>殿</w:t>
      </w:r>
    </w:p>
    <w:p w14:paraId="2314293E" w14:textId="77777777" w:rsidR="000264B5" w:rsidRPr="005B1EF1" w:rsidRDefault="000264B5" w:rsidP="000264B5">
      <w:pPr>
        <w:jc w:val="left"/>
        <w:rPr>
          <w:rFonts w:hAnsi="ＭＳ 明朝"/>
        </w:rPr>
      </w:pPr>
    </w:p>
    <w:p w14:paraId="577F00AB" w14:textId="77777777" w:rsidR="000264B5" w:rsidRPr="005B1EF1" w:rsidRDefault="000264B5" w:rsidP="000264B5">
      <w:pPr>
        <w:jc w:val="left"/>
        <w:rPr>
          <w:rFonts w:hAnsi="ＭＳ 明朝"/>
        </w:rPr>
      </w:pPr>
    </w:p>
    <w:p w14:paraId="3E499576" w14:textId="77777777" w:rsidR="000264B5" w:rsidRPr="005B1EF1" w:rsidRDefault="000264B5" w:rsidP="000264B5">
      <w:pPr>
        <w:jc w:val="left"/>
        <w:rPr>
          <w:rFonts w:hAnsi="ＭＳ 明朝"/>
        </w:rPr>
      </w:pPr>
    </w:p>
    <w:p w14:paraId="27F79494" w14:textId="77777777" w:rsidR="000264B5" w:rsidRPr="005B1EF1" w:rsidRDefault="000264B5" w:rsidP="000264B5">
      <w:pPr>
        <w:jc w:val="center"/>
        <w:rPr>
          <w:rFonts w:hAnsi="ＭＳ 明朝"/>
        </w:rPr>
      </w:pPr>
      <w:r w:rsidRPr="005B1EF1">
        <w:rPr>
          <w:rFonts w:hAnsi="ＭＳ 明朝" w:hint="eastAsia"/>
        </w:rPr>
        <w:t>誓　　約　　書</w:t>
      </w:r>
    </w:p>
    <w:p w14:paraId="600BBAE5" w14:textId="77777777" w:rsidR="000264B5" w:rsidRPr="005B1EF1" w:rsidRDefault="000264B5" w:rsidP="000264B5">
      <w:pPr>
        <w:jc w:val="center"/>
        <w:rPr>
          <w:rFonts w:hAnsi="ＭＳ 明朝"/>
        </w:rPr>
      </w:pPr>
    </w:p>
    <w:p w14:paraId="3D0DC7D2" w14:textId="77777777" w:rsidR="000264B5" w:rsidRPr="005B1EF1" w:rsidRDefault="00B74D48" w:rsidP="000264B5">
      <w:pPr>
        <w:jc w:val="center"/>
        <w:rPr>
          <w:rFonts w:hAnsi="ＭＳ 明朝"/>
        </w:rPr>
      </w:pPr>
      <w:r w:rsidRPr="005B1EF1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3C6D0B" wp14:editId="3F2FE5A9">
                <wp:simplePos x="0" y="0"/>
                <wp:positionH relativeFrom="column">
                  <wp:posOffset>1287780</wp:posOffset>
                </wp:positionH>
                <wp:positionV relativeFrom="paragraph">
                  <wp:posOffset>159385</wp:posOffset>
                </wp:positionV>
                <wp:extent cx="1367155" cy="1195705"/>
                <wp:effectExtent l="0" t="0" r="0" b="0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1195705"/>
                        </a:xfrm>
                        <a:prstGeom prst="bracketPair">
                          <a:avLst>
                            <a:gd name="adj" fmla="val 94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>
                                  <a:alpha val="53999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1E582" w14:textId="77777777" w:rsidR="005411B9" w:rsidRDefault="005411B9" w:rsidP="00B32372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　　　人</w:t>
                            </w:r>
                          </w:p>
                          <w:p w14:paraId="267E9368" w14:textId="77777777" w:rsidR="005411B9" w:rsidRDefault="005411B9" w:rsidP="00B32372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法人の役員</w:t>
                            </w:r>
                          </w:p>
                          <w:p w14:paraId="60E9B4D3" w14:textId="77777777" w:rsidR="005411B9" w:rsidRDefault="005411B9" w:rsidP="00B32372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法定代理人</w:t>
                            </w:r>
                          </w:p>
                          <w:p w14:paraId="00CAFDC4" w14:textId="77777777" w:rsidR="00B32372" w:rsidRPr="00FB30B5" w:rsidRDefault="00B32372" w:rsidP="00B32372">
                            <w:pPr>
                              <w:spacing w:line="320" w:lineRule="exact"/>
                              <w:jc w:val="distribute"/>
                            </w:pPr>
                            <w:r w:rsidRPr="00FB30B5">
                              <w:rPr>
                                <w:rFonts w:hint="eastAsia"/>
                              </w:rPr>
                              <w:t>法定代理人（法</w:t>
                            </w:r>
                          </w:p>
                          <w:p w14:paraId="0675E607" w14:textId="77777777" w:rsidR="005411B9" w:rsidRPr="00FB30B5" w:rsidRDefault="005411B9" w:rsidP="00B32372">
                            <w:pPr>
                              <w:spacing w:line="260" w:lineRule="exact"/>
                              <w:jc w:val="distribute"/>
                            </w:pPr>
                            <w:r w:rsidRPr="00FB30B5">
                              <w:rPr>
                                <w:rFonts w:hint="eastAsia"/>
                              </w:rPr>
                              <w:t>人）の役員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C6D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1" o:spid="_x0000_s1026" type="#_x0000_t185" style="position:absolute;left:0;text-align:left;margin-left:101.4pt;margin-top:12.55pt;width:107.65pt;height:9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" adj="2035" fillcolor="yellow">
                <v:fill opacity="35466f"/>
                <v:textbox>
                  <w:txbxContent>
                    <w:p w14:paraId="4271E582" w14:textId="77777777" w:rsidR="005411B9" w:rsidRDefault="005411B9" w:rsidP="00B32372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本　　　人</w:t>
                      </w:r>
                    </w:p>
                    <w:p w14:paraId="267E9368" w14:textId="77777777" w:rsidR="005411B9" w:rsidRDefault="005411B9" w:rsidP="00B32372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法人の役員</w:t>
                      </w:r>
                    </w:p>
                    <w:p w14:paraId="60E9B4D3" w14:textId="77777777" w:rsidR="005411B9" w:rsidRDefault="005411B9" w:rsidP="00B32372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法定代理人</w:t>
                      </w:r>
                    </w:p>
                    <w:p w14:paraId="00CAFDC4" w14:textId="77777777" w:rsidR="00B32372" w:rsidRPr="00FB30B5" w:rsidRDefault="00B32372" w:rsidP="00B32372">
                      <w:pPr>
                        <w:spacing w:line="320" w:lineRule="exact"/>
                        <w:jc w:val="distribute"/>
                      </w:pPr>
                      <w:r w:rsidRPr="00FB30B5">
                        <w:rPr>
                          <w:rFonts w:hint="eastAsia"/>
                        </w:rPr>
                        <w:t>法定代理人（法</w:t>
                      </w:r>
                    </w:p>
                    <w:p w14:paraId="0675E607" w14:textId="77777777" w:rsidR="005411B9" w:rsidRPr="00FB30B5" w:rsidRDefault="005411B9" w:rsidP="00B32372">
                      <w:pPr>
                        <w:spacing w:line="260" w:lineRule="exact"/>
                        <w:jc w:val="distribute"/>
                      </w:pPr>
                      <w:r w:rsidRPr="00FB30B5">
                        <w:rPr>
                          <w:rFonts w:hint="eastAsia"/>
                        </w:rPr>
                        <w:t>人）の役員</w:t>
                      </w:r>
                    </w:p>
                  </w:txbxContent>
                </v:textbox>
              </v:shape>
            </w:pict>
          </mc:Fallback>
        </mc:AlternateContent>
      </w:r>
    </w:p>
    <w:p w14:paraId="54B79AF4" w14:textId="77777777" w:rsidR="000264B5" w:rsidRPr="005B1EF1" w:rsidRDefault="000264B5" w:rsidP="000264B5">
      <w:pPr>
        <w:jc w:val="center"/>
        <w:rPr>
          <w:rFonts w:hAnsi="ＭＳ 明朝"/>
        </w:rPr>
      </w:pPr>
    </w:p>
    <w:p w14:paraId="22C0706A" w14:textId="77777777" w:rsidR="000264B5" w:rsidRPr="005B1EF1" w:rsidRDefault="000264B5" w:rsidP="000264B5">
      <w:pPr>
        <w:overflowPunct w:val="0"/>
        <w:autoSpaceDE w:val="0"/>
        <w:autoSpaceDN w:val="0"/>
        <w:ind w:firstLineChars="900" w:firstLine="2160"/>
        <w:rPr>
          <w:rFonts w:hAnsi="ＭＳ 明朝"/>
        </w:rPr>
      </w:pPr>
    </w:p>
    <w:p w14:paraId="4BA549F4" w14:textId="77777777" w:rsidR="000264B5" w:rsidRPr="005B1EF1" w:rsidRDefault="000264B5" w:rsidP="000264B5">
      <w:pPr>
        <w:wordWrap w:val="0"/>
        <w:overflowPunct w:val="0"/>
        <w:autoSpaceDE w:val="0"/>
        <w:autoSpaceDN w:val="0"/>
        <w:ind w:firstLineChars="200" w:firstLine="480"/>
        <w:rPr>
          <w:rFonts w:hAnsi="ＭＳ 明朝"/>
        </w:rPr>
      </w:pPr>
      <w:r w:rsidRPr="005B1EF1">
        <w:rPr>
          <w:rFonts w:hAnsi="ＭＳ 明朝" w:hint="eastAsia"/>
        </w:rPr>
        <w:t xml:space="preserve">登録申請者　　</w:t>
      </w:r>
      <w:r w:rsidR="005411B9" w:rsidRPr="005B1EF1">
        <w:rPr>
          <w:rFonts w:hAnsi="ＭＳ 明朝" w:hint="eastAsia"/>
        </w:rPr>
        <w:t xml:space="preserve">　　　　　</w:t>
      </w:r>
      <w:r w:rsidRPr="005B1EF1">
        <w:rPr>
          <w:rFonts w:hAnsi="ＭＳ 明朝" w:hint="eastAsia"/>
        </w:rPr>
        <w:t xml:space="preserve">　　</w:t>
      </w:r>
      <w:r w:rsidR="005411B9" w:rsidRPr="005B1EF1">
        <w:rPr>
          <w:rFonts w:hAnsi="ＭＳ 明朝" w:hint="eastAsia"/>
        </w:rPr>
        <w:t xml:space="preserve">　</w:t>
      </w:r>
      <w:r w:rsidR="00AB1B0D" w:rsidRPr="005B1EF1">
        <w:rPr>
          <w:rFonts w:hAnsi="ＭＳ 明朝" w:hint="eastAsia"/>
        </w:rPr>
        <w:t xml:space="preserve">　　は、屋外広告物条例に定める登録拒否の要件に</w:t>
      </w:r>
    </w:p>
    <w:p w14:paraId="1F12FF5E" w14:textId="77777777"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36DB77F0" w14:textId="77777777"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1C951445" w14:textId="77777777"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1E376BFE" w14:textId="77777777"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4F36A958" w14:textId="77777777"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  <w:sz w:val="22"/>
        </w:rPr>
      </w:pPr>
    </w:p>
    <w:p w14:paraId="7F0B660A" w14:textId="77777777" w:rsidR="000264B5" w:rsidRPr="005B1EF1" w:rsidRDefault="00AB1B0D" w:rsidP="000264B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</w:rPr>
      </w:pPr>
      <w:r w:rsidRPr="005B1EF1">
        <w:rPr>
          <w:rFonts w:hAnsi="ＭＳ 明朝" w:hint="eastAsia"/>
        </w:rPr>
        <w:t>該当</w:t>
      </w:r>
      <w:r w:rsidR="005411B9" w:rsidRPr="005B1EF1">
        <w:rPr>
          <w:rFonts w:hAnsi="ＭＳ 明朝" w:hint="eastAsia"/>
        </w:rPr>
        <w:t>し</w:t>
      </w:r>
      <w:r w:rsidR="000264B5" w:rsidRPr="005B1EF1">
        <w:rPr>
          <w:rFonts w:hAnsi="ＭＳ 明朝" w:hint="eastAsia"/>
        </w:rPr>
        <w:t>ない者であることを誓約します。</w:t>
      </w:r>
    </w:p>
    <w:p w14:paraId="73567C00" w14:textId="77777777" w:rsidR="000264B5" w:rsidRPr="005B1EF1" w:rsidRDefault="000264B5" w:rsidP="000264B5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57DFFB44" w14:textId="77777777" w:rsidR="000264B5" w:rsidRPr="005B1EF1" w:rsidRDefault="000264B5" w:rsidP="000264B5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46B755DD" w14:textId="77777777" w:rsidR="00C30F67" w:rsidRPr="005B1EF1" w:rsidRDefault="00C30F67" w:rsidP="000264B5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0265EA49" w14:textId="77777777" w:rsidR="000264B5" w:rsidRPr="005B1EF1" w:rsidRDefault="000264B5" w:rsidP="00DD579D">
      <w:pPr>
        <w:wordWrap w:val="0"/>
        <w:overflowPunct w:val="0"/>
        <w:autoSpaceDE w:val="0"/>
        <w:autoSpaceDN w:val="0"/>
        <w:ind w:firstLineChars="700" w:firstLine="1680"/>
        <w:rPr>
          <w:rFonts w:hAnsi="ＭＳ 明朝"/>
        </w:rPr>
      </w:pPr>
      <w:r w:rsidRPr="005B1EF1">
        <w:rPr>
          <w:rFonts w:hAnsi="ＭＳ 明朝" w:hint="eastAsia"/>
        </w:rPr>
        <w:t xml:space="preserve">年　　月　　日　　</w:t>
      </w:r>
    </w:p>
    <w:p w14:paraId="1AD9B4AF" w14:textId="77777777" w:rsidR="000264B5" w:rsidRPr="005B1EF1" w:rsidRDefault="000264B5" w:rsidP="000264B5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</w:p>
    <w:p w14:paraId="2CF55FF7" w14:textId="77777777" w:rsidR="000264B5" w:rsidRPr="005B1EF1" w:rsidRDefault="000264B5" w:rsidP="000264B5">
      <w:pPr>
        <w:overflowPunct w:val="0"/>
        <w:autoSpaceDE w:val="0"/>
        <w:autoSpaceDN w:val="0"/>
        <w:jc w:val="right"/>
        <w:rPr>
          <w:rFonts w:hAnsi="ＭＳ 明朝"/>
        </w:rPr>
      </w:pPr>
    </w:p>
    <w:p w14:paraId="5C6F4EA9" w14:textId="77777777" w:rsidR="000264B5" w:rsidRPr="005B1EF1" w:rsidRDefault="000264B5" w:rsidP="000264B5">
      <w:pPr>
        <w:overflowPunct w:val="0"/>
        <w:autoSpaceDE w:val="0"/>
        <w:autoSpaceDN w:val="0"/>
        <w:jc w:val="right"/>
        <w:rPr>
          <w:rFonts w:hAnsi="ＭＳ 明朝"/>
        </w:rPr>
      </w:pPr>
    </w:p>
    <w:p w14:paraId="3529919F" w14:textId="77777777" w:rsidR="000264B5" w:rsidRPr="005B1EF1" w:rsidRDefault="000264B5" w:rsidP="000264B5">
      <w:pPr>
        <w:rPr>
          <w:rFonts w:hAnsi="ＭＳ 明朝"/>
        </w:rPr>
      </w:pPr>
    </w:p>
    <w:p w14:paraId="16C44DA4" w14:textId="77777777" w:rsidR="000264B5" w:rsidRPr="005B1EF1" w:rsidRDefault="000264B5" w:rsidP="000264B5">
      <w:pPr>
        <w:rPr>
          <w:rFonts w:hAnsi="ＭＳ 明朝"/>
        </w:rPr>
      </w:pPr>
    </w:p>
    <w:p w14:paraId="03E34DFF" w14:textId="77777777" w:rsidR="000264B5" w:rsidRPr="005B1EF1" w:rsidRDefault="000264B5" w:rsidP="000264B5">
      <w:pPr>
        <w:rPr>
          <w:rFonts w:hAnsi="ＭＳ 明朝"/>
        </w:rPr>
      </w:pPr>
    </w:p>
    <w:p w14:paraId="4233D2B4" w14:textId="77777777" w:rsidR="000264B5" w:rsidRPr="005B1EF1" w:rsidRDefault="000264B5" w:rsidP="000264B5">
      <w:pPr>
        <w:rPr>
          <w:rFonts w:hAnsi="ＭＳ 明朝"/>
        </w:rPr>
      </w:pPr>
    </w:p>
    <w:p w14:paraId="59271D87" w14:textId="77777777" w:rsidR="000264B5" w:rsidRPr="005B1EF1" w:rsidRDefault="000264B5" w:rsidP="000264B5">
      <w:pPr>
        <w:ind w:firstLineChars="2000" w:firstLine="4800"/>
        <w:rPr>
          <w:rFonts w:hAnsi="ＭＳ 明朝"/>
        </w:rPr>
      </w:pPr>
      <w:r w:rsidRPr="005B1EF1">
        <w:rPr>
          <w:rFonts w:hAnsi="ＭＳ 明朝" w:hint="eastAsia"/>
        </w:rPr>
        <w:t xml:space="preserve">申請者　　　　　　　　　　　　　　　　</w:t>
      </w:r>
    </w:p>
    <w:p w14:paraId="4CA4B196" w14:textId="77777777" w:rsidR="000264B5" w:rsidRPr="005B1EF1" w:rsidRDefault="000264B5" w:rsidP="000264B5">
      <w:pPr>
        <w:jc w:val="center"/>
        <w:rPr>
          <w:rFonts w:hAnsi="ＭＳ 明朝"/>
        </w:rPr>
      </w:pPr>
    </w:p>
    <w:p w14:paraId="653DB6C2" w14:textId="77777777" w:rsidR="000264B5" w:rsidRPr="005B1EF1" w:rsidRDefault="000264B5" w:rsidP="000264B5">
      <w:pPr>
        <w:rPr>
          <w:rFonts w:hAnsi="ＭＳ 明朝"/>
        </w:rPr>
      </w:pPr>
    </w:p>
    <w:p w14:paraId="0B992691" w14:textId="77777777" w:rsidR="000264B5" w:rsidRPr="005B1EF1" w:rsidRDefault="000264B5" w:rsidP="000264B5">
      <w:pPr>
        <w:rPr>
          <w:rFonts w:hAnsi="ＭＳ 明朝"/>
        </w:rPr>
      </w:pPr>
    </w:p>
    <w:p w14:paraId="0D694658" w14:textId="77777777" w:rsidR="000264B5" w:rsidRPr="005B1EF1" w:rsidRDefault="000264B5" w:rsidP="000264B5">
      <w:pPr>
        <w:rPr>
          <w:rFonts w:hAnsi="ＭＳ 明朝"/>
        </w:rPr>
      </w:pPr>
    </w:p>
    <w:p w14:paraId="1ABC6441" w14:textId="77777777" w:rsidR="000264B5" w:rsidRPr="005B1EF1" w:rsidRDefault="000264B5" w:rsidP="001E5936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 xml:space="preserve">注　</w:t>
      </w:r>
      <w:r w:rsidR="001E5936" w:rsidRPr="005B1EF1">
        <w:rPr>
          <w:rFonts w:hAnsi="ＭＳ 明朝" w:hint="eastAsia"/>
        </w:rPr>
        <w:t>１</w:t>
      </w:r>
      <w:r w:rsidRPr="005B1EF1">
        <w:rPr>
          <w:rFonts w:hAnsi="ＭＳ 明朝" w:hint="eastAsia"/>
        </w:rPr>
        <w:t xml:space="preserve">　「本人　法人の役員　法定代理人</w:t>
      </w:r>
      <w:r w:rsidR="00AB1B0D" w:rsidRPr="005B1EF1">
        <w:rPr>
          <w:rFonts w:hAnsi="ＭＳ 明朝" w:hint="eastAsia"/>
        </w:rPr>
        <w:t xml:space="preserve">　法定代理人（法人）の役員</w:t>
      </w:r>
      <w:r w:rsidRPr="005B1EF1">
        <w:rPr>
          <w:rFonts w:hAnsi="ＭＳ 明朝" w:hint="eastAsia"/>
        </w:rPr>
        <w:t>」は、該当するものを○で囲むこと。</w:t>
      </w:r>
    </w:p>
    <w:p w14:paraId="78E97BEF" w14:textId="77777777" w:rsidR="000264B5" w:rsidRPr="005B1EF1" w:rsidRDefault="001E5936" w:rsidP="00AB1B0D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 xml:space="preserve">　　</w:t>
      </w:r>
      <w:r w:rsidR="00802BB5" w:rsidRPr="005B1EF1">
        <w:rPr>
          <w:rFonts w:hAnsi="ＭＳ 明朝" w:hint="eastAsia"/>
        </w:rPr>
        <w:t xml:space="preserve">　　　　　　　　　　　　</w:t>
      </w:r>
    </w:p>
    <w:p w14:paraId="304485B9" w14:textId="77777777" w:rsidR="000C5E38" w:rsidRDefault="000C5E38" w:rsidP="00783AB6">
      <w:pPr>
        <w:jc w:val="left"/>
        <w:rPr>
          <w:rFonts w:hAnsi="ＭＳ 明朝"/>
        </w:rPr>
      </w:pPr>
    </w:p>
    <w:p w14:paraId="30CEC571" w14:textId="77777777" w:rsidR="005F5B4C" w:rsidRDefault="005F5B4C" w:rsidP="00783AB6">
      <w:pPr>
        <w:jc w:val="left"/>
        <w:rPr>
          <w:rFonts w:hAnsi="ＭＳ 明朝"/>
        </w:rPr>
      </w:pPr>
    </w:p>
    <w:p w14:paraId="1CEEAC43" w14:textId="77777777" w:rsidR="005F5B4C" w:rsidRDefault="005F5B4C" w:rsidP="00783AB6">
      <w:pPr>
        <w:jc w:val="left"/>
        <w:rPr>
          <w:rFonts w:hAnsi="ＭＳ 明朝"/>
        </w:rPr>
      </w:pPr>
    </w:p>
    <w:p w14:paraId="12D818DC" w14:textId="77777777" w:rsidR="005F5B4C" w:rsidRDefault="005F5B4C" w:rsidP="00783AB6">
      <w:pPr>
        <w:jc w:val="left"/>
        <w:rPr>
          <w:rFonts w:hAnsi="ＭＳ 明朝"/>
        </w:rPr>
      </w:pPr>
    </w:p>
    <w:p w14:paraId="00A30448" w14:textId="77777777" w:rsidR="005F5B4C" w:rsidRDefault="005F5B4C" w:rsidP="00783AB6">
      <w:pPr>
        <w:jc w:val="left"/>
        <w:rPr>
          <w:rFonts w:hAnsi="ＭＳ 明朝"/>
        </w:rPr>
      </w:pPr>
    </w:p>
    <w:p w14:paraId="5A246379" w14:textId="065C722A" w:rsidR="005F5B4C" w:rsidRPr="005B1EF1" w:rsidRDefault="005F5B4C" w:rsidP="005F5B4C">
      <w:pPr>
        <w:jc w:val="left"/>
        <w:rPr>
          <w:rFonts w:hAnsi="ＭＳ 明朝"/>
        </w:rPr>
      </w:pPr>
      <w:r>
        <w:rPr>
          <w:rFonts w:hAnsi="ＭＳ 明朝" w:hint="eastAsia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470C1" wp14:editId="617CC725">
                <wp:simplePos x="0" y="0"/>
                <wp:positionH relativeFrom="column">
                  <wp:posOffset>3766185</wp:posOffset>
                </wp:positionH>
                <wp:positionV relativeFrom="paragraph">
                  <wp:posOffset>175260</wp:posOffset>
                </wp:positionV>
                <wp:extent cx="2209800" cy="1438275"/>
                <wp:effectExtent l="0" t="0" r="19050" b="28575"/>
                <wp:wrapNone/>
                <wp:docPr id="1883576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43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FACF7" w14:textId="6312B3DB" w:rsidR="005F5B4C" w:rsidRPr="000A0A18" w:rsidRDefault="00450D58" w:rsidP="005F5B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0A0A18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="005F5B4C" w:rsidRPr="000A0A18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記入例</w:t>
                            </w:r>
                            <w:r w:rsidRPr="000A0A18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】</w:t>
                            </w:r>
                            <w:r w:rsidR="00EF2548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※個人</w:t>
                            </w:r>
                          </w:p>
                          <w:p w14:paraId="5CD9EA43" w14:textId="77777777" w:rsidR="005F5B4C" w:rsidRPr="000A0A18" w:rsidRDefault="005F5B4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25CC7EB" w14:textId="6856862E" w:rsidR="005F5B4C" w:rsidRPr="000A0A18" w:rsidRDefault="005F5B4C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</w:pPr>
                            <w:r w:rsidRPr="000A0A1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申請される際はこのページを削除してください</w:t>
                            </w:r>
                            <w:r w:rsidRPr="000A0A1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47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296.55pt;margin-top:13.8pt;width:174pt;height:11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" fillcolor="#ed7d31 [3205]" strokecolor="#261103 [485]" strokeweight="1pt">
                <v:textbox>
                  <w:txbxContent>
                    <w:p w14:paraId="7DBFACF7" w14:textId="6312B3DB" w:rsidR="005F5B4C" w:rsidRPr="000A0A18" w:rsidRDefault="00450D58" w:rsidP="005F5B4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0A0A18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【</w:t>
                      </w:r>
                      <w:r w:rsidR="005F5B4C" w:rsidRPr="000A0A18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記入例</w:t>
                      </w:r>
                      <w:r w:rsidRPr="000A0A18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】</w:t>
                      </w:r>
                      <w:r w:rsidR="00EF2548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※個人</w:t>
                      </w:r>
                    </w:p>
                    <w:p w14:paraId="5CD9EA43" w14:textId="77777777" w:rsidR="005F5B4C" w:rsidRPr="000A0A18" w:rsidRDefault="005F5B4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</w:pPr>
                    </w:p>
                    <w:p w14:paraId="725CC7EB" w14:textId="6856862E" w:rsidR="005F5B4C" w:rsidRPr="000A0A18" w:rsidRDefault="005F5B4C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</w:pPr>
                      <w:r w:rsidRPr="000A0A18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申請される際はこのページを削除してください</w:t>
                      </w:r>
                      <w:r w:rsidRPr="000A0A1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B1EF1">
        <w:rPr>
          <w:rFonts w:hAnsi="ＭＳ 明朝" w:hint="eastAsia"/>
          <w:bCs/>
        </w:rPr>
        <w:t>様式第１３号の２</w:t>
      </w:r>
      <w:r w:rsidRPr="005B1EF1">
        <w:rPr>
          <w:rFonts w:hAnsi="ＭＳ 明朝" w:hint="eastAsia"/>
        </w:rPr>
        <w:t>（第18条関係）</w:t>
      </w:r>
    </w:p>
    <w:p w14:paraId="4108FBDD" w14:textId="77777777" w:rsidR="005F5B4C" w:rsidRPr="005B1EF1" w:rsidRDefault="005F5B4C" w:rsidP="005F5B4C">
      <w:pPr>
        <w:jc w:val="left"/>
        <w:rPr>
          <w:rFonts w:hAnsi="ＭＳ 明朝"/>
        </w:rPr>
      </w:pPr>
    </w:p>
    <w:p w14:paraId="10B31E23" w14:textId="77777777" w:rsidR="005F5B4C" w:rsidRPr="005B1EF1" w:rsidRDefault="005F5B4C" w:rsidP="005F5B4C">
      <w:pPr>
        <w:jc w:val="left"/>
        <w:rPr>
          <w:rFonts w:hAnsi="ＭＳ 明朝"/>
        </w:rPr>
      </w:pPr>
      <w:r w:rsidRPr="005B1EF1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3BC0A" wp14:editId="63E1BFB2">
                <wp:simplePos x="0" y="0"/>
                <wp:positionH relativeFrom="column">
                  <wp:posOffset>70485</wp:posOffset>
                </wp:positionH>
                <wp:positionV relativeFrom="paragraph">
                  <wp:posOffset>102235</wp:posOffset>
                </wp:positionV>
                <wp:extent cx="6092825" cy="6598285"/>
                <wp:effectExtent l="0" t="0" r="0" b="0"/>
                <wp:wrapNone/>
                <wp:docPr id="32655061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659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AEF98" id="Rectangle 221" o:spid="_x0000_s1026" style="position:absolute;margin-left:5.55pt;margin-top:8.05pt;width:479.75pt;height:5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4297D7D1" w14:textId="77777777" w:rsidR="005F5B4C" w:rsidRPr="005B1EF1" w:rsidRDefault="005F5B4C" w:rsidP="005F5B4C">
      <w:pPr>
        <w:jc w:val="left"/>
        <w:rPr>
          <w:rFonts w:hAnsi="ＭＳ 明朝"/>
        </w:rPr>
      </w:pPr>
    </w:p>
    <w:p w14:paraId="563F421E" w14:textId="77777777" w:rsidR="005F5B4C" w:rsidRPr="005B1EF1" w:rsidRDefault="005F5B4C" w:rsidP="005F5B4C">
      <w:pPr>
        <w:ind w:firstLineChars="300" w:firstLine="1119"/>
        <w:jc w:val="left"/>
        <w:rPr>
          <w:rFonts w:hAnsi="ＭＳ 明朝"/>
        </w:rPr>
      </w:pPr>
      <w:r w:rsidRPr="00EF2548">
        <w:rPr>
          <w:rFonts w:hAnsi="ＭＳ 明朝" w:hint="eastAsia"/>
          <w:spacing w:val="133"/>
          <w:kern w:val="0"/>
          <w:fitText w:val="1736" w:id="-477920512"/>
        </w:rPr>
        <w:t>福岡県知</w:t>
      </w:r>
      <w:r w:rsidRPr="00EF2548">
        <w:rPr>
          <w:rFonts w:hAnsi="ＭＳ 明朝" w:hint="eastAsia"/>
          <w:spacing w:val="5"/>
          <w:kern w:val="0"/>
          <w:fitText w:val="1736" w:id="-477920512"/>
        </w:rPr>
        <w:t>事</w:t>
      </w:r>
      <w:r w:rsidRPr="005B1EF1">
        <w:rPr>
          <w:rFonts w:hAnsi="ＭＳ 明朝" w:hint="eastAsia"/>
        </w:rPr>
        <w:t xml:space="preserve">　　　　　殿</w:t>
      </w:r>
    </w:p>
    <w:p w14:paraId="53D866E4" w14:textId="77777777" w:rsidR="005F5B4C" w:rsidRPr="005B1EF1" w:rsidRDefault="005F5B4C" w:rsidP="005F5B4C">
      <w:pPr>
        <w:jc w:val="left"/>
        <w:rPr>
          <w:rFonts w:hAnsi="ＭＳ 明朝"/>
        </w:rPr>
      </w:pPr>
    </w:p>
    <w:p w14:paraId="2FF02B8B" w14:textId="77777777" w:rsidR="005F5B4C" w:rsidRPr="005B1EF1" w:rsidRDefault="005F5B4C" w:rsidP="005F5B4C">
      <w:pPr>
        <w:jc w:val="left"/>
        <w:rPr>
          <w:rFonts w:hAnsi="ＭＳ 明朝"/>
        </w:rPr>
      </w:pPr>
    </w:p>
    <w:p w14:paraId="2BC350DC" w14:textId="77777777" w:rsidR="005F5B4C" w:rsidRPr="005B1EF1" w:rsidRDefault="005F5B4C" w:rsidP="005F5B4C">
      <w:pPr>
        <w:jc w:val="left"/>
        <w:rPr>
          <w:rFonts w:hAnsi="ＭＳ 明朝"/>
        </w:rPr>
      </w:pPr>
    </w:p>
    <w:p w14:paraId="7F01C7D5" w14:textId="436C8D88" w:rsidR="005F5B4C" w:rsidRPr="005B1EF1" w:rsidRDefault="005F5B4C" w:rsidP="005F5B4C">
      <w:pPr>
        <w:jc w:val="center"/>
        <w:rPr>
          <w:rFonts w:hAnsi="ＭＳ 明朝"/>
        </w:rPr>
      </w:pPr>
      <w:r w:rsidRPr="005B1EF1">
        <w:rPr>
          <w:rFonts w:hAnsi="ＭＳ 明朝" w:hint="eastAsia"/>
        </w:rPr>
        <w:t>誓　　約　　書</w:t>
      </w:r>
    </w:p>
    <w:p w14:paraId="025C3443" w14:textId="267B58B2" w:rsidR="005F5B4C" w:rsidRPr="005B1EF1" w:rsidRDefault="005F5B4C" w:rsidP="005F5B4C">
      <w:pPr>
        <w:jc w:val="center"/>
        <w:rPr>
          <w:rFonts w:hAnsi="ＭＳ 明朝"/>
        </w:rPr>
      </w:pPr>
    </w:p>
    <w:p w14:paraId="264DA7D0" w14:textId="185F1F9D" w:rsidR="005F5B4C" w:rsidRPr="005B1EF1" w:rsidRDefault="005F5B4C" w:rsidP="005F5B4C">
      <w:pPr>
        <w:jc w:val="center"/>
        <w:rPr>
          <w:rFonts w:hAnsi="ＭＳ 明朝"/>
        </w:rPr>
      </w:pPr>
      <w:r w:rsidRPr="005B1EF1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3F75D" wp14:editId="56F90AEE">
                <wp:simplePos x="0" y="0"/>
                <wp:positionH relativeFrom="column">
                  <wp:posOffset>1287780</wp:posOffset>
                </wp:positionH>
                <wp:positionV relativeFrom="paragraph">
                  <wp:posOffset>159385</wp:posOffset>
                </wp:positionV>
                <wp:extent cx="1367155" cy="1195705"/>
                <wp:effectExtent l="0" t="0" r="0" b="0"/>
                <wp:wrapNone/>
                <wp:docPr id="1546908003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1195705"/>
                        </a:xfrm>
                        <a:prstGeom prst="bracketPair">
                          <a:avLst>
                            <a:gd name="adj" fmla="val 94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>
                                  <a:alpha val="53999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5908DA" w14:textId="77777777" w:rsidR="005F5B4C" w:rsidRDefault="005F5B4C" w:rsidP="005F5B4C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　　　人</w:t>
                            </w:r>
                          </w:p>
                          <w:p w14:paraId="43B54CE4" w14:textId="77777777" w:rsidR="005F5B4C" w:rsidRDefault="005F5B4C" w:rsidP="005F5B4C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法人の役員</w:t>
                            </w:r>
                          </w:p>
                          <w:p w14:paraId="1D539B6D" w14:textId="77777777" w:rsidR="005F5B4C" w:rsidRDefault="005F5B4C" w:rsidP="005F5B4C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法定代理人</w:t>
                            </w:r>
                          </w:p>
                          <w:p w14:paraId="2B7E5AD9" w14:textId="77777777" w:rsidR="005F5B4C" w:rsidRPr="00FB30B5" w:rsidRDefault="005F5B4C" w:rsidP="005F5B4C">
                            <w:pPr>
                              <w:spacing w:line="320" w:lineRule="exact"/>
                              <w:jc w:val="distribute"/>
                            </w:pPr>
                            <w:r w:rsidRPr="00FB30B5">
                              <w:rPr>
                                <w:rFonts w:hint="eastAsia"/>
                              </w:rPr>
                              <w:t>法定代理人（法</w:t>
                            </w:r>
                          </w:p>
                          <w:p w14:paraId="296FFDCA" w14:textId="77777777" w:rsidR="005F5B4C" w:rsidRPr="00FB30B5" w:rsidRDefault="005F5B4C" w:rsidP="005F5B4C">
                            <w:pPr>
                              <w:spacing w:line="260" w:lineRule="exact"/>
                              <w:jc w:val="distribute"/>
                            </w:pPr>
                            <w:r w:rsidRPr="00FB30B5">
                              <w:rPr>
                                <w:rFonts w:hint="eastAsia"/>
                              </w:rPr>
                              <w:t>人）の役員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F75D" id="_x0000_s1028" type="#_x0000_t185" style="position:absolute;left:0;text-align:left;margin-left:101.4pt;margin-top:12.55pt;width:107.65pt;height:9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" adj="2035" fillcolor="yellow">
                <v:fill opacity="35466f"/>
                <v:textbox>
                  <w:txbxContent>
                    <w:p w14:paraId="055908DA" w14:textId="77777777" w:rsidR="005F5B4C" w:rsidRDefault="005F5B4C" w:rsidP="005F5B4C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本　　　人</w:t>
                      </w:r>
                    </w:p>
                    <w:p w14:paraId="43B54CE4" w14:textId="77777777" w:rsidR="005F5B4C" w:rsidRDefault="005F5B4C" w:rsidP="005F5B4C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法人の役員</w:t>
                      </w:r>
                    </w:p>
                    <w:p w14:paraId="1D539B6D" w14:textId="77777777" w:rsidR="005F5B4C" w:rsidRDefault="005F5B4C" w:rsidP="005F5B4C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法定代理人</w:t>
                      </w:r>
                    </w:p>
                    <w:p w14:paraId="2B7E5AD9" w14:textId="77777777" w:rsidR="005F5B4C" w:rsidRPr="00FB30B5" w:rsidRDefault="005F5B4C" w:rsidP="005F5B4C">
                      <w:pPr>
                        <w:spacing w:line="320" w:lineRule="exact"/>
                        <w:jc w:val="distribute"/>
                      </w:pPr>
                      <w:r w:rsidRPr="00FB30B5">
                        <w:rPr>
                          <w:rFonts w:hint="eastAsia"/>
                        </w:rPr>
                        <w:t>法定代理人（法</w:t>
                      </w:r>
                    </w:p>
                    <w:p w14:paraId="296FFDCA" w14:textId="77777777" w:rsidR="005F5B4C" w:rsidRPr="00FB30B5" w:rsidRDefault="005F5B4C" w:rsidP="005F5B4C">
                      <w:pPr>
                        <w:spacing w:line="260" w:lineRule="exact"/>
                        <w:jc w:val="distribute"/>
                      </w:pPr>
                      <w:r w:rsidRPr="00FB30B5">
                        <w:rPr>
                          <w:rFonts w:hint="eastAsia"/>
                        </w:rPr>
                        <w:t>人）の役員</w:t>
                      </w:r>
                    </w:p>
                  </w:txbxContent>
                </v:textbox>
              </v:shape>
            </w:pict>
          </mc:Fallback>
        </mc:AlternateContent>
      </w:r>
    </w:p>
    <w:p w14:paraId="0C2B9642" w14:textId="32E8AB03" w:rsidR="005F5B4C" w:rsidRPr="005B1EF1" w:rsidRDefault="005F5B4C" w:rsidP="005F5B4C">
      <w:pPr>
        <w:jc w:val="center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3E1A1" wp14:editId="04A4B69F">
                <wp:simplePos x="0" y="0"/>
                <wp:positionH relativeFrom="column">
                  <wp:posOffset>1242061</wp:posOffset>
                </wp:positionH>
                <wp:positionV relativeFrom="paragraph">
                  <wp:posOffset>6985</wp:posOffset>
                </wp:positionV>
                <wp:extent cx="1466850" cy="238125"/>
                <wp:effectExtent l="0" t="0" r="19050" b="28575"/>
                <wp:wrapNone/>
                <wp:docPr id="129142905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3812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22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CAC7B" id="楕円 4" o:spid="_x0000_s1026" style="position:absolute;margin-left:97.8pt;margin-top:.55pt;width:115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" fillcolor="white [3201]" strokecolor="#00b0f0" strokeweight="1.75pt">
                <v:fill opacity="0"/>
                <v:stroke joinstyle="miter"/>
              </v:oval>
            </w:pict>
          </mc:Fallback>
        </mc:AlternateContent>
      </w:r>
    </w:p>
    <w:p w14:paraId="7F301539" w14:textId="5F8AC607" w:rsidR="005F5B4C" w:rsidRPr="005B1EF1" w:rsidRDefault="005F5B4C" w:rsidP="005F5B4C">
      <w:pPr>
        <w:overflowPunct w:val="0"/>
        <w:autoSpaceDE w:val="0"/>
        <w:autoSpaceDN w:val="0"/>
        <w:ind w:firstLineChars="900" w:firstLine="2160"/>
        <w:rPr>
          <w:rFonts w:hAnsi="ＭＳ 明朝"/>
        </w:rPr>
      </w:pPr>
    </w:p>
    <w:p w14:paraId="72AB3533" w14:textId="2265869E" w:rsidR="005F5B4C" w:rsidRPr="005B1EF1" w:rsidRDefault="005F5B4C" w:rsidP="005F5B4C">
      <w:pPr>
        <w:wordWrap w:val="0"/>
        <w:overflowPunct w:val="0"/>
        <w:autoSpaceDE w:val="0"/>
        <w:autoSpaceDN w:val="0"/>
        <w:ind w:firstLineChars="200" w:firstLine="480"/>
        <w:rPr>
          <w:rFonts w:hAnsi="ＭＳ 明朝"/>
        </w:rPr>
      </w:pPr>
      <w:r w:rsidRPr="005B1EF1">
        <w:rPr>
          <w:rFonts w:hAnsi="ＭＳ 明朝" w:hint="eastAsia"/>
        </w:rPr>
        <w:t>登録申請者　　　　　　　　　　　　は、屋外広告物条例に定める登録拒否の要件に</w:t>
      </w:r>
    </w:p>
    <w:p w14:paraId="2D24CB5B" w14:textId="3F1189B1" w:rsidR="005F5B4C" w:rsidRPr="005B1EF1" w:rsidRDefault="005F5B4C" w:rsidP="005F5B4C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779A3633" w14:textId="1B35DEE0" w:rsidR="005F5B4C" w:rsidRPr="005B1EF1" w:rsidRDefault="005F5B4C" w:rsidP="005F5B4C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721E420D" w14:textId="01AB7867" w:rsidR="005F5B4C" w:rsidRPr="005B1EF1" w:rsidRDefault="005F5B4C" w:rsidP="005F5B4C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0DD8F2EC" w14:textId="69DBE2D7" w:rsidR="005F5B4C" w:rsidRPr="00EF2548" w:rsidRDefault="005F5B4C" w:rsidP="005F5B4C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56EC077F" w14:textId="27E6472A" w:rsidR="005F5B4C" w:rsidRPr="005B1EF1" w:rsidRDefault="005F5B4C" w:rsidP="005F5B4C">
      <w:pPr>
        <w:wordWrap w:val="0"/>
        <w:overflowPunct w:val="0"/>
        <w:autoSpaceDE w:val="0"/>
        <w:autoSpaceDN w:val="0"/>
        <w:spacing w:line="280" w:lineRule="exact"/>
        <w:rPr>
          <w:rFonts w:hAnsi="ＭＳ 明朝"/>
          <w:sz w:val="22"/>
        </w:rPr>
      </w:pPr>
    </w:p>
    <w:p w14:paraId="37E88315" w14:textId="77777777" w:rsidR="005F5B4C" w:rsidRPr="005B1EF1" w:rsidRDefault="005F5B4C" w:rsidP="005F5B4C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</w:rPr>
      </w:pPr>
      <w:r w:rsidRPr="005B1EF1">
        <w:rPr>
          <w:rFonts w:hAnsi="ＭＳ 明朝" w:hint="eastAsia"/>
        </w:rPr>
        <w:t>該当しない者であることを誓約します。</w:t>
      </w:r>
    </w:p>
    <w:p w14:paraId="6DF97E57" w14:textId="0E686A75" w:rsidR="005F5B4C" w:rsidRPr="005B1EF1" w:rsidRDefault="005F5B4C" w:rsidP="005F5B4C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1770B4E9" w14:textId="77777777" w:rsidR="005F5B4C" w:rsidRPr="005B1EF1" w:rsidRDefault="005F5B4C" w:rsidP="005F5B4C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78860AA6" w14:textId="4A78D8F7" w:rsidR="005F5B4C" w:rsidRPr="005B1EF1" w:rsidRDefault="005F5B4C" w:rsidP="005F5B4C">
      <w:pPr>
        <w:wordWrap w:val="0"/>
        <w:overflowPunct w:val="0"/>
        <w:autoSpaceDE w:val="0"/>
        <w:autoSpaceDN w:val="0"/>
        <w:ind w:firstLineChars="700" w:firstLine="1687"/>
        <w:rPr>
          <w:rFonts w:hAnsi="ＭＳ 明朝"/>
        </w:rPr>
      </w:pPr>
      <w:r w:rsidRPr="00450D58">
        <w:rPr>
          <w:rFonts w:hAnsi="ＭＳ 明朝" w:hint="eastAsia"/>
          <w:b/>
          <w:bCs/>
          <w:color w:val="00B0F0"/>
        </w:rPr>
        <w:t>令和</w:t>
      </w:r>
      <w:r w:rsidR="00450D58">
        <w:rPr>
          <w:rFonts w:hAnsi="ＭＳ 明朝" w:hint="eastAsia"/>
          <w:b/>
          <w:bCs/>
          <w:color w:val="00B0F0"/>
        </w:rPr>
        <w:t>○</w:t>
      </w:r>
      <w:r w:rsidRPr="005B1EF1">
        <w:rPr>
          <w:rFonts w:hAnsi="ＭＳ 明朝" w:hint="eastAsia"/>
        </w:rPr>
        <w:t xml:space="preserve">年　</w:t>
      </w:r>
      <w:r w:rsidRPr="00450D58">
        <w:rPr>
          <w:rFonts w:hAnsi="ＭＳ 明朝" w:hint="eastAsia"/>
          <w:b/>
          <w:bCs/>
          <w:color w:val="00B0F0"/>
        </w:rPr>
        <w:t>○</w:t>
      </w:r>
      <w:r w:rsidRPr="005B1EF1">
        <w:rPr>
          <w:rFonts w:hAnsi="ＭＳ 明朝" w:hint="eastAsia"/>
        </w:rPr>
        <w:t xml:space="preserve">月　</w:t>
      </w:r>
      <w:r w:rsidRPr="00450D58">
        <w:rPr>
          <w:rFonts w:hAnsi="ＭＳ 明朝" w:hint="eastAsia"/>
          <w:b/>
          <w:bCs/>
          <w:color w:val="00B0F0"/>
        </w:rPr>
        <w:t>○</w:t>
      </w:r>
      <w:r w:rsidRPr="005B1EF1">
        <w:rPr>
          <w:rFonts w:hAnsi="ＭＳ 明朝" w:hint="eastAsia"/>
        </w:rPr>
        <w:t xml:space="preserve">日　　</w:t>
      </w:r>
    </w:p>
    <w:p w14:paraId="495389DA" w14:textId="77777777" w:rsidR="005F5B4C" w:rsidRPr="005B1EF1" w:rsidRDefault="005F5B4C" w:rsidP="005F5B4C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</w:p>
    <w:p w14:paraId="24DC3A4D" w14:textId="77777777" w:rsidR="005F5B4C" w:rsidRPr="005B1EF1" w:rsidRDefault="005F5B4C" w:rsidP="005F5B4C">
      <w:pPr>
        <w:overflowPunct w:val="0"/>
        <w:autoSpaceDE w:val="0"/>
        <w:autoSpaceDN w:val="0"/>
        <w:jc w:val="right"/>
        <w:rPr>
          <w:rFonts w:hAnsi="ＭＳ 明朝"/>
        </w:rPr>
      </w:pPr>
    </w:p>
    <w:p w14:paraId="2FB5681A" w14:textId="77777777" w:rsidR="005F5B4C" w:rsidRPr="005B1EF1" w:rsidRDefault="005F5B4C" w:rsidP="005F5B4C">
      <w:pPr>
        <w:overflowPunct w:val="0"/>
        <w:autoSpaceDE w:val="0"/>
        <w:autoSpaceDN w:val="0"/>
        <w:jc w:val="right"/>
        <w:rPr>
          <w:rFonts w:hAnsi="ＭＳ 明朝"/>
        </w:rPr>
      </w:pPr>
    </w:p>
    <w:p w14:paraId="5D6775E6" w14:textId="77777777" w:rsidR="005F5B4C" w:rsidRPr="005B1EF1" w:rsidRDefault="005F5B4C" w:rsidP="005F5B4C">
      <w:pPr>
        <w:rPr>
          <w:rFonts w:hAnsi="ＭＳ 明朝"/>
        </w:rPr>
      </w:pPr>
    </w:p>
    <w:p w14:paraId="6522EB31" w14:textId="77777777" w:rsidR="005F5B4C" w:rsidRPr="005B1EF1" w:rsidRDefault="005F5B4C" w:rsidP="005F5B4C">
      <w:pPr>
        <w:rPr>
          <w:rFonts w:hAnsi="ＭＳ 明朝"/>
        </w:rPr>
      </w:pPr>
    </w:p>
    <w:p w14:paraId="07A5B38F" w14:textId="77777777" w:rsidR="005F5B4C" w:rsidRPr="005B1EF1" w:rsidRDefault="005F5B4C" w:rsidP="005F5B4C">
      <w:pPr>
        <w:rPr>
          <w:rFonts w:hAnsi="ＭＳ 明朝"/>
        </w:rPr>
      </w:pPr>
    </w:p>
    <w:p w14:paraId="7AE638FB" w14:textId="77777777" w:rsidR="005F5B4C" w:rsidRPr="005B1EF1" w:rsidRDefault="005F5B4C" w:rsidP="005F5B4C">
      <w:pPr>
        <w:rPr>
          <w:rFonts w:hAnsi="ＭＳ 明朝"/>
        </w:rPr>
      </w:pPr>
    </w:p>
    <w:p w14:paraId="6D24F2B0" w14:textId="6BC27EEB" w:rsidR="005F5B4C" w:rsidRPr="00450D58" w:rsidRDefault="005F5B4C" w:rsidP="005F5B4C">
      <w:pPr>
        <w:ind w:firstLineChars="2000" w:firstLine="4800"/>
        <w:rPr>
          <w:rFonts w:hAnsi="ＭＳ 明朝"/>
          <w:b/>
          <w:bCs/>
          <w:color w:val="00B0F0"/>
        </w:rPr>
      </w:pPr>
      <w:r w:rsidRPr="005B1EF1">
        <w:rPr>
          <w:rFonts w:hAnsi="ＭＳ 明朝" w:hint="eastAsia"/>
        </w:rPr>
        <w:t xml:space="preserve">申請者　　</w:t>
      </w:r>
      <w:r w:rsidRPr="00450D58">
        <w:rPr>
          <w:rFonts w:hAnsi="ＭＳ 明朝" w:hint="eastAsia"/>
          <w:b/>
          <w:bCs/>
          <w:color w:val="00B0F0"/>
        </w:rPr>
        <w:t>福岡○○広告</w:t>
      </w:r>
      <w:r w:rsidRPr="00450D58">
        <w:rPr>
          <w:rFonts w:hAnsi="ＭＳ 明朝" w:hint="eastAsia"/>
          <w:b/>
          <w:bCs/>
          <w:color w:val="00B0F0"/>
        </w:rPr>
        <w:t xml:space="preserve">　　　　　　　　　　　　　　</w:t>
      </w:r>
    </w:p>
    <w:p w14:paraId="3D7F2D5E" w14:textId="59571579" w:rsidR="005F5B4C" w:rsidRPr="00450D58" w:rsidRDefault="005F5B4C" w:rsidP="005F5B4C">
      <w:pPr>
        <w:jc w:val="center"/>
        <w:rPr>
          <w:rFonts w:hAnsi="ＭＳ 明朝"/>
          <w:b/>
          <w:bCs/>
          <w:color w:val="00B0F0"/>
        </w:rPr>
      </w:pPr>
      <w:r w:rsidRPr="00450D58">
        <w:rPr>
          <w:rFonts w:hAnsi="ＭＳ 明朝" w:hint="eastAsia"/>
          <w:b/>
          <w:bCs/>
          <w:color w:val="00B0F0"/>
        </w:rPr>
        <w:t xml:space="preserve">　　　　　　　　　　　　　　　　　　　　　　代表　福岡　一郎</w:t>
      </w:r>
    </w:p>
    <w:p w14:paraId="52FC4A7C" w14:textId="77777777" w:rsidR="005F5B4C" w:rsidRPr="005B1EF1" w:rsidRDefault="005F5B4C" w:rsidP="005F5B4C">
      <w:pPr>
        <w:rPr>
          <w:rFonts w:hAnsi="ＭＳ 明朝"/>
        </w:rPr>
      </w:pPr>
    </w:p>
    <w:p w14:paraId="33C260FF" w14:textId="77777777" w:rsidR="005F5B4C" w:rsidRPr="005B1EF1" w:rsidRDefault="005F5B4C" w:rsidP="005F5B4C">
      <w:pPr>
        <w:rPr>
          <w:rFonts w:hAnsi="ＭＳ 明朝"/>
        </w:rPr>
      </w:pPr>
    </w:p>
    <w:p w14:paraId="430FEA55" w14:textId="77777777" w:rsidR="005F5B4C" w:rsidRPr="005B1EF1" w:rsidRDefault="005F5B4C" w:rsidP="005F5B4C">
      <w:pPr>
        <w:rPr>
          <w:rFonts w:hAnsi="ＭＳ 明朝"/>
        </w:rPr>
      </w:pPr>
    </w:p>
    <w:p w14:paraId="549D9499" w14:textId="77777777" w:rsidR="005F5B4C" w:rsidRPr="005B1EF1" w:rsidRDefault="005F5B4C" w:rsidP="005F5B4C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>注　１　「本人　法人の役員　法定代理人　法定代理人（法人）の役員」は、該当するものを○で囲むこと。</w:t>
      </w:r>
    </w:p>
    <w:p w14:paraId="3C5A83A1" w14:textId="77777777" w:rsidR="005F5B4C" w:rsidRPr="005B1EF1" w:rsidRDefault="005F5B4C" w:rsidP="005F5B4C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 xml:space="preserve">　　　　　　　　　　　　　　</w:t>
      </w:r>
    </w:p>
    <w:p w14:paraId="77788D5A" w14:textId="77777777" w:rsidR="005F5B4C" w:rsidRPr="005B1EF1" w:rsidRDefault="005F5B4C" w:rsidP="005F5B4C">
      <w:pPr>
        <w:jc w:val="left"/>
        <w:rPr>
          <w:rFonts w:hAnsi="ＭＳ 明朝"/>
        </w:rPr>
      </w:pPr>
    </w:p>
    <w:p w14:paraId="441F71AE" w14:textId="77777777" w:rsidR="005F5B4C" w:rsidRDefault="005F5B4C" w:rsidP="00783AB6">
      <w:pPr>
        <w:jc w:val="left"/>
        <w:rPr>
          <w:rFonts w:hAnsi="ＭＳ 明朝"/>
        </w:rPr>
      </w:pPr>
    </w:p>
    <w:p w14:paraId="0B042E42" w14:textId="77777777" w:rsidR="00EF2548" w:rsidRDefault="00EF2548" w:rsidP="00783AB6">
      <w:pPr>
        <w:jc w:val="left"/>
        <w:rPr>
          <w:rFonts w:hAnsi="ＭＳ 明朝"/>
        </w:rPr>
      </w:pPr>
    </w:p>
    <w:p w14:paraId="23784BEA" w14:textId="77777777" w:rsidR="00EF2548" w:rsidRDefault="00EF2548" w:rsidP="00783AB6">
      <w:pPr>
        <w:jc w:val="left"/>
        <w:rPr>
          <w:rFonts w:hAnsi="ＭＳ 明朝"/>
        </w:rPr>
      </w:pPr>
    </w:p>
    <w:p w14:paraId="32DEC124" w14:textId="77777777" w:rsidR="00EF2548" w:rsidRDefault="00EF2548" w:rsidP="00783AB6">
      <w:pPr>
        <w:jc w:val="left"/>
        <w:rPr>
          <w:rFonts w:hAnsi="ＭＳ 明朝"/>
        </w:rPr>
      </w:pPr>
    </w:p>
    <w:p w14:paraId="061469D6" w14:textId="77777777" w:rsidR="00EF2548" w:rsidRDefault="00EF2548" w:rsidP="00783AB6">
      <w:pPr>
        <w:jc w:val="left"/>
        <w:rPr>
          <w:rFonts w:hAnsi="ＭＳ 明朝"/>
        </w:rPr>
      </w:pPr>
    </w:p>
    <w:p w14:paraId="4AD2356D" w14:textId="77777777" w:rsidR="00EF2548" w:rsidRPr="005B1EF1" w:rsidRDefault="00EF2548" w:rsidP="00EF2548">
      <w:pPr>
        <w:jc w:val="left"/>
        <w:rPr>
          <w:rFonts w:hAnsi="ＭＳ 明朝"/>
        </w:rPr>
      </w:pPr>
      <w:r>
        <w:rPr>
          <w:rFonts w:hAnsi="ＭＳ 明朝" w:hint="eastAsia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5EB65" wp14:editId="01547E4D">
                <wp:simplePos x="0" y="0"/>
                <wp:positionH relativeFrom="column">
                  <wp:posOffset>3766185</wp:posOffset>
                </wp:positionH>
                <wp:positionV relativeFrom="paragraph">
                  <wp:posOffset>175260</wp:posOffset>
                </wp:positionV>
                <wp:extent cx="2209800" cy="1438275"/>
                <wp:effectExtent l="0" t="0" r="19050" b="28575"/>
                <wp:wrapNone/>
                <wp:docPr id="20521847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43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B017D" w14:textId="30AE2385" w:rsidR="00EF2548" w:rsidRPr="000A0A18" w:rsidRDefault="00EF2548" w:rsidP="00EF25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0A0A18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【記入例】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※法人</w:t>
                            </w:r>
                          </w:p>
                          <w:p w14:paraId="19F50296" w14:textId="77777777" w:rsidR="00EF2548" w:rsidRPr="000A0A18" w:rsidRDefault="00EF2548" w:rsidP="00EF254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770F6BA" w14:textId="77777777" w:rsidR="00EF2548" w:rsidRPr="000A0A18" w:rsidRDefault="00EF2548" w:rsidP="00EF2548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</w:pPr>
                            <w:r w:rsidRPr="000A0A1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申請される際はこのページを削除してください</w:t>
                            </w:r>
                            <w:r w:rsidRPr="000A0A1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5EB65" id="_x0000_s1029" type="#_x0000_t202" style="position:absolute;margin-left:296.55pt;margin-top:13.8pt;width:174pt;height:11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" fillcolor="#ed7d31 [3205]" strokecolor="#261103 [485]" strokeweight="1pt">
                <v:textbox>
                  <w:txbxContent>
                    <w:p w14:paraId="507B017D" w14:textId="30AE2385" w:rsidR="00EF2548" w:rsidRPr="000A0A18" w:rsidRDefault="00EF2548" w:rsidP="00EF254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0A0A18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【記入例】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※法人</w:t>
                      </w:r>
                    </w:p>
                    <w:p w14:paraId="19F50296" w14:textId="77777777" w:rsidR="00EF2548" w:rsidRPr="000A0A18" w:rsidRDefault="00EF2548" w:rsidP="00EF2548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</w:pPr>
                    </w:p>
                    <w:p w14:paraId="6770F6BA" w14:textId="77777777" w:rsidR="00EF2548" w:rsidRPr="000A0A18" w:rsidRDefault="00EF2548" w:rsidP="00EF2548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</w:pPr>
                      <w:r w:rsidRPr="000A0A18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申請される際はこのページを削除してください</w:t>
                      </w:r>
                      <w:r w:rsidRPr="000A0A1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B1EF1">
        <w:rPr>
          <w:rFonts w:hAnsi="ＭＳ 明朝" w:hint="eastAsia"/>
          <w:bCs/>
        </w:rPr>
        <w:t>様式第１３号の２</w:t>
      </w:r>
      <w:r w:rsidRPr="005B1EF1">
        <w:rPr>
          <w:rFonts w:hAnsi="ＭＳ 明朝" w:hint="eastAsia"/>
        </w:rPr>
        <w:t>（第18条関係）</w:t>
      </w:r>
    </w:p>
    <w:p w14:paraId="7D5861BF" w14:textId="77777777" w:rsidR="00EF2548" w:rsidRPr="005B1EF1" w:rsidRDefault="00EF2548" w:rsidP="00EF2548">
      <w:pPr>
        <w:jc w:val="left"/>
        <w:rPr>
          <w:rFonts w:hAnsi="ＭＳ 明朝"/>
        </w:rPr>
      </w:pPr>
    </w:p>
    <w:p w14:paraId="42AAE3B5" w14:textId="77777777" w:rsidR="00EF2548" w:rsidRPr="005B1EF1" w:rsidRDefault="00EF2548" w:rsidP="00EF2548">
      <w:pPr>
        <w:jc w:val="left"/>
        <w:rPr>
          <w:rFonts w:hAnsi="ＭＳ 明朝"/>
        </w:rPr>
      </w:pPr>
      <w:r w:rsidRPr="005B1EF1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7E0626" wp14:editId="7ABE9FCB">
                <wp:simplePos x="0" y="0"/>
                <wp:positionH relativeFrom="column">
                  <wp:posOffset>70485</wp:posOffset>
                </wp:positionH>
                <wp:positionV relativeFrom="paragraph">
                  <wp:posOffset>102235</wp:posOffset>
                </wp:positionV>
                <wp:extent cx="6092825" cy="6598285"/>
                <wp:effectExtent l="0" t="0" r="0" b="0"/>
                <wp:wrapNone/>
                <wp:docPr id="147327116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659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BC28" id="Rectangle 221" o:spid="_x0000_s1026" style="position:absolute;margin-left:5.55pt;margin-top:8.05pt;width:479.75pt;height:51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30EE7264" w14:textId="77777777" w:rsidR="00EF2548" w:rsidRPr="005B1EF1" w:rsidRDefault="00EF2548" w:rsidP="00EF2548">
      <w:pPr>
        <w:jc w:val="left"/>
        <w:rPr>
          <w:rFonts w:hAnsi="ＭＳ 明朝"/>
        </w:rPr>
      </w:pPr>
    </w:p>
    <w:p w14:paraId="46A745C9" w14:textId="77777777" w:rsidR="00EF2548" w:rsidRPr="005B1EF1" w:rsidRDefault="00EF2548" w:rsidP="00EF2548">
      <w:pPr>
        <w:ind w:firstLineChars="300" w:firstLine="1119"/>
        <w:jc w:val="left"/>
        <w:rPr>
          <w:rFonts w:hAnsi="ＭＳ 明朝"/>
        </w:rPr>
      </w:pPr>
      <w:r w:rsidRPr="00EF2548">
        <w:rPr>
          <w:rFonts w:hAnsi="ＭＳ 明朝" w:hint="eastAsia"/>
          <w:spacing w:val="133"/>
          <w:kern w:val="0"/>
          <w:fitText w:val="1736" w:id="-477915136"/>
        </w:rPr>
        <w:t>福岡県知</w:t>
      </w:r>
      <w:r w:rsidRPr="00EF2548">
        <w:rPr>
          <w:rFonts w:hAnsi="ＭＳ 明朝" w:hint="eastAsia"/>
          <w:spacing w:val="5"/>
          <w:kern w:val="0"/>
          <w:fitText w:val="1736" w:id="-477915136"/>
        </w:rPr>
        <w:t>事</w:t>
      </w:r>
      <w:r w:rsidRPr="005B1EF1">
        <w:rPr>
          <w:rFonts w:hAnsi="ＭＳ 明朝" w:hint="eastAsia"/>
        </w:rPr>
        <w:t xml:space="preserve">　　　　　殿</w:t>
      </w:r>
    </w:p>
    <w:p w14:paraId="1A2D1999" w14:textId="77777777" w:rsidR="00EF2548" w:rsidRPr="005B1EF1" w:rsidRDefault="00EF2548" w:rsidP="00EF2548">
      <w:pPr>
        <w:jc w:val="left"/>
        <w:rPr>
          <w:rFonts w:hAnsi="ＭＳ 明朝"/>
        </w:rPr>
      </w:pPr>
    </w:p>
    <w:p w14:paraId="4F3BB36F" w14:textId="77777777" w:rsidR="00EF2548" w:rsidRPr="005B1EF1" w:rsidRDefault="00EF2548" w:rsidP="00EF2548">
      <w:pPr>
        <w:jc w:val="left"/>
        <w:rPr>
          <w:rFonts w:hAnsi="ＭＳ 明朝"/>
        </w:rPr>
      </w:pPr>
    </w:p>
    <w:p w14:paraId="405F93A6" w14:textId="77777777" w:rsidR="00EF2548" w:rsidRPr="005B1EF1" w:rsidRDefault="00EF2548" w:rsidP="00EF2548">
      <w:pPr>
        <w:jc w:val="left"/>
        <w:rPr>
          <w:rFonts w:hAnsi="ＭＳ 明朝"/>
        </w:rPr>
      </w:pPr>
    </w:p>
    <w:p w14:paraId="2DB0177B" w14:textId="77777777" w:rsidR="00EF2548" w:rsidRPr="005B1EF1" w:rsidRDefault="00EF2548" w:rsidP="00EF2548">
      <w:pPr>
        <w:jc w:val="center"/>
        <w:rPr>
          <w:rFonts w:hAnsi="ＭＳ 明朝"/>
        </w:rPr>
      </w:pPr>
      <w:r w:rsidRPr="005B1EF1">
        <w:rPr>
          <w:rFonts w:hAnsi="ＭＳ 明朝" w:hint="eastAsia"/>
        </w:rPr>
        <w:t>誓　　約　　書</w:t>
      </w:r>
    </w:p>
    <w:p w14:paraId="57818ACC" w14:textId="77777777" w:rsidR="00EF2548" w:rsidRPr="005B1EF1" w:rsidRDefault="00EF2548" w:rsidP="00EF2548">
      <w:pPr>
        <w:jc w:val="center"/>
        <w:rPr>
          <w:rFonts w:hAnsi="ＭＳ 明朝"/>
        </w:rPr>
      </w:pPr>
    </w:p>
    <w:p w14:paraId="1FB68808" w14:textId="77777777" w:rsidR="00EF2548" w:rsidRPr="005B1EF1" w:rsidRDefault="00EF2548" w:rsidP="00EF2548">
      <w:pPr>
        <w:jc w:val="center"/>
        <w:rPr>
          <w:rFonts w:hAnsi="ＭＳ 明朝"/>
        </w:rPr>
      </w:pPr>
      <w:r w:rsidRPr="005B1EF1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518BB" wp14:editId="2492A869">
                <wp:simplePos x="0" y="0"/>
                <wp:positionH relativeFrom="column">
                  <wp:posOffset>1287780</wp:posOffset>
                </wp:positionH>
                <wp:positionV relativeFrom="paragraph">
                  <wp:posOffset>159385</wp:posOffset>
                </wp:positionV>
                <wp:extent cx="1367155" cy="1195705"/>
                <wp:effectExtent l="0" t="0" r="0" b="0"/>
                <wp:wrapNone/>
                <wp:docPr id="1265470947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1195705"/>
                        </a:xfrm>
                        <a:prstGeom prst="bracketPair">
                          <a:avLst>
                            <a:gd name="adj" fmla="val 94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>
                                  <a:alpha val="53999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62D49" w14:textId="77777777" w:rsidR="00EF2548" w:rsidRDefault="00EF2548" w:rsidP="00EF2548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　　　人</w:t>
                            </w:r>
                          </w:p>
                          <w:p w14:paraId="2EF4430E" w14:textId="77777777" w:rsidR="00EF2548" w:rsidRDefault="00EF2548" w:rsidP="00EF2548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法人の役員</w:t>
                            </w:r>
                          </w:p>
                          <w:p w14:paraId="6BBD3B89" w14:textId="77777777" w:rsidR="00EF2548" w:rsidRDefault="00EF2548" w:rsidP="00EF2548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法定代理人</w:t>
                            </w:r>
                          </w:p>
                          <w:p w14:paraId="55A1F399" w14:textId="77777777" w:rsidR="00EF2548" w:rsidRPr="00FB30B5" w:rsidRDefault="00EF2548" w:rsidP="00EF2548">
                            <w:pPr>
                              <w:spacing w:line="320" w:lineRule="exact"/>
                              <w:jc w:val="distribute"/>
                            </w:pPr>
                            <w:r w:rsidRPr="00FB30B5">
                              <w:rPr>
                                <w:rFonts w:hint="eastAsia"/>
                              </w:rPr>
                              <w:t>法定代理人（法</w:t>
                            </w:r>
                          </w:p>
                          <w:p w14:paraId="410B2619" w14:textId="77777777" w:rsidR="00EF2548" w:rsidRPr="00FB30B5" w:rsidRDefault="00EF2548" w:rsidP="00EF2548">
                            <w:pPr>
                              <w:spacing w:line="260" w:lineRule="exact"/>
                              <w:jc w:val="distribute"/>
                            </w:pPr>
                            <w:r w:rsidRPr="00FB30B5">
                              <w:rPr>
                                <w:rFonts w:hint="eastAsia"/>
                              </w:rPr>
                              <w:t>人）の役員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518BB" id="_x0000_s1030" type="#_x0000_t185" style="position:absolute;left:0;text-align:left;margin-left:101.4pt;margin-top:12.55pt;width:107.65pt;height:9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" adj="2035" fillcolor="yellow">
                <v:fill opacity="35466f"/>
                <v:textbox>
                  <w:txbxContent>
                    <w:p w14:paraId="73B62D49" w14:textId="77777777" w:rsidR="00EF2548" w:rsidRDefault="00EF2548" w:rsidP="00EF2548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本　　　人</w:t>
                      </w:r>
                    </w:p>
                    <w:p w14:paraId="2EF4430E" w14:textId="77777777" w:rsidR="00EF2548" w:rsidRDefault="00EF2548" w:rsidP="00EF2548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法人の役員</w:t>
                      </w:r>
                    </w:p>
                    <w:p w14:paraId="6BBD3B89" w14:textId="77777777" w:rsidR="00EF2548" w:rsidRDefault="00EF2548" w:rsidP="00EF2548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法定代理人</w:t>
                      </w:r>
                    </w:p>
                    <w:p w14:paraId="55A1F399" w14:textId="77777777" w:rsidR="00EF2548" w:rsidRPr="00FB30B5" w:rsidRDefault="00EF2548" w:rsidP="00EF2548">
                      <w:pPr>
                        <w:spacing w:line="320" w:lineRule="exact"/>
                        <w:jc w:val="distribute"/>
                      </w:pPr>
                      <w:r w:rsidRPr="00FB30B5">
                        <w:rPr>
                          <w:rFonts w:hint="eastAsia"/>
                        </w:rPr>
                        <w:t>法定代理人（法</w:t>
                      </w:r>
                    </w:p>
                    <w:p w14:paraId="410B2619" w14:textId="77777777" w:rsidR="00EF2548" w:rsidRPr="00FB30B5" w:rsidRDefault="00EF2548" w:rsidP="00EF2548">
                      <w:pPr>
                        <w:spacing w:line="260" w:lineRule="exact"/>
                        <w:jc w:val="distribute"/>
                      </w:pPr>
                      <w:r w:rsidRPr="00FB30B5">
                        <w:rPr>
                          <w:rFonts w:hint="eastAsia"/>
                        </w:rPr>
                        <w:t>人）の役員</w:t>
                      </w:r>
                    </w:p>
                  </w:txbxContent>
                </v:textbox>
              </v:shape>
            </w:pict>
          </mc:Fallback>
        </mc:AlternateContent>
      </w:r>
    </w:p>
    <w:p w14:paraId="388D5F2B" w14:textId="79013648" w:rsidR="00EF2548" w:rsidRPr="005B1EF1" w:rsidRDefault="00EF2548" w:rsidP="00EF2548">
      <w:pPr>
        <w:jc w:val="center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37BF8" wp14:editId="68F5F883">
                <wp:simplePos x="0" y="0"/>
                <wp:positionH relativeFrom="column">
                  <wp:posOffset>1242061</wp:posOffset>
                </wp:positionH>
                <wp:positionV relativeFrom="paragraph">
                  <wp:posOffset>6985</wp:posOffset>
                </wp:positionV>
                <wp:extent cx="1466850" cy="238125"/>
                <wp:effectExtent l="0" t="0" r="19050" b="28575"/>
                <wp:wrapNone/>
                <wp:docPr id="1613695656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3812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22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0F979" id="楕円 4" o:spid="_x0000_s1026" style="position:absolute;margin-left:97.8pt;margin-top:.55pt;width:115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" fillcolor="white [3201]" strokecolor="#00b0f0" strokeweight="1.75pt">
                <v:fill opacity="0"/>
                <v:stroke joinstyle="miter"/>
              </v:oval>
            </w:pict>
          </mc:Fallback>
        </mc:AlternateContent>
      </w:r>
    </w:p>
    <w:p w14:paraId="2288BA4E" w14:textId="3E8C59AC" w:rsidR="00EF2548" w:rsidRPr="005B1EF1" w:rsidRDefault="00EF2548" w:rsidP="00EF2548">
      <w:pPr>
        <w:overflowPunct w:val="0"/>
        <w:autoSpaceDE w:val="0"/>
        <w:autoSpaceDN w:val="0"/>
        <w:ind w:firstLineChars="900" w:firstLine="1800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13930" wp14:editId="70A31DEF">
                <wp:simplePos x="0" y="0"/>
                <wp:positionH relativeFrom="column">
                  <wp:posOffset>1237615</wp:posOffset>
                </wp:positionH>
                <wp:positionV relativeFrom="paragraph">
                  <wp:posOffset>13335</wp:posOffset>
                </wp:positionV>
                <wp:extent cx="1466850" cy="238125"/>
                <wp:effectExtent l="0" t="0" r="19050" b="28575"/>
                <wp:wrapNone/>
                <wp:docPr id="756761706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3812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22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4021F" id="楕円 4" o:spid="_x0000_s1026" style="position:absolute;margin-left:97.45pt;margin-top:1.05pt;width:115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" fillcolor="white [3201]" strokecolor="#00b0f0" strokeweight="1.75pt">
                <v:fill opacity="0"/>
                <v:stroke joinstyle="miter"/>
              </v:oval>
            </w:pict>
          </mc:Fallback>
        </mc:AlternateContent>
      </w:r>
    </w:p>
    <w:p w14:paraId="72601953" w14:textId="77777777" w:rsidR="00EF2548" w:rsidRPr="005B1EF1" w:rsidRDefault="00EF2548" w:rsidP="00EF2548">
      <w:pPr>
        <w:wordWrap w:val="0"/>
        <w:overflowPunct w:val="0"/>
        <w:autoSpaceDE w:val="0"/>
        <w:autoSpaceDN w:val="0"/>
        <w:ind w:firstLineChars="200" w:firstLine="480"/>
        <w:rPr>
          <w:rFonts w:hAnsi="ＭＳ 明朝"/>
        </w:rPr>
      </w:pPr>
      <w:r w:rsidRPr="005B1EF1">
        <w:rPr>
          <w:rFonts w:hAnsi="ＭＳ 明朝" w:hint="eastAsia"/>
        </w:rPr>
        <w:t>登録申請者　　　　　　　　　　　　は、屋外広告物条例に定める登録拒否の要件に</w:t>
      </w:r>
    </w:p>
    <w:p w14:paraId="6BB880EE" w14:textId="77777777" w:rsidR="00EF2548" w:rsidRPr="005B1EF1" w:rsidRDefault="00EF2548" w:rsidP="00EF2548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20372D5D" w14:textId="77777777" w:rsidR="00EF2548" w:rsidRPr="005B1EF1" w:rsidRDefault="00EF2548" w:rsidP="00EF2548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7FD408D8" w14:textId="77777777" w:rsidR="00EF2548" w:rsidRPr="005B1EF1" w:rsidRDefault="00EF2548" w:rsidP="00EF2548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0464524A" w14:textId="23956DC6" w:rsidR="00EF2548" w:rsidRPr="005B1EF1" w:rsidRDefault="00EF2548" w:rsidP="00EF2548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14:paraId="17B59243" w14:textId="77777777" w:rsidR="00EF2548" w:rsidRPr="005B1EF1" w:rsidRDefault="00EF2548" w:rsidP="00EF2548">
      <w:pPr>
        <w:wordWrap w:val="0"/>
        <w:overflowPunct w:val="0"/>
        <w:autoSpaceDE w:val="0"/>
        <w:autoSpaceDN w:val="0"/>
        <w:spacing w:line="280" w:lineRule="exact"/>
        <w:rPr>
          <w:rFonts w:hAnsi="ＭＳ 明朝"/>
          <w:sz w:val="22"/>
        </w:rPr>
      </w:pPr>
    </w:p>
    <w:p w14:paraId="2BB8E2B7" w14:textId="77777777" w:rsidR="00EF2548" w:rsidRPr="005B1EF1" w:rsidRDefault="00EF2548" w:rsidP="00EF2548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</w:rPr>
      </w:pPr>
      <w:r w:rsidRPr="005B1EF1">
        <w:rPr>
          <w:rFonts w:hAnsi="ＭＳ 明朝" w:hint="eastAsia"/>
        </w:rPr>
        <w:t>該当しない者であることを誓約します。</w:t>
      </w:r>
    </w:p>
    <w:p w14:paraId="6EDE602B" w14:textId="77777777" w:rsidR="00EF2548" w:rsidRPr="005B1EF1" w:rsidRDefault="00EF2548" w:rsidP="00EF2548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641C3BB8" w14:textId="77777777" w:rsidR="00EF2548" w:rsidRPr="005B1EF1" w:rsidRDefault="00EF2548" w:rsidP="00EF2548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2A2BE37A" w14:textId="77777777" w:rsidR="00EF2548" w:rsidRPr="005B1EF1" w:rsidRDefault="00EF2548" w:rsidP="00EF2548">
      <w:pPr>
        <w:wordWrap w:val="0"/>
        <w:overflowPunct w:val="0"/>
        <w:autoSpaceDE w:val="0"/>
        <w:autoSpaceDN w:val="0"/>
        <w:ind w:firstLineChars="700" w:firstLine="1687"/>
        <w:rPr>
          <w:rFonts w:hAnsi="ＭＳ 明朝"/>
        </w:rPr>
      </w:pPr>
      <w:r w:rsidRPr="00450D58">
        <w:rPr>
          <w:rFonts w:hAnsi="ＭＳ 明朝" w:hint="eastAsia"/>
          <w:b/>
          <w:bCs/>
          <w:color w:val="00B0F0"/>
        </w:rPr>
        <w:t>令和</w:t>
      </w:r>
      <w:r>
        <w:rPr>
          <w:rFonts w:hAnsi="ＭＳ 明朝" w:hint="eastAsia"/>
          <w:b/>
          <w:bCs/>
          <w:color w:val="00B0F0"/>
        </w:rPr>
        <w:t>○</w:t>
      </w:r>
      <w:r w:rsidRPr="005B1EF1">
        <w:rPr>
          <w:rFonts w:hAnsi="ＭＳ 明朝" w:hint="eastAsia"/>
        </w:rPr>
        <w:t xml:space="preserve">年　</w:t>
      </w:r>
      <w:r w:rsidRPr="00450D58">
        <w:rPr>
          <w:rFonts w:hAnsi="ＭＳ 明朝" w:hint="eastAsia"/>
          <w:b/>
          <w:bCs/>
          <w:color w:val="00B0F0"/>
        </w:rPr>
        <w:t>○</w:t>
      </w:r>
      <w:r w:rsidRPr="005B1EF1">
        <w:rPr>
          <w:rFonts w:hAnsi="ＭＳ 明朝" w:hint="eastAsia"/>
        </w:rPr>
        <w:t xml:space="preserve">月　</w:t>
      </w:r>
      <w:r w:rsidRPr="00450D58">
        <w:rPr>
          <w:rFonts w:hAnsi="ＭＳ 明朝" w:hint="eastAsia"/>
          <w:b/>
          <w:bCs/>
          <w:color w:val="00B0F0"/>
        </w:rPr>
        <w:t>○</w:t>
      </w:r>
      <w:r w:rsidRPr="005B1EF1">
        <w:rPr>
          <w:rFonts w:hAnsi="ＭＳ 明朝" w:hint="eastAsia"/>
        </w:rPr>
        <w:t xml:space="preserve">日　　</w:t>
      </w:r>
    </w:p>
    <w:p w14:paraId="70C28CCB" w14:textId="77777777" w:rsidR="00EF2548" w:rsidRPr="005B1EF1" w:rsidRDefault="00EF2548" w:rsidP="00EF2548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</w:p>
    <w:p w14:paraId="72A040E7" w14:textId="77777777" w:rsidR="00EF2548" w:rsidRPr="005B1EF1" w:rsidRDefault="00EF2548" w:rsidP="00EF2548">
      <w:pPr>
        <w:overflowPunct w:val="0"/>
        <w:autoSpaceDE w:val="0"/>
        <w:autoSpaceDN w:val="0"/>
        <w:jc w:val="right"/>
        <w:rPr>
          <w:rFonts w:hAnsi="ＭＳ 明朝"/>
        </w:rPr>
      </w:pPr>
    </w:p>
    <w:p w14:paraId="08E6D32F" w14:textId="77777777" w:rsidR="00EF2548" w:rsidRPr="005B1EF1" w:rsidRDefault="00EF2548" w:rsidP="00EF2548">
      <w:pPr>
        <w:overflowPunct w:val="0"/>
        <w:autoSpaceDE w:val="0"/>
        <w:autoSpaceDN w:val="0"/>
        <w:jc w:val="right"/>
        <w:rPr>
          <w:rFonts w:hAnsi="ＭＳ 明朝"/>
        </w:rPr>
      </w:pPr>
    </w:p>
    <w:p w14:paraId="1A406FE5" w14:textId="77777777" w:rsidR="00EF2548" w:rsidRPr="005B1EF1" w:rsidRDefault="00EF2548" w:rsidP="00EF2548">
      <w:pPr>
        <w:rPr>
          <w:rFonts w:hAnsi="ＭＳ 明朝"/>
        </w:rPr>
      </w:pPr>
    </w:p>
    <w:p w14:paraId="3511520C" w14:textId="77777777" w:rsidR="00EF2548" w:rsidRPr="005B1EF1" w:rsidRDefault="00EF2548" w:rsidP="00EF2548">
      <w:pPr>
        <w:rPr>
          <w:rFonts w:hAnsi="ＭＳ 明朝"/>
        </w:rPr>
      </w:pPr>
    </w:p>
    <w:p w14:paraId="7485767D" w14:textId="77777777" w:rsidR="00EF2548" w:rsidRPr="005B1EF1" w:rsidRDefault="00EF2548" w:rsidP="00EF2548">
      <w:pPr>
        <w:rPr>
          <w:rFonts w:hAnsi="ＭＳ 明朝"/>
        </w:rPr>
      </w:pPr>
    </w:p>
    <w:p w14:paraId="3F1F9B56" w14:textId="77777777" w:rsidR="00EF2548" w:rsidRPr="005B1EF1" w:rsidRDefault="00EF2548" w:rsidP="00EF2548">
      <w:pPr>
        <w:rPr>
          <w:rFonts w:hAnsi="ＭＳ 明朝"/>
        </w:rPr>
      </w:pPr>
    </w:p>
    <w:p w14:paraId="3A970AE2" w14:textId="77777777" w:rsidR="00EF2548" w:rsidRPr="00450D58" w:rsidRDefault="00EF2548" w:rsidP="00EF2548">
      <w:pPr>
        <w:ind w:firstLineChars="2000" w:firstLine="4800"/>
        <w:rPr>
          <w:rFonts w:hAnsi="ＭＳ 明朝"/>
          <w:b/>
          <w:bCs/>
          <w:color w:val="00B0F0"/>
        </w:rPr>
      </w:pPr>
      <w:r w:rsidRPr="005B1EF1">
        <w:rPr>
          <w:rFonts w:hAnsi="ＭＳ 明朝" w:hint="eastAsia"/>
        </w:rPr>
        <w:t xml:space="preserve">申請者　　</w:t>
      </w:r>
      <w:r w:rsidRPr="00450D58">
        <w:rPr>
          <w:rFonts w:hAnsi="ＭＳ 明朝" w:hint="eastAsia"/>
          <w:b/>
          <w:bCs/>
          <w:color w:val="00B0F0"/>
        </w:rPr>
        <w:t xml:space="preserve">福岡○○広告株式会社　　　　　　　　　　　　　　</w:t>
      </w:r>
    </w:p>
    <w:p w14:paraId="4F89555F" w14:textId="77777777" w:rsidR="00EF2548" w:rsidRPr="00450D58" w:rsidRDefault="00EF2548" w:rsidP="00EF2548">
      <w:pPr>
        <w:jc w:val="center"/>
        <w:rPr>
          <w:rFonts w:hAnsi="ＭＳ 明朝"/>
          <w:b/>
          <w:bCs/>
          <w:color w:val="00B0F0"/>
        </w:rPr>
      </w:pPr>
      <w:r w:rsidRPr="00450D58">
        <w:rPr>
          <w:rFonts w:hAnsi="ＭＳ 明朝" w:hint="eastAsia"/>
          <w:b/>
          <w:bCs/>
          <w:color w:val="00B0F0"/>
        </w:rPr>
        <w:t xml:space="preserve">　　　　　　　　　　　　　　　　　　　　　　代表取締役　福岡　一郎</w:t>
      </w:r>
    </w:p>
    <w:p w14:paraId="629CEC1C" w14:textId="77777777" w:rsidR="00EF2548" w:rsidRPr="005B1EF1" w:rsidRDefault="00EF2548" w:rsidP="00EF2548">
      <w:pPr>
        <w:rPr>
          <w:rFonts w:hAnsi="ＭＳ 明朝"/>
        </w:rPr>
      </w:pPr>
    </w:p>
    <w:p w14:paraId="391ADCC4" w14:textId="77777777" w:rsidR="00EF2548" w:rsidRPr="005B1EF1" w:rsidRDefault="00EF2548" w:rsidP="00EF2548">
      <w:pPr>
        <w:rPr>
          <w:rFonts w:hAnsi="ＭＳ 明朝"/>
        </w:rPr>
      </w:pPr>
    </w:p>
    <w:p w14:paraId="569428F0" w14:textId="77777777" w:rsidR="00EF2548" w:rsidRPr="005B1EF1" w:rsidRDefault="00EF2548" w:rsidP="00EF2548">
      <w:pPr>
        <w:rPr>
          <w:rFonts w:hAnsi="ＭＳ 明朝"/>
        </w:rPr>
      </w:pPr>
    </w:p>
    <w:p w14:paraId="0CF361F2" w14:textId="77777777" w:rsidR="00EF2548" w:rsidRPr="005B1EF1" w:rsidRDefault="00EF2548" w:rsidP="00EF2548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>注　１　「本人　法人の役員　法定代理人　法定代理人（法人）の役員」は、該当するものを○で囲むこと。</w:t>
      </w:r>
    </w:p>
    <w:p w14:paraId="700143D3" w14:textId="77777777" w:rsidR="00EF2548" w:rsidRPr="005B1EF1" w:rsidRDefault="00EF2548" w:rsidP="00EF2548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 xml:space="preserve">　　　　　　　　　　　　　　</w:t>
      </w:r>
    </w:p>
    <w:p w14:paraId="7B93D75B" w14:textId="77777777" w:rsidR="00EF2548" w:rsidRPr="005B1EF1" w:rsidRDefault="00EF2548" w:rsidP="00EF2548">
      <w:pPr>
        <w:jc w:val="left"/>
        <w:rPr>
          <w:rFonts w:hAnsi="ＭＳ 明朝"/>
        </w:rPr>
      </w:pPr>
    </w:p>
    <w:p w14:paraId="71B9B8DD" w14:textId="77777777" w:rsidR="00EF2548" w:rsidRPr="005F5B4C" w:rsidRDefault="00EF2548" w:rsidP="00EF2548">
      <w:pPr>
        <w:jc w:val="left"/>
        <w:rPr>
          <w:rFonts w:hAnsi="ＭＳ 明朝" w:hint="eastAsia"/>
        </w:rPr>
      </w:pPr>
    </w:p>
    <w:p w14:paraId="501F0120" w14:textId="77777777" w:rsidR="00EF2548" w:rsidRPr="00EF2548" w:rsidRDefault="00EF2548" w:rsidP="00783AB6">
      <w:pPr>
        <w:jc w:val="left"/>
        <w:rPr>
          <w:rFonts w:hAnsi="ＭＳ 明朝" w:hint="eastAsia"/>
        </w:rPr>
      </w:pPr>
    </w:p>
    <w:sectPr w:rsidR="00EF2548" w:rsidRPr="00EF2548" w:rsidSect="00642033">
      <w:pgSz w:w="11906" w:h="16838" w:code="9"/>
      <w:pgMar w:top="1134" w:right="1134" w:bottom="1134" w:left="1134" w:header="454" w:footer="992" w:gutter="0"/>
      <w:cols w:space="425"/>
      <w:docGrid w:type="line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0877" w14:textId="77777777" w:rsidR="00A7381C" w:rsidRDefault="00A7381C">
      <w:r>
        <w:separator/>
      </w:r>
    </w:p>
  </w:endnote>
  <w:endnote w:type="continuationSeparator" w:id="0">
    <w:p w14:paraId="45C39849" w14:textId="77777777" w:rsidR="00A7381C" w:rsidRDefault="00A7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B895" w14:textId="77777777" w:rsidR="00A7381C" w:rsidRDefault="00A7381C">
      <w:r>
        <w:separator/>
      </w:r>
    </w:p>
  </w:footnote>
  <w:footnote w:type="continuationSeparator" w:id="0">
    <w:p w14:paraId="375B98FB" w14:textId="77777777" w:rsidR="00A7381C" w:rsidRDefault="00A7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65"/>
  <w:displayHorizontalDrawingGridEvery w:val="0"/>
  <w:displayVerticalDrawingGridEvery w:val="2"/>
  <w:characterSpacingControl w:val="doNotCompress"/>
  <w:noLineBreaksAfter w:lang="ja-JP" w:val="スペー"/>
  <w:noLineBreaksBefore w:lang="ja-JP" w:val="、。「」（）"/>
  <w:hdrShapeDefaults>
    <o:shapedefaults v:ext="edit" spidmax="2050" fill="f" fillcolor="white">
      <v:fill color="white" on="f"/>
      <v:stroke dashstyle="1 1" weight="1pt"/>
      <v:textbox style="layout-flow:vertical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8A"/>
    <w:rsid w:val="00011D74"/>
    <w:rsid w:val="00017EDE"/>
    <w:rsid w:val="00024EC0"/>
    <w:rsid w:val="000264B5"/>
    <w:rsid w:val="000469A0"/>
    <w:rsid w:val="0008378A"/>
    <w:rsid w:val="000A0A18"/>
    <w:rsid w:val="000B5A15"/>
    <w:rsid w:val="000C3BD7"/>
    <w:rsid w:val="000C5E38"/>
    <w:rsid w:val="000F1AA8"/>
    <w:rsid w:val="000F394C"/>
    <w:rsid w:val="000F5A2D"/>
    <w:rsid w:val="00142F9D"/>
    <w:rsid w:val="00143CD9"/>
    <w:rsid w:val="0014476E"/>
    <w:rsid w:val="00144BE1"/>
    <w:rsid w:val="00154A64"/>
    <w:rsid w:val="00162EA2"/>
    <w:rsid w:val="00166B5E"/>
    <w:rsid w:val="0017187F"/>
    <w:rsid w:val="0019022E"/>
    <w:rsid w:val="001B7ACC"/>
    <w:rsid w:val="001D5701"/>
    <w:rsid w:val="001E5936"/>
    <w:rsid w:val="00216346"/>
    <w:rsid w:val="002177C7"/>
    <w:rsid w:val="00234081"/>
    <w:rsid w:val="00236346"/>
    <w:rsid w:val="00240483"/>
    <w:rsid w:val="00240D99"/>
    <w:rsid w:val="00292936"/>
    <w:rsid w:val="002A2243"/>
    <w:rsid w:val="002A508E"/>
    <w:rsid w:val="002B6628"/>
    <w:rsid w:val="002C0A28"/>
    <w:rsid w:val="002D00C7"/>
    <w:rsid w:val="002D19A7"/>
    <w:rsid w:val="002F5C10"/>
    <w:rsid w:val="00303BCB"/>
    <w:rsid w:val="00311A95"/>
    <w:rsid w:val="00316587"/>
    <w:rsid w:val="00324E3A"/>
    <w:rsid w:val="00334255"/>
    <w:rsid w:val="003479F9"/>
    <w:rsid w:val="003673C6"/>
    <w:rsid w:val="00367D5A"/>
    <w:rsid w:val="003706A0"/>
    <w:rsid w:val="003B2234"/>
    <w:rsid w:val="003C1369"/>
    <w:rsid w:val="003C77CE"/>
    <w:rsid w:val="003D35D5"/>
    <w:rsid w:val="003F1C25"/>
    <w:rsid w:val="00405BAE"/>
    <w:rsid w:val="00442226"/>
    <w:rsid w:val="00450D58"/>
    <w:rsid w:val="00451C4B"/>
    <w:rsid w:val="00454790"/>
    <w:rsid w:val="00461D59"/>
    <w:rsid w:val="00464EA6"/>
    <w:rsid w:val="004655F4"/>
    <w:rsid w:val="00466444"/>
    <w:rsid w:val="00467EE8"/>
    <w:rsid w:val="00484A50"/>
    <w:rsid w:val="004879D4"/>
    <w:rsid w:val="004A1232"/>
    <w:rsid w:val="004B1EAC"/>
    <w:rsid w:val="004B2D5D"/>
    <w:rsid w:val="004C1E35"/>
    <w:rsid w:val="004D01A0"/>
    <w:rsid w:val="004E03BB"/>
    <w:rsid w:val="004E47B1"/>
    <w:rsid w:val="004F56D9"/>
    <w:rsid w:val="004F5A89"/>
    <w:rsid w:val="0050232B"/>
    <w:rsid w:val="005276BE"/>
    <w:rsid w:val="0052789D"/>
    <w:rsid w:val="005411B9"/>
    <w:rsid w:val="005740D6"/>
    <w:rsid w:val="0058470D"/>
    <w:rsid w:val="005A0F54"/>
    <w:rsid w:val="005A2B05"/>
    <w:rsid w:val="005B1EF1"/>
    <w:rsid w:val="005C5F5F"/>
    <w:rsid w:val="005F2998"/>
    <w:rsid w:val="005F5B4C"/>
    <w:rsid w:val="006048C9"/>
    <w:rsid w:val="006101B6"/>
    <w:rsid w:val="006211C3"/>
    <w:rsid w:val="00622A64"/>
    <w:rsid w:val="00642033"/>
    <w:rsid w:val="00645962"/>
    <w:rsid w:val="00666C4B"/>
    <w:rsid w:val="00670CAE"/>
    <w:rsid w:val="0067595C"/>
    <w:rsid w:val="00675C40"/>
    <w:rsid w:val="00680794"/>
    <w:rsid w:val="00694A08"/>
    <w:rsid w:val="006964F4"/>
    <w:rsid w:val="00697730"/>
    <w:rsid w:val="006A5247"/>
    <w:rsid w:val="006B1F48"/>
    <w:rsid w:val="006C63A0"/>
    <w:rsid w:val="006E725B"/>
    <w:rsid w:val="00740FBF"/>
    <w:rsid w:val="00752356"/>
    <w:rsid w:val="007650BF"/>
    <w:rsid w:val="007700F2"/>
    <w:rsid w:val="007808B5"/>
    <w:rsid w:val="00783AB6"/>
    <w:rsid w:val="00793FD9"/>
    <w:rsid w:val="00802BB5"/>
    <w:rsid w:val="008148AF"/>
    <w:rsid w:val="008221AA"/>
    <w:rsid w:val="00823F05"/>
    <w:rsid w:val="008423D7"/>
    <w:rsid w:val="00847968"/>
    <w:rsid w:val="0086145A"/>
    <w:rsid w:val="00883A25"/>
    <w:rsid w:val="008853EA"/>
    <w:rsid w:val="00897050"/>
    <w:rsid w:val="008C59F6"/>
    <w:rsid w:val="008E1092"/>
    <w:rsid w:val="008F1328"/>
    <w:rsid w:val="008F221A"/>
    <w:rsid w:val="00914BD6"/>
    <w:rsid w:val="00917F07"/>
    <w:rsid w:val="00945896"/>
    <w:rsid w:val="00992510"/>
    <w:rsid w:val="009E2395"/>
    <w:rsid w:val="009E4A47"/>
    <w:rsid w:val="00A05AB8"/>
    <w:rsid w:val="00A16061"/>
    <w:rsid w:val="00A1751A"/>
    <w:rsid w:val="00A3546E"/>
    <w:rsid w:val="00A3639A"/>
    <w:rsid w:val="00A55510"/>
    <w:rsid w:val="00A57A01"/>
    <w:rsid w:val="00A7381C"/>
    <w:rsid w:val="00A8199C"/>
    <w:rsid w:val="00A87589"/>
    <w:rsid w:val="00A962E5"/>
    <w:rsid w:val="00AA166A"/>
    <w:rsid w:val="00AB1B0D"/>
    <w:rsid w:val="00AB4E37"/>
    <w:rsid w:val="00AF65FD"/>
    <w:rsid w:val="00B32372"/>
    <w:rsid w:val="00B32DE6"/>
    <w:rsid w:val="00B471A3"/>
    <w:rsid w:val="00B66577"/>
    <w:rsid w:val="00B738F3"/>
    <w:rsid w:val="00B74D48"/>
    <w:rsid w:val="00B817C3"/>
    <w:rsid w:val="00B82DB1"/>
    <w:rsid w:val="00BC1402"/>
    <w:rsid w:val="00BC2E41"/>
    <w:rsid w:val="00BD342D"/>
    <w:rsid w:val="00BD4859"/>
    <w:rsid w:val="00BD6C20"/>
    <w:rsid w:val="00BD6D31"/>
    <w:rsid w:val="00BF35DC"/>
    <w:rsid w:val="00C30F67"/>
    <w:rsid w:val="00C71DF3"/>
    <w:rsid w:val="00C82ADE"/>
    <w:rsid w:val="00C82B55"/>
    <w:rsid w:val="00C95CFC"/>
    <w:rsid w:val="00C964C1"/>
    <w:rsid w:val="00C96BE0"/>
    <w:rsid w:val="00CC6BDE"/>
    <w:rsid w:val="00CD4A7B"/>
    <w:rsid w:val="00CE299C"/>
    <w:rsid w:val="00CE4115"/>
    <w:rsid w:val="00CE4166"/>
    <w:rsid w:val="00D05192"/>
    <w:rsid w:val="00D221A3"/>
    <w:rsid w:val="00D27662"/>
    <w:rsid w:val="00D553A3"/>
    <w:rsid w:val="00D6186F"/>
    <w:rsid w:val="00D72F02"/>
    <w:rsid w:val="00D73C8C"/>
    <w:rsid w:val="00D83237"/>
    <w:rsid w:val="00DC6C3A"/>
    <w:rsid w:val="00DD45DC"/>
    <w:rsid w:val="00DD579D"/>
    <w:rsid w:val="00E137BE"/>
    <w:rsid w:val="00E14457"/>
    <w:rsid w:val="00E1525C"/>
    <w:rsid w:val="00E546D0"/>
    <w:rsid w:val="00EB577F"/>
    <w:rsid w:val="00ED4CEA"/>
    <w:rsid w:val="00EE3C07"/>
    <w:rsid w:val="00EE7E9F"/>
    <w:rsid w:val="00EF2548"/>
    <w:rsid w:val="00F072E5"/>
    <w:rsid w:val="00F14F0C"/>
    <w:rsid w:val="00F21103"/>
    <w:rsid w:val="00F30B11"/>
    <w:rsid w:val="00F37B0E"/>
    <w:rsid w:val="00F41384"/>
    <w:rsid w:val="00F4480A"/>
    <w:rsid w:val="00F6446F"/>
    <w:rsid w:val="00FA5DD9"/>
    <w:rsid w:val="00FB089A"/>
    <w:rsid w:val="00FB30B5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1pt"/>
      <v:textbox style="layout-flow:vertical" inset="5.85pt,.7pt,5.85pt,.7pt"/>
    </o:shapedefaults>
    <o:shapelayout v:ext="edit">
      <o:idmap v:ext="edit" data="2"/>
    </o:shapelayout>
  </w:shapeDefaults>
  <w:decimalSymbol w:val="."/>
  <w:listSeparator w:val=","/>
  <w14:docId w14:val="186BA5AC"/>
  <w15:chartTrackingRefBased/>
  <w15:docId w15:val="{EAB890F1-4DAD-48F5-84EC-DA1FE0A8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D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napToGrid w:val="0"/>
      <w:ind w:left="280" w:hangingChars="100" w:hanging="280"/>
    </w:pPr>
    <w:rPr>
      <w:spacing w:val="20"/>
      <w:sz w:val="22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="275" w:hangingChars="100" w:hanging="275"/>
    </w:pPr>
    <w:rPr>
      <w:rFonts w:hAnsi="ＭＳ 明朝"/>
      <w:color w:val="000000"/>
      <w:kern w:val="0"/>
    </w:rPr>
  </w:style>
  <w:style w:type="paragraph" w:styleId="2">
    <w:name w:val="Body Text Indent 2"/>
    <w:basedOn w:val="a"/>
    <w:pPr>
      <w:ind w:firstLineChars="100" w:firstLine="275"/>
    </w:pPr>
    <w:rPr>
      <w:rFonts w:hAnsi="ＭＳ 明朝"/>
      <w:szCs w:val="20"/>
    </w:rPr>
  </w:style>
  <w:style w:type="paragraph" w:styleId="20">
    <w:name w:val="Body Text 2"/>
    <w:basedOn w:val="a"/>
    <w:pPr>
      <w:snapToGrid w:val="0"/>
    </w:pPr>
    <w:rPr>
      <w:rFonts w:hAnsi="ＭＳ 明朝"/>
      <w:sz w:val="14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6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a9">
    <w:name w:val="Plain Text"/>
    <w:basedOn w:val="a"/>
    <w:rPr>
      <w:rFonts w:hAnsi="Courier New"/>
      <w:sz w:val="21"/>
      <w:szCs w:val="20"/>
    </w:rPr>
  </w:style>
  <w:style w:type="paragraph" w:styleId="aa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rFonts w:ascii="Century"/>
      <w:sz w:val="21"/>
    </w:rPr>
  </w:style>
  <w:style w:type="table" w:styleId="ab">
    <w:name w:val="Table Grid"/>
    <w:basedOn w:val="a1"/>
    <w:rsid w:val="00885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413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13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様式第１３号の２（第１８条関係）</vt:lpstr>
      <vt:lpstr>様式第１３号の２（第１８条関係）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様式第１３号の２（第１８条関係）</dc:title>
  <dc:subject/>
  <dc:creator>福岡県</dc:creator>
  <cp:keywords/>
  <dc:description/>
  <cp:lastModifiedBy>笠野　舞子</cp:lastModifiedBy>
  <cp:revision>7</cp:revision>
  <cp:lastPrinted>2012-03-14T02:19:00Z</cp:lastPrinted>
  <dcterms:created xsi:type="dcterms:W3CDTF">2020-11-25T09:45:00Z</dcterms:created>
  <dcterms:modified xsi:type="dcterms:W3CDTF">2026-03-16T05:25:00Z</dcterms:modified>
</cp:coreProperties>
</file>