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6F52" w14:textId="7F7ADC8F" w:rsidR="004E3265" w:rsidRPr="005E2013" w:rsidRDefault="004B27DE" w:rsidP="00DF59F4">
      <w:pPr>
        <w:jc w:val="right"/>
        <w:rPr>
          <w:u w:val="single"/>
        </w:rPr>
      </w:pPr>
      <w:r w:rsidRPr="005E2013">
        <w:rPr>
          <w:rFonts w:hint="eastAsia"/>
          <w:u w:val="single"/>
        </w:rPr>
        <w:t xml:space="preserve">　　</w:t>
      </w:r>
      <w:r w:rsidR="00776372" w:rsidRPr="005E2013">
        <w:rPr>
          <w:rFonts w:hint="eastAsia"/>
          <w:u w:val="single"/>
        </w:rPr>
        <w:t xml:space="preserve">　</w:t>
      </w:r>
      <w:r w:rsidR="004E3265" w:rsidRPr="005E2013">
        <w:rPr>
          <w:rFonts w:hint="eastAsia"/>
          <w:u w:val="single"/>
        </w:rPr>
        <w:t>年　　　月　　　日</w:t>
      </w:r>
    </w:p>
    <w:p w14:paraId="17C58652" w14:textId="5C6C716C" w:rsidR="004B27DE" w:rsidRPr="005E2013" w:rsidRDefault="004B27DE" w:rsidP="00DF59F4">
      <w:pPr>
        <w:jc w:val="left"/>
      </w:pPr>
      <w:r w:rsidRPr="005E2013">
        <w:rPr>
          <w:rFonts w:hint="eastAsia"/>
        </w:rPr>
        <w:t>福岡</w:t>
      </w:r>
      <w:r w:rsidR="004E3265" w:rsidRPr="005E2013">
        <w:rPr>
          <w:rFonts w:hint="eastAsia"/>
        </w:rPr>
        <w:t xml:space="preserve">県知事　</w:t>
      </w:r>
      <w:r w:rsidRPr="005E2013">
        <w:rPr>
          <w:rFonts w:hint="eastAsia"/>
        </w:rPr>
        <w:t>殿</w:t>
      </w:r>
    </w:p>
    <w:p w14:paraId="65634167" w14:textId="66362E8C" w:rsidR="004B27DE" w:rsidRPr="005E2013" w:rsidRDefault="004E3265" w:rsidP="003950CB">
      <w:pPr>
        <w:ind w:leftChars="2200" w:left="5280"/>
        <w:jc w:val="left"/>
      </w:pPr>
      <w:r w:rsidRPr="005E2013">
        <w:rPr>
          <w:rFonts w:hint="eastAsia"/>
          <w:spacing w:val="18"/>
          <w:kern w:val="0"/>
          <w:u w:val="single"/>
          <w:fitText w:val="990" w:id="-1260736000"/>
        </w:rPr>
        <w:t>住</w:t>
      </w:r>
      <w:r w:rsidRPr="005E2013">
        <w:rPr>
          <w:rFonts w:hint="eastAsia"/>
          <w:kern w:val="0"/>
          <w:u w:val="single"/>
          <w:fitText w:val="990" w:id="-1260736000"/>
        </w:rPr>
        <w:t xml:space="preserve">　　所</w:t>
      </w:r>
      <w:r w:rsidRPr="005E2013">
        <w:rPr>
          <w:rFonts w:hint="eastAsia"/>
          <w:u w:val="single"/>
        </w:rPr>
        <w:t xml:space="preserve">　　　　　</w:t>
      </w:r>
      <w:r w:rsidR="00994270" w:rsidRPr="005E2013">
        <w:rPr>
          <w:rFonts w:hint="eastAsia"/>
          <w:u w:val="single"/>
        </w:rPr>
        <w:t xml:space="preserve"> </w:t>
      </w:r>
      <w:r w:rsidRPr="005E2013">
        <w:rPr>
          <w:rFonts w:hint="eastAsia"/>
          <w:u w:val="single"/>
        </w:rPr>
        <w:t xml:space="preserve">　　　　　　　</w:t>
      </w:r>
      <w:r w:rsidR="00697C98">
        <w:rPr>
          <w:rFonts w:hint="eastAsia"/>
          <w:u w:val="single"/>
        </w:rPr>
        <w:t xml:space="preserve">　</w:t>
      </w:r>
      <w:r w:rsidR="004D741D" w:rsidRPr="005E2013">
        <w:rPr>
          <w:rFonts w:hint="eastAsia"/>
          <w:u w:val="single"/>
        </w:rPr>
        <w:t xml:space="preserve"> </w:t>
      </w:r>
    </w:p>
    <w:p w14:paraId="71A8E45D" w14:textId="47A4A30D" w:rsidR="004B27DE" w:rsidRPr="005E2013" w:rsidRDefault="009151A0" w:rsidP="003950CB">
      <w:pPr>
        <w:ind w:leftChars="2200" w:left="5280"/>
        <w:jc w:val="left"/>
      </w:pPr>
      <w:r w:rsidRPr="006520F2">
        <w:rPr>
          <w:rFonts w:hint="eastAsia"/>
          <w:spacing w:val="67"/>
          <w:kern w:val="0"/>
          <w:u w:val="single"/>
          <w:fitText w:val="990" w:id="-1260735999"/>
        </w:rPr>
        <w:t>企業</w:t>
      </w:r>
      <w:r w:rsidRPr="006520F2">
        <w:rPr>
          <w:rFonts w:hint="eastAsia"/>
          <w:spacing w:val="1"/>
          <w:kern w:val="0"/>
          <w:u w:val="single"/>
          <w:fitText w:val="990" w:id="-1260735999"/>
        </w:rPr>
        <w:t>名</w:t>
      </w:r>
      <w:r w:rsidRPr="005E2013">
        <w:rPr>
          <w:rFonts w:hint="eastAsia"/>
          <w:kern w:val="0"/>
          <w:u w:val="single"/>
        </w:rPr>
        <w:t xml:space="preserve">　　　　　　　　　　　　　　</w:t>
      </w:r>
    </w:p>
    <w:p w14:paraId="1A4ADC92" w14:textId="120FFCAC" w:rsidR="004B27DE" w:rsidRPr="005E2013" w:rsidRDefault="004E3265" w:rsidP="003950CB">
      <w:pPr>
        <w:ind w:leftChars="2200" w:left="5280"/>
        <w:jc w:val="left"/>
      </w:pPr>
      <w:r w:rsidRPr="005E2013">
        <w:rPr>
          <w:rFonts w:hint="eastAsia"/>
          <w:spacing w:val="18"/>
          <w:kern w:val="0"/>
          <w:u w:val="single"/>
          <w:fitText w:val="990" w:id="-1519621632"/>
        </w:rPr>
        <w:t>代</w:t>
      </w:r>
      <w:r w:rsidRPr="005E2013">
        <w:rPr>
          <w:rFonts w:hint="eastAsia"/>
          <w:kern w:val="0"/>
          <w:u w:val="single"/>
          <w:fitText w:val="990" w:id="-1519621632"/>
        </w:rPr>
        <w:t>表者名</w:t>
      </w:r>
      <w:r w:rsidRPr="005E2013">
        <w:rPr>
          <w:rFonts w:hint="eastAsia"/>
          <w:u w:val="single"/>
        </w:rPr>
        <w:t xml:space="preserve">　　　　　　　　　　　　　</w:t>
      </w:r>
      <w:r w:rsidR="00697C98">
        <w:rPr>
          <w:rFonts w:hint="eastAsia"/>
          <w:u w:val="single"/>
        </w:rPr>
        <w:t xml:space="preserve">　</w:t>
      </w:r>
    </w:p>
    <w:p w14:paraId="66F9F0F9" w14:textId="0A5D08E3" w:rsidR="004B27DE" w:rsidRPr="005E2013" w:rsidRDefault="004E3265" w:rsidP="003950CB">
      <w:pPr>
        <w:ind w:leftChars="2200" w:left="5280"/>
        <w:jc w:val="left"/>
      </w:pPr>
      <w:r w:rsidRPr="005E2013">
        <w:rPr>
          <w:rFonts w:hint="eastAsia"/>
          <w:spacing w:val="67"/>
          <w:kern w:val="0"/>
          <w:u w:val="single"/>
          <w:fitText w:val="990" w:id="-1519621631"/>
        </w:rPr>
        <w:t>担当</w:t>
      </w:r>
      <w:r w:rsidRPr="005E2013">
        <w:rPr>
          <w:rFonts w:hint="eastAsia"/>
          <w:spacing w:val="1"/>
          <w:kern w:val="0"/>
          <w:u w:val="single"/>
          <w:fitText w:val="990" w:id="-1519621631"/>
        </w:rPr>
        <w:t>者</w:t>
      </w:r>
      <w:r w:rsidR="007E3502" w:rsidRPr="005E2013">
        <w:rPr>
          <w:rFonts w:hint="eastAsia"/>
          <w:kern w:val="0"/>
          <w:u w:val="single"/>
        </w:rPr>
        <w:t xml:space="preserve">　</w:t>
      </w:r>
      <w:r w:rsidRPr="005E2013">
        <w:rPr>
          <w:rFonts w:hint="eastAsia"/>
          <w:u w:val="single"/>
        </w:rPr>
        <w:t xml:space="preserve">　　　　　　　　　　　　</w:t>
      </w:r>
      <w:r w:rsidR="00697C98">
        <w:rPr>
          <w:rFonts w:hint="eastAsia"/>
          <w:u w:val="single"/>
        </w:rPr>
        <w:t xml:space="preserve">　</w:t>
      </w:r>
    </w:p>
    <w:p w14:paraId="0A37501D" w14:textId="2E2A9AFF" w:rsidR="003D094D" w:rsidRPr="005E2013" w:rsidRDefault="007E3502" w:rsidP="003950CB">
      <w:pPr>
        <w:ind w:leftChars="2200" w:left="5280"/>
        <w:jc w:val="left"/>
      </w:pPr>
      <w:r w:rsidRPr="005E2013">
        <w:rPr>
          <w:rFonts w:hint="eastAsia"/>
          <w:spacing w:val="18"/>
          <w:kern w:val="0"/>
          <w:u w:val="single"/>
          <w:fitText w:val="990" w:id="-1519621630"/>
        </w:rPr>
        <w:t>電</w:t>
      </w:r>
      <w:r w:rsidRPr="005E2013">
        <w:rPr>
          <w:rFonts w:hint="eastAsia"/>
          <w:kern w:val="0"/>
          <w:u w:val="single"/>
          <w:fitText w:val="990" w:id="-1519621630"/>
        </w:rPr>
        <w:t>話番号</w:t>
      </w:r>
      <w:r w:rsidR="00C34579" w:rsidRPr="005E2013">
        <w:rPr>
          <w:rFonts w:hint="eastAsia"/>
          <w:u w:val="single"/>
        </w:rPr>
        <w:t xml:space="preserve">　　　　　　</w:t>
      </w:r>
      <w:r w:rsidRPr="005E2013">
        <w:rPr>
          <w:rFonts w:hint="eastAsia"/>
          <w:u w:val="single"/>
        </w:rPr>
        <w:t xml:space="preserve">　　　　　　　</w:t>
      </w:r>
      <w:r w:rsidR="00697C98">
        <w:rPr>
          <w:rFonts w:hint="eastAsia"/>
          <w:u w:val="single"/>
        </w:rPr>
        <w:t xml:space="preserve">　</w:t>
      </w:r>
    </w:p>
    <w:p w14:paraId="79243463" w14:textId="777543F8" w:rsidR="004B27DE" w:rsidRPr="008B45B8" w:rsidRDefault="00EF4A12" w:rsidP="00F277D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>就　業</w:t>
      </w:r>
      <w:r w:rsidR="004E3265" w:rsidRPr="00E5204D">
        <w:rPr>
          <w:rFonts w:ascii="ＭＳ ゴシック" w:eastAsia="ＭＳ ゴシック" w:hAnsi="ＭＳ ゴシック" w:hint="eastAsia"/>
          <w:sz w:val="30"/>
          <w:szCs w:val="30"/>
        </w:rPr>
        <w:t xml:space="preserve">　証　明　書</w:t>
      </w:r>
    </w:p>
    <w:p w14:paraId="5DAB6C7B" w14:textId="26363A7F" w:rsidR="004E3265" w:rsidRPr="005E2013" w:rsidRDefault="005E2013" w:rsidP="00DF59F4">
      <w:pPr>
        <w:jc w:val="left"/>
      </w:pPr>
      <w:r w:rsidRPr="005E2013">
        <w:rPr>
          <w:rFonts w:hint="eastAsia"/>
        </w:rPr>
        <w:t xml:space="preserve">　</w:t>
      </w:r>
      <w:r w:rsidR="004E3265" w:rsidRPr="005E2013">
        <w:rPr>
          <w:rFonts w:hint="eastAsia"/>
        </w:rPr>
        <w:t>下記の</w:t>
      </w:r>
      <w:r w:rsidRPr="005E2013">
        <w:rPr>
          <w:rFonts w:hint="eastAsia"/>
        </w:rPr>
        <w:t>者は当社において運転士（将来的に運転士として従事する予定を含む。）として</w:t>
      </w:r>
      <w:r w:rsidR="00241C7B">
        <w:rPr>
          <w:rFonts w:hint="eastAsia"/>
        </w:rPr>
        <w:t>採用</w:t>
      </w:r>
      <w:r w:rsidRPr="005E2013">
        <w:rPr>
          <w:rFonts w:hint="eastAsia"/>
        </w:rPr>
        <w:t>し、証明日時点において３か月以上勤務している</w:t>
      </w:r>
      <w:r w:rsidR="004E3265" w:rsidRPr="005E2013">
        <w:rPr>
          <w:rFonts w:hint="eastAsia"/>
        </w:rPr>
        <w:t>ことを証明します。</w:t>
      </w:r>
    </w:p>
    <w:p w14:paraId="6FD9BE1C" w14:textId="77777777" w:rsidR="004E3265" w:rsidRPr="005E2013" w:rsidRDefault="004E3265" w:rsidP="004B27DE">
      <w:pPr>
        <w:pStyle w:val="a8"/>
        <w:spacing w:line="360" w:lineRule="auto"/>
        <w:ind w:leftChars="-100" w:left="-240" w:rightChars="-100" w:right="-240"/>
      </w:pPr>
      <w:r w:rsidRPr="005E2013"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-10"/>
        <w:tblW w:w="9634" w:type="dxa"/>
        <w:tblLook w:val="04A0" w:firstRow="1" w:lastRow="0" w:firstColumn="1" w:lastColumn="0" w:noHBand="0" w:noVBand="1"/>
      </w:tblPr>
      <w:tblGrid>
        <w:gridCol w:w="3402"/>
        <w:gridCol w:w="6232"/>
      </w:tblGrid>
      <w:tr w:rsidR="006520F2" w14:paraId="2418CF9D" w14:textId="77777777" w:rsidTr="003950CB">
        <w:trPr>
          <w:trHeight w:val="647"/>
        </w:trPr>
        <w:tc>
          <w:tcPr>
            <w:tcW w:w="3402" w:type="dxa"/>
            <w:vAlign w:val="center"/>
          </w:tcPr>
          <w:p w14:paraId="15C8530E" w14:textId="77777777" w:rsidR="006520F2" w:rsidRDefault="006520F2" w:rsidP="003950CB">
            <w:pPr>
              <w:jc w:val="center"/>
              <w:rPr>
                <w:sz w:val="22"/>
                <w:szCs w:val="22"/>
              </w:rPr>
            </w:pPr>
            <w:r w:rsidRPr="00E5204D">
              <w:rPr>
                <w:rFonts w:hint="eastAsia"/>
                <w:sz w:val="22"/>
                <w:szCs w:val="22"/>
              </w:rPr>
              <w:t>勤務者名</w:t>
            </w:r>
          </w:p>
          <w:p w14:paraId="4126F895" w14:textId="77777777" w:rsidR="006520F2" w:rsidRPr="006520F2" w:rsidRDefault="006520F2" w:rsidP="003950CB">
            <w:pPr>
              <w:snapToGrid w:val="0"/>
              <w:jc w:val="center"/>
              <w:rPr>
                <w:sz w:val="16"/>
                <w:szCs w:val="16"/>
              </w:rPr>
            </w:pPr>
            <w:r w:rsidRPr="006520F2">
              <w:rPr>
                <w:rFonts w:hint="eastAsia"/>
                <w:sz w:val="16"/>
                <w:szCs w:val="16"/>
              </w:rPr>
              <w:t>（福岡県バス・地域鉄道運転士就職奨励金支給申請者）</w:t>
            </w:r>
          </w:p>
        </w:tc>
        <w:tc>
          <w:tcPr>
            <w:tcW w:w="6232" w:type="dxa"/>
            <w:vAlign w:val="center"/>
          </w:tcPr>
          <w:p w14:paraId="0F1B4453" w14:textId="554BC8B0" w:rsidR="006520F2" w:rsidRPr="00E5204D" w:rsidRDefault="006520F2" w:rsidP="00F277DF">
            <w:pPr>
              <w:jc w:val="left"/>
              <w:rPr>
                <w:sz w:val="22"/>
                <w:szCs w:val="22"/>
              </w:rPr>
            </w:pPr>
          </w:p>
        </w:tc>
      </w:tr>
      <w:tr w:rsidR="006520F2" w14:paraId="57ECB40C" w14:textId="77777777" w:rsidTr="003950CB">
        <w:trPr>
          <w:trHeight w:val="647"/>
        </w:trPr>
        <w:tc>
          <w:tcPr>
            <w:tcW w:w="3402" w:type="dxa"/>
            <w:vAlign w:val="center"/>
          </w:tcPr>
          <w:p w14:paraId="66E17AFF" w14:textId="77777777" w:rsidR="006520F2" w:rsidRPr="00E5204D" w:rsidRDefault="006520F2" w:rsidP="003950CB">
            <w:pPr>
              <w:jc w:val="center"/>
              <w:rPr>
                <w:sz w:val="22"/>
                <w:szCs w:val="22"/>
              </w:rPr>
            </w:pPr>
            <w:r w:rsidRPr="00E5204D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6232" w:type="dxa"/>
            <w:vAlign w:val="center"/>
          </w:tcPr>
          <w:p w14:paraId="733874FB" w14:textId="285B4628" w:rsidR="006520F2" w:rsidRPr="00E5204D" w:rsidRDefault="006520F2" w:rsidP="00F277DF">
            <w:pPr>
              <w:jc w:val="left"/>
              <w:rPr>
                <w:sz w:val="22"/>
                <w:szCs w:val="22"/>
              </w:rPr>
            </w:pPr>
          </w:p>
        </w:tc>
      </w:tr>
      <w:tr w:rsidR="006520F2" w14:paraId="30B20055" w14:textId="77777777" w:rsidTr="003950CB">
        <w:trPr>
          <w:trHeight w:val="534"/>
        </w:trPr>
        <w:tc>
          <w:tcPr>
            <w:tcW w:w="3402" w:type="dxa"/>
            <w:vAlign w:val="center"/>
          </w:tcPr>
          <w:p w14:paraId="2EC41BBC" w14:textId="15831F17" w:rsidR="006520F2" w:rsidRPr="00E5204D" w:rsidRDefault="006520F2" w:rsidP="003950CB">
            <w:pPr>
              <w:jc w:val="center"/>
              <w:rPr>
                <w:sz w:val="22"/>
                <w:szCs w:val="22"/>
              </w:rPr>
            </w:pPr>
            <w:r w:rsidRPr="00E5204D">
              <w:rPr>
                <w:rFonts w:hint="eastAsia"/>
                <w:sz w:val="22"/>
                <w:szCs w:val="22"/>
              </w:rPr>
              <w:t>勤務先事業所</w:t>
            </w:r>
            <w:r w:rsidR="003950CB">
              <w:rPr>
                <w:rFonts w:hint="eastAsia"/>
                <w:sz w:val="22"/>
                <w:szCs w:val="22"/>
              </w:rPr>
              <w:t>・営業所</w:t>
            </w:r>
            <w:r w:rsidRPr="00E5204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2" w:type="dxa"/>
            <w:vAlign w:val="center"/>
          </w:tcPr>
          <w:p w14:paraId="3468B9F0" w14:textId="7216D569" w:rsidR="006520F2" w:rsidRPr="00E5204D" w:rsidRDefault="006520F2" w:rsidP="00F277DF">
            <w:pPr>
              <w:jc w:val="left"/>
              <w:rPr>
                <w:sz w:val="22"/>
                <w:szCs w:val="22"/>
              </w:rPr>
            </w:pPr>
          </w:p>
        </w:tc>
      </w:tr>
      <w:tr w:rsidR="006520F2" w14:paraId="2F7A0254" w14:textId="77777777" w:rsidTr="003950CB">
        <w:trPr>
          <w:trHeight w:val="556"/>
        </w:trPr>
        <w:tc>
          <w:tcPr>
            <w:tcW w:w="3402" w:type="dxa"/>
            <w:vAlign w:val="center"/>
          </w:tcPr>
          <w:p w14:paraId="37C3960B" w14:textId="77777777" w:rsidR="006520F2" w:rsidRPr="00E5204D" w:rsidRDefault="006520F2" w:rsidP="003950CB">
            <w:pPr>
              <w:jc w:val="center"/>
              <w:rPr>
                <w:sz w:val="22"/>
                <w:szCs w:val="22"/>
              </w:rPr>
            </w:pPr>
            <w:r w:rsidRPr="00E5204D">
              <w:rPr>
                <w:rFonts w:hint="eastAsia"/>
                <w:sz w:val="22"/>
                <w:szCs w:val="22"/>
              </w:rPr>
              <w:t>勤務先電話番号</w:t>
            </w:r>
          </w:p>
        </w:tc>
        <w:tc>
          <w:tcPr>
            <w:tcW w:w="6232" w:type="dxa"/>
            <w:vAlign w:val="center"/>
          </w:tcPr>
          <w:p w14:paraId="656003AD" w14:textId="77777777" w:rsidR="006520F2" w:rsidRPr="00E5204D" w:rsidRDefault="006520F2" w:rsidP="00F277DF">
            <w:pPr>
              <w:jc w:val="left"/>
              <w:rPr>
                <w:sz w:val="22"/>
                <w:szCs w:val="22"/>
              </w:rPr>
            </w:pPr>
          </w:p>
        </w:tc>
      </w:tr>
      <w:tr w:rsidR="006520F2" w14:paraId="3D954357" w14:textId="77777777" w:rsidTr="003950CB">
        <w:trPr>
          <w:trHeight w:val="550"/>
        </w:trPr>
        <w:tc>
          <w:tcPr>
            <w:tcW w:w="3402" w:type="dxa"/>
            <w:vAlign w:val="center"/>
          </w:tcPr>
          <w:p w14:paraId="76B81B5E" w14:textId="77777777" w:rsidR="006520F2" w:rsidRPr="003950CB" w:rsidRDefault="006520F2" w:rsidP="003950CB">
            <w:pPr>
              <w:jc w:val="center"/>
              <w:rPr>
                <w:sz w:val="22"/>
                <w:szCs w:val="22"/>
              </w:rPr>
            </w:pPr>
            <w:r w:rsidRPr="003950CB">
              <w:rPr>
                <w:rFonts w:hint="eastAsia"/>
                <w:sz w:val="22"/>
                <w:szCs w:val="22"/>
              </w:rPr>
              <w:t>採用年月日</w:t>
            </w:r>
          </w:p>
        </w:tc>
        <w:tc>
          <w:tcPr>
            <w:tcW w:w="6232" w:type="dxa"/>
            <w:vAlign w:val="center"/>
          </w:tcPr>
          <w:p w14:paraId="0FFED099" w14:textId="4E58BAE6" w:rsidR="006520F2" w:rsidRPr="00E5204D" w:rsidRDefault="006520F2" w:rsidP="00F277DF">
            <w:pPr>
              <w:jc w:val="left"/>
              <w:rPr>
                <w:sz w:val="22"/>
                <w:szCs w:val="22"/>
              </w:rPr>
            </w:pPr>
          </w:p>
        </w:tc>
      </w:tr>
      <w:tr w:rsidR="006520F2" w14:paraId="6A3751A4" w14:textId="77777777" w:rsidTr="003950CB">
        <w:trPr>
          <w:trHeight w:val="1679"/>
        </w:trPr>
        <w:tc>
          <w:tcPr>
            <w:tcW w:w="3402" w:type="dxa"/>
            <w:vMerge w:val="restart"/>
            <w:vAlign w:val="center"/>
          </w:tcPr>
          <w:p w14:paraId="22453E91" w14:textId="77777777" w:rsidR="006520F2" w:rsidRDefault="006520F2" w:rsidP="003950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  <w:p w14:paraId="557E11F9" w14:textId="77777777" w:rsidR="006520F2" w:rsidRPr="37E2325B" w:rsidRDefault="006520F2" w:rsidP="003950CB">
            <w:pPr>
              <w:jc w:val="center"/>
              <w:rPr>
                <w:sz w:val="22"/>
                <w:szCs w:val="22"/>
              </w:rPr>
            </w:pPr>
            <w:r w:rsidRPr="00E30DF6">
              <w:rPr>
                <w:rFonts w:hint="eastAsia"/>
                <w:sz w:val="21"/>
                <w:szCs w:val="21"/>
              </w:rPr>
              <w:t>（該当するもの全てにチェック）</w:t>
            </w:r>
          </w:p>
        </w:tc>
        <w:tc>
          <w:tcPr>
            <w:tcW w:w="6232" w:type="dxa"/>
            <w:vAlign w:val="center"/>
          </w:tcPr>
          <w:p w14:paraId="6F56D161" w14:textId="71B4BA45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【主たる業務】</w:t>
            </w:r>
          </w:p>
          <w:p w14:paraId="60845A5E" w14:textId="579791D8" w:rsidR="006520F2" w:rsidRDefault="006520F2" w:rsidP="003950CB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路線バスの運転</w:t>
            </w:r>
          </w:p>
          <w:p w14:paraId="78B1BD97" w14:textId="6C6389F4" w:rsidR="006520F2" w:rsidRDefault="006520F2" w:rsidP="003950CB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地域鉄道の運転</w:t>
            </w:r>
          </w:p>
          <w:p w14:paraId="61A6B384" w14:textId="1DD6F7FA" w:rsidR="00F277DF" w:rsidRDefault="00F354E5" w:rsidP="003950CB">
            <w:pPr>
              <w:snapToGrid w:val="0"/>
              <w:ind w:left="400" w:hangingChars="200" w:hanging="400"/>
              <w:rPr>
                <w:sz w:val="20"/>
                <w:szCs w:val="20"/>
              </w:rPr>
            </w:pPr>
            <w:r w:rsidRPr="00F354E5">
              <w:rPr>
                <w:rFonts w:hint="eastAsia"/>
                <w:sz w:val="20"/>
                <w:szCs w:val="20"/>
              </w:rPr>
              <w:t>注：</w:t>
            </w:r>
            <w:r w:rsidR="00F277DF">
              <w:rPr>
                <w:rFonts w:hint="eastAsia"/>
                <w:sz w:val="20"/>
                <w:szCs w:val="20"/>
              </w:rPr>
              <w:t xml:space="preserve">　証明日現在</w:t>
            </w:r>
            <w:r w:rsidR="003950CB">
              <w:rPr>
                <w:rFonts w:hint="eastAsia"/>
                <w:sz w:val="20"/>
                <w:szCs w:val="20"/>
              </w:rPr>
              <w:t>、</w:t>
            </w:r>
            <w:r w:rsidR="003950CB">
              <w:rPr>
                <w:rFonts w:hint="eastAsia"/>
                <w:sz w:val="20"/>
                <w:szCs w:val="20"/>
              </w:rPr>
              <w:t>運転士として従事することを前提とした研修中</w:t>
            </w:r>
            <w:r w:rsidR="003950CB">
              <w:rPr>
                <w:rFonts w:hint="eastAsia"/>
                <w:sz w:val="20"/>
                <w:szCs w:val="20"/>
              </w:rPr>
              <w:t>であり、</w:t>
            </w:r>
            <w:r w:rsidR="00532955">
              <w:rPr>
                <w:rFonts w:hint="eastAsia"/>
                <w:sz w:val="20"/>
                <w:szCs w:val="20"/>
              </w:rPr>
              <w:t>運転業務に従事していない場合</w:t>
            </w:r>
            <w:r w:rsidR="003950CB">
              <w:rPr>
                <w:rFonts w:hint="eastAsia"/>
                <w:sz w:val="20"/>
                <w:szCs w:val="20"/>
              </w:rPr>
              <w:t>を含みます。</w:t>
            </w:r>
          </w:p>
          <w:p w14:paraId="3E5551FE" w14:textId="5A5087D9" w:rsidR="00F277DF" w:rsidRPr="00F277DF" w:rsidRDefault="00532955" w:rsidP="003950CB">
            <w:pPr>
              <w:snapToGrid w:val="0"/>
              <w:ind w:leftChars="200" w:left="480"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="00F277DF" w:rsidRPr="00F277DF">
              <w:rPr>
                <w:rFonts w:hint="eastAsia"/>
                <w:sz w:val="20"/>
                <w:szCs w:val="20"/>
              </w:rPr>
              <w:t>主たる業務が上記以外である場合、奨励金の支給対象となりません。</w:t>
            </w:r>
          </w:p>
        </w:tc>
      </w:tr>
      <w:tr w:rsidR="006520F2" w14:paraId="46EBC2E5" w14:textId="77777777" w:rsidTr="003950CB">
        <w:trPr>
          <w:trHeight w:val="3473"/>
        </w:trPr>
        <w:tc>
          <w:tcPr>
            <w:tcW w:w="3402" w:type="dxa"/>
            <w:vMerge/>
            <w:vAlign w:val="center"/>
          </w:tcPr>
          <w:p w14:paraId="3A9BF9F5" w14:textId="77777777" w:rsidR="006520F2" w:rsidRDefault="006520F2" w:rsidP="006520F2">
            <w:pPr>
              <w:ind w:leftChars="-100" w:left="-240" w:rightChars="-100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6232" w:type="dxa"/>
            <w:vAlign w:val="center"/>
          </w:tcPr>
          <w:p w14:paraId="0B4AA4E1" w14:textId="24B32BD9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【その他の従事業務】</w:t>
            </w:r>
          </w:p>
          <w:p w14:paraId="261CF1BE" w14:textId="77777777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コミュニティバスの運転</w:t>
            </w:r>
          </w:p>
          <w:p w14:paraId="344AFB3C" w14:textId="3D4747A3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その他バスの運転</w:t>
            </w:r>
          </w:p>
          <w:p w14:paraId="3B950164" w14:textId="6FB8A4F3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6CBD29" wp14:editId="3E0B2F0D">
                      <wp:simplePos x="0" y="0"/>
                      <wp:positionH relativeFrom="column">
                        <wp:posOffset>310630</wp:posOffset>
                      </wp:positionH>
                      <wp:positionV relativeFrom="paragraph">
                        <wp:posOffset>4503</wp:posOffset>
                      </wp:positionV>
                      <wp:extent cx="3304310" cy="581660"/>
                      <wp:effectExtent l="0" t="0" r="10795" b="27940"/>
                      <wp:wrapNone/>
                      <wp:docPr id="2081984172" name="大かっこ 2081984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4310" cy="581660"/>
                              </a:xfrm>
                              <a:prstGeom prst="bracketPair">
                                <a:avLst>
                                  <a:gd name="adj" fmla="val 1036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592AF4B" w14:textId="77777777" w:rsidR="006520F2" w:rsidRDefault="006520F2" w:rsidP="006520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CBD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81984172" o:spid="_x0000_s1026" type="#_x0000_t185" style="position:absolute;left:0;text-align:left;margin-left:24.45pt;margin-top:.35pt;width:260.2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" adj="2238" strokecolor="black [3200]" strokeweight=".5pt">
                      <v:stroke joinstyle="miter"/>
                      <v:textbox>
                        <w:txbxContent>
                          <w:p w14:paraId="0592AF4B" w14:textId="77777777" w:rsidR="006520F2" w:rsidRDefault="006520F2" w:rsidP="006520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 xml:space="preserve">　　　業務内容</w:t>
            </w:r>
          </w:p>
          <w:p w14:paraId="5E6335F0" w14:textId="77777777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1F192583" w14:textId="77777777" w:rsidR="006520F2" w:rsidRPr="004B27DE" w:rsidRDefault="006520F2" w:rsidP="003950CB">
            <w:pPr>
              <w:rPr>
                <w:sz w:val="22"/>
                <w:szCs w:val="22"/>
              </w:rPr>
            </w:pPr>
          </w:p>
          <w:p w14:paraId="22C0C698" w14:textId="77777777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バス・地域鉄道の運転以外の業務</w:t>
            </w:r>
          </w:p>
          <w:p w14:paraId="588F6AF1" w14:textId="199CDE43" w:rsidR="006520F2" w:rsidRDefault="006520F2" w:rsidP="003950CB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FA70FE" wp14:editId="4E18DB71">
                      <wp:simplePos x="0" y="0"/>
                      <wp:positionH relativeFrom="column">
                        <wp:posOffset>338340</wp:posOffset>
                      </wp:positionH>
                      <wp:positionV relativeFrom="paragraph">
                        <wp:posOffset>18357</wp:posOffset>
                      </wp:positionV>
                      <wp:extent cx="3304310" cy="581660"/>
                      <wp:effectExtent l="0" t="0" r="10795" b="27940"/>
                      <wp:wrapNone/>
                      <wp:docPr id="461083261" name="大かっこ 461083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4310" cy="581660"/>
                              </a:xfrm>
                              <a:prstGeom prst="bracketPair">
                                <a:avLst>
                                  <a:gd name="adj" fmla="val 1036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6379B" w14:textId="77777777" w:rsidR="006520F2" w:rsidRDefault="006520F2" w:rsidP="006520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70FE" id="大かっこ 461083261" o:spid="_x0000_s1027" type="#_x0000_t185" style="position:absolute;left:0;text-align:left;margin-left:26.65pt;margin-top:1.45pt;width:260.2pt;height:4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" adj="2238" strokecolor="windowText" strokeweight=".5pt">
                      <v:stroke joinstyle="miter"/>
                      <v:textbox>
                        <w:txbxContent>
                          <w:p w14:paraId="3AF6379B" w14:textId="77777777" w:rsidR="006520F2" w:rsidRDefault="006520F2" w:rsidP="006520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 xml:space="preserve">　　　業務内容</w:t>
            </w:r>
          </w:p>
          <w:p w14:paraId="11068276" w14:textId="77777777" w:rsidR="006520F2" w:rsidRDefault="006520F2" w:rsidP="003950CB">
            <w:pPr>
              <w:ind w:leftChars="-100" w:left="-240" w:rightChars="-100" w:right="-240"/>
              <w:rPr>
                <w:sz w:val="22"/>
                <w:szCs w:val="22"/>
              </w:rPr>
            </w:pPr>
          </w:p>
          <w:p w14:paraId="0CD0F24A" w14:textId="77777777" w:rsidR="006520F2" w:rsidRDefault="006520F2" w:rsidP="003950CB">
            <w:pPr>
              <w:rPr>
                <w:sz w:val="22"/>
                <w:szCs w:val="22"/>
              </w:rPr>
            </w:pPr>
          </w:p>
        </w:tc>
      </w:tr>
    </w:tbl>
    <w:p w14:paraId="5EF66510" w14:textId="088A8458" w:rsidR="004B27DE" w:rsidRPr="00F354E5" w:rsidRDefault="00F354E5" w:rsidP="00F354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Pr="00F354E5">
        <w:rPr>
          <w:rFonts w:hint="eastAsia"/>
          <w:sz w:val="22"/>
          <w:szCs w:val="22"/>
        </w:rPr>
        <w:t>事業者の方へ</w:t>
      </w:r>
      <w:r>
        <w:rPr>
          <w:rFonts w:hint="eastAsia"/>
          <w:sz w:val="22"/>
          <w:szCs w:val="22"/>
        </w:rPr>
        <w:t>＞</w:t>
      </w:r>
    </w:p>
    <w:p w14:paraId="0E1212AA" w14:textId="481E574F" w:rsidR="0003099A" w:rsidRPr="00F354E5" w:rsidRDefault="004B27DE" w:rsidP="00F354E5">
      <w:pPr>
        <w:ind w:firstLineChars="100" w:firstLine="220"/>
        <w:jc w:val="left"/>
        <w:rPr>
          <w:sz w:val="22"/>
          <w:szCs w:val="22"/>
        </w:rPr>
      </w:pPr>
      <w:r w:rsidRPr="00F354E5">
        <w:rPr>
          <w:rFonts w:hint="eastAsia"/>
          <w:sz w:val="22"/>
          <w:szCs w:val="22"/>
        </w:rPr>
        <w:t>福岡県</w:t>
      </w:r>
      <w:r w:rsidR="00EF4A12" w:rsidRPr="00F354E5">
        <w:rPr>
          <w:rFonts w:hint="eastAsia"/>
          <w:sz w:val="22"/>
          <w:szCs w:val="22"/>
        </w:rPr>
        <w:t>バス・地域鉄道運転士</w:t>
      </w:r>
      <w:r w:rsidRPr="00F354E5">
        <w:rPr>
          <w:rFonts w:hint="eastAsia"/>
          <w:sz w:val="22"/>
          <w:szCs w:val="22"/>
        </w:rPr>
        <w:t>就職奨励金</w:t>
      </w:r>
      <w:r w:rsidR="00E025E5" w:rsidRPr="00F354E5">
        <w:rPr>
          <w:rFonts w:hint="eastAsia"/>
          <w:sz w:val="22"/>
          <w:szCs w:val="22"/>
        </w:rPr>
        <w:t>に関する事務のため、</w:t>
      </w:r>
      <w:r w:rsidR="006520F2" w:rsidRPr="00F354E5">
        <w:rPr>
          <w:rFonts w:hint="eastAsia"/>
          <w:sz w:val="22"/>
          <w:szCs w:val="22"/>
        </w:rPr>
        <w:t>記入内容についてお尋ねすることがあります。</w:t>
      </w:r>
    </w:p>
    <w:sectPr w:rsidR="0003099A" w:rsidRPr="00F354E5" w:rsidSect="003950CB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1A22" w14:textId="77777777" w:rsidR="00B15117" w:rsidRDefault="00B15117" w:rsidP="004E3265">
      <w:r>
        <w:separator/>
      </w:r>
    </w:p>
  </w:endnote>
  <w:endnote w:type="continuationSeparator" w:id="0">
    <w:p w14:paraId="342BEF65" w14:textId="77777777" w:rsidR="00B15117" w:rsidRDefault="00B15117" w:rsidP="004E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41DF" w14:textId="77777777" w:rsidR="00B15117" w:rsidRDefault="00B15117" w:rsidP="004E3265">
      <w:r>
        <w:separator/>
      </w:r>
    </w:p>
  </w:footnote>
  <w:footnote w:type="continuationSeparator" w:id="0">
    <w:p w14:paraId="5683F681" w14:textId="77777777" w:rsidR="00B15117" w:rsidRDefault="00B15117" w:rsidP="004E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22C8" w14:textId="38C2BA27" w:rsidR="004E3265" w:rsidRDefault="004E3265" w:rsidP="00994270">
    <w:pPr>
      <w:pStyle w:val="a3"/>
      <w:ind w:leftChars="-200" w:left="-480"/>
      <w:jc w:val="left"/>
    </w:pPr>
    <w:r>
      <w:rPr>
        <w:rFonts w:hint="eastAsia"/>
      </w:rPr>
      <w:t>（様式</w:t>
    </w:r>
    <w:r w:rsidR="00EF4A12">
      <w:rPr>
        <w:rFonts w:hint="eastAsia"/>
      </w:rPr>
      <w:t>第</w:t>
    </w:r>
    <w:r>
      <w:rPr>
        <w:rFonts w:hint="eastAsia"/>
      </w:rPr>
      <w:t>２</w:t>
    </w:r>
    <w:r w:rsidR="00EF4A12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5"/>
    <w:rsid w:val="000042A9"/>
    <w:rsid w:val="00023BDA"/>
    <w:rsid w:val="0003099A"/>
    <w:rsid w:val="000361AA"/>
    <w:rsid w:val="00061152"/>
    <w:rsid w:val="0006127B"/>
    <w:rsid w:val="00075779"/>
    <w:rsid w:val="000B0C58"/>
    <w:rsid w:val="0014354C"/>
    <w:rsid w:val="001571D9"/>
    <w:rsid w:val="001D07C5"/>
    <w:rsid w:val="00241C7B"/>
    <w:rsid w:val="002A78C4"/>
    <w:rsid w:val="002F6223"/>
    <w:rsid w:val="003202AB"/>
    <w:rsid w:val="0033241E"/>
    <w:rsid w:val="0034570D"/>
    <w:rsid w:val="0035464C"/>
    <w:rsid w:val="00371C43"/>
    <w:rsid w:val="003950CB"/>
    <w:rsid w:val="003B54DB"/>
    <w:rsid w:val="003D094D"/>
    <w:rsid w:val="003D611A"/>
    <w:rsid w:val="003E7221"/>
    <w:rsid w:val="00417BAE"/>
    <w:rsid w:val="00425BF0"/>
    <w:rsid w:val="004275E5"/>
    <w:rsid w:val="004B2257"/>
    <w:rsid w:val="004B27DE"/>
    <w:rsid w:val="004C7526"/>
    <w:rsid w:val="004D1C67"/>
    <w:rsid w:val="004D741D"/>
    <w:rsid w:val="004E3265"/>
    <w:rsid w:val="004E385B"/>
    <w:rsid w:val="004E3E90"/>
    <w:rsid w:val="00504B71"/>
    <w:rsid w:val="00532955"/>
    <w:rsid w:val="005510F7"/>
    <w:rsid w:val="0055415B"/>
    <w:rsid w:val="005E2013"/>
    <w:rsid w:val="00606C37"/>
    <w:rsid w:val="00607010"/>
    <w:rsid w:val="006520F2"/>
    <w:rsid w:val="00660AD8"/>
    <w:rsid w:val="00697C98"/>
    <w:rsid w:val="007118DF"/>
    <w:rsid w:val="00776372"/>
    <w:rsid w:val="00777E83"/>
    <w:rsid w:val="007A5158"/>
    <w:rsid w:val="007C16D1"/>
    <w:rsid w:val="007E3502"/>
    <w:rsid w:val="007E5D03"/>
    <w:rsid w:val="008050CC"/>
    <w:rsid w:val="008575DC"/>
    <w:rsid w:val="00884D48"/>
    <w:rsid w:val="008B45B8"/>
    <w:rsid w:val="008B4712"/>
    <w:rsid w:val="008C024A"/>
    <w:rsid w:val="008D01F3"/>
    <w:rsid w:val="008E133C"/>
    <w:rsid w:val="008E1EC3"/>
    <w:rsid w:val="008F3882"/>
    <w:rsid w:val="009111C2"/>
    <w:rsid w:val="009151A0"/>
    <w:rsid w:val="00957BF1"/>
    <w:rsid w:val="009743D3"/>
    <w:rsid w:val="00994270"/>
    <w:rsid w:val="009A3AEA"/>
    <w:rsid w:val="009D48C5"/>
    <w:rsid w:val="00A2324A"/>
    <w:rsid w:val="00A43F3A"/>
    <w:rsid w:val="00A830F4"/>
    <w:rsid w:val="00AD1692"/>
    <w:rsid w:val="00B15117"/>
    <w:rsid w:val="00B3765F"/>
    <w:rsid w:val="00B80EDD"/>
    <w:rsid w:val="00C2298E"/>
    <w:rsid w:val="00C34579"/>
    <w:rsid w:val="00CA14BC"/>
    <w:rsid w:val="00CC2BA8"/>
    <w:rsid w:val="00CD3A3E"/>
    <w:rsid w:val="00D00A09"/>
    <w:rsid w:val="00D205D9"/>
    <w:rsid w:val="00D35DA4"/>
    <w:rsid w:val="00D6439D"/>
    <w:rsid w:val="00D844C3"/>
    <w:rsid w:val="00DA5298"/>
    <w:rsid w:val="00DF59F4"/>
    <w:rsid w:val="00E025E5"/>
    <w:rsid w:val="00E30DF6"/>
    <w:rsid w:val="00E47FB9"/>
    <w:rsid w:val="00E5204D"/>
    <w:rsid w:val="00E66D37"/>
    <w:rsid w:val="00E71971"/>
    <w:rsid w:val="00E93AC2"/>
    <w:rsid w:val="00EF4A12"/>
    <w:rsid w:val="00F277DF"/>
    <w:rsid w:val="00F354E5"/>
    <w:rsid w:val="00F55D95"/>
    <w:rsid w:val="00F81C55"/>
    <w:rsid w:val="00F9498D"/>
    <w:rsid w:val="00FB008C"/>
    <w:rsid w:val="00FC545F"/>
    <w:rsid w:val="0124334C"/>
    <w:rsid w:val="1FA36FA8"/>
    <w:rsid w:val="325F4BDA"/>
    <w:rsid w:val="37E2325B"/>
    <w:rsid w:val="4CC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ECD6"/>
  <w15:chartTrackingRefBased/>
  <w15:docId w15:val="{30F7CC86-6D14-455F-9CD3-F114100A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265"/>
  </w:style>
  <w:style w:type="paragraph" w:styleId="a5">
    <w:name w:val="footer"/>
    <w:basedOn w:val="a"/>
    <w:link w:val="a6"/>
    <w:uiPriority w:val="99"/>
    <w:unhideWhenUsed/>
    <w:rsid w:val="004E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265"/>
  </w:style>
  <w:style w:type="table" w:styleId="a7">
    <w:name w:val="Table Grid"/>
    <w:basedOn w:val="a1"/>
    <w:uiPriority w:val="39"/>
    <w:rsid w:val="004E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E3265"/>
    <w:pPr>
      <w:jc w:val="center"/>
    </w:pPr>
  </w:style>
  <w:style w:type="character" w:customStyle="1" w:styleId="a9">
    <w:name w:val="記 (文字)"/>
    <w:basedOn w:val="a0"/>
    <w:link w:val="a8"/>
    <w:uiPriority w:val="99"/>
    <w:rsid w:val="004E3265"/>
  </w:style>
  <w:style w:type="paragraph" w:styleId="aa">
    <w:name w:val="Closing"/>
    <w:basedOn w:val="a"/>
    <w:link w:val="ab"/>
    <w:uiPriority w:val="99"/>
    <w:unhideWhenUsed/>
    <w:rsid w:val="004E3265"/>
    <w:pPr>
      <w:jc w:val="right"/>
    </w:pPr>
  </w:style>
  <w:style w:type="character" w:customStyle="1" w:styleId="ab">
    <w:name w:val="結語 (文字)"/>
    <w:basedOn w:val="a0"/>
    <w:link w:val="aa"/>
    <w:uiPriority w:val="99"/>
    <w:rsid w:val="004E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白崎 和弥</dc:creator>
  <cp:keywords/>
  <dc:description/>
  <cp:lastModifiedBy>三重野　直美</cp:lastModifiedBy>
  <cp:revision>7</cp:revision>
  <cp:lastPrinted>2023-09-01T00:42:00Z</cp:lastPrinted>
  <dcterms:created xsi:type="dcterms:W3CDTF">2026-03-03T09:34:00Z</dcterms:created>
  <dcterms:modified xsi:type="dcterms:W3CDTF">2026-03-19T02:13:00Z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