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24B98391" w:rsidR="004E3CA5" w:rsidRDefault="00F509A8" w:rsidP="00FB60D1">
      <w:pPr>
        <w:jc w:val="center"/>
        <w:rPr>
          <w:sz w:val="24"/>
        </w:rPr>
      </w:pPr>
      <w:r>
        <w:rPr>
          <w:rFonts w:hint="eastAsia"/>
          <w:sz w:val="24"/>
        </w:rPr>
        <w:t>配水計画</w:t>
      </w:r>
      <w:r w:rsidR="005A6798">
        <w:rPr>
          <w:rFonts w:hint="eastAsia"/>
          <w:sz w:val="24"/>
        </w:rPr>
        <w:t>例</w:t>
      </w:r>
    </w:p>
    <w:p w14:paraId="403EF613" w14:textId="097DB533" w:rsidR="00C040A8" w:rsidRDefault="00C040A8" w:rsidP="00A14554">
      <w:pPr>
        <w:jc w:val="center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3024CCFE" w:rsidR="005A6798" w:rsidRDefault="00F509A8" w:rsidP="006C0FCB">
      <w:pPr>
        <w:ind w:firstLineChars="400" w:firstLine="960"/>
        <w:jc w:val="left"/>
        <w:rPr>
          <w:sz w:val="24"/>
        </w:rPr>
      </w:pPr>
      <w:r>
        <w:rPr>
          <w:sz w:val="24"/>
        </w:rPr>
        <w:t>何土地改良区</w:t>
      </w:r>
      <w:r>
        <w:rPr>
          <w:rFonts w:hint="eastAsia"/>
          <w:sz w:val="24"/>
        </w:rPr>
        <w:t>○</w:t>
      </w:r>
      <w:r>
        <w:rPr>
          <w:sz w:val="24"/>
        </w:rPr>
        <w:t>年度配水計画</w:t>
      </w:r>
    </w:p>
    <w:p w14:paraId="06D1E0FA" w14:textId="6009E129" w:rsidR="00F509A8" w:rsidRDefault="00411712" w:rsidP="00A14554">
      <w:pPr>
        <w:ind w:firstLineChars="400" w:firstLine="960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 w:rsidR="00F509A8">
        <w:rPr>
          <w:rFonts w:asciiTheme="majorEastAsia" w:eastAsiaTheme="majorEastAsia" w:hAnsiTheme="majorEastAsia" w:hint="eastAsia"/>
          <w:sz w:val="24"/>
        </w:rPr>
        <w:t xml:space="preserve">　取水の基本事項</w:t>
      </w:r>
    </w:p>
    <w:p w14:paraId="6BF40F88" w14:textId="39B9F081" w:rsidR="00FB60D1" w:rsidRPr="0048668C" w:rsidRDefault="00F509A8" w:rsidP="00A14554">
      <w:pPr>
        <w:ind w:leftChars="168" w:left="394" w:hangingChars="17" w:hanging="41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（取水口等の位置</w:t>
      </w:r>
      <w:r w:rsidR="00FB60D1" w:rsidRPr="0048668C">
        <w:rPr>
          <w:rFonts w:asciiTheme="minorEastAsia" w:hAnsiTheme="minorEastAsia" w:hint="eastAsia"/>
          <w:sz w:val="24"/>
        </w:rPr>
        <w:t>）</w:t>
      </w:r>
    </w:p>
    <w:p w14:paraId="0D04B957" w14:textId="42F4B685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取水口の位置は、○○県○○市○○町○○番地とする。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205A1AA5" w:rsidR="00BE3755" w:rsidRPr="0048668C" w:rsidRDefault="00BE3755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</w:t>
      </w:r>
      <w:r w:rsidR="00F509A8" w:rsidRPr="0048668C">
        <w:rPr>
          <w:rFonts w:asciiTheme="minorEastAsia" w:hAnsiTheme="minorEastAsia" w:hint="eastAsia"/>
          <w:sz w:val="24"/>
        </w:rPr>
        <w:t>取水量等</w:t>
      </w:r>
      <w:r w:rsidRPr="0048668C">
        <w:rPr>
          <w:rFonts w:asciiTheme="minorEastAsia" w:hAnsiTheme="minorEastAsia" w:hint="eastAsia"/>
          <w:sz w:val="24"/>
        </w:rPr>
        <w:t>）</w:t>
      </w:r>
    </w:p>
    <w:p w14:paraId="27B7A2BC" w14:textId="1C8E4325" w:rsidR="000566FD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最大取水量</w:t>
      </w:r>
      <w:r w:rsidR="0048668C">
        <w:rPr>
          <w:rFonts w:asciiTheme="minorEastAsia" w:hAnsiTheme="minorEastAsia" w:hint="eastAsia"/>
          <w:sz w:val="24"/>
        </w:rPr>
        <w:t>及び使用水量</w:t>
      </w:r>
      <w:r w:rsidR="00F509A8" w:rsidRPr="00F509A8">
        <w:rPr>
          <w:rFonts w:asciiTheme="minorEastAsia" w:hAnsiTheme="minorEastAsia" w:hint="eastAsia"/>
          <w:sz w:val="24"/>
        </w:rPr>
        <w:t>は、次の表のとおりとする。</w:t>
      </w:r>
    </w:p>
    <w:tbl>
      <w:tblPr>
        <w:tblW w:w="100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1701"/>
        <w:gridCol w:w="1701"/>
        <w:gridCol w:w="1701"/>
        <w:gridCol w:w="1701"/>
        <w:gridCol w:w="1701"/>
      </w:tblGrid>
      <w:tr w:rsidR="00F509A8" w:rsidRPr="00F509A8" w14:paraId="5E926CAC" w14:textId="77777777" w:rsidTr="00577673">
        <w:trPr>
          <w:trHeight w:val="21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ABE9E" w14:textId="5BBA4E89" w:rsidR="00F509A8" w:rsidRDefault="0048668C" w:rsidP="0048668C">
            <w:pPr>
              <w:spacing w:line="240" w:lineRule="exact"/>
              <w:ind w:leftChars="50" w:left="382" w:hangingChars="132" w:hanging="27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期間</w:t>
            </w:r>
          </w:p>
          <w:p w14:paraId="6C6FD111" w14:textId="6DE1EF11" w:rsidR="0048668C" w:rsidRPr="00F509A8" w:rsidRDefault="0048668C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47BDA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5F002BA4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71D6E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5450B92F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D3111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3BB02FB8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377D0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78B85BD2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791D5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年間総取水量</w:t>
            </w:r>
          </w:p>
        </w:tc>
      </w:tr>
      <w:tr w:rsidR="00F509A8" w:rsidRPr="00F509A8" w14:paraId="2EAAD7B1" w14:textId="77777777" w:rsidTr="0057767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FE996" w14:textId="77C0B5F6" w:rsidR="00F509A8" w:rsidRPr="00F509A8" w:rsidRDefault="00577673" w:rsidP="00577673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最大取水量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0F6EF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E07B0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9D51C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517BC5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62449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</w:p>
        </w:tc>
      </w:tr>
      <w:tr w:rsidR="00577673" w:rsidRPr="00F509A8" w14:paraId="2BF2921A" w14:textId="77777777" w:rsidTr="00577673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9CC096" w14:textId="600FC115" w:rsidR="00577673" w:rsidRPr="00F509A8" w:rsidRDefault="00577673" w:rsidP="00577673">
            <w:pPr>
              <w:spacing w:line="240" w:lineRule="exact"/>
              <w:ind w:left="380" w:hangingChars="181" w:hanging="38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最大使用水量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4EF2B" w14:textId="2455400D" w:rsidR="00577673" w:rsidRPr="00F509A8" w:rsidRDefault="00577673" w:rsidP="00577673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A812B2" w14:textId="7586FF12" w:rsidR="00577673" w:rsidRPr="00F509A8" w:rsidRDefault="00577673" w:rsidP="00577673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21AD8" w14:textId="56F45943" w:rsidR="00577673" w:rsidRPr="00F509A8" w:rsidRDefault="00577673" w:rsidP="00577673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CA4B1" w14:textId="771145C4" w:rsidR="00577673" w:rsidRPr="00F509A8" w:rsidRDefault="00577673" w:rsidP="00577673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B6D413" w14:textId="77777777" w:rsidR="00577673" w:rsidRPr="00F509A8" w:rsidRDefault="00577673" w:rsidP="00577673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</w:p>
        </w:tc>
      </w:tr>
    </w:tbl>
    <w:p w14:paraId="78AF1175" w14:textId="77777777" w:rsidR="006213A2" w:rsidRDefault="006213A2" w:rsidP="0048668C">
      <w:pPr>
        <w:ind w:firstLineChars="202" w:firstLine="424"/>
        <w:jc w:val="left"/>
        <w:rPr>
          <w:rFonts w:asciiTheme="minorEastAsia" w:hAnsiTheme="minorEastAsia"/>
        </w:rPr>
      </w:pPr>
    </w:p>
    <w:p w14:paraId="0F6EDDA3" w14:textId="71AC43B9" w:rsidR="0048668C" w:rsidRPr="004B2BF6" w:rsidRDefault="0048668C" w:rsidP="0048668C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27AB8047" w14:textId="77777777" w:rsidR="00923A6D" w:rsidRPr="004B2BF6" w:rsidRDefault="00923A6D" w:rsidP="00923A6D">
      <w:pPr>
        <w:ind w:firstLineChars="202" w:firstLine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取水量等は、水利使用規則から抜粋して記載する。</w:t>
      </w:r>
    </w:p>
    <w:p w14:paraId="5E9C47A8" w14:textId="7964D8EA" w:rsidR="00CF72C6" w:rsidRDefault="00CF72C6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2CE280E5" w14:textId="77777777" w:rsidR="00923A6D" w:rsidRPr="00923A6D" w:rsidRDefault="00923A6D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09A7434C" w14:textId="04756FC0" w:rsidR="00A14554" w:rsidRPr="00A14554" w:rsidRDefault="00A14554" w:rsidP="00A14554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利水調整に係る連絡先</w:t>
      </w:r>
    </w:p>
    <w:p w14:paraId="3A138539" w14:textId="1FC00335" w:rsidR="00A14554" w:rsidRPr="000C1495" w:rsidRDefault="00A14554" w:rsidP="00A14554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利水調整に係る連絡先は別紙１のとおりとする。</w:t>
      </w:r>
    </w:p>
    <w:p w14:paraId="7D040FC1" w14:textId="77777777" w:rsidR="00A14554" w:rsidRPr="00A14554" w:rsidRDefault="00A14554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3227FDFD" w14:textId="5B8C0255" w:rsidR="00F509A8" w:rsidRDefault="00F509A8" w:rsidP="00A14554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その他</w:t>
      </w:r>
    </w:p>
    <w:p w14:paraId="25A69EDC" w14:textId="77777777" w:rsidR="00F509A8" w:rsidRPr="0048668C" w:rsidRDefault="00F509A8" w:rsidP="00A14554">
      <w:pPr>
        <w:ind w:leftChars="168" w:left="394" w:hangingChars="17" w:hanging="4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（関係機関</w:t>
      </w:r>
      <w:r w:rsidRPr="0048668C">
        <w:rPr>
          <w:rFonts w:asciiTheme="minorEastAsia" w:hAnsiTheme="minorEastAsia"/>
          <w:sz w:val="24"/>
          <w:szCs w:val="24"/>
        </w:rPr>
        <w:t>）</w:t>
      </w:r>
    </w:p>
    <w:p w14:paraId="042934FE" w14:textId="04B634BB" w:rsidR="00F509A8" w:rsidRPr="000C1495" w:rsidRDefault="00F509A8" w:rsidP="00F509A8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="00A14554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本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>地区の利水調整に係る関係機関は</w:t>
      </w:r>
      <w:r>
        <w:rPr>
          <w:rFonts w:asciiTheme="minorEastAsia" w:hAnsiTheme="minorEastAsia"/>
          <w:sz w:val="24"/>
        </w:rPr>
        <w:t>別紙</w:t>
      </w:r>
      <w:r w:rsidR="00A14554">
        <w:rPr>
          <w:rFonts w:asciiTheme="minorEastAsia" w:hAnsiTheme="minorEastAsia" w:hint="eastAsia"/>
          <w:sz w:val="24"/>
        </w:rPr>
        <w:t>２</w:t>
      </w:r>
      <w:r>
        <w:rPr>
          <w:rFonts w:asciiTheme="minorEastAsia" w:hAnsiTheme="minorEastAsia"/>
          <w:sz w:val="24"/>
        </w:rPr>
        <w:t>のとおりとする</w:t>
      </w:r>
      <w:r w:rsidRPr="000C1495">
        <w:rPr>
          <w:rFonts w:asciiTheme="minorEastAsia" w:hAnsiTheme="minorEastAsia"/>
          <w:sz w:val="24"/>
        </w:rPr>
        <w:t>。</w:t>
      </w:r>
    </w:p>
    <w:p w14:paraId="720FA0B7" w14:textId="5B1FBBA5" w:rsidR="00F509A8" w:rsidRDefault="00F509A8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0C1E5C7" w14:textId="37D393D7" w:rsidR="00A14554" w:rsidRDefault="00A1455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ADB6E3B" w14:textId="47188E05" w:rsidR="00A14554" w:rsidRDefault="00A14554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（別紙１）○○土地改良区利水調整連絡先</w:t>
      </w:r>
    </w:p>
    <w:p w14:paraId="2084DF2A" w14:textId="3B7D4C0E" w:rsidR="00A14554" w:rsidRDefault="00A14554" w:rsidP="00A14554">
      <w:pPr>
        <w:ind w:leftChars="100" w:left="210"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利水調整担当者　：　○○　○○</w:t>
      </w:r>
    </w:p>
    <w:p w14:paraId="50DB7C7E" w14:textId="0DA84F57" w:rsidR="00A14554" w:rsidRDefault="00A14554" w:rsidP="00A14554">
      <w:pPr>
        <w:ind w:leftChars="100" w:left="210" w:firstLineChars="300"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連絡先　　　　　：　○○○○－○○○○－○○○○</w:t>
      </w:r>
    </w:p>
    <w:p w14:paraId="0CF86A8A" w14:textId="77777777" w:rsidR="005B4DC8" w:rsidRPr="000C1495" w:rsidRDefault="005B4DC8" w:rsidP="00A14554">
      <w:pPr>
        <w:ind w:leftChars="100" w:left="210" w:firstLineChars="300" w:firstLine="720"/>
        <w:jc w:val="left"/>
        <w:rPr>
          <w:rFonts w:asciiTheme="minorEastAsia" w:hAnsiTheme="minorEastAsia"/>
          <w:sz w:val="24"/>
        </w:rPr>
      </w:pPr>
    </w:p>
    <w:p w14:paraId="435BF0CC" w14:textId="77777777" w:rsidR="005B4DC8" w:rsidRPr="004B2BF6" w:rsidRDefault="005B4DC8" w:rsidP="005B4DC8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3931AD08" w14:textId="5CF835E2" w:rsidR="005B4DC8" w:rsidRPr="004B501E" w:rsidRDefault="005B4DC8" w:rsidP="005B4DC8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4B501E">
        <w:rPr>
          <w:rFonts w:asciiTheme="minorEastAsia" w:hAnsiTheme="minorEastAsia" w:hint="eastAsia"/>
          <w:szCs w:val="21"/>
        </w:rPr>
        <w:t>別紙</w:t>
      </w:r>
      <w:r w:rsidR="00CF6D8A">
        <w:rPr>
          <w:rFonts w:asciiTheme="minorEastAsia" w:hAnsiTheme="minorEastAsia" w:hint="eastAsia"/>
          <w:szCs w:val="21"/>
        </w:rPr>
        <w:t>１</w:t>
      </w:r>
      <w:r w:rsidRPr="004B501E">
        <w:rPr>
          <w:rFonts w:asciiTheme="minorEastAsia" w:hAnsiTheme="minorEastAsia" w:hint="eastAsia"/>
          <w:szCs w:val="21"/>
        </w:rPr>
        <w:t>は個人情報を含むものであり、取扱いには十分留意すること。</w:t>
      </w:r>
    </w:p>
    <w:p w14:paraId="0F2E7DCD" w14:textId="77777777" w:rsidR="00C5633E" w:rsidRPr="005B4DC8" w:rsidRDefault="00C5633E" w:rsidP="00C5633E">
      <w:pPr>
        <w:jc w:val="left"/>
        <w:rPr>
          <w:rFonts w:asciiTheme="minorEastAsia" w:hAnsiTheme="minorEastAsia"/>
          <w:szCs w:val="21"/>
        </w:rPr>
      </w:pPr>
    </w:p>
    <w:p w14:paraId="6FACC75C" w14:textId="67300242" w:rsidR="00F509A8" w:rsidRPr="00C5633E" w:rsidRDefault="00C5633E" w:rsidP="00F509A8">
      <w:pPr>
        <w:jc w:val="left"/>
        <w:rPr>
          <w:rFonts w:asciiTheme="majorEastAsia" w:eastAsiaTheme="majorEastAsia" w:hAnsiTheme="majorEastAsia"/>
          <w:sz w:val="24"/>
        </w:rPr>
      </w:pPr>
      <w:r w:rsidRPr="00C5633E">
        <w:rPr>
          <w:rFonts w:asciiTheme="majorEastAsia" w:eastAsiaTheme="majorEastAsia" w:hAnsiTheme="majorEastAsia" w:hint="eastAsia"/>
          <w:sz w:val="24"/>
        </w:rPr>
        <w:t>（別紙</w:t>
      </w:r>
      <w:r w:rsidR="00A14554">
        <w:rPr>
          <w:rFonts w:asciiTheme="majorEastAsia" w:eastAsiaTheme="majorEastAsia" w:hAnsiTheme="majorEastAsia" w:hint="eastAsia"/>
          <w:sz w:val="24"/>
        </w:rPr>
        <w:t>２</w:t>
      </w:r>
      <w:r w:rsidRPr="00C5633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○○土地改良区　関係機関</w:t>
      </w:r>
    </w:p>
    <w:tbl>
      <w:tblPr>
        <w:tblW w:w="764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3686"/>
      </w:tblGrid>
      <w:tr w:rsidR="00F509A8" w:rsidRPr="00F509A8" w14:paraId="2057E1D5" w14:textId="77777777" w:rsidTr="00F509A8">
        <w:trPr>
          <w:trHeight w:val="12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E77A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協議対象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265CB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意見聴取</w:t>
            </w:r>
          </w:p>
        </w:tc>
      </w:tr>
      <w:tr w:rsidR="00F509A8" w:rsidRPr="00F509A8" w14:paraId="73532CA6" w14:textId="77777777" w:rsidTr="006213A2">
        <w:trPr>
          <w:trHeight w:val="958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F6DFC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××土地改良区（○○県○○市）</w:t>
            </w:r>
          </w:p>
          <w:p w14:paraId="41AB52E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△△土地改良区（○○県○○町）</w:t>
            </w:r>
          </w:p>
          <w:p w14:paraId="6499745D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●●水利組合</w:t>
            </w:r>
          </w:p>
          <w:p w14:paraId="6E11EFF2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○○県</w:t>
            </w:r>
          </w:p>
          <w:p w14:paraId="412F00CA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□□市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E122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××農業協同組合</w:t>
            </w:r>
          </w:p>
          <w:p w14:paraId="3F4C75E2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△△農業委員会</w:t>
            </w:r>
          </w:p>
        </w:tc>
      </w:tr>
    </w:tbl>
    <w:p w14:paraId="2094E1D4" w14:textId="77777777" w:rsidR="00220579" w:rsidRPr="00220579" w:rsidRDefault="0022057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220579" w:rsidRPr="00220579" w:rsidSect="00D746E1">
      <w:headerReference w:type="default" r:id="rId7"/>
      <w:headerReference w:type="first" r:id="rId8"/>
      <w:pgSz w:w="11906" w:h="16838" w:code="9"/>
      <w:pgMar w:top="1134" w:right="1304" w:bottom="426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E7AF6" w14:textId="77777777" w:rsidR="003D69C7" w:rsidRDefault="003D69C7" w:rsidP="004E3CA5">
      <w:r>
        <w:separator/>
      </w:r>
    </w:p>
  </w:endnote>
  <w:endnote w:type="continuationSeparator" w:id="0">
    <w:p w14:paraId="4F3D71B0" w14:textId="77777777" w:rsidR="003D69C7" w:rsidRDefault="003D69C7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BFA1" w14:textId="77777777" w:rsidR="003D69C7" w:rsidRDefault="003D69C7" w:rsidP="004E3CA5">
      <w:r>
        <w:separator/>
      </w:r>
    </w:p>
  </w:footnote>
  <w:footnote w:type="continuationSeparator" w:id="0">
    <w:p w14:paraId="078128EA" w14:textId="77777777" w:rsidR="003D69C7" w:rsidRDefault="003D69C7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F1C0" w14:textId="745D9636" w:rsidR="009D32CA" w:rsidRPr="009D32CA" w:rsidRDefault="009D32CA" w:rsidP="009D32CA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5728E606" w:rsidR="00FB60D1" w:rsidRPr="009D32CA" w:rsidRDefault="009D32CA" w:rsidP="005B0931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</w:t>
    </w:r>
    <w:r w:rsidR="006809D0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2DB72D7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394A25"/>
    <w:multiLevelType w:val="hybridMultilevel"/>
    <w:tmpl w:val="9FAAB30E"/>
    <w:lvl w:ilvl="0" w:tplc="BD62DE52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380264C"/>
    <w:multiLevelType w:val="hybridMultilevel"/>
    <w:tmpl w:val="247C2D5C"/>
    <w:lvl w:ilvl="0" w:tplc="C62ABA50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4087ADF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4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6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E0C106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03A3D90"/>
    <w:multiLevelType w:val="hybridMultilevel"/>
    <w:tmpl w:val="9BA22072"/>
    <w:lvl w:ilvl="0" w:tplc="09F681C8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6"/>
  </w:num>
  <w:num w:numId="5">
    <w:abstractNumId w:val="11"/>
  </w:num>
  <w:num w:numId="6">
    <w:abstractNumId w:val="1"/>
  </w:num>
  <w:num w:numId="7">
    <w:abstractNumId w:val="19"/>
  </w:num>
  <w:num w:numId="8">
    <w:abstractNumId w:val="18"/>
  </w:num>
  <w:num w:numId="9">
    <w:abstractNumId w:val="13"/>
  </w:num>
  <w:num w:numId="10">
    <w:abstractNumId w:val="16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0"/>
  </w:num>
  <w:num w:numId="19">
    <w:abstractNumId w:val="3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50AC9"/>
    <w:rsid w:val="000566FD"/>
    <w:rsid w:val="00080C2C"/>
    <w:rsid w:val="000B6B40"/>
    <w:rsid w:val="000C1495"/>
    <w:rsid w:val="000C76DD"/>
    <w:rsid w:val="000E34B5"/>
    <w:rsid w:val="00101070"/>
    <w:rsid w:val="001260CB"/>
    <w:rsid w:val="00132A20"/>
    <w:rsid w:val="00136865"/>
    <w:rsid w:val="00142D95"/>
    <w:rsid w:val="00150C53"/>
    <w:rsid w:val="00157720"/>
    <w:rsid w:val="001732F5"/>
    <w:rsid w:val="001778CE"/>
    <w:rsid w:val="00183B14"/>
    <w:rsid w:val="00183B18"/>
    <w:rsid w:val="001B6899"/>
    <w:rsid w:val="001D4076"/>
    <w:rsid w:val="001F0186"/>
    <w:rsid w:val="0020464C"/>
    <w:rsid w:val="00220579"/>
    <w:rsid w:val="00221F68"/>
    <w:rsid w:val="002361B2"/>
    <w:rsid w:val="00277D91"/>
    <w:rsid w:val="00292635"/>
    <w:rsid w:val="002C54CD"/>
    <w:rsid w:val="002C574E"/>
    <w:rsid w:val="00320962"/>
    <w:rsid w:val="00327665"/>
    <w:rsid w:val="00342D30"/>
    <w:rsid w:val="00347DC5"/>
    <w:rsid w:val="00397495"/>
    <w:rsid w:val="003B2729"/>
    <w:rsid w:val="003D69C7"/>
    <w:rsid w:val="003F6ED6"/>
    <w:rsid w:val="004026AF"/>
    <w:rsid w:val="00411712"/>
    <w:rsid w:val="00434FCF"/>
    <w:rsid w:val="0044143E"/>
    <w:rsid w:val="0048668C"/>
    <w:rsid w:val="004E0D99"/>
    <w:rsid w:val="004E3CA5"/>
    <w:rsid w:val="004F3344"/>
    <w:rsid w:val="005104DF"/>
    <w:rsid w:val="005107BA"/>
    <w:rsid w:val="00512186"/>
    <w:rsid w:val="00512B00"/>
    <w:rsid w:val="0051336F"/>
    <w:rsid w:val="00522310"/>
    <w:rsid w:val="00527689"/>
    <w:rsid w:val="00577673"/>
    <w:rsid w:val="00587204"/>
    <w:rsid w:val="00592DFC"/>
    <w:rsid w:val="005940B7"/>
    <w:rsid w:val="005A2CC7"/>
    <w:rsid w:val="005A6798"/>
    <w:rsid w:val="005B0931"/>
    <w:rsid w:val="005B4DC8"/>
    <w:rsid w:val="005D3D4A"/>
    <w:rsid w:val="00614A8A"/>
    <w:rsid w:val="006213A2"/>
    <w:rsid w:val="00623562"/>
    <w:rsid w:val="0062501B"/>
    <w:rsid w:val="00626773"/>
    <w:rsid w:val="00642908"/>
    <w:rsid w:val="00654F23"/>
    <w:rsid w:val="006809D0"/>
    <w:rsid w:val="006933DC"/>
    <w:rsid w:val="006C0FCB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8242C"/>
    <w:rsid w:val="0078596F"/>
    <w:rsid w:val="007A29F7"/>
    <w:rsid w:val="007A2F2B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37D60"/>
    <w:rsid w:val="00844607"/>
    <w:rsid w:val="00883F2C"/>
    <w:rsid w:val="00892EE9"/>
    <w:rsid w:val="008A7FB4"/>
    <w:rsid w:val="008B5FBD"/>
    <w:rsid w:val="008C4DAF"/>
    <w:rsid w:val="008D3EFF"/>
    <w:rsid w:val="008D45F6"/>
    <w:rsid w:val="008F156D"/>
    <w:rsid w:val="008F3C82"/>
    <w:rsid w:val="008F5625"/>
    <w:rsid w:val="00910FED"/>
    <w:rsid w:val="00923A6D"/>
    <w:rsid w:val="00931B07"/>
    <w:rsid w:val="00954CBD"/>
    <w:rsid w:val="00962386"/>
    <w:rsid w:val="00963B40"/>
    <w:rsid w:val="009A222B"/>
    <w:rsid w:val="009B7644"/>
    <w:rsid w:val="009D32CA"/>
    <w:rsid w:val="009D5719"/>
    <w:rsid w:val="009E42F2"/>
    <w:rsid w:val="00A14554"/>
    <w:rsid w:val="00A205F5"/>
    <w:rsid w:val="00A46C08"/>
    <w:rsid w:val="00A6658F"/>
    <w:rsid w:val="00A874DA"/>
    <w:rsid w:val="00AB44BB"/>
    <w:rsid w:val="00AC38BA"/>
    <w:rsid w:val="00AE179B"/>
    <w:rsid w:val="00AF7B8A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5633E"/>
    <w:rsid w:val="00C63C4A"/>
    <w:rsid w:val="00C97C40"/>
    <w:rsid w:val="00CA3E37"/>
    <w:rsid w:val="00CD00D7"/>
    <w:rsid w:val="00CD183A"/>
    <w:rsid w:val="00CD7643"/>
    <w:rsid w:val="00CE29E9"/>
    <w:rsid w:val="00CF6D8A"/>
    <w:rsid w:val="00CF72C6"/>
    <w:rsid w:val="00D53D46"/>
    <w:rsid w:val="00D746E1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F2D"/>
    <w:rsid w:val="00EB1D20"/>
    <w:rsid w:val="00EF0DA4"/>
    <w:rsid w:val="00EF2C19"/>
    <w:rsid w:val="00F3220D"/>
    <w:rsid w:val="00F509A8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14</cp:revision>
  <cp:lastPrinted>2019-09-30T11:23:00Z</cp:lastPrinted>
  <dcterms:created xsi:type="dcterms:W3CDTF">2019-09-30T05:09:00Z</dcterms:created>
  <dcterms:modified xsi:type="dcterms:W3CDTF">2019-10-01T05:26:00Z</dcterms:modified>
</cp:coreProperties>
</file>