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6FD0" w:rsidRDefault="001D6FD0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1D6FD0" w:rsidRDefault="001D6FD0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4616B3" w:rsidRDefault="004616B3" w:rsidP="004616B3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A31807" w:rsidRPr="001D6FD0" w:rsidRDefault="00A31807" w:rsidP="004616B3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>学 則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このたび、私立専修学校○○○○の学則を変更したいので、学校教育法第１３１条の規定により、関係書類を添えて下記のとおり届け出ます。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520A5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　変更の理由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３　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学則</w:t>
      </w: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変更条文対照表</w:t>
      </w:r>
      <w:r w:rsidR="00C51D85">
        <w:rPr>
          <w:rFonts w:asciiTheme="minorEastAsia" w:eastAsiaTheme="minorEastAsia" w:hAnsiTheme="minorEastAsia" w:hint="eastAsia"/>
          <w:spacing w:val="0"/>
          <w:sz w:val="22"/>
          <w:szCs w:val="22"/>
        </w:rPr>
        <w:t>（新旧の条文を併記し、変更箇所を朱書又</w:t>
      </w:r>
      <w:r w:rsidR="00C51D85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４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５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６　理事会及び評議員会の議事録</w:t>
      </w:r>
      <w:r w:rsidR="00C35CCA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4616B3" w:rsidRPr="001D6FD0" w:rsidRDefault="004616B3" w:rsidP="004616B3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566E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７　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収支予算書（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経費及び維持方法</w:t>
      </w:r>
      <w:r w:rsid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Pr="00212620" w:rsidRDefault="00212620" w:rsidP="00924581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８　校地・校舎等に関する書類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（施設の概要</w:t>
      </w:r>
      <w:r w:rsidR="00101F46">
        <w:rPr>
          <w:rFonts w:asciiTheme="minorEastAsia" w:eastAsiaTheme="minorEastAsia" w:hAnsiTheme="minorEastAsia" w:hint="eastAsia"/>
          <w:spacing w:val="0"/>
          <w:sz w:val="22"/>
          <w:szCs w:val="22"/>
        </w:rPr>
        <w:t>、校舎の位置図</w:t>
      </w: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、校舎の平面図）</w:t>
      </w: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９　教職員名簿</w:t>
      </w:r>
    </w:p>
    <w:p w:rsidR="00212620" w:rsidRP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212620" w:rsidRDefault="00212620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212620">
        <w:rPr>
          <w:rFonts w:asciiTheme="minorEastAsia" w:eastAsiaTheme="minorEastAsia" w:hAnsiTheme="minorEastAsia" w:hint="eastAsia"/>
          <w:spacing w:val="0"/>
          <w:sz w:val="22"/>
          <w:szCs w:val="22"/>
        </w:rPr>
        <w:t>10　教職員の就任承諾書、履歴書、教員免許状（写し）</w:t>
      </w:r>
      <w:r w:rsidR="00C616F6">
        <w:rPr>
          <w:rFonts w:asciiTheme="minorEastAsia" w:eastAsiaTheme="minorEastAsia" w:hAnsiTheme="minorEastAsia" w:hint="eastAsia"/>
          <w:spacing w:val="0"/>
          <w:sz w:val="22"/>
          <w:szCs w:val="22"/>
        </w:rPr>
        <w:t>等</w:t>
      </w:r>
    </w:p>
    <w:p w:rsidR="00F817CD" w:rsidRDefault="00F817CD" w:rsidP="0021262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F817CD" w:rsidRDefault="00F817CD" w:rsidP="001D76BC">
      <w:pPr>
        <w:pStyle w:val="a3"/>
        <w:ind w:left="220" w:hangingChars="100" w:hanging="22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F817CD">
        <w:rPr>
          <w:rFonts w:asciiTheme="minorEastAsia" w:eastAsiaTheme="minorEastAsia" w:hAnsiTheme="minorEastAsia" w:hint="eastAsia"/>
          <w:spacing w:val="0"/>
          <w:sz w:val="22"/>
          <w:szCs w:val="22"/>
        </w:rPr>
        <w:t>11　学校教育法第９条各号に該当しない者であることの誓約書</w:t>
      </w:r>
    </w:p>
    <w:p w:rsidR="00F817CD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1566E7" w:rsidRPr="001566E7" w:rsidRDefault="001566E7" w:rsidP="001566E7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専修学校学則変更について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5456D6" w:rsidRDefault="005456D6" w:rsidP="005456D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　専修学校の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目的の変更、分野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・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課程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の新設又は廃止を伴う学則の変更については、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認可申請</w:t>
      </w:r>
      <w:r w:rsidR="00A57AD4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必要</w:t>
      </w:r>
      <w:r w:rsidR="00FB1332">
        <w:rPr>
          <w:rFonts w:asciiTheme="majorEastAsia" w:eastAsiaTheme="majorEastAsia" w:hAnsiTheme="majorEastAsia" w:hint="eastAsia"/>
          <w:spacing w:val="0"/>
          <w:sz w:val="22"/>
          <w:szCs w:val="22"/>
        </w:rPr>
        <w:t>があ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ます。</w:t>
      </w:r>
    </w:p>
    <w:p w:rsidR="00E80827" w:rsidRDefault="00E80827" w:rsidP="005456D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t xml:space="preserve">　※</w:t>
      </w:r>
      <w:r w:rsidRPr="00E80827">
        <w:rPr>
          <w:rFonts w:asciiTheme="majorEastAsia" w:eastAsiaTheme="majorEastAsia" w:hAnsiTheme="majorEastAsia"/>
          <w:b/>
          <w:spacing w:val="0"/>
          <w:sz w:val="22"/>
          <w:szCs w:val="22"/>
          <w:u w:val="single"/>
        </w:rPr>
        <w:t>既存学科の統合・分割及び修業年限の変更は、学科の廃止・新設とみなします。</w:t>
      </w:r>
    </w:p>
    <w:p w:rsidR="00E80827" w:rsidRPr="001566E7" w:rsidRDefault="00E80827" w:rsidP="005456D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/>
          <w:spacing w:val="0"/>
          <w:sz w:val="22"/>
          <w:szCs w:val="22"/>
        </w:rPr>
        <w:t xml:space="preserve">　　この場合、既存学科が認定を受けている各種制度（専門士等）について、再度申請が必要となる場合があります。</w:t>
      </w:r>
    </w:p>
    <w:p w:rsidR="005456D6" w:rsidRPr="005456D6" w:rsidRDefault="005456D6" w:rsidP="005456D6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5456D6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</w:t>
      </w:r>
      <w:r w:rsidR="00212620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学則中の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文言修正等の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軽微な変更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、別表で定めた生徒納付金・教育課程（カリキュラム）の変更</w:t>
      </w:r>
      <w:r w:rsidR="00D330AA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についても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届出</w:t>
      </w:r>
      <w:r w:rsidR="003C22A4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を行う必要があ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ります。</w:t>
      </w:r>
    </w:p>
    <w:p w:rsidR="001566E7" w:rsidRPr="005456D6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Default="00302585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学則の変更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は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変更しようとするとき（公表する時かつ変更の時期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まで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5456D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 w:rsidR="005456D6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速やかに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届け出て</w:t>
      </w:r>
      <w:r w:rsidR="00C32BD2">
        <w:rPr>
          <w:rFonts w:asciiTheme="majorEastAsia" w:eastAsiaTheme="majorEastAsia" w:hAnsiTheme="majorEastAsia" w:hint="eastAsia"/>
          <w:spacing w:val="0"/>
          <w:sz w:val="22"/>
          <w:szCs w:val="22"/>
        </w:rPr>
        <w:t>ください（</w:t>
      </w:r>
      <w:r w:rsid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生徒納付金等の変更、学科の設置</w:t>
      </w:r>
      <w:r w:rsidR="00C32BD2" w:rsidRPr="00101F46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、</w:t>
      </w:r>
      <w:r w:rsid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収容定員の変更</w:t>
      </w:r>
      <w:r w:rsidR="00C32BD2" w:rsidRP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については、必ず</w:t>
      </w:r>
      <w:r w:rsid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、</w:t>
      </w:r>
      <w:r w:rsidR="00C32BD2" w:rsidRP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生徒募集を行う前に届</w:t>
      </w:r>
      <w:r w:rsid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け</w:t>
      </w:r>
      <w:r w:rsidR="00C32BD2" w:rsidRP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出</w:t>
      </w:r>
      <w:r w:rsid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て</w:t>
      </w:r>
      <w:r w:rsidR="00C32BD2" w:rsidRPr="00C32BD2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ください。</w:t>
      </w:r>
      <w:r w:rsidR="00C32BD2" w:rsidRPr="00C32BD2">
        <w:rPr>
          <w:rFonts w:asciiTheme="majorEastAsia" w:eastAsiaTheme="majorEastAsia" w:hAnsiTheme="majorEastAsia" w:hint="eastAsia"/>
          <w:spacing w:val="0"/>
          <w:sz w:val="22"/>
          <w:szCs w:val="22"/>
        </w:rPr>
        <w:t>）。</w:t>
      </w:r>
    </w:p>
    <w:p w:rsidR="002B1837" w:rsidRPr="00C32BD2" w:rsidRDefault="002B1837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2B1837" w:rsidRDefault="002B1837" w:rsidP="002B183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設置者が学校法人以外の法人等の場合、「６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」については「変更の手続きを経たことを証する書類（会議録等）」を添付してください（個人立の専修学校については不要）。</w:t>
      </w:r>
    </w:p>
    <w:p w:rsidR="001566E7" w:rsidRP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566E7" w:rsidRPr="001566E7" w:rsidRDefault="002B1837" w:rsidP="001566E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様式中「７　収支予算書」については、</w:t>
      </w:r>
      <w:r w:rsidR="00101F46" w:rsidRPr="00101F46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生徒納付金等の変更、学科の設置・変更、</w:t>
      </w:r>
      <w:r w:rsidR="00EB387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収容定員の変更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を行う場合に必要となります</w:t>
      </w:r>
      <w:r w:rsidR="001566E7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1566E7" w:rsidRDefault="001566E7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C616F6" w:rsidRPr="001566E7" w:rsidRDefault="002B1837" w:rsidP="00C616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６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「７　収支予算書」について</w:t>
      </w:r>
      <w:r w:rsidR="00C616F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は、</w:t>
      </w:r>
      <w:r w:rsidR="0034392B">
        <w:rPr>
          <w:rFonts w:asciiTheme="majorEastAsia" w:eastAsiaTheme="majorEastAsia" w:hAnsiTheme="majorEastAsia" w:hint="eastAsia"/>
          <w:spacing w:val="0"/>
          <w:sz w:val="22"/>
          <w:szCs w:val="22"/>
        </w:rPr>
        <w:t>変更年度から、</w:t>
      </w:r>
      <w:r w:rsidR="0034392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設置している</w:t>
      </w:r>
      <w:r w:rsidR="00C616F6" w:rsidRPr="0034392B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学科の修業年限</w:t>
      </w:r>
      <w:r w:rsidR="00C616F6" w:rsidRPr="0056010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分の収支予算書を添付してください。</w:t>
      </w:r>
    </w:p>
    <w:p w:rsidR="00C616F6" w:rsidRPr="00C616F6" w:rsidRDefault="00C616F6" w:rsidP="00C616F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　なお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生徒納付金の予算額については、在校生を除き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、学則に記載された定員に基づき積算してください。</w:t>
      </w:r>
    </w:p>
    <w:p w:rsidR="00C616F6" w:rsidRDefault="00C616F6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101F46" w:rsidRDefault="002B1837" w:rsidP="00101F46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７</w:t>
      </w:r>
      <w:r w:rsidR="00101F4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様式中「</w:t>
      </w:r>
      <w:r w:rsidR="00101F46" w:rsidRP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８　校地・校舎等に関する書類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」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、「</w:t>
      </w:r>
      <w:r w:rsidR="00C616F6" w:rsidRP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９　教職員名簿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」、「</w:t>
      </w:r>
      <w:r w:rsidR="00C616F6" w:rsidRP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10　教職員の就任承諾書、履歴書、教員免許状（写し）</w:t>
      </w:r>
      <w:r w:rsidR="00C616F6">
        <w:rPr>
          <w:rFonts w:asciiTheme="majorEastAsia" w:eastAsiaTheme="majorEastAsia" w:hAnsiTheme="majorEastAsia" w:hint="eastAsia"/>
          <w:spacing w:val="0"/>
          <w:sz w:val="22"/>
          <w:szCs w:val="22"/>
        </w:rPr>
        <w:t>等」</w:t>
      </w:r>
      <w:r w:rsidR="00735171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、「11　</w:t>
      </w:r>
      <w:r w:rsidR="00735171" w:rsidRPr="001F33B5">
        <w:rPr>
          <w:rFonts w:asciiTheme="majorEastAsia" w:eastAsiaTheme="majorEastAsia" w:hAnsiTheme="majorEastAsia" w:hint="eastAsia"/>
          <w:spacing w:val="0"/>
          <w:sz w:val="22"/>
          <w:szCs w:val="22"/>
        </w:rPr>
        <w:t>学校教育法第９条各号に該当しない者であることの誓約書</w:t>
      </w:r>
      <w:r w:rsidR="00735171">
        <w:rPr>
          <w:rFonts w:asciiTheme="majorEastAsia" w:eastAsiaTheme="majorEastAsia" w:hAnsiTheme="majorEastAsia" w:hint="eastAsia"/>
          <w:spacing w:val="0"/>
          <w:sz w:val="22"/>
          <w:szCs w:val="22"/>
        </w:rPr>
        <w:t>」</w:t>
      </w:r>
      <w:r w:rsidR="00560101">
        <w:rPr>
          <w:rFonts w:asciiTheme="majorEastAsia" w:eastAsiaTheme="majorEastAsia" w:hAnsiTheme="majorEastAsia" w:hint="eastAsia"/>
          <w:spacing w:val="0"/>
          <w:sz w:val="22"/>
          <w:szCs w:val="22"/>
        </w:rPr>
        <w:t>に</w:t>
      </w:r>
      <w:r w:rsidR="00101F46">
        <w:rPr>
          <w:rFonts w:asciiTheme="majorEastAsia" w:eastAsiaTheme="majorEastAsia" w:hAnsiTheme="majorEastAsia" w:hint="eastAsia"/>
          <w:spacing w:val="0"/>
          <w:sz w:val="22"/>
          <w:szCs w:val="22"/>
        </w:rPr>
        <w:t>ついては、</w:t>
      </w:r>
      <w:r w:rsidR="00101F46" w:rsidRPr="00101F46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学科の設置・変更、</w:t>
      </w:r>
      <w:r w:rsidR="00EB387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収容</w:t>
      </w:r>
      <w:r w:rsidR="00101F46" w:rsidRPr="00101F46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定員の増</w:t>
      </w:r>
      <w:r w:rsidR="00560101">
        <w:rPr>
          <w:rFonts w:asciiTheme="majorEastAsia" w:eastAsiaTheme="majorEastAsia" w:hAnsiTheme="majorEastAsia" w:hint="eastAsia"/>
          <w:b/>
          <w:spacing w:val="0"/>
          <w:sz w:val="22"/>
          <w:szCs w:val="22"/>
          <w:u w:val="single"/>
        </w:rPr>
        <w:t>（学級数の増を伴うもの）</w:t>
      </w:r>
      <w:r w:rsidR="00302585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を行う場合に添付してください</w:t>
      </w:r>
      <w:r w:rsidR="00101F46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F817CD" w:rsidRPr="001566E7" w:rsidRDefault="00F817CD" w:rsidP="00F817CD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735171" w:rsidP="00F817CD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８</w:t>
      </w:r>
      <w:r w:rsidR="00F817CD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66194" w:rsidRDefault="00566194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66194" w:rsidRDefault="00566194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817CD" w:rsidRPr="00A16344" w:rsidRDefault="00F817CD" w:rsidP="00F817CD">
      <w:pPr>
        <w:widowControl/>
        <w:overflowPunct/>
        <w:adjustRightInd/>
        <w:jc w:val="center"/>
        <w:textAlignment w:val="auto"/>
        <w:rPr>
          <w:rFonts w:ascii="ＭＳ 明朝" w:hAnsi="ＭＳ 明朝"/>
          <w:sz w:val="24"/>
        </w:rPr>
      </w:pPr>
      <w:r>
        <w:rPr>
          <w:rFonts w:ascii="ＭＳ 明朝" w:eastAsia="ＭＳ ゴシック" w:cs="ＭＳ ゴシック" w:hint="eastAsia"/>
          <w:spacing w:val="2"/>
          <w:sz w:val="28"/>
          <w:szCs w:val="28"/>
        </w:rPr>
        <w:t>誓　　約　　書</w:t>
      </w: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jc w:val="center"/>
        <w:rPr>
          <w:rFonts w:ascii="ＭＳ 明朝"/>
          <w:spacing w:val="6"/>
        </w:rPr>
      </w:pPr>
      <w:r>
        <w:rPr>
          <w:rFonts w:hint="eastAsia"/>
        </w:rPr>
        <w:t>氏　　　　　　　名</w:t>
      </w: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  <w:r>
        <w:rPr>
          <w:rFonts w:hint="eastAsia"/>
        </w:rPr>
        <w:t xml:space="preserve">　上記の者は、次のいずれにも該当しない者であることを誓約します。</w:t>
      </w:r>
    </w:p>
    <w:p w:rsidR="00F817CD" w:rsidRPr="00E85726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>１　禁錮以上の刑に処せられた者</w:t>
      </w:r>
    </w:p>
    <w:p w:rsidR="00F817CD" w:rsidRPr="0079767A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Chars="203" w:left="640" w:rightChars="-25" w:right="-53" w:hangingChars="102" w:hanging="214"/>
        <w:rPr>
          <w:rFonts w:ascii="ＭＳ 明朝"/>
          <w:spacing w:val="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教育職員免許法第１０条第１項第２号又は第３号に該当することにより免許状がその効力を失い、当該失効の日から３年を経過しない者</w:t>
      </w:r>
    </w:p>
    <w:p w:rsidR="00F817CD" w:rsidRPr="0079767A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Chars="198" w:left="628" w:hangingChars="101" w:hanging="212"/>
        <w:rPr>
          <w:rFonts w:ascii="ＭＳ 明朝"/>
          <w:spacing w:val="6"/>
        </w:rPr>
      </w:pPr>
      <w:r>
        <w:rPr>
          <w:rFonts w:hint="eastAsia"/>
        </w:rPr>
        <w:t>３　教育職員免許法第１１条第１項から第３項までの規定により免許状取上げの処分を受け、３年を経過しない者</w:t>
      </w:r>
    </w:p>
    <w:p w:rsidR="00F817CD" w:rsidRPr="0079767A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Chars="217" w:left="655" w:rightChars="-45" w:right="-94" w:hangingChars="95" w:hanging="199"/>
      </w:pPr>
      <w:r>
        <w:rPr>
          <w:rFonts w:hint="eastAsia"/>
        </w:rPr>
        <w:t>４　日本国憲法施行の日以後において、日本国憲法又はその下に成立した政府を暴力で　破壊することを主張する政党その他の団体を結成し、又はこれに加入した者</w:t>
      </w:r>
    </w:p>
    <w:p w:rsidR="00F817CD" w:rsidRDefault="00F817CD" w:rsidP="00F817CD">
      <w:pPr>
        <w:adjustRightInd/>
        <w:ind w:leftChars="217" w:left="655" w:rightChars="-45" w:right="-94" w:hangingChars="95" w:hanging="199"/>
      </w:pPr>
    </w:p>
    <w:p w:rsidR="00F817CD" w:rsidRDefault="00F817CD" w:rsidP="00F817CD">
      <w:pPr>
        <w:adjustRightInd/>
      </w:pPr>
    </w:p>
    <w:p w:rsidR="00F817CD" w:rsidRPr="00506BAF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 xml:space="preserve">　　年　　月　　日</w:t>
      </w: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ind w:left="442"/>
        <w:rPr>
          <w:rFonts w:ascii="ＭＳ 明朝"/>
          <w:spacing w:val="6"/>
        </w:rPr>
      </w:pPr>
      <w:r>
        <w:rPr>
          <w:rFonts w:hint="eastAsia"/>
        </w:rPr>
        <w:t>福岡県知事　　○○　○○　殿</w:t>
      </w: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Default="00F817CD" w:rsidP="00F817CD">
      <w:pPr>
        <w:adjustRightInd/>
        <w:rPr>
          <w:rFonts w:ascii="ＭＳ 明朝"/>
          <w:spacing w:val="6"/>
        </w:rPr>
      </w:pPr>
    </w:p>
    <w:p w:rsidR="00F817CD" w:rsidRPr="005855B2" w:rsidRDefault="00F817CD" w:rsidP="00F817CD">
      <w:pPr>
        <w:pStyle w:val="a3"/>
        <w:wordWrap/>
        <w:ind w:leftChars="50" w:left="105" w:firstLine="4762"/>
        <w:rPr>
          <w:rFonts w:ascii="ＭＳ 明朝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3B956" wp14:editId="3699C979">
                <wp:simplePos x="0" y="0"/>
                <wp:positionH relativeFrom="column">
                  <wp:posOffset>5048250</wp:posOffset>
                </wp:positionH>
                <wp:positionV relativeFrom="paragraph">
                  <wp:posOffset>195580</wp:posOffset>
                </wp:positionV>
                <wp:extent cx="304800" cy="2667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817CD" w:rsidRDefault="00F817CD" w:rsidP="00F817CD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3B9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97.5pt;margin-top:15.4pt;width:2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" fillcolor="window" stroked="f" strokeweight=".5pt">
                <v:textbox>
                  <w:txbxContent>
                    <w:p w:rsidR="00F817CD" w:rsidRDefault="00F817CD" w:rsidP="00F817CD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5855B2">
        <w:rPr>
          <w:rFonts w:ascii="ＭＳ 明朝" w:hAnsi="ＭＳ 明朝" w:hint="eastAsia"/>
          <w:sz w:val="22"/>
          <w:szCs w:val="22"/>
        </w:rPr>
        <w:t>学校法人名</w:t>
      </w:r>
    </w:p>
    <w:p w:rsidR="00F817CD" w:rsidRPr="005855B2" w:rsidRDefault="00F817CD" w:rsidP="00F817CD">
      <w:pPr>
        <w:pStyle w:val="a3"/>
        <w:wordWrap/>
        <w:ind w:leftChars="50" w:left="105" w:firstLine="4762"/>
        <w:rPr>
          <w:rFonts w:ascii="ＭＳ 明朝"/>
          <w:spacing w:val="0"/>
          <w:sz w:val="22"/>
          <w:szCs w:val="22"/>
        </w:rPr>
      </w:pPr>
      <w:r w:rsidRPr="00F817CD">
        <w:rPr>
          <w:rFonts w:ascii="ＭＳ 明朝" w:hint="eastAsia"/>
          <w:spacing w:val="45"/>
          <w:sz w:val="22"/>
          <w:szCs w:val="22"/>
          <w:fitText w:val="1150" w:id="2073196032"/>
        </w:rPr>
        <w:t>理事長</w:t>
      </w:r>
      <w:r w:rsidRPr="00F817CD">
        <w:rPr>
          <w:rFonts w:ascii="ＭＳ 明朝" w:hint="eastAsia"/>
          <w:spacing w:val="0"/>
          <w:sz w:val="22"/>
          <w:szCs w:val="22"/>
          <w:fitText w:val="1150" w:id="2073196032"/>
        </w:rPr>
        <w:t>名</w:t>
      </w:r>
      <w:r>
        <w:rPr>
          <w:rFonts w:ascii="ＭＳ 明朝" w:hint="eastAsia"/>
          <w:spacing w:val="0"/>
          <w:sz w:val="22"/>
          <w:szCs w:val="22"/>
        </w:rPr>
        <w:t xml:space="preserve">　</w:t>
      </w:r>
    </w:p>
    <w:p w:rsidR="004616B3" w:rsidRPr="005855B2" w:rsidRDefault="00F817CD" w:rsidP="004616B3">
      <w:pPr>
        <w:pStyle w:val="a3"/>
        <w:ind w:firstLineChars="1700" w:firstLine="3740"/>
        <w:rPr>
          <w:rFonts w:ascii="ＭＳ 明朝"/>
          <w:color w:val="339966"/>
          <w:spacing w:val="0"/>
          <w:sz w:val="22"/>
          <w:szCs w:val="22"/>
        </w:rPr>
      </w:pPr>
      <w:bookmarkStart w:id="0" w:name="_GoBack"/>
      <w:bookmarkEnd w:id="0"/>
      <w:r w:rsidRPr="005855B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4616B3"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F817CD" w:rsidRPr="005855B2" w:rsidRDefault="00F817CD" w:rsidP="00F817CD">
      <w:pPr>
        <w:pStyle w:val="a3"/>
        <w:ind w:left="4180"/>
        <w:rPr>
          <w:rFonts w:ascii="ＭＳ 明朝"/>
          <w:color w:val="339966"/>
          <w:spacing w:val="0"/>
          <w:sz w:val="22"/>
          <w:szCs w:val="22"/>
        </w:rPr>
      </w:pPr>
    </w:p>
    <w:p w:rsidR="00F817CD" w:rsidRDefault="00F817CD" w:rsidP="00F817CD">
      <w:pPr>
        <w:pStyle w:val="a3"/>
        <w:spacing w:line="240" w:lineRule="atLeast"/>
        <w:ind w:leftChars="1990" w:left="4179" w:rightChars="-387" w:right="-813" w:firstLineChars="834" w:firstLine="1835"/>
        <w:rPr>
          <w:rFonts w:ascii="ＭＳ 明朝"/>
          <w:color w:val="339966"/>
          <w:spacing w:val="0"/>
          <w:sz w:val="22"/>
          <w:szCs w:val="22"/>
        </w:rPr>
      </w:pPr>
    </w:p>
    <w:p w:rsidR="00F817CD" w:rsidRPr="001F33B5" w:rsidRDefault="00F817CD" w:rsidP="00F817CD">
      <w:pPr>
        <w:adjustRightInd/>
        <w:rPr>
          <w:rFonts w:ascii="ＭＳ 明朝"/>
          <w:spacing w:val="6"/>
        </w:rPr>
      </w:pPr>
    </w:p>
    <w:p w:rsidR="00F817CD" w:rsidRPr="001566E7" w:rsidRDefault="00F817CD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F817CD" w:rsidRPr="001566E7" w:rsidSect="00924581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D85" w:rsidRDefault="00C51D85" w:rsidP="00C51D85">
      <w:r>
        <w:separator/>
      </w:r>
    </w:p>
  </w:endnote>
  <w:endnote w:type="continuationSeparator" w:id="0">
    <w:p w:rsidR="00C51D85" w:rsidRDefault="00C51D85" w:rsidP="00C5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D85" w:rsidRDefault="00C51D85" w:rsidP="00C51D85">
      <w:r>
        <w:separator/>
      </w:r>
    </w:p>
  </w:footnote>
  <w:footnote w:type="continuationSeparator" w:id="0">
    <w:p w:rsidR="00C51D85" w:rsidRDefault="00C51D85" w:rsidP="00C51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F32B2"/>
    <w:rsid w:val="00101F46"/>
    <w:rsid w:val="001032C9"/>
    <w:rsid w:val="001566E7"/>
    <w:rsid w:val="001D6FD0"/>
    <w:rsid w:val="001D76BC"/>
    <w:rsid w:val="00212620"/>
    <w:rsid w:val="002B1837"/>
    <w:rsid w:val="00302585"/>
    <w:rsid w:val="0034392B"/>
    <w:rsid w:val="003C22A4"/>
    <w:rsid w:val="004616B3"/>
    <w:rsid w:val="004C1ABC"/>
    <w:rsid w:val="00520A50"/>
    <w:rsid w:val="005456D6"/>
    <w:rsid w:val="00560101"/>
    <w:rsid w:val="00566194"/>
    <w:rsid w:val="00735171"/>
    <w:rsid w:val="00790DDB"/>
    <w:rsid w:val="00924581"/>
    <w:rsid w:val="00A31807"/>
    <w:rsid w:val="00A57AD4"/>
    <w:rsid w:val="00BD7220"/>
    <w:rsid w:val="00C32BD2"/>
    <w:rsid w:val="00C35CCA"/>
    <w:rsid w:val="00C51D85"/>
    <w:rsid w:val="00C616F6"/>
    <w:rsid w:val="00D330AA"/>
    <w:rsid w:val="00DD6DDE"/>
    <w:rsid w:val="00E80827"/>
    <w:rsid w:val="00EB3871"/>
    <w:rsid w:val="00F817CD"/>
    <w:rsid w:val="00FB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C5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D85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B38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387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3</cp:revision>
  <cp:lastPrinted>2019-04-01T01:39:00Z</cp:lastPrinted>
  <dcterms:created xsi:type="dcterms:W3CDTF">2022-10-25T08:11:00Z</dcterms:created>
  <dcterms:modified xsi:type="dcterms:W3CDTF">2023-03-17T00:23:00Z</dcterms:modified>
</cp:coreProperties>
</file>