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03" w:rsidRDefault="00F7790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F77903" w:rsidRDefault="00F7790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ED7416" w:rsidP="00ED7416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ED7416" w:rsidRPr="001D6FD0" w:rsidRDefault="00ED7416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B135EF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（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校地・校舎</w:t>
      </w: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）</w:t>
      </w:r>
      <w:r w:rsidR="005F587C">
        <w:rPr>
          <w:rFonts w:asciiTheme="minorEastAsia" w:eastAsiaTheme="minorEastAsia" w:hAnsiTheme="minorEastAsia" w:hint="eastAsia"/>
          <w:spacing w:val="0"/>
          <w:sz w:val="28"/>
          <w:szCs w:val="22"/>
        </w:rPr>
        <w:t>処分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事前届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このたび、私立専修学校○○○○の</w:t>
      </w:r>
      <w:r w:rsidR="005F587C">
        <w:rPr>
          <w:rFonts w:asciiTheme="minorEastAsia" w:eastAsiaTheme="minorEastAsia" w:hAnsiTheme="minorEastAsia" w:hint="eastAsia"/>
          <w:spacing w:val="0"/>
          <w:sz w:val="22"/>
          <w:szCs w:val="22"/>
        </w:rPr>
        <w:t>（校地・校舎）を処分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したいので、学校教育法第１３１条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及び同法施行令第</w:t>
      </w:r>
      <w:r w:rsid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２４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条の３の規定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により、関係書類を添えて下記のとおり届け出ます。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１　</w:t>
      </w:r>
      <w:r w:rsidR="005F587C">
        <w:rPr>
          <w:rFonts w:asciiTheme="minorEastAsia" w:eastAsiaTheme="minorEastAsia" w:hAnsiTheme="minorEastAsia" w:hint="eastAsia"/>
          <w:spacing w:val="0"/>
          <w:sz w:val="22"/>
          <w:szCs w:val="22"/>
        </w:rPr>
        <w:t>処分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する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理由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Default="005F587C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２　処分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予定年月日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（校地・校舎）</w:t>
      </w:r>
      <w:r w:rsidR="005F587C">
        <w:rPr>
          <w:rFonts w:ascii="ＭＳ 明朝" w:hAnsi="ＭＳ 明朝" w:hint="eastAsia"/>
          <w:sz w:val="22"/>
          <w:szCs w:val="22"/>
        </w:rPr>
        <w:t>の処分</w:t>
      </w:r>
      <w:r w:rsidR="005F587C" w:rsidRPr="005F587C">
        <w:rPr>
          <w:rFonts w:ascii="ＭＳ 明朝" w:hAnsi="ＭＳ 明朝" w:hint="eastAsia"/>
          <w:sz w:val="22"/>
          <w:szCs w:val="22"/>
        </w:rPr>
        <w:t>に関する書類（売買契約書案等）</w:t>
      </w:r>
    </w:p>
    <w:p w:rsidR="009B497C" w:rsidRPr="00C533C2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5F587C">
      <w:pPr>
        <w:pStyle w:val="a3"/>
        <w:ind w:left="228" w:hangingChars="100" w:hanging="228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（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校地・校舎）に関する書類（</w:t>
      </w:r>
      <w:r w:rsidR="005F587C">
        <w:rPr>
          <w:rFonts w:ascii="ＭＳ 明朝" w:hAnsi="ＭＳ 明朝" w:hint="eastAsia"/>
          <w:sz w:val="22"/>
          <w:szCs w:val="22"/>
        </w:rPr>
        <w:t>登記簿謄本、</w:t>
      </w:r>
      <w:r w:rsid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校舎の位置図、校舎の平面図）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044C5D" w:rsidRPr="009B497C" w:rsidRDefault="005F587C" w:rsidP="00044C5D">
      <w:pPr>
        <w:pStyle w:val="a3"/>
        <w:spacing w:afterLines="50" w:after="120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="000C71AC" w:rsidRPr="009B497C">
        <w:rPr>
          <w:rFonts w:ascii="ＭＳ 明朝" w:hAnsi="ＭＳ 明朝" w:hint="eastAsia"/>
          <w:sz w:val="22"/>
          <w:szCs w:val="22"/>
        </w:rPr>
        <w:t>（</w:t>
      </w:r>
      <w:r w:rsidR="000C71A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校地・校舎）</w:t>
      </w:r>
      <w:r w:rsidR="000C71AC"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="0050094C">
        <w:rPr>
          <w:rFonts w:asciiTheme="minorEastAsia" w:eastAsiaTheme="minorEastAsia" w:hAnsiTheme="minorEastAsia" w:hint="eastAsia"/>
          <w:spacing w:val="0"/>
          <w:sz w:val="22"/>
          <w:szCs w:val="22"/>
        </w:rPr>
        <w:t>変更後の</w:t>
      </w:r>
      <w:r w:rsidR="009B497C" w:rsidRPr="009B497C">
        <w:rPr>
          <w:rFonts w:ascii="ＭＳ 明朝" w:hAnsi="ＭＳ 明朝" w:hint="eastAsia"/>
          <w:sz w:val="22"/>
          <w:szCs w:val="22"/>
        </w:rPr>
        <w:t>面積</w:t>
      </w: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9B497C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BA7C94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C13DA2">
              <w:rPr>
                <w:rFonts w:ascii="ＭＳ 明朝" w:hAnsi="ＭＳ 明朝" w:hint="eastAsia"/>
                <w:spacing w:val="30"/>
                <w:sz w:val="22"/>
                <w:szCs w:val="22"/>
                <w:fitText w:val="1540" w:id="1952689920"/>
              </w:rPr>
              <w:t>所在・地</w:t>
            </w:r>
            <w:r w:rsidRPr="00C13DA2">
              <w:rPr>
                <w:rFonts w:ascii="ＭＳ 明朝" w:hAnsi="ＭＳ 明朝" w:hint="eastAsia"/>
                <w:spacing w:val="45"/>
                <w:sz w:val="22"/>
                <w:szCs w:val="22"/>
                <w:fitText w:val="1540" w:id="1952689920"/>
              </w:rPr>
              <w:t>番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校　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="005F587C">
              <w:rPr>
                <w:rFonts w:ascii="ＭＳ 明朝" w:hAnsi="ＭＳ 明朝" w:hint="eastAsia"/>
                <w:sz w:val="22"/>
                <w:szCs w:val="22"/>
              </w:rPr>
              <w:t>減少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する校地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9B497C" w:rsidRDefault="009B497C" w:rsidP="009B497C">
      <w:pPr>
        <w:pStyle w:val="a3"/>
        <w:rPr>
          <w:spacing w:val="0"/>
          <w:sz w:val="22"/>
          <w:szCs w:val="22"/>
        </w:rPr>
      </w:pP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044C5D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BA7C94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所在・家屋番号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校　 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044C5D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="005F587C">
              <w:rPr>
                <w:rFonts w:ascii="ＭＳ 明朝" w:hAnsi="ＭＳ 明朝" w:hint="eastAsia"/>
                <w:sz w:val="22"/>
                <w:szCs w:val="22"/>
              </w:rPr>
              <w:t>減少</w:t>
            </w:r>
            <w:r>
              <w:rPr>
                <w:rFonts w:ascii="ＭＳ 明朝" w:hAnsi="ＭＳ 明朝" w:hint="eastAsia"/>
                <w:sz w:val="22"/>
                <w:szCs w:val="22"/>
              </w:rPr>
              <w:t>する校舎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044C5D" w:rsidRPr="009B497C" w:rsidRDefault="00044C5D" w:rsidP="009B497C">
      <w:pPr>
        <w:pStyle w:val="a3"/>
        <w:rPr>
          <w:spacing w:val="0"/>
          <w:sz w:val="22"/>
          <w:szCs w:val="22"/>
        </w:rPr>
      </w:pPr>
    </w:p>
    <w:p w:rsidR="001D6FD0" w:rsidRDefault="005F587C" w:rsidP="001D6FD0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６</w:t>
      </w:r>
      <w:r w:rsidR="001D6FD0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理事会及び評議員会の議事録</w:t>
      </w:r>
      <w:r w:rsidR="00B854D8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C13DA2" w:rsidRPr="009B497C" w:rsidRDefault="00C13DA2" w:rsidP="00C13DA2">
      <w:pPr>
        <w:pStyle w:val="a3"/>
        <w:ind w:firstLineChars="100" w:firstLine="228"/>
        <w:rPr>
          <w:rFonts w:asciiTheme="minorEastAsia" w:eastAsiaTheme="minorEastAsia" w:hAnsiTheme="minorEastAsia" w:hint="eastAsia"/>
          <w:spacing w:val="0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8F68B2" w:rsidRDefault="008F68B2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  <w:sectPr w:rsidR="008F68B2" w:rsidSect="00044C5D">
          <w:pgSz w:w="11906" w:h="16838"/>
          <w:pgMar w:top="1134" w:right="1701" w:bottom="1134" w:left="1701" w:header="851" w:footer="992" w:gutter="0"/>
          <w:cols w:space="425"/>
          <w:docGrid w:linePitch="360"/>
        </w:sectPr>
      </w:pPr>
    </w:p>
    <w:p w:rsidR="00B22854" w:rsidRPr="001566E7" w:rsidRDefault="005F587C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（校地・校舎）処分</w:t>
      </w:r>
      <w:r w:rsidR="00636D84" w:rsidRP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t>事前</w:t>
      </w:r>
      <w:r w:rsid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044C5D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</w:t>
      </w:r>
      <w:r w:rsidR="00044C5D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設置する</w:t>
      </w:r>
      <w:r w:rsid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t>専修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学校の教育</w:t>
      </w:r>
      <w:r w:rsidR="00DA36DD">
        <w:rPr>
          <w:rFonts w:asciiTheme="majorEastAsia" w:eastAsiaTheme="majorEastAsia" w:hAnsiTheme="majorEastAsia" w:hint="eastAsia"/>
          <w:spacing w:val="0"/>
          <w:sz w:val="22"/>
          <w:szCs w:val="22"/>
        </w:rPr>
        <w:t>の用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に供する校地又は校舎</w:t>
      </w:r>
      <w:r w:rsidR="008E1328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１</w:t>
      </w:r>
      <w:r w:rsidR="005F587C">
        <w:rPr>
          <w:rFonts w:asciiTheme="majorEastAsia" w:eastAsiaTheme="majorEastAsia" w:hAnsiTheme="majorEastAsia" w:hint="eastAsia"/>
          <w:spacing w:val="0"/>
          <w:sz w:val="22"/>
          <w:szCs w:val="22"/>
        </w:rPr>
        <w:t>の処分</w:t>
      </w:r>
      <w:r w:rsidR="00636D84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※２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を行う場合に、事前（契約締結等の前）に届出を提出してください。</w:t>
      </w:r>
    </w:p>
    <w:p w:rsidR="00636D84" w:rsidRDefault="00636D8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0094C" w:rsidRDefault="00636D84" w:rsidP="008E1328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※１　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教室（講義室、演習室、実習室等）・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研究室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・管理関係施設（学長室、教職員室、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応接室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事務室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、会議室、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倉庫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等）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を設置する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建物、体育館、図書館、学生宿舎、教職員宿舎、スクールバス車庫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（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これらの敷地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含む）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運動場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、このほか設置する専修学校の教育に必要な施設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・土地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等が届出の範囲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となります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636D84" w:rsidRDefault="00F33AFD" w:rsidP="0050094C">
      <w:pPr>
        <w:pStyle w:val="a3"/>
        <w:ind w:leftChars="300" w:left="63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使用計画のない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設置認可前（届出前）の学科のみで使用する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収益事業用の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教職員のみで使用する厚生施設、法人本部の事務棟等は校地・校舎に含みません。</w:t>
      </w:r>
    </w:p>
    <w:p w:rsidR="00636D84" w:rsidRDefault="00636D8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※２　</w:t>
      </w:r>
      <w:r w:rsidR="00574BC5">
        <w:rPr>
          <w:rFonts w:asciiTheme="majorEastAsia" w:eastAsiaTheme="majorEastAsia" w:hAnsiTheme="majorEastAsia" w:hint="eastAsia"/>
          <w:spacing w:val="0"/>
          <w:sz w:val="22"/>
          <w:szCs w:val="22"/>
        </w:rPr>
        <w:t>処分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とは、</w:t>
      </w:r>
      <w:r w:rsidR="00574BC5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土地・建物の売却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・借用契約</w:t>
      </w:r>
      <w:r w:rsidR="00574BC5">
        <w:rPr>
          <w:rFonts w:asciiTheme="majorEastAsia" w:eastAsiaTheme="majorEastAsia" w:hAnsiTheme="majorEastAsia" w:hint="eastAsia"/>
          <w:spacing w:val="0"/>
          <w:sz w:val="22"/>
          <w:szCs w:val="22"/>
        </w:rPr>
        <w:t>の終了、校舎の取り壊し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等</w:t>
      </w:r>
      <w:r w:rsidR="00FB6A14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044C5D" w:rsidRDefault="00044C5D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0646C1" w:rsidRDefault="00574BC5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　処分</w:t>
      </w:r>
      <w:r w:rsidR="000646C1">
        <w:rPr>
          <w:rFonts w:asciiTheme="majorEastAsia" w:eastAsiaTheme="majorEastAsia" w:hAnsiTheme="majorEastAsia" w:hint="eastAsia"/>
          <w:spacing w:val="0"/>
          <w:sz w:val="22"/>
          <w:szCs w:val="22"/>
        </w:rPr>
        <w:t>の内容に応じ、様式中の記載事項及び添付書類を変更してください。</w:t>
      </w:r>
    </w:p>
    <w:p w:rsidR="005F587C" w:rsidRDefault="000646C1" w:rsidP="005F587C">
      <w:pPr>
        <w:pStyle w:val="a3"/>
        <w:ind w:leftChars="100" w:left="21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（例：校地の取得のみの場合は、（校地・校舎）→　校地　と書き換える等）</w:t>
      </w:r>
    </w:p>
    <w:p w:rsidR="004F47E8" w:rsidRPr="00101DF7" w:rsidRDefault="004F47E8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CB68AB" w:rsidRDefault="00CB68AB" w:rsidP="00CB68A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　設置者が学校法人以外の法人等の場合、「６</w:t>
      </w:r>
      <w:r w:rsidRPr="00EC2631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理事会及び評議員会の議事録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」については「変更の手続きを経たことを証する書類（会議録等）」を添付してください（個人立の専修学校については不要）。</w:t>
      </w:r>
    </w:p>
    <w:p w:rsidR="00CB68AB" w:rsidRDefault="00CB68AB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CB68AB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p w:rsidR="001D6FD0" w:rsidRDefault="001D6FD0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0094C" w:rsidRDefault="0050094C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br w:type="page"/>
      </w:r>
    </w:p>
    <w:p w:rsidR="0050094C" w:rsidRPr="00A31807" w:rsidRDefault="0050094C" w:rsidP="0050094C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50094C" w:rsidRPr="00A31807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A31807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98A43" wp14:editId="121A207B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94C" w:rsidRDefault="0050094C" w:rsidP="0050094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8A43" id="テキスト ボックス 1" o:spid="_x0000_s1027" type="#_x0000_t202" style="position:absolute;left:0;text-align:left;margin-left:397.2pt;margin-top:12.35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HlTqgIAAKE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" fillcolor="white [3201]" stroked="f" strokeweight=".5pt">
                <v:textbox>
                  <w:txbxContent>
                    <w:p w:rsidR="0050094C" w:rsidRDefault="0050094C" w:rsidP="0050094C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1032C9">
        <w:rPr>
          <w:rFonts w:cs="ＭＳ 明朝" w:hint="eastAsia"/>
          <w:sz w:val="22"/>
          <w:szCs w:val="22"/>
        </w:rPr>
        <w:t>学校法人名</w:t>
      </w: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50094C" w:rsidRDefault="00ED7416" w:rsidP="00ED7416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ED7416" w:rsidRPr="001D6FD0" w:rsidRDefault="00ED7416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（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校地・校舎</w:t>
      </w: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）</w:t>
      </w:r>
      <w:r w:rsidR="00574BC5">
        <w:rPr>
          <w:rFonts w:asciiTheme="minorEastAsia" w:eastAsiaTheme="minorEastAsia" w:hAnsiTheme="minorEastAsia" w:hint="eastAsia"/>
          <w:spacing w:val="0"/>
          <w:sz w:val="28"/>
          <w:szCs w:val="22"/>
        </w:rPr>
        <w:t>処分</w:t>
      </w:r>
      <w:r w:rsidR="00EC437B">
        <w:rPr>
          <w:rFonts w:asciiTheme="minorEastAsia" w:eastAsiaTheme="minorEastAsia" w:hAnsiTheme="minorEastAsia" w:hint="eastAsia"/>
          <w:spacing w:val="0"/>
          <w:sz w:val="28"/>
          <w:szCs w:val="22"/>
        </w:rPr>
        <w:t>完了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届</w:t>
      </w: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このたび、○年○月○日付けで届け出ました私立専修学校○○○○の（校地・校舎）について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、</w:t>
      </w:r>
      <w:r w:rsidR="00574BC5">
        <w:rPr>
          <w:rFonts w:asciiTheme="minorEastAsia" w:eastAsiaTheme="minorEastAsia" w:hAnsiTheme="minorEastAsia" w:hint="eastAsia"/>
          <w:spacing w:val="0"/>
          <w:sz w:val="22"/>
          <w:szCs w:val="22"/>
        </w:rPr>
        <w:t>処分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が完了しましたので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50094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Default="0050094C" w:rsidP="0050094C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50094C" w:rsidRPr="009B497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</w:t>
      </w:r>
      <w:r w:rsidR="00574BC5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処分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年月日</w:t>
      </w:r>
    </w:p>
    <w:p w:rsidR="0050094C" w:rsidRPr="009B497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9B497C" w:rsidRDefault="0050094C" w:rsidP="0050094C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9B497C">
        <w:rPr>
          <w:rFonts w:ascii="ＭＳ 明朝" w:hAnsi="ＭＳ 明朝" w:hint="eastAsia"/>
          <w:sz w:val="22"/>
          <w:szCs w:val="22"/>
        </w:rPr>
        <w:t xml:space="preserve">　（校地・校舎）</w:t>
      </w:r>
      <w:r>
        <w:rPr>
          <w:rFonts w:ascii="ＭＳ 明朝" w:hAnsi="ＭＳ 明朝" w:hint="eastAsia"/>
          <w:sz w:val="22"/>
          <w:szCs w:val="22"/>
        </w:rPr>
        <w:t>の</w:t>
      </w:r>
      <w:r w:rsidR="00574BC5" w:rsidRPr="00574BC5">
        <w:rPr>
          <w:rFonts w:ascii="ＭＳ 明朝" w:hAnsi="ＭＳ 明朝" w:hint="eastAsia"/>
          <w:sz w:val="22"/>
          <w:szCs w:val="22"/>
        </w:rPr>
        <w:t>処分が完了したことを証する書類</w:t>
      </w:r>
      <w:r w:rsidRPr="0050094C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売買契約書の写し及び登記簿謄本</w:t>
      </w:r>
      <w:r w:rsidRPr="0050094C">
        <w:rPr>
          <w:rFonts w:ascii="ＭＳ 明朝" w:hAnsi="ＭＳ 明朝" w:hint="eastAsia"/>
          <w:sz w:val="22"/>
          <w:szCs w:val="22"/>
        </w:rPr>
        <w:t>）</w:t>
      </w:r>
    </w:p>
    <w:p w:rsidR="0050094C" w:rsidRPr="00C533C2" w:rsidRDefault="0050094C" w:rsidP="0050094C">
      <w:pPr>
        <w:pStyle w:val="a3"/>
        <w:rPr>
          <w:spacing w:val="0"/>
          <w:sz w:val="22"/>
          <w:szCs w:val="22"/>
        </w:rPr>
      </w:pPr>
    </w:p>
    <w:p w:rsidR="0050094C" w:rsidRPr="009B497C" w:rsidRDefault="0050094C" w:rsidP="0050094C">
      <w:pPr>
        <w:pStyle w:val="a3"/>
        <w:rPr>
          <w:spacing w:val="0"/>
          <w:sz w:val="22"/>
          <w:szCs w:val="22"/>
        </w:rPr>
      </w:pPr>
      <w:r w:rsidRPr="0050094C">
        <w:rPr>
          <w:rFonts w:ascii="ＭＳ 明朝" w:hAnsi="ＭＳ 明朝" w:hint="eastAsia"/>
          <w:sz w:val="22"/>
          <w:szCs w:val="22"/>
        </w:rPr>
        <w:t>３　新旧財産目録</w:t>
      </w:r>
    </w:p>
    <w:p w:rsidR="0050094C" w:rsidRPr="009B497C" w:rsidRDefault="0050094C" w:rsidP="0050094C">
      <w:pPr>
        <w:pStyle w:val="a3"/>
        <w:rPr>
          <w:spacing w:val="0"/>
          <w:sz w:val="22"/>
          <w:szCs w:val="22"/>
        </w:rPr>
      </w:pPr>
    </w:p>
    <w:p w:rsidR="00EC437B" w:rsidRDefault="00EC437B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br w:type="page"/>
      </w:r>
    </w:p>
    <w:p w:rsidR="00EC437B" w:rsidRPr="001566E7" w:rsidRDefault="00574BC5" w:rsidP="00EC437B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（校地・校舎）処分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完了届</w:t>
      </w:r>
      <w:r w:rsidR="00EC437B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EC437B" w:rsidRPr="001566E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1566E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EC437B" w:rsidRDefault="00574BC5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　処分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事前届か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ら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変更が生じた場合は、変更点及び変更理由等を記載した資料を作成し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添付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してください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EC437B" w:rsidRPr="00101DF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50094C" w:rsidRDefault="00574BC5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</w:t>
      </w:r>
      <w:r w:rsidR="00EC437B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sectPr w:rsidR="00EC437B" w:rsidRPr="0050094C" w:rsidSect="008F68B2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03" w:rsidRDefault="00F77903" w:rsidP="00DF3AC4">
      <w:r>
        <w:separator/>
      </w:r>
    </w:p>
  </w:endnote>
  <w:endnote w:type="continuationSeparator" w:id="0">
    <w:p w:rsidR="00F77903" w:rsidRDefault="00F77903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03" w:rsidRDefault="00F77903" w:rsidP="00DF3AC4">
      <w:r>
        <w:separator/>
      </w:r>
    </w:p>
  </w:footnote>
  <w:footnote w:type="continuationSeparator" w:id="0">
    <w:p w:rsidR="00F77903" w:rsidRDefault="00F77903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044C5D"/>
    <w:rsid w:val="000646C1"/>
    <w:rsid w:val="000C71AC"/>
    <w:rsid w:val="00101DF7"/>
    <w:rsid w:val="001032C9"/>
    <w:rsid w:val="001566E7"/>
    <w:rsid w:val="001D6FD0"/>
    <w:rsid w:val="00212620"/>
    <w:rsid w:val="00246519"/>
    <w:rsid w:val="00345F10"/>
    <w:rsid w:val="00485129"/>
    <w:rsid w:val="004C1ABC"/>
    <w:rsid w:val="004F47E8"/>
    <w:rsid w:val="0050094C"/>
    <w:rsid w:val="00574BC5"/>
    <w:rsid w:val="005F587C"/>
    <w:rsid w:val="00636D84"/>
    <w:rsid w:val="006B752C"/>
    <w:rsid w:val="00790DDB"/>
    <w:rsid w:val="008A604E"/>
    <w:rsid w:val="008E1328"/>
    <w:rsid w:val="008F68B2"/>
    <w:rsid w:val="009B497C"/>
    <w:rsid w:val="009F613C"/>
    <w:rsid w:val="00A31807"/>
    <w:rsid w:val="00A676C3"/>
    <w:rsid w:val="00B135EF"/>
    <w:rsid w:val="00B22854"/>
    <w:rsid w:val="00B854D8"/>
    <w:rsid w:val="00BA65F7"/>
    <w:rsid w:val="00BA7C94"/>
    <w:rsid w:val="00C13DA2"/>
    <w:rsid w:val="00C533C2"/>
    <w:rsid w:val="00CB68AB"/>
    <w:rsid w:val="00CF2ED5"/>
    <w:rsid w:val="00DA36DD"/>
    <w:rsid w:val="00DF3AC4"/>
    <w:rsid w:val="00E74256"/>
    <w:rsid w:val="00EC437B"/>
    <w:rsid w:val="00ED7416"/>
    <w:rsid w:val="00F33AFD"/>
    <w:rsid w:val="00F77903"/>
    <w:rsid w:val="00F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94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17</cp:revision>
  <dcterms:created xsi:type="dcterms:W3CDTF">2019-03-13T09:04:00Z</dcterms:created>
  <dcterms:modified xsi:type="dcterms:W3CDTF">2020-12-22T03:10:00Z</dcterms:modified>
</cp:coreProperties>
</file>