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D01103" w:rsidP="00D01103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D01103" w:rsidRPr="001D6FD0" w:rsidRDefault="00D01103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485129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位 置</w:t>
      </w:r>
      <w:r w:rsidR="00A31807" w:rsidRPr="001D6FD0">
        <w:rPr>
          <w:rFonts w:asciiTheme="minorEastAsia" w:eastAsiaTheme="minorEastAsia" w:hAnsiTheme="minorEastAsia" w:hint="eastAsia"/>
          <w:spacing w:val="0"/>
          <w:sz w:val="28"/>
          <w:szCs w:val="22"/>
        </w:rPr>
        <w:t xml:space="preserve"> 変 更 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このたび、私立専修学校○○○○の位置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を変更したいので、学校教育法第１３１条の規定により、関係書類を添えて下記のとおり届け出ます。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485129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変更の理由</w:t>
      </w:r>
    </w:p>
    <w:p w:rsidR="004F47E8" w:rsidRPr="001D6FD0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485129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２　変更の時期</w:t>
      </w:r>
    </w:p>
    <w:p w:rsidR="004F47E8" w:rsidRPr="00485129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85129" w:rsidRDefault="004F47E8" w:rsidP="00485129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３</w:t>
      </w:r>
      <w:r w:rsid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専修学校の位置</w:t>
      </w:r>
    </w:p>
    <w:p w:rsidR="00485129" w:rsidRPr="00485129" w:rsidRDefault="00485129" w:rsidP="00485129">
      <w:pPr>
        <w:pStyle w:val="a3"/>
        <w:ind w:firstLineChars="200" w:firstLine="44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変更前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：</w:t>
      </w:r>
    </w:p>
    <w:p w:rsidR="00485129" w:rsidRPr="00485129" w:rsidRDefault="00485129" w:rsidP="00485129">
      <w:pPr>
        <w:pStyle w:val="a3"/>
        <w:ind w:firstLineChars="200" w:firstLine="44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変更後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：</w:t>
      </w:r>
    </w:p>
    <w:p w:rsidR="00485129" w:rsidRPr="00485129" w:rsidRDefault="00485129" w:rsidP="00485129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DF3AC4">
        <w:rPr>
          <w:rFonts w:asciiTheme="minorEastAsia" w:eastAsiaTheme="minorEastAsia" w:hAnsiTheme="minorEastAsia" w:hint="eastAsia"/>
          <w:spacing w:val="0"/>
          <w:sz w:val="22"/>
          <w:szCs w:val="22"/>
        </w:rPr>
        <w:t>学則変更条文対照表（新旧の条文を併記し、変更箇所を朱書又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は朱線を施すこと）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５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旧学則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６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新学則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485129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9F6C99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DB196F" w:rsidRPr="001D6FD0" w:rsidRDefault="00DB196F" w:rsidP="00DB196F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B22854" w:rsidRPr="001566E7" w:rsidRDefault="00B22854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専修学校位置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B22854" w:rsidRDefault="00B2285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１　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必要に応じて、この届出のほか、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校地・校舎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の取得、処分又は用途変更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に係る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事前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を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併せて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提出してください。</w:t>
      </w:r>
    </w:p>
    <w:p w:rsidR="00B22854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4F47E8" w:rsidRDefault="004F47E8" w:rsidP="004F47E8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専修学校の位置変更のほか、学則の記載事項の変更を行う場合、学則変更届にて、専修学校の位置変更を一括して届け出て</w:t>
      </w:r>
      <w:r w:rsidR="00F77903">
        <w:rPr>
          <w:rFonts w:asciiTheme="majorEastAsia" w:eastAsiaTheme="majorEastAsia" w:hAnsiTheme="majorEastAsia" w:hint="eastAsia"/>
          <w:spacing w:val="0"/>
          <w:sz w:val="22"/>
          <w:szCs w:val="22"/>
        </w:rPr>
        <w:t>も構いません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E74256" w:rsidRDefault="00E74256" w:rsidP="004F47E8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11CCC" w:rsidRDefault="00511CCC" w:rsidP="00511CCC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　設置者が学校法人以外の法人等の場合、「</w:t>
      </w:r>
      <w:r w:rsidRPr="00EC2631">
        <w:rPr>
          <w:rFonts w:asciiTheme="majorEastAsia" w:eastAsiaTheme="majorEastAsia" w:hAnsiTheme="majorEastAsia" w:hint="eastAsia"/>
          <w:spacing w:val="0"/>
          <w:sz w:val="22"/>
          <w:szCs w:val="22"/>
        </w:rPr>
        <w:t>７　理事会及び評議員会の議事録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」については「変更の手続きを経たことを証する書類（会議録等）」を添付してください（個人立の専修学校については不要）。</w:t>
      </w:r>
    </w:p>
    <w:p w:rsidR="00511CCC" w:rsidRDefault="00511CCC" w:rsidP="004F47E8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11CCC" w:rsidRPr="00511CCC" w:rsidRDefault="00511CCC" w:rsidP="00511CCC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校舎の移転ではなく、住居表示の変更に伴う位置変更の場合、「</w:t>
      </w:r>
      <w:r w:rsidR="00E74256" w:rsidRP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７　理事会及び評議員会の議事録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」は必要ありませ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んが、住居表示が変更したことを証する資料（市町村からの通知書等）を添付してください。</w:t>
      </w:r>
    </w:p>
    <w:p w:rsidR="00511CCC" w:rsidRPr="00101DF7" w:rsidRDefault="00511CCC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511CCC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５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1D6FD0" w:rsidRPr="001566E7" w:rsidRDefault="001D6FD0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sectPr w:rsidR="001D6FD0" w:rsidRPr="001566E7" w:rsidSect="006B752C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101DF7"/>
    <w:rsid w:val="001032C9"/>
    <w:rsid w:val="001566E7"/>
    <w:rsid w:val="001D6FD0"/>
    <w:rsid w:val="00212620"/>
    <w:rsid w:val="00345F10"/>
    <w:rsid w:val="00485129"/>
    <w:rsid w:val="004C1ABC"/>
    <w:rsid w:val="004F47E8"/>
    <w:rsid w:val="00511CCC"/>
    <w:rsid w:val="006B752C"/>
    <w:rsid w:val="00790DDB"/>
    <w:rsid w:val="009F6C99"/>
    <w:rsid w:val="00A31807"/>
    <w:rsid w:val="00B22854"/>
    <w:rsid w:val="00BA65F7"/>
    <w:rsid w:val="00CF2ED5"/>
    <w:rsid w:val="00D01103"/>
    <w:rsid w:val="00DB196F"/>
    <w:rsid w:val="00DF3AC4"/>
    <w:rsid w:val="00E74256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dcterms:created xsi:type="dcterms:W3CDTF">2019-03-13T09:04:00Z</dcterms:created>
  <dcterms:modified xsi:type="dcterms:W3CDTF">2020-12-22T03:08:00Z</dcterms:modified>
</cp:coreProperties>
</file>