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5F61C1">
      <w:r>
        <w:t>様式第５号（第１０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373FA2" w:rsidRDefault="00AA026F" w:rsidP="00AA026F">
      <w:pPr>
        <w:ind w:leftChars="3105" w:left="6520"/>
      </w:pPr>
      <w:r>
        <w:t>（記名押印又は署名</w:t>
      </w:r>
      <w:bookmarkStart w:id="0" w:name="_GoBack"/>
      <w:bookmarkEnd w:id="0"/>
      <w:r>
        <w:t>）</w:t>
      </w:r>
    </w:p>
    <w:p w:rsidR="00BB1614" w:rsidRDefault="00BB1614"/>
    <w:p w:rsidR="00373FA2" w:rsidRDefault="003015C5" w:rsidP="003015C5">
      <w:pPr>
        <w:jc w:val="center"/>
      </w:pPr>
      <w:r w:rsidRPr="003015C5">
        <w:rPr>
          <w:rFonts w:hint="eastAsia"/>
        </w:rPr>
        <w:t>福岡県地域公共交通</w:t>
      </w:r>
      <w:r w:rsidR="005B0291">
        <w:rPr>
          <w:rFonts w:hint="eastAsia"/>
        </w:rPr>
        <w:t>運転手</w:t>
      </w:r>
      <w:r w:rsidR="00814122">
        <w:rPr>
          <w:rFonts w:hint="eastAsia"/>
        </w:rPr>
        <w:t>参入促進補助事業</w:t>
      </w:r>
      <w:r w:rsidR="00250677">
        <w:rPr>
          <w:rFonts w:hint="eastAsia"/>
        </w:rPr>
        <w:t>中止届</w:t>
      </w:r>
    </w:p>
    <w:p w:rsidR="00BB1614" w:rsidRPr="00250677" w:rsidRDefault="00BB1614"/>
    <w:p w:rsidR="00373FA2" w:rsidRDefault="003015C5">
      <w:r w:rsidRPr="003015C5">
        <w:rPr>
          <w:rFonts w:hint="eastAsia"/>
        </w:rPr>
        <w:t xml:space="preserve">　このことについて、　　年　　月　　日付　　　第　　　　号で交付決定のあった標記補</w:t>
      </w:r>
      <w:r w:rsidR="00706809">
        <w:rPr>
          <w:rFonts w:hint="eastAsia"/>
        </w:rPr>
        <w:t>助事業について、福岡県地域公共交通</w:t>
      </w:r>
      <w:r w:rsidR="005B0291">
        <w:rPr>
          <w:rFonts w:hint="eastAsia"/>
        </w:rPr>
        <w:t>運転手</w:t>
      </w:r>
      <w:r w:rsidR="005F61C1">
        <w:rPr>
          <w:rFonts w:hint="eastAsia"/>
        </w:rPr>
        <w:t>参入促進補助金交付要綱第１０</w:t>
      </w:r>
      <w:r w:rsidRPr="003015C5">
        <w:rPr>
          <w:rFonts w:hint="eastAsia"/>
        </w:rPr>
        <w:t>条の規定に基づき、下記のとおり</w:t>
      </w:r>
      <w:r w:rsidR="00814122">
        <w:rPr>
          <w:rFonts w:hint="eastAsia"/>
        </w:rPr>
        <w:t>事業を中止しますので</w:t>
      </w:r>
      <w:r w:rsidR="00250677">
        <w:rPr>
          <w:rFonts w:hint="eastAsia"/>
        </w:rPr>
        <w:t>、交付申請を取下げます</w:t>
      </w:r>
      <w:r w:rsidRPr="003015C5">
        <w:rPr>
          <w:rFonts w:hint="eastAsia"/>
        </w:rPr>
        <w:t>。</w:t>
      </w:r>
    </w:p>
    <w:p w:rsidR="003015C5" w:rsidRDefault="003015C5"/>
    <w:p w:rsidR="005F61C1" w:rsidRDefault="005F61C1"/>
    <w:p w:rsidR="005F61C1" w:rsidRDefault="00373FA2" w:rsidP="005F61C1">
      <w:pPr>
        <w:pStyle w:val="a3"/>
      </w:pPr>
      <w:r>
        <w:t>記</w:t>
      </w:r>
    </w:p>
    <w:p w:rsidR="005F61C1" w:rsidRDefault="005F61C1" w:rsidP="005F61C1"/>
    <w:p w:rsidR="005F61C1" w:rsidRDefault="005F61C1" w:rsidP="005F61C1"/>
    <w:p w:rsidR="005F61C1" w:rsidRDefault="005F61C1" w:rsidP="005F61C1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事業所名　　　</w:t>
      </w:r>
      <w:r>
        <w:rPr>
          <w:rFonts w:hint="eastAsia"/>
          <w:u w:val="single"/>
        </w:rPr>
        <w:t xml:space="preserve">　　　　　　　　　　　　　　　　</w:t>
      </w:r>
      <w:r>
        <w:br/>
      </w:r>
      <w:r>
        <w:br/>
      </w:r>
      <w:r>
        <w:br/>
      </w:r>
    </w:p>
    <w:p w:rsidR="005F61C1" w:rsidRPr="005F61C1" w:rsidRDefault="00814122" w:rsidP="005F61C1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中止</w:t>
      </w:r>
      <w:r w:rsidR="005F61C1">
        <w:rPr>
          <w:rFonts w:hint="eastAsia"/>
        </w:rPr>
        <w:t>の理由</w:t>
      </w:r>
    </w:p>
    <w:sectPr w:rsidR="005F61C1" w:rsidRPr="005F61C1" w:rsidSect="00924CD3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D" w:rsidRDefault="00C4542D" w:rsidP="00C4542D">
      <w:r>
        <w:separator/>
      </w:r>
    </w:p>
  </w:endnote>
  <w:endnote w:type="continuationSeparator" w:id="0">
    <w:p w:rsidR="00C4542D" w:rsidRDefault="00C4542D" w:rsidP="00C4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D" w:rsidRDefault="00C4542D" w:rsidP="00C4542D">
      <w:r>
        <w:separator/>
      </w:r>
    </w:p>
  </w:footnote>
  <w:footnote w:type="continuationSeparator" w:id="0">
    <w:p w:rsidR="00C4542D" w:rsidRDefault="00C4542D" w:rsidP="00C4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121C4"/>
    <w:multiLevelType w:val="hybridMultilevel"/>
    <w:tmpl w:val="91308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84C48"/>
    <w:multiLevelType w:val="hybridMultilevel"/>
    <w:tmpl w:val="7CBC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6440D1"/>
    <w:multiLevelType w:val="hybridMultilevel"/>
    <w:tmpl w:val="38BE5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1603BA"/>
    <w:rsid w:val="00250677"/>
    <w:rsid w:val="003015C5"/>
    <w:rsid w:val="00373FA2"/>
    <w:rsid w:val="003D34A1"/>
    <w:rsid w:val="004318BE"/>
    <w:rsid w:val="005214A2"/>
    <w:rsid w:val="005239A3"/>
    <w:rsid w:val="005B0291"/>
    <w:rsid w:val="005C7F23"/>
    <w:rsid w:val="005F61C1"/>
    <w:rsid w:val="006D36DB"/>
    <w:rsid w:val="00706809"/>
    <w:rsid w:val="00814122"/>
    <w:rsid w:val="00862F63"/>
    <w:rsid w:val="00924CD3"/>
    <w:rsid w:val="00A755FF"/>
    <w:rsid w:val="00AA026F"/>
    <w:rsid w:val="00BB1614"/>
    <w:rsid w:val="00C22CBB"/>
    <w:rsid w:val="00C4542D"/>
    <w:rsid w:val="00CD1DFA"/>
    <w:rsid w:val="00E5542D"/>
    <w:rsid w:val="00E70E80"/>
    <w:rsid w:val="00F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42D"/>
  </w:style>
  <w:style w:type="paragraph" w:styleId="ad">
    <w:name w:val="footer"/>
    <w:basedOn w:val="a"/>
    <w:link w:val="ae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20</cp:revision>
  <cp:lastPrinted>2025-06-12T09:05:00Z</cp:lastPrinted>
  <dcterms:created xsi:type="dcterms:W3CDTF">2025-06-09T11:36:00Z</dcterms:created>
  <dcterms:modified xsi:type="dcterms:W3CDTF">2025-08-05T06:21:00Z</dcterms:modified>
</cp:coreProperties>
</file>