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40E" w:rsidRPr="004234DF" w:rsidRDefault="00E7440E" w:rsidP="00E7440E">
      <w:pPr>
        <w:wordWrap w:val="0"/>
        <w:ind w:rightChars="94" w:right="224" w:firstLineChars="500" w:firstLine="1193"/>
        <w:jc w:val="right"/>
      </w:pPr>
      <w:r w:rsidRPr="004234DF">
        <w:rPr>
          <w:rFonts w:hint="eastAsia"/>
        </w:rPr>
        <w:t>第　　　　号</w:t>
      </w:r>
    </w:p>
    <w:p w:rsidR="00E7440E" w:rsidRPr="004234DF" w:rsidRDefault="00E7440E" w:rsidP="00E7440E">
      <w:pPr>
        <w:wordWrap w:val="0"/>
        <w:ind w:rightChars="94" w:right="224"/>
        <w:jc w:val="right"/>
      </w:pPr>
      <w:r w:rsidRPr="004234DF">
        <w:rPr>
          <w:rFonts w:hint="eastAsia"/>
        </w:rPr>
        <w:t xml:space="preserve">　　年　　月　　日</w:t>
      </w:r>
    </w:p>
    <w:p w:rsidR="00E7440E" w:rsidRPr="004234DF" w:rsidRDefault="00E7440E" w:rsidP="00E7440E"/>
    <w:p w:rsidR="00E7440E" w:rsidRPr="004234DF" w:rsidRDefault="00E7440E" w:rsidP="00E7440E">
      <w:r w:rsidRPr="004234DF">
        <w:rPr>
          <w:rFonts w:hint="eastAsia"/>
        </w:rPr>
        <w:t xml:space="preserve">　福岡県教育委員会教育長　殿</w:t>
      </w:r>
    </w:p>
    <w:p w:rsidR="00E7440E" w:rsidRPr="004234DF" w:rsidRDefault="00E7440E" w:rsidP="00E7440E"/>
    <w:p w:rsidR="00E7440E" w:rsidRPr="004234DF" w:rsidRDefault="00E7440E" w:rsidP="00E7440E"/>
    <w:p w:rsidR="00E7440E" w:rsidRPr="004234DF" w:rsidRDefault="00E7440E" w:rsidP="00E7440E">
      <w:pPr>
        <w:ind w:rightChars="294" w:right="702"/>
        <w:jc w:val="right"/>
      </w:pPr>
      <w:r w:rsidRPr="004234DF">
        <w:rPr>
          <w:rFonts w:hint="eastAsia"/>
        </w:rPr>
        <w:t>市町村教育委員会教育長　　　印</w:t>
      </w:r>
    </w:p>
    <w:p w:rsidR="00E7440E" w:rsidRPr="004234DF" w:rsidRDefault="00E7440E" w:rsidP="00E7440E"/>
    <w:p w:rsidR="00E7440E" w:rsidRPr="004234DF" w:rsidRDefault="00E7440E" w:rsidP="00E7440E"/>
    <w:p w:rsidR="00E7440E" w:rsidRPr="004234DF" w:rsidRDefault="00E7440E" w:rsidP="00E7440E">
      <w:pPr>
        <w:jc w:val="center"/>
      </w:pPr>
      <w:r w:rsidRPr="004234DF">
        <w:rPr>
          <w:rFonts w:hint="eastAsia"/>
        </w:rPr>
        <w:t xml:space="preserve">　　年度特別支援学校就学該当者について（通知）</w:t>
      </w:r>
    </w:p>
    <w:p w:rsidR="00E7440E" w:rsidRPr="004234DF" w:rsidRDefault="00E7440E" w:rsidP="00E7440E"/>
    <w:p w:rsidR="00E7440E" w:rsidRPr="004234DF" w:rsidRDefault="00E7440E" w:rsidP="00E7440E"/>
    <w:p w:rsidR="00E7440E" w:rsidRPr="004234DF" w:rsidRDefault="00E7440E" w:rsidP="00E7440E">
      <w:pPr>
        <w:ind w:firstLineChars="100" w:firstLine="245"/>
      </w:pPr>
      <w:r w:rsidRPr="00E7440E">
        <w:rPr>
          <w:rFonts w:hint="eastAsia"/>
          <w:spacing w:val="3"/>
          <w:kern w:val="0"/>
          <w:fitText w:val="8843" w:id="-1528613120"/>
        </w:rPr>
        <w:t>このことについて、学校教育法施行令第１１条（第１１条の２、第１１条の３</w:t>
      </w:r>
      <w:r w:rsidRPr="00E7440E">
        <w:rPr>
          <w:rFonts w:hint="eastAsia"/>
          <w:spacing w:val="-3"/>
          <w:kern w:val="0"/>
          <w:fitText w:val="8843" w:id="-1528613120"/>
        </w:rPr>
        <w:t>、</w:t>
      </w:r>
    </w:p>
    <w:p w:rsidR="00843F11" w:rsidRPr="00E7440E" w:rsidRDefault="00E7440E" w:rsidP="00E7440E">
      <w:r w:rsidRPr="004234DF">
        <w:rPr>
          <w:rFonts w:hint="eastAsia"/>
        </w:rPr>
        <w:t>第１２条第２項及び第１２条の２第２項において準用する場合を含む。）の規定に基づき、別添のとおり通知します。</w:t>
      </w:r>
      <w:bookmarkStart w:id="0" w:name="_GoBack"/>
      <w:bookmarkEnd w:id="0"/>
    </w:p>
    <w:sectPr w:rsidR="00843F11" w:rsidRPr="00E7440E" w:rsidSect="00843F11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78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F11" w:rsidRDefault="00843F11" w:rsidP="00843F11">
      <w:r>
        <w:separator/>
      </w:r>
    </w:p>
  </w:endnote>
  <w:endnote w:type="continuationSeparator" w:id="0">
    <w:p w:rsidR="00843F11" w:rsidRDefault="00843F11" w:rsidP="0084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F11" w:rsidRDefault="00843F11" w:rsidP="00843F11">
      <w:r>
        <w:separator/>
      </w:r>
    </w:p>
  </w:footnote>
  <w:footnote w:type="continuationSeparator" w:id="0">
    <w:p w:rsidR="00843F11" w:rsidRDefault="00843F11" w:rsidP="00843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F11" w:rsidRDefault="00843F11">
    <w:pPr>
      <w:pStyle w:val="a3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rawingGridHorizontalSpacing w:val="239"/>
  <w:drawingGridVerticalSpacing w:val="18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3F11"/>
    <w:rsid w:val="000E59CA"/>
    <w:rsid w:val="003A712F"/>
    <w:rsid w:val="0055768C"/>
    <w:rsid w:val="006903BF"/>
    <w:rsid w:val="00753DC0"/>
    <w:rsid w:val="00755AA2"/>
    <w:rsid w:val="00775F20"/>
    <w:rsid w:val="00843F11"/>
    <w:rsid w:val="009421B8"/>
    <w:rsid w:val="00AD7BD6"/>
    <w:rsid w:val="00D83672"/>
    <w:rsid w:val="00E7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86DC8EE-1E63-48F5-8963-136F97C7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F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F11"/>
  </w:style>
  <w:style w:type="paragraph" w:styleId="a5">
    <w:name w:val="footer"/>
    <w:basedOn w:val="a"/>
    <w:link w:val="a6"/>
    <w:uiPriority w:val="99"/>
    <w:unhideWhenUsed/>
    <w:rsid w:val="00843F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145</Characters>
  <Application>Microsoft Office Word</Application>
  <DocSecurity>0</DocSecurity>
  <Lines>1</Lines>
  <Paragraphs>1</Paragraphs>
  <ScaleCrop>false</ScaleCrop>
  <Company>福岡県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4</cp:revision>
  <cp:lastPrinted>2014-03-05T04:52:00Z</cp:lastPrinted>
  <dcterms:created xsi:type="dcterms:W3CDTF">2014-03-04T05:35:00Z</dcterms:created>
  <dcterms:modified xsi:type="dcterms:W3CDTF">2022-04-28T03:55:00Z</dcterms:modified>
</cp:coreProperties>
</file>