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93" w:rsidRPr="001308AB" w:rsidRDefault="001E652F" w:rsidP="00696B9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E5C41">
        <w:rPr>
          <w:rFonts w:hint="eastAsia"/>
          <w:sz w:val="22"/>
          <w:szCs w:val="22"/>
        </w:rPr>
        <w:t>７</w:t>
      </w:r>
      <w:bookmarkStart w:id="0" w:name="_GoBack"/>
      <w:bookmarkEnd w:id="0"/>
      <w:r w:rsidR="00BB7493" w:rsidRPr="001308AB">
        <w:rPr>
          <w:rFonts w:hint="eastAsia"/>
          <w:sz w:val="22"/>
          <w:szCs w:val="22"/>
        </w:rPr>
        <w:t>年　　月　　日</w:t>
      </w:r>
    </w:p>
    <w:p w:rsidR="00BB7493" w:rsidRPr="001308AB" w:rsidRDefault="00BB7493" w:rsidP="00696B91">
      <w:pPr>
        <w:jc w:val="center"/>
        <w:rPr>
          <w:sz w:val="22"/>
          <w:szCs w:val="22"/>
        </w:rPr>
      </w:pPr>
    </w:p>
    <w:p w:rsidR="00BB7493" w:rsidRPr="001308AB" w:rsidRDefault="00BB7493" w:rsidP="00696B91">
      <w:pPr>
        <w:jc w:val="center"/>
        <w:rPr>
          <w:b/>
          <w:sz w:val="22"/>
          <w:szCs w:val="22"/>
        </w:rPr>
      </w:pPr>
      <w:r w:rsidRPr="001308AB">
        <w:rPr>
          <w:rFonts w:hint="eastAsia"/>
          <w:b/>
          <w:sz w:val="22"/>
          <w:szCs w:val="22"/>
        </w:rPr>
        <w:t>ニセ電話気づかせ隊団体表彰推薦書</w:t>
      </w:r>
    </w:p>
    <w:p w:rsidR="00BB7493" w:rsidRPr="001308AB" w:rsidRDefault="00BB7493" w:rsidP="00696B91">
      <w:pPr>
        <w:jc w:val="center"/>
        <w:rPr>
          <w:sz w:val="22"/>
          <w:szCs w:val="22"/>
        </w:rPr>
      </w:pPr>
    </w:p>
    <w:p w:rsidR="00BB7493" w:rsidRPr="0018206A" w:rsidRDefault="003E04C7" w:rsidP="00696B91">
      <w:pPr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ニセ電話気づかせ隊推進委員会推進委員長</w:t>
      </w:r>
      <w:r w:rsidR="00EC3649">
        <w:rPr>
          <w:rFonts w:hint="eastAsia"/>
          <w:b/>
          <w:sz w:val="22"/>
          <w:szCs w:val="22"/>
        </w:rPr>
        <w:t xml:space="preserve">　</w:t>
      </w:r>
      <w:r w:rsidR="00BB7493" w:rsidRPr="0018206A">
        <w:rPr>
          <w:rFonts w:hint="eastAsia"/>
          <w:b/>
          <w:sz w:val="22"/>
          <w:szCs w:val="22"/>
        </w:rPr>
        <w:t>あて</w:t>
      </w:r>
    </w:p>
    <w:p w:rsidR="00BB7493" w:rsidRPr="0018206A" w:rsidRDefault="00BB7493" w:rsidP="00696B91">
      <w:pPr>
        <w:jc w:val="left"/>
        <w:rPr>
          <w:b/>
          <w:sz w:val="22"/>
          <w:szCs w:val="22"/>
        </w:rPr>
      </w:pPr>
      <w:r w:rsidRPr="0018206A">
        <w:rPr>
          <w:rFonts w:hint="eastAsia"/>
          <w:b/>
          <w:sz w:val="22"/>
          <w:szCs w:val="22"/>
        </w:rPr>
        <w:t>（</w:t>
      </w:r>
      <w:r w:rsidR="003E04C7">
        <w:rPr>
          <w:rFonts w:hint="eastAsia"/>
          <w:b/>
          <w:sz w:val="22"/>
          <w:szCs w:val="22"/>
        </w:rPr>
        <w:t>事務局：</w:t>
      </w:r>
      <w:r w:rsidRPr="0018206A">
        <w:rPr>
          <w:rFonts w:hint="eastAsia"/>
          <w:b/>
          <w:sz w:val="22"/>
          <w:szCs w:val="22"/>
        </w:rPr>
        <w:t>福岡県警察本部生活安全総務課）</w:t>
      </w:r>
    </w:p>
    <w:p w:rsidR="00BB7493" w:rsidRPr="0018206A" w:rsidRDefault="00BB7493" w:rsidP="00696B91">
      <w:pPr>
        <w:jc w:val="left"/>
        <w:rPr>
          <w:b/>
          <w:sz w:val="22"/>
          <w:szCs w:val="22"/>
        </w:rPr>
      </w:pPr>
    </w:p>
    <w:p w:rsidR="00BB7493" w:rsidRPr="0018206A" w:rsidRDefault="00BB7493" w:rsidP="00696B91">
      <w:pPr>
        <w:jc w:val="left"/>
        <w:rPr>
          <w:b/>
          <w:sz w:val="22"/>
          <w:szCs w:val="22"/>
        </w:rPr>
      </w:pPr>
      <w:r w:rsidRPr="0018206A">
        <w:rPr>
          <w:rFonts w:hint="eastAsia"/>
          <w:b/>
          <w:sz w:val="22"/>
          <w:szCs w:val="22"/>
        </w:rPr>
        <w:t>■　推薦者名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134"/>
        <w:gridCol w:w="5103"/>
      </w:tblGrid>
      <w:tr w:rsidR="003B2F5B" w:rsidRPr="0018206A" w:rsidTr="002D0B07">
        <w:trPr>
          <w:trHeight w:val="325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3B2F5B" w:rsidRPr="0018206A" w:rsidRDefault="002D0B07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ふ　り　が　な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3B2F5B" w:rsidRPr="0018206A" w:rsidRDefault="003B2F5B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2F5B" w:rsidRPr="0018206A" w:rsidTr="002D0B07">
        <w:trPr>
          <w:trHeight w:val="814"/>
        </w:trPr>
        <w:tc>
          <w:tcPr>
            <w:tcW w:w="2254" w:type="dxa"/>
            <w:tcBorders>
              <w:top w:val="dashSmallGap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B07" w:rsidRPr="0018206A" w:rsidRDefault="002D0B07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氏　　　　　名</w:t>
            </w:r>
          </w:p>
          <w:p w:rsidR="002D0B07" w:rsidRPr="0018206A" w:rsidRDefault="002D0B07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C5C13" wp14:editId="5B04EE5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14605</wp:posOffset>
                      </wp:positionV>
                      <wp:extent cx="1351280" cy="421005"/>
                      <wp:effectExtent l="0" t="0" r="20320" b="1714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210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8FE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2.4pt;margin-top:1.15pt;width:106.4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" strokecolor="black [3213]"/>
                  </w:pict>
                </mc:Fallback>
              </mc:AlternateContent>
            </w:r>
            <w:r w:rsidR="00E97CAD">
              <w:rPr>
                <w:rFonts w:hint="eastAsia"/>
                <w:b/>
                <w:sz w:val="18"/>
                <w:szCs w:val="18"/>
              </w:rPr>
              <w:t>企業・団体</w:t>
            </w:r>
            <w:r w:rsidRPr="0018206A">
              <w:rPr>
                <w:rFonts w:hint="eastAsia"/>
                <w:b/>
                <w:sz w:val="18"/>
                <w:szCs w:val="18"/>
              </w:rPr>
              <w:t>の場合は、</w:t>
            </w:r>
          </w:p>
          <w:p w:rsidR="003B2F5B" w:rsidRPr="0018206A" w:rsidRDefault="002D0B07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企業・団体名</w:t>
            </w:r>
          </w:p>
        </w:tc>
        <w:tc>
          <w:tcPr>
            <w:tcW w:w="6237" w:type="dxa"/>
            <w:gridSpan w:val="2"/>
            <w:tcBorders>
              <w:top w:val="dashSmallGap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2F5B" w:rsidRPr="0018206A" w:rsidRDefault="003B2F5B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2EE" w:rsidRPr="0018206A" w:rsidTr="008917CE">
        <w:trPr>
          <w:trHeight w:val="363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2EE" w:rsidRPr="0018206A" w:rsidRDefault="00612E41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6738443D" wp14:editId="749ECF1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220345</wp:posOffset>
                      </wp:positionV>
                      <wp:extent cx="1351280" cy="421005"/>
                      <wp:effectExtent l="0" t="0" r="20320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2100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952A1" id="大かっこ 3" o:spid="_x0000_s1026" type="#_x0000_t185" style="position:absolute;left:0;text-align:left;margin-left:-2.6pt;margin-top:17.35pt;width:106.4pt;height:33.1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" strokecolor="windowText"/>
                  </w:pict>
                </mc:Fallback>
              </mc:AlternateContent>
            </w:r>
            <w:r w:rsidR="00696B91" w:rsidRPr="0018206A">
              <w:rPr>
                <w:rFonts w:hint="eastAsia"/>
                <w:b/>
                <w:sz w:val="18"/>
                <w:szCs w:val="18"/>
              </w:rPr>
              <w:t>住</w:t>
            </w:r>
            <w:r w:rsidR="00CB5249" w:rsidRPr="0018206A">
              <w:rPr>
                <w:rFonts w:hint="eastAsia"/>
                <w:b/>
                <w:sz w:val="18"/>
                <w:szCs w:val="18"/>
              </w:rPr>
              <w:t xml:space="preserve">　　　　　</w:t>
            </w:r>
            <w:r w:rsidR="00696B91" w:rsidRPr="0018206A">
              <w:rPr>
                <w:rFonts w:hint="eastAsia"/>
                <w:b/>
                <w:sz w:val="18"/>
                <w:szCs w:val="18"/>
              </w:rPr>
              <w:t>所</w:t>
            </w:r>
          </w:p>
          <w:p w:rsidR="00696B91" w:rsidRPr="0018206A" w:rsidRDefault="00E97CAD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企業・団体</w:t>
            </w:r>
            <w:r w:rsidR="00696B91" w:rsidRPr="0018206A">
              <w:rPr>
                <w:rFonts w:hint="eastAsia"/>
                <w:b/>
                <w:sz w:val="18"/>
                <w:szCs w:val="18"/>
              </w:rPr>
              <w:t>の場合は、</w:t>
            </w:r>
          </w:p>
          <w:p w:rsidR="00696B91" w:rsidRPr="0018206A" w:rsidRDefault="00696B91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事業所の住所地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EE" w:rsidRDefault="00612E41" w:rsidP="00612E41">
            <w:pPr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〒</w:t>
            </w:r>
          </w:p>
          <w:p w:rsidR="00584735" w:rsidRDefault="00584735" w:rsidP="00612E41">
            <w:pPr>
              <w:rPr>
                <w:b/>
                <w:sz w:val="18"/>
                <w:szCs w:val="18"/>
              </w:rPr>
            </w:pPr>
          </w:p>
          <w:p w:rsidR="00584735" w:rsidRPr="0018206A" w:rsidRDefault="00584735" w:rsidP="00612E41">
            <w:pPr>
              <w:rPr>
                <w:b/>
                <w:sz w:val="18"/>
                <w:szCs w:val="18"/>
              </w:rPr>
            </w:pPr>
          </w:p>
        </w:tc>
      </w:tr>
      <w:tr w:rsidR="00CB5249" w:rsidRPr="0018206A" w:rsidTr="00CB5249">
        <w:trPr>
          <w:trHeight w:val="300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連　　絡　　先</w:t>
            </w:r>
          </w:p>
          <w:p w:rsidR="00CB5249" w:rsidRPr="0018206A" w:rsidRDefault="00CB5249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B7AC97F" wp14:editId="0090CC7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14605</wp:posOffset>
                      </wp:positionV>
                      <wp:extent cx="1351280" cy="421005"/>
                      <wp:effectExtent l="0" t="0" r="20320" b="1714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2100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87801" id="大かっこ 4" o:spid="_x0000_s1026" type="#_x0000_t185" style="position:absolute;left:0;text-align:left;margin-left:-2.2pt;margin-top:1.15pt;width:106.4pt;height:3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" strokecolor="windowText"/>
                  </w:pict>
                </mc:Fallback>
              </mc:AlternateContent>
            </w:r>
            <w:r w:rsidRPr="0018206A">
              <w:rPr>
                <w:rFonts w:hint="eastAsia"/>
                <w:b/>
                <w:sz w:val="18"/>
                <w:szCs w:val="18"/>
              </w:rPr>
              <w:t>部署・役職</w:t>
            </w:r>
            <w:r w:rsidR="00E97CAD">
              <w:rPr>
                <w:rFonts w:hint="eastAsia"/>
                <w:b/>
                <w:sz w:val="18"/>
                <w:szCs w:val="18"/>
              </w:rPr>
              <w:t>、氏名は企業・団体</w:t>
            </w:r>
            <w:r w:rsidRPr="0018206A">
              <w:rPr>
                <w:rFonts w:hint="eastAsia"/>
                <w:b/>
                <w:sz w:val="18"/>
                <w:szCs w:val="18"/>
              </w:rPr>
              <w:t>の場合のみ記載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部署・役職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5249" w:rsidRPr="0018206A" w:rsidTr="003B2F5B">
        <w:trPr>
          <w:trHeight w:val="200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5249" w:rsidRPr="0018206A" w:rsidTr="002D0B07">
        <w:trPr>
          <w:trHeight w:val="616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5103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2EE" w:rsidRPr="0018206A" w:rsidTr="00F90812">
        <w:trPr>
          <w:trHeight w:val="273"/>
        </w:trPr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2EE" w:rsidRPr="0018206A" w:rsidRDefault="000D52EE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2EE" w:rsidRPr="0018206A" w:rsidRDefault="00CB5249" w:rsidP="00696B91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2EE" w:rsidRPr="0018206A" w:rsidRDefault="000D52EE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8213A" w:rsidRPr="0018206A" w:rsidRDefault="0028213A" w:rsidP="00696B91">
      <w:pPr>
        <w:jc w:val="left"/>
        <w:rPr>
          <w:b/>
        </w:rPr>
      </w:pPr>
    </w:p>
    <w:p w:rsidR="0028213A" w:rsidRPr="0018206A" w:rsidRDefault="00E97CAD" w:rsidP="00696B91">
      <w:pPr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　推薦する団体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134"/>
        <w:gridCol w:w="3969"/>
        <w:gridCol w:w="1134"/>
      </w:tblGrid>
      <w:tr w:rsidR="000F753B" w:rsidRPr="0018206A" w:rsidTr="000F753B">
        <w:trPr>
          <w:trHeight w:val="243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0F753B" w:rsidRPr="0018206A" w:rsidRDefault="000F753B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ふ　り　が　な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auto"/>
            </w:tcBorders>
            <w:vAlign w:val="center"/>
          </w:tcPr>
          <w:p w:rsidR="000F753B" w:rsidRPr="0018206A" w:rsidRDefault="000F753B" w:rsidP="00696B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0F753B" w:rsidRPr="0018206A" w:rsidRDefault="000F753B" w:rsidP="00696B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推薦順位</w:t>
            </w:r>
          </w:p>
        </w:tc>
      </w:tr>
      <w:tr w:rsidR="000F753B" w:rsidRPr="0018206A" w:rsidTr="00550C93">
        <w:trPr>
          <w:trHeight w:val="891"/>
        </w:trPr>
        <w:tc>
          <w:tcPr>
            <w:tcW w:w="2254" w:type="dxa"/>
            <w:tcBorders>
              <w:top w:val="dashSmallGap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753B" w:rsidRPr="0018206A" w:rsidRDefault="000F753B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ニセ電話気づかせ隊</w:t>
            </w:r>
          </w:p>
          <w:p w:rsidR="000F753B" w:rsidRDefault="000F753B" w:rsidP="00E97CAD">
            <w:pPr>
              <w:ind w:left="-1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参加</w:t>
            </w:r>
            <w:r w:rsidRPr="0018206A">
              <w:rPr>
                <w:rFonts w:hint="eastAsia"/>
                <w:b/>
                <w:sz w:val="18"/>
                <w:szCs w:val="18"/>
              </w:rPr>
              <w:t>団体</w:t>
            </w:r>
            <w:r w:rsidR="00550C93">
              <w:rPr>
                <w:rFonts w:hint="eastAsia"/>
                <w:b/>
                <w:sz w:val="18"/>
                <w:szCs w:val="18"/>
              </w:rPr>
              <w:t>名</w:t>
            </w:r>
          </w:p>
          <w:p w:rsidR="00550C93" w:rsidRPr="00550C93" w:rsidRDefault="00550C93" w:rsidP="00550C93">
            <w:pPr>
              <w:ind w:left="-14"/>
              <w:jc w:val="left"/>
              <w:rPr>
                <w:b/>
                <w:sz w:val="16"/>
                <w:szCs w:val="16"/>
              </w:rPr>
            </w:pPr>
            <w:r w:rsidRPr="00550C93">
              <w:rPr>
                <w:rFonts w:hint="eastAsia"/>
                <w:b/>
                <w:sz w:val="16"/>
                <w:szCs w:val="16"/>
              </w:rPr>
              <w:t>（表彰の際、同団体名を記載</w:t>
            </w:r>
            <w:r>
              <w:rPr>
                <w:rFonts w:hint="eastAsia"/>
                <w:b/>
                <w:sz w:val="16"/>
                <w:szCs w:val="16"/>
              </w:rPr>
              <w:t>させていただき</w:t>
            </w:r>
            <w:r w:rsidRPr="00550C93">
              <w:rPr>
                <w:rFonts w:hint="eastAsia"/>
                <w:b/>
                <w:sz w:val="16"/>
                <w:szCs w:val="16"/>
              </w:rPr>
              <w:t>ます。）</w:t>
            </w:r>
          </w:p>
        </w:tc>
        <w:tc>
          <w:tcPr>
            <w:tcW w:w="5103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F753B" w:rsidRPr="0018206A" w:rsidRDefault="000F753B" w:rsidP="00696B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53B" w:rsidRPr="0018206A" w:rsidRDefault="000F753B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6E56" w:rsidRPr="0018206A" w:rsidTr="003B2F5B">
        <w:trPr>
          <w:trHeight w:val="378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B91" w:rsidRPr="0018206A" w:rsidRDefault="00696B91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代表者</w:t>
            </w:r>
            <w:r w:rsidR="00E97CAD">
              <w:rPr>
                <w:rFonts w:hint="eastAsia"/>
                <w:b/>
                <w:sz w:val="18"/>
                <w:szCs w:val="18"/>
              </w:rPr>
              <w:t>の</w:t>
            </w:r>
            <w:r w:rsidRPr="0018206A">
              <w:rPr>
                <w:rFonts w:hint="eastAsia"/>
                <w:b/>
                <w:sz w:val="18"/>
                <w:szCs w:val="18"/>
              </w:rPr>
              <w:t>役職・氏名</w:t>
            </w:r>
          </w:p>
          <w:p w:rsidR="00696B91" w:rsidRPr="0018206A" w:rsidRDefault="00C5327B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AA07AC" wp14:editId="4FF510A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15240</wp:posOffset>
                      </wp:positionV>
                      <wp:extent cx="1351280" cy="421005"/>
                      <wp:effectExtent l="0" t="0" r="20320" b="1714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2100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E5857" id="大かっこ 6" o:spid="_x0000_s1026" type="#_x0000_t185" style="position:absolute;left:0;text-align:left;margin-left:-2.55pt;margin-top:1.2pt;width:106.4pt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" strokecolor="windowText"/>
                  </w:pict>
                </mc:Fallback>
              </mc:AlternateContent>
            </w:r>
            <w:r w:rsidR="00E97CAD">
              <w:rPr>
                <w:rFonts w:hint="eastAsia"/>
                <w:b/>
                <w:sz w:val="18"/>
                <w:szCs w:val="18"/>
              </w:rPr>
              <w:t>企業・団体</w:t>
            </w:r>
            <w:r w:rsidR="00696B91" w:rsidRPr="0018206A">
              <w:rPr>
                <w:rFonts w:hint="eastAsia"/>
                <w:b/>
                <w:sz w:val="18"/>
                <w:szCs w:val="18"/>
              </w:rPr>
              <w:t>の場合</w:t>
            </w:r>
          </w:p>
          <w:p w:rsidR="00E66E56" w:rsidRPr="0018206A" w:rsidRDefault="00696B91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のみ記載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56" w:rsidRPr="0018206A" w:rsidRDefault="00FF2DD3" w:rsidP="00696B91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役</w:t>
            </w:r>
            <w:r w:rsidR="00612E41" w:rsidRPr="0018206A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18206A">
              <w:rPr>
                <w:rFonts w:hint="eastAsia"/>
                <w:b/>
                <w:sz w:val="18"/>
                <w:szCs w:val="18"/>
              </w:rPr>
              <w:t>職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56" w:rsidRPr="0018206A" w:rsidRDefault="00E66E56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6E56" w:rsidRPr="0018206A" w:rsidTr="008917CE">
        <w:trPr>
          <w:trHeight w:val="294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6E56" w:rsidRPr="0018206A" w:rsidRDefault="00E66E56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66E56" w:rsidRPr="0018206A" w:rsidRDefault="00FF2DD3" w:rsidP="00696B91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66E56" w:rsidRPr="0018206A" w:rsidRDefault="00E66E56" w:rsidP="00696B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66E56" w:rsidRPr="0018206A" w:rsidTr="002D0B07">
        <w:trPr>
          <w:trHeight w:val="665"/>
        </w:trPr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56" w:rsidRPr="0018206A" w:rsidRDefault="00E66E56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56" w:rsidRPr="0018206A" w:rsidRDefault="00FF2DD3" w:rsidP="00696B91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氏</w:t>
            </w:r>
            <w:r w:rsidR="00612E41" w:rsidRPr="0018206A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18206A">
              <w:rPr>
                <w:rFonts w:hint="eastAsia"/>
                <w:b/>
                <w:sz w:val="18"/>
                <w:szCs w:val="18"/>
              </w:rPr>
              <w:t>名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41" w:rsidRPr="0018206A" w:rsidRDefault="00612E41" w:rsidP="00CB5249">
            <w:pPr>
              <w:rPr>
                <w:b/>
                <w:sz w:val="18"/>
                <w:szCs w:val="18"/>
              </w:rPr>
            </w:pPr>
          </w:p>
        </w:tc>
      </w:tr>
      <w:tr w:rsidR="00612E41" w:rsidRPr="0018206A" w:rsidTr="00550C93">
        <w:trPr>
          <w:trHeight w:val="948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41" w:rsidRPr="0018206A" w:rsidRDefault="00612E41" w:rsidP="00E97CAD">
            <w:pPr>
              <w:ind w:left="-14"/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所</w:t>
            </w:r>
            <w:r w:rsidR="00CB5249" w:rsidRPr="0018206A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18206A">
              <w:rPr>
                <w:rFonts w:hint="eastAsia"/>
                <w:b/>
                <w:sz w:val="18"/>
                <w:szCs w:val="18"/>
              </w:rPr>
              <w:t>在</w:t>
            </w:r>
            <w:r w:rsidR="00CB5249" w:rsidRPr="0018206A">
              <w:rPr>
                <w:rFonts w:hint="eastAsia"/>
                <w:b/>
                <w:sz w:val="18"/>
                <w:szCs w:val="18"/>
              </w:rPr>
              <w:t xml:space="preserve">　　</w:t>
            </w:r>
            <w:r w:rsidRPr="0018206A">
              <w:rPr>
                <w:rFonts w:hint="eastAsia"/>
                <w:b/>
                <w:sz w:val="18"/>
                <w:szCs w:val="18"/>
              </w:rPr>
              <w:t>地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E41" w:rsidRDefault="00612E41" w:rsidP="00612E41">
            <w:pPr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〒</w:t>
            </w:r>
          </w:p>
          <w:p w:rsidR="00584735" w:rsidRDefault="00584735" w:rsidP="00612E41">
            <w:pPr>
              <w:rPr>
                <w:b/>
                <w:sz w:val="18"/>
                <w:szCs w:val="18"/>
              </w:rPr>
            </w:pPr>
          </w:p>
          <w:p w:rsidR="00584735" w:rsidRPr="0018206A" w:rsidRDefault="00584735" w:rsidP="00612E41">
            <w:pPr>
              <w:rPr>
                <w:b/>
                <w:sz w:val="18"/>
                <w:szCs w:val="18"/>
              </w:rPr>
            </w:pPr>
          </w:p>
        </w:tc>
      </w:tr>
      <w:tr w:rsidR="00CB5249" w:rsidRPr="0018206A" w:rsidTr="00CB5249">
        <w:trPr>
          <w:trHeight w:val="175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7CAD" w:rsidRPr="0018206A" w:rsidRDefault="00473891" w:rsidP="00473891">
            <w:pPr>
              <w:ind w:left="-1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連　　絡　　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部署・役職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5249" w:rsidRPr="0018206A" w:rsidTr="003B2F5B">
        <w:trPr>
          <w:trHeight w:val="250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5249" w:rsidRPr="0018206A" w:rsidTr="002D0B07">
        <w:trPr>
          <w:trHeight w:val="614"/>
        </w:trPr>
        <w:tc>
          <w:tcPr>
            <w:tcW w:w="22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SmallGap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5249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2E41" w:rsidRPr="0018206A" w:rsidTr="008917CE">
        <w:trPr>
          <w:trHeight w:val="175"/>
        </w:trPr>
        <w:tc>
          <w:tcPr>
            <w:tcW w:w="22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41" w:rsidRPr="0018206A" w:rsidRDefault="00612E41" w:rsidP="00696B91">
            <w:pPr>
              <w:ind w:left="-1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41" w:rsidRPr="0018206A" w:rsidRDefault="00CB5249" w:rsidP="00FF2DD3">
            <w:pPr>
              <w:jc w:val="center"/>
              <w:rPr>
                <w:b/>
                <w:sz w:val="18"/>
                <w:szCs w:val="18"/>
              </w:rPr>
            </w:pPr>
            <w:r w:rsidRPr="0018206A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E41" w:rsidRPr="0018206A" w:rsidRDefault="00612E41" w:rsidP="00FF2DD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97CAD" w:rsidRDefault="00E97CAD" w:rsidP="00696B91">
      <w:pPr>
        <w:jc w:val="left"/>
        <w:rPr>
          <w:b/>
          <w:sz w:val="22"/>
          <w:szCs w:val="22"/>
        </w:rPr>
      </w:pPr>
    </w:p>
    <w:p w:rsidR="00CC4A5C" w:rsidRPr="0018206A" w:rsidRDefault="00CC4A5C" w:rsidP="00696B91">
      <w:pPr>
        <w:jc w:val="left"/>
        <w:rPr>
          <w:b/>
          <w:sz w:val="22"/>
          <w:szCs w:val="22"/>
        </w:rPr>
      </w:pPr>
      <w:r w:rsidRPr="0018206A">
        <w:rPr>
          <w:rFonts w:hint="eastAsia"/>
          <w:b/>
          <w:sz w:val="22"/>
          <w:szCs w:val="22"/>
        </w:rPr>
        <w:lastRenderedPageBreak/>
        <w:t>■　ニセ電話気づかせ隊の取組</w:t>
      </w:r>
    </w:p>
    <w:tbl>
      <w:tblPr>
        <w:tblW w:w="8440" w:type="dxa"/>
        <w:tblInd w:w="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6945"/>
      </w:tblGrid>
      <w:tr w:rsidR="00AD6245" w:rsidRPr="0018206A" w:rsidTr="00604AB5">
        <w:trPr>
          <w:trHeight w:val="208"/>
        </w:trPr>
        <w:tc>
          <w:tcPr>
            <w:tcW w:w="1495" w:type="dxa"/>
            <w:tcBorders>
              <w:left w:val="single" w:sz="12" w:space="0" w:color="auto"/>
              <w:bottom w:val="single" w:sz="12" w:space="0" w:color="auto"/>
            </w:tcBorders>
          </w:tcPr>
          <w:p w:rsidR="00AD6245" w:rsidRPr="0018206A" w:rsidRDefault="00AD6245" w:rsidP="00CC4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項目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6245" w:rsidRPr="0018206A" w:rsidRDefault="00AD6245" w:rsidP="00CC4A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</w:t>
            </w:r>
            <w:r w:rsidR="00453443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>
              <w:rPr>
                <w:rFonts w:hint="eastAsia"/>
                <w:b/>
                <w:sz w:val="18"/>
                <w:szCs w:val="18"/>
              </w:rPr>
              <w:t>容</w:t>
            </w:r>
          </w:p>
        </w:tc>
      </w:tr>
      <w:tr w:rsidR="00AD6245" w:rsidRPr="0018206A" w:rsidTr="002A67F5">
        <w:trPr>
          <w:trHeight w:val="1290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4AB5" w:rsidRPr="00604AB5" w:rsidRDefault="00AD6245" w:rsidP="00453443">
            <w:pPr>
              <w:jc w:val="left"/>
              <w:rPr>
                <w:b/>
                <w:sz w:val="18"/>
                <w:szCs w:val="16"/>
              </w:rPr>
            </w:pPr>
            <w:r w:rsidRPr="00604AB5">
              <w:rPr>
                <w:rFonts w:hint="eastAsia"/>
                <w:b/>
                <w:sz w:val="18"/>
                <w:szCs w:val="16"/>
              </w:rPr>
              <w:t>実施した</w:t>
            </w:r>
            <w:r w:rsidR="00604AB5">
              <w:rPr>
                <w:rFonts w:hint="eastAsia"/>
                <w:b/>
                <w:sz w:val="18"/>
                <w:szCs w:val="16"/>
              </w:rPr>
              <w:t>（している）</w:t>
            </w:r>
            <w:r w:rsidRPr="00604AB5">
              <w:rPr>
                <w:rFonts w:hint="eastAsia"/>
                <w:b/>
                <w:sz w:val="18"/>
                <w:szCs w:val="16"/>
              </w:rPr>
              <w:t>取組</w:t>
            </w:r>
          </w:p>
          <w:p w:rsidR="00AD6245" w:rsidRPr="00604AB5" w:rsidRDefault="00453443" w:rsidP="00453443">
            <w:pPr>
              <w:jc w:val="left"/>
              <w:rPr>
                <w:b/>
                <w:sz w:val="16"/>
                <w:szCs w:val="16"/>
              </w:rPr>
            </w:pPr>
            <w:r w:rsidRPr="00604AB5">
              <w:rPr>
                <w:rFonts w:hint="eastAsia"/>
                <w:b/>
                <w:sz w:val="12"/>
                <w:szCs w:val="16"/>
              </w:rPr>
              <w:t>（</w:t>
            </w:r>
            <w:r w:rsidR="00AD6245" w:rsidRPr="00604AB5">
              <w:rPr>
                <w:rFonts w:hint="eastAsia"/>
                <w:b/>
                <w:sz w:val="14"/>
                <w:szCs w:val="16"/>
                <w:u w:val="single"/>
              </w:rPr>
              <w:t>被害阻止事例</w:t>
            </w:r>
            <w:r w:rsidR="00AD6245" w:rsidRPr="00604AB5">
              <w:rPr>
                <w:rFonts w:hint="eastAsia"/>
                <w:b/>
                <w:sz w:val="12"/>
                <w:szCs w:val="16"/>
                <w:u w:val="single"/>
              </w:rPr>
              <w:t>以外</w:t>
            </w:r>
            <w:r w:rsidR="00AD6245" w:rsidRPr="00604AB5">
              <w:rPr>
                <w:rFonts w:hint="eastAsia"/>
                <w:b/>
                <w:sz w:val="12"/>
                <w:szCs w:val="16"/>
              </w:rPr>
              <w:t>）</w:t>
            </w:r>
          </w:p>
          <w:p w:rsidR="00AD6245" w:rsidRDefault="00AD6245" w:rsidP="00696B9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45" w:rsidRDefault="00AD6245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113D5D" w:rsidRDefault="00113D5D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AD6245" w:rsidRDefault="00AD6245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AD6245" w:rsidRDefault="00AD6245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Pr="000645D0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2A67F5" w:rsidRPr="0018206A" w:rsidTr="002A67F5">
        <w:trPr>
          <w:trHeight w:val="495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7F5" w:rsidRDefault="00F828C3" w:rsidP="00696B91">
            <w:pPr>
              <w:jc w:val="left"/>
              <w:rPr>
                <w:b/>
                <w:sz w:val="18"/>
                <w:szCs w:val="16"/>
              </w:rPr>
            </w:pPr>
            <w:r>
              <w:rPr>
                <w:rFonts w:hint="eastAsia"/>
                <w:b/>
                <w:sz w:val="18"/>
                <w:szCs w:val="16"/>
              </w:rPr>
              <w:t>組織内の浸透性</w:t>
            </w:r>
          </w:p>
          <w:p w:rsidR="00F828C3" w:rsidRDefault="00F828C3" w:rsidP="00696B91">
            <w:pPr>
              <w:jc w:val="left"/>
              <w:rPr>
                <w:b/>
                <w:sz w:val="18"/>
                <w:szCs w:val="16"/>
              </w:rPr>
            </w:pPr>
            <w:r>
              <w:rPr>
                <w:b/>
                <w:sz w:val="12"/>
                <w:szCs w:val="18"/>
              </w:rPr>
              <w:t>(</w:t>
            </w:r>
            <w:r w:rsidRPr="00F958EA">
              <w:rPr>
                <w:rFonts w:hint="eastAsia"/>
                <w:b/>
                <w:sz w:val="12"/>
                <w:szCs w:val="18"/>
              </w:rPr>
              <w:t>隊員に</w:t>
            </w:r>
            <w:r>
              <w:rPr>
                <w:rFonts w:hint="eastAsia"/>
                <w:b/>
                <w:sz w:val="12"/>
                <w:szCs w:val="18"/>
              </w:rPr>
              <w:t>取組等を</w:t>
            </w:r>
            <w:r w:rsidRPr="00F958EA">
              <w:rPr>
                <w:rFonts w:hint="eastAsia"/>
                <w:b/>
                <w:sz w:val="12"/>
                <w:szCs w:val="18"/>
              </w:rPr>
              <w:t>周知</w:t>
            </w:r>
            <w:r>
              <w:rPr>
                <w:rFonts w:hint="eastAsia"/>
                <w:b/>
                <w:sz w:val="12"/>
                <w:szCs w:val="18"/>
              </w:rPr>
              <w:t>するため、工夫している点、</w:t>
            </w:r>
            <w:r w:rsidRPr="00F958EA">
              <w:rPr>
                <w:rFonts w:hint="eastAsia"/>
                <w:b/>
                <w:sz w:val="12"/>
                <w:szCs w:val="18"/>
              </w:rPr>
              <w:t>団体・組織を挙げて</w:t>
            </w:r>
            <w:r>
              <w:rPr>
                <w:rFonts w:hint="eastAsia"/>
                <w:b/>
                <w:sz w:val="12"/>
                <w:szCs w:val="18"/>
              </w:rPr>
              <w:t>取り組んでいる</w:t>
            </w:r>
            <w:r w:rsidRPr="00F958EA">
              <w:rPr>
                <w:rFonts w:hint="eastAsia"/>
                <w:b/>
                <w:sz w:val="12"/>
                <w:szCs w:val="18"/>
              </w:rPr>
              <w:t>点</w:t>
            </w:r>
            <w:r>
              <w:rPr>
                <w:rFonts w:hint="eastAsia"/>
                <w:b/>
                <w:sz w:val="12"/>
                <w:szCs w:val="18"/>
              </w:rPr>
              <w:t>等</w:t>
            </w:r>
            <w:r>
              <w:rPr>
                <w:rFonts w:hint="eastAsia"/>
                <w:b/>
                <w:sz w:val="12"/>
                <w:szCs w:val="18"/>
              </w:rPr>
              <w:t>)</w:t>
            </w:r>
          </w:p>
          <w:p w:rsidR="00F828C3" w:rsidRPr="00604AB5" w:rsidRDefault="00F828C3" w:rsidP="00696B91">
            <w:pPr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7F5" w:rsidRDefault="002A67F5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696B91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AD6245" w:rsidRPr="0018206A" w:rsidTr="002A67F5">
        <w:trPr>
          <w:trHeight w:val="171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245" w:rsidRDefault="00AD6245" w:rsidP="00F52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創意・工夫</w:t>
            </w:r>
          </w:p>
          <w:p w:rsidR="00AD6245" w:rsidRPr="00113D5D" w:rsidRDefault="00113D5D" w:rsidP="00113D5D">
            <w:pPr>
              <w:jc w:val="left"/>
              <w:rPr>
                <w:b/>
                <w:sz w:val="18"/>
                <w:szCs w:val="18"/>
              </w:rPr>
            </w:pPr>
            <w:r w:rsidRPr="00113D5D">
              <w:rPr>
                <w:rFonts w:hint="eastAsia"/>
                <w:b/>
                <w:sz w:val="12"/>
                <w:szCs w:val="18"/>
              </w:rPr>
              <w:t>（団体の特性を生かした取組、他団体の参考となる取組、自慢できる取組、工夫した点など）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45" w:rsidRPr="000645D0" w:rsidRDefault="00AD6245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AD6245" w:rsidRDefault="00AD6245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AD6245" w:rsidRPr="000645D0" w:rsidRDefault="00AD6245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AD6245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453443" w:rsidRDefault="0045344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453443" w:rsidRDefault="0045344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Pr="000645D0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13D5D" w:rsidRPr="0018206A" w:rsidTr="00604AB5">
        <w:trPr>
          <w:trHeight w:val="1253"/>
        </w:trPr>
        <w:tc>
          <w:tcPr>
            <w:tcW w:w="14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13D5D" w:rsidRDefault="00113D5D" w:rsidP="00E97C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効果</w:t>
            </w:r>
          </w:p>
          <w:p w:rsidR="00113D5D" w:rsidRPr="000645D0" w:rsidRDefault="00113D5D" w:rsidP="00113D5D">
            <w:pPr>
              <w:jc w:val="left"/>
              <w:rPr>
                <w:b/>
                <w:sz w:val="18"/>
                <w:szCs w:val="18"/>
              </w:rPr>
            </w:pPr>
            <w:r w:rsidRPr="00113D5D">
              <w:rPr>
                <w:rFonts w:hint="eastAsia"/>
                <w:b/>
                <w:sz w:val="12"/>
                <w:szCs w:val="14"/>
              </w:rPr>
              <w:t>（取組を行うことによって得られた団体内、被害対象者に対する効果など</w:t>
            </w:r>
            <w:r>
              <w:rPr>
                <w:rFonts w:hint="eastAsia"/>
                <w:b/>
                <w:sz w:val="12"/>
                <w:szCs w:val="14"/>
              </w:rPr>
              <w:t>）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</w:tcPr>
          <w:p w:rsidR="00113D5D" w:rsidRDefault="00113D5D" w:rsidP="00CC4A5C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【団体内での効果】</w:t>
            </w:r>
          </w:p>
          <w:p w:rsidR="00113D5D" w:rsidRDefault="00113D5D" w:rsidP="00CC4A5C">
            <w:pPr>
              <w:jc w:val="left"/>
              <w:rPr>
                <w:b/>
                <w:sz w:val="16"/>
                <w:szCs w:val="16"/>
              </w:rPr>
            </w:pPr>
          </w:p>
          <w:p w:rsidR="00113D5D" w:rsidRDefault="00113D5D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F828C3" w:rsidRDefault="00F828C3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453443" w:rsidRDefault="00453443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F828C3" w:rsidRDefault="00F828C3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F828C3" w:rsidRDefault="00F828C3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F828C3" w:rsidRDefault="00F828C3" w:rsidP="00696B91">
            <w:pPr>
              <w:jc w:val="left"/>
              <w:rPr>
                <w:b/>
                <w:sz w:val="16"/>
                <w:szCs w:val="16"/>
              </w:rPr>
            </w:pPr>
          </w:p>
          <w:p w:rsidR="00F828C3" w:rsidRPr="000645D0" w:rsidRDefault="00F828C3" w:rsidP="00696B91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113D5D" w:rsidRPr="0018206A" w:rsidTr="00604AB5">
        <w:trPr>
          <w:trHeight w:val="171"/>
        </w:trPr>
        <w:tc>
          <w:tcPr>
            <w:tcW w:w="14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13D5D" w:rsidRPr="000645D0" w:rsidRDefault="00113D5D" w:rsidP="00E97C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</w:tcPr>
          <w:p w:rsidR="00453443" w:rsidRDefault="00453443" w:rsidP="00113D5D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【被害対象者に対する</w:t>
            </w:r>
            <w:r w:rsidR="00113D5D">
              <w:rPr>
                <w:rFonts w:hint="eastAsia"/>
                <w:b/>
                <w:sz w:val="16"/>
                <w:szCs w:val="16"/>
              </w:rPr>
              <w:t>声掛け・</w:t>
            </w:r>
            <w:r>
              <w:rPr>
                <w:rFonts w:hint="eastAsia"/>
                <w:b/>
                <w:sz w:val="16"/>
                <w:szCs w:val="16"/>
              </w:rPr>
              <w:t>被害</w:t>
            </w:r>
            <w:r w:rsidR="00113D5D">
              <w:rPr>
                <w:rFonts w:hint="eastAsia"/>
                <w:b/>
                <w:sz w:val="16"/>
                <w:szCs w:val="16"/>
              </w:rPr>
              <w:t>阻止事例】</w:t>
            </w:r>
            <w:r>
              <w:rPr>
                <w:rFonts w:hint="eastAsia"/>
                <w:b/>
                <w:sz w:val="16"/>
                <w:szCs w:val="16"/>
              </w:rPr>
              <w:t>※複数ある場合は、代表事例１つを記入</w:t>
            </w:r>
          </w:p>
          <w:p w:rsidR="00113D5D" w:rsidRDefault="00113D5D" w:rsidP="00CC4A5C">
            <w:pPr>
              <w:jc w:val="left"/>
              <w:rPr>
                <w:b/>
                <w:sz w:val="14"/>
                <w:szCs w:val="14"/>
              </w:rPr>
            </w:pPr>
          </w:p>
          <w:p w:rsidR="00453443" w:rsidRDefault="00453443" w:rsidP="00CC4A5C">
            <w:pPr>
              <w:jc w:val="left"/>
              <w:rPr>
                <w:b/>
                <w:sz w:val="14"/>
                <w:szCs w:val="14"/>
              </w:rPr>
            </w:pPr>
          </w:p>
          <w:p w:rsidR="00453443" w:rsidRDefault="00453443" w:rsidP="00CC4A5C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CC4A5C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CC4A5C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CC4A5C">
            <w:pPr>
              <w:jc w:val="left"/>
              <w:rPr>
                <w:b/>
                <w:sz w:val="14"/>
                <w:szCs w:val="14"/>
              </w:rPr>
            </w:pPr>
          </w:p>
          <w:p w:rsidR="00F828C3" w:rsidRDefault="00F828C3" w:rsidP="00CC4A5C">
            <w:pPr>
              <w:jc w:val="left"/>
              <w:rPr>
                <w:b/>
                <w:sz w:val="14"/>
                <w:szCs w:val="14"/>
              </w:rPr>
            </w:pPr>
          </w:p>
          <w:p w:rsidR="00453443" w:rsidRPr="00113D5D" w:rsidRDefault="00453443" w:rsidP="00CC4A5C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AD6245" w:rsidRPr="0018206A" w:rsidTr="00604AB5">
        <w:trPr>
          <w:trHeight w:val="196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53443" w:rsidRDefault="00AD6245" w:rsidP="00F52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他団体との</w:t>
            </w:r>
          </w:p>
          <w:p w:rsidR="00AD6245" w:rsidRDefault="00AD6245" w:rsidP="00F52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連携</w:t>
            </w:r>
          </w:p>
          <w:p w:rsidR="00453443" w:rsidRPr="00453443" w:rsidRDefault="00453443" w:rsidP="00453443">
            <w:pPr>
              <w:jc w:val="left"/>
              <w:rPr>
                <w:b/>
                <w:sz w:val="14"/>
                <w:szCs w:val="14"/>
              </w:rPr>
            </w:pPr>
            <w:r w:rsidRPr="00453443">
              <w:rPr>
                <w:rFonts w:hint="eastAsia"/>
                <w:b/>
                <w:sz w:val="12"/>
                <w:szCs w:val="14"/>
              </w:rPr>
              <w:t>（警察や行政、関係団体等と連携して取り組んだ内容などを記入してください。）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45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AD6245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AD6245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AD6245" w:rsidRDefault="00AD6245" w:rsidP="00CC4A5C">
            <w:pPr>
              <w:jc w:val="left"/>
              <w:rPr>
                <w:b/>
                <w:sz w:val="16"/>
                <w:szCs w:val="16"/>
              </w:rPr>
            </w:pPr>
          </w:p>
          <w:p w:rsidR="00F828C3" w:rsidRDefault="00F828C3" w:rsidP="00CC4A5C">
            <w:pPr>
              <w:jc w:val="left"/>
              <w:rPr>
                <w:b/>
                <w:sz w:val="16"/>
                <w:szCs w:val="16"/>
              </w:rPr>
            </w:pPr>
          </w:p>
          <w:p w:rsidR="00F828C3" w:rsidRDefault="00F828C3" w:rsidP="00CC4A5C">
            <w:pPr>
              <w:jc w:val="left"/>
              <w:rPr>
                <w:b/>
                <w:sz w:val="16"/>
                <w:szCs w:val="16"/>
              </w:rPr>
            </w:pPr>
          </w:p>
          <w:p w:rsidR="00F828C3" w:rsidRDefault="00F828C3" w:rsidP="00CC4A5C">
            <w:pPr>
              <w:jc w:val="left"/>
              <w:rPr>
                <w:b/>
                <w:sz w:val="16"/>
                <w:szCs w:val="16"/>
              </w:rPr>
            </w:pPr>
          </w:p>
          <w:p w:rsidR="00F828C3" w:rsidRPr="000645D0" w:rsidRDefault="00F828C3" w:rsidP="00CC4A5C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AD6245" w:rsidRPr="0018206A" w:rsidTr="00604AB5">
        <w:trPr>
          <w:trHeight w:val="1905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D6245" w:rsidRDefault="00E86852" w:rsidP="00F52A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継続・</w:t>
            </w:r>
            <w:r w:rsidR="00453443">
              <w:rPr>
                <w:rFonts w:hint="eastAsia"/>
                <w:b/>
                <w:sz w:val="18"/>
                <w:szCs w:val="18"/>
              </w:rPr>
              <w:t>発展性</w:t>
            </w:r>
          </w:p>
          <w:p w:rsidR="00453443" w:rsidRDefault="00604AB5" w:rsidP="00604AB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2"/>
                <w:szCs w:val="14"/>
              </w:rPr>
              <w:t>（現在の取組の発展予定や実施予定の取組など）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45" w:rsidRPr="000645D0" w:rsidRDefault="00AD6245" w:rsidP="00696B91">
            <w:pPr>
              <w:jc w:val="left"/>
              <w:rPr>
                <w:b/>
                <w:sz w:val="14"/>
                <w:szCs w:val="14"/>
              </w:rPr>
            </w:pPr>
          </w:p>
          <w:p w:rsidR="00AD6245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F828C3" w:rsidRDefault="00F828C3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AD6245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AD6245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  <w:p w:rsidR="00AD6245" w:rsidRPr="000645D0" w:rsidRDefault="00AD6245" w:rsidP="00696B91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604AB5" w:rsidRDefault="00604AB5" w:rsidP="00696B9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被害阻止事例がない場合は、空欄で構いません。</w:t>
      </w:r>
    </w:p>
    <w:p w:rsidR="00604AB5" w:rsidRDefault="00604AB5" w:rsidP="00696B91">
      <w:pPr>
        <w:jc w:val="left"/>
        <w:rPr>
          <w:sz w:val="20"/>
          <w:szCs w:val="20"/>
        </w:rPr>
      </w:pPr>
      <w:r w:rsidRPr="001D47F7">
        <w:rPr>
          <w:rFonts w:hint="eastAsia"/>
          <w:sz w:val="20"/>
          <w:szCs w:val="20"/>
        </w:rPr>
        <w:t>※　記入スペースについては、必要に応じて幅を増減又は別紙に記載して構いません。</w:t>
      </w:r>
    </w:p>
    <w:p w:rsidR="00F52A71" w:rsidRPr="001D47F7" w:rsidRDefault="004E320E" w:rsidP="00696B91">
      <w:pPr>
        <w:jc w:val="left"/>
        <w:rPr>
          <w:sz w:val="20"/>
          <w:szCs w:val="20"/>
        </w:rPr>
      </w:pPr>
      <w:r w:rsidRPr="001D47F7">
        <w:rPr>
          <w:rFonts w:hint="eastAsia"/>
          <w:sz w:val="20"/>
          <w:szCs w:val="20"/>
        </w:rPr>
        <w:t>※　ニセ電話気づかせ隊の活動が</w:t>
      </w:r>
      <w:r w:rsidR="00F52A71" w:rsidRPr="001D47F7">
        <w:rPr>
          <w:rFonts w:hint="eastAsia"/>
          <w:sz w:val="20"/>
          <w:szCs w:val="20"/>
        </w:rPr>
        <w:t>確認できる写真や資料を添付してください。</w:t>
      </w:r>
    </w:p>
    <w:p w:rsidR="00F52A71" w:rsidRPr="001D47F7" w:rsidRDefault="000645D0" w:rsidP="000645D0">
      <w:pPr>
        <w:ind w:left="200" w:hangingChars="100" w:hanging="200"/>
        <w:jc w:val="left"/>
        <w:rPr>
          <w:sz w:val="20"/>
          <w:szCs w:val="20"/>
        </w:rPr>
      </w:pPr>
      <w:r w:rsidRPr="001D47F7">
        <w:rPr>
          <w:rFonts w:hint="eastAsia"/>
          <w:sz w:val="20"/>
          <w:szCs w:val="20"/>
        </w:rPr>
        <w:t>※　写真等を添付する場合</w:t>
      </w:r>
      <w:r w:rsidR="00F52A71" w:rsidRPr="001D47F7">
        <w:rPr>
          <w:rFonts w:hint="eastAsia"/>
          <w:sz w:val="20"/>
          <w:szCs w:val="20"/>
        </w:rPr>
        <w:t>は、どのような取組を行っている</w:t>
      </w:r>
      <w:r w:rsidR="004E320E" w:rsidRPr="001D47F7">
        <w:rPr>
          <w:rFonts w:hint="eastAsia"/>
          <w:sz w:val="20"/>
          <w:szCs w:val="20"/>
        </w:rPr>
        <w:t>写真か、何の資</w:t>
      </w:r>
      <w:r w:rsidR="00BC0374" w:rsidRPr="001D47F7">
        <w:rPr>
          <w:rFonts w:hint="eastAsia"/>
          <w:sz w:val="20"/>
          <w:szCs w:val="20"/>
        </w:rPr>
        <w:t>料</w:t>
      </w:r>
      <w:r w:rsidR="004E320E" w:rsidRPr="001D47F7">
        <w:rPr>
          <w:rFonts w:hint="eastAsia"/>
          <w:sz w:val="20"/>
          <w:szCs w:val="20"/>
        </w:rPr>
        <w:t>であるの</w:t>
      </w:r>
      <w:r w:rsidRPr="001D47F7">
        <w:rPr>
          <w:rFonts w:hint="eastAsia"/>
          <w:sz w:val="20"/>
          <w:szCs w:val="20"/>
        </w:rPr>
        <w:t>か</w:t>
      </w:r>
      <w:r w:rsidR="00F52A71" w:rsidRPr="001D47F7">
        <w:rPr>
          <w:rFonts w:hint="eastAsia"/>
          <w:sz w:val="20"/>
          <w:szCs w:val="20"/>
        </w:rPr>
        <w:t>を記入してください。</w:t>
      </w:r>
    </w:p>
    <w:sectPr w:rsidR="00F52A71" w:rsidRPr="001D47F7" w:rsidSect="00AD6245">
      <w:pgSz w:w="11906" w:h="16838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2B" w:rsidRDefault="00D9382B" w:rsidP="0028213A">
      <w:r>
        <w:separator/>
      </w:r>
    </w:p>
  </w:endnote>
  <w:endnote w:type="continuationSeparator" w:id="0">
    <w:p w:rsidR="00D9382B" w:rsidRDefault="00D9382B" w:rsidP="0028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2B" w:rsidRDefault="00D9382B" w:rsidP="0028213A">
      <w:r>
        <w:separator/>
      </w:r>
    </w:p>
  </w:footnote>
  <w:footnote w:type="continuationSeparator" w:id="0">
    <w:p w:rsidR="00D9382B" w:rsidRDefault="00D9382B" w:rsidP="0028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93"/>
    <w:rsid w:val="00000CE3"/>
    <w:rsid w:val="00000FE4"/>
    <w:rsid w:val="00001ECC"/>
    <w:rsid w:val="00003391"/>
    <w:rsid w:val="000058E1"/>
    <w:rsid w:val="00006A5C"/>
    <w:rsid w:val="00012B9D"/>
    <w:rsid w:val="000153E1"/>
    <w:rsid w:val="00015BA0"/>
    <w:rsid w:val="000160C3"/>
    <w:rsid w:val="0001634F"/>
    <w:rsid w:val="00017CD0"/>
    <w:rsid w:val="00020095"/>
    <w:rsid w:val="000223F5"/>
    <w:rsid w:val="00023065"/>
    <w:rsid w:val="000232FB"/>
    <w:rsid w:val="00023D08"/>
    <w:rsid w:val="0002445B"/>
    <w:rsid w:val="0003223E"/>
    <w:rsid w:val="00032F9A"/>
    <w:rsid w:val="00035133"/>
    <w:rsid w:val="00037B63"/>
    <w:rsid w:val="00046ABD"/>
    <w:rsid w:val="000475D2"/>
    <w:rsid w:val="00053BB5"/>
    <w:rsid w:val="00057321"/>
    <w:rsid w:val="00057B7C"/>
    <w:rsid w:val="0006367A"/>
    <w:rsid w:val="00063EF8"/>
    <w:rsid w:val="00064362"/>
    <w:rsid w:val="000645D0"/>
    <w:rsid w:val="000646C6"/>
    <w:rsid w:val="00065357"/>
    <w:rsid w:val="0006542B"/>
    <w:rsid w:val="000670EF"/>
    <w:rsid w:val="000710FA"/>
    <w:rsid w:val="00071E4C"/>
    <w:rsid w:val="0007277B"/>
    <w:rsid w:val="000737C7"/>
    <w:rsid w:val="0007617E"/>
    <w:rsid w:val="00081E0A"/>
    <w:rsid w:val="0008264B"/>
    <w:rsid w:val="00084743"/>
    <w:rsid w:val="00090EE0"/>
    <w:rsid w:val="000912B4"/>
    <w:rsid w:val="00097066"/>
    <w:rsid w:val="00097489"/>
    <w:rsid w:val="000A014B"/>
    <w:rsid w:val="000A218F"/>
    <w:rsid w:val="000A69DD"/>
    <w:rsid w:val="000A6C8A"/>
    <w:rsid w:val="000A7871"/>
    <w:rsid w:val="000B0376"/>
    <w:rsid w:val="000B1330"/>
    <w:rsid w:val="000B1818"/>
    <w:rsid w:val="000C16BF"/>
    <w:rsid w:val="000C79B6"/>
    <w:rsid w:val="000D0C25"/>
    <w:rsid w:val="000D15A8"/>
    <w:rsid w:val="000D3594"/>
    <w:rsid w:val="000D52EE"/>
    <w:rsid w:val="000E13FA"/>
    <w:rsid w:val="000E5FC5"/>
    <w:rsid w:val="000E70BB"/>
    <w:rsid w:val="000F36BF"/>
    <w:rsid w:val="000F3A0B"/>
    <w:rsid w:val="000F4BC1"/>
    <w:rsid w:val="000F5F35"/>
    <w:rsid w:val="000F753B"/>
    <w:rsid w:val="0010397F"/>
    <w:rsid w:val="001049D7"/>
    <w:rsid w:val="00106D0F"/>
    <w:rsid w:val="00113D5D"/>
    <w:rsid w:val="0011402D"/>
    <w:rsid w:val="00114F5B"/>
    <w:rsid w:val="0012344D"/>
    <w:rsid w:val="0012374A"/>
    <w:rsid w:val="00123F0B"/>
    <w:rsid w:val="00127825"/>
    <w:rsid w:val="001308AB"/>
    <w:rsid w:val="001312D9"/>
    <w:rsid w:val="0013481D"/>
    <w:rsid w:val="00135F13"/>
    <w:rsid w:val="001370B2"/>
    <w:rsid w:val="0013770A"/>
    <w:rsid w:val="001411A3"/>
    <w:rsid w:val="00141B48"/>
    <w:rsid w:val="0014287C"/>
    <w:rsid w:val="00144AA1"/>
    <w:rsid w:val="00150D12"/>
    <w:rsid w:val="00152F2E"/>
    <w:rsid w:val="00154F17"/>
    <w:rsid w:val="00155A43"/>
    <w:rsid w:val="00156784"/>
    <w:rsid w:val="00156B39"/>
    <w:rsid w:val="00161684"/>
    <w:rsid w:val="00161BE7"/>
    <w:rsid w:val="00162C38"/>
    <w:rsid w:val="001656BD"/>
    <w:rsid w:val="00165A0E"/>
    <w:rsid w:val="00172A44"/>
    <w:rsid w:val="00175D18"/>
    <w:rsid w:val="0018206A"/>
    <w:rsid w:val="001867E4"/>
    <w:rsid w:val="001911D1"/>
    <w:rsid w:val="00194044"/>
    <w:rsid w:val="00195C49"/>
    <w:rsid w:val="001A13DF"/>
    <w:rsid w:val="001A1D5C"/>
    <w:rsid w:val="001A1E14"/>
    <w:rsid w:val="001A5AB6"/>
    <w:rsid w:val="001B0FF7"/>
    <w:rsid w:val="001B40EF"/>
    <w:rsid w:val="001B445B"/>
    <w:rsid w:val="001B4973"/>
    <w:rsid w:val="001C0013"/>
    <w:rsid w:val="001C0067"/>
    <w:rsid w:val="001C0B50"/>
    <w:rsid w:val="001C1702"/>
    <w:rsid w:val="001C493B"/>
    <w:rsid w:val="001C650C"/>
    <w:rsid w:val="001D1C3D"/>
    <w:rsid w:val="001D1F9D"/>
    <w:rsid w:val="001D2460"/>
    <w:rsid w:val="001D3864"/>
    <w:rsid w:val="001D47F7"/>
    <w:rsid w:val="001E0B5B"/>
    <w:rsid w:val="001E1704"/>
    <w:rsid w:val="001E1708"/>
    <w:rsid w:val="001E310A"/>
    <w:rsid w:val="001E39B0"/>
    <w:rsid w:val="001E652F"/>
    <w:rsid w:val="001F0208"/>
    <w:rsid w:val="001F3F01"/>
    <w:rsid w:val="001F647B"/>
    <w:rsid w:val="001F647F"/>
    <w:rsid w:val="0020002F"/>
    <w:rsid w:val="00203614"/>
    <w:rsid w:val="00204A62"/>
    <w:rsid w:val="00206D92"/>
    <w:rsid w:val="002109BB"/>
    <w:rsid w:val="00221A40"/>
    <w:rsid w:val="002235F6"/>
    <w:rsid w:val="00224304"/>
    <w:rsid w:val="002253D2"/>
    <w:rsid w:val="00231CF7"/>
    <w:rsid w:val="0023537E"/>
    <w:rsid w:val="00243AF9"/>
    <w:rsid w:val="00246786"/>
    <w:rsid w:val="002509F3"/>
    <w:rsid w:val="00253785"/>
    <w:rsid w:val="002566CD"/>
    <w:rsid w:val="00257C2C"/>
    <w:rsid w:val="00260FA1"/>
    <w:rsid w:val="00261339"/>
    <w:rsid w:val="00261EA9"/>
    <w:rsid w:val="00270749"/>
    <w:rsid w:val="00272816"/>
    <w:rsid w:val="0027322D"/>
    <w:rsid w:val="00274050"/>
    <w:rsid w:val="002772EA"/>
    <w:rsid w:val="00277CF2"/>
    <w:rsid w:val="00280A4C"/>
    <w:rsid w:val="0028213A"/>
    <w:rsid w:val="00286FDC"/>
    <w:rsid w:val="00291E89"/>
    <w:rsid w:val="00293A93"/>
    <w:rsid w:val="002978B6"/>
    <w:rsid w:val="00297FCB"/>
    <w:rsid w:val="002A0596"/>
    <w:rsid w:val="002A2FCB"/>
    <w:rsid w:val="002A3245"/>
    <w:rsid w:val="002A3564"/>
    <w:rsid w:val="002A67F5"/>
    <w:rsid w:val="002A7CDA"/>
    <w:rsid w:val="002B23BE"/>
    <w:rsid w:val="002B333A"/>
    <w:rsid w:val="002B4141"/>
    <w:rsid w:val="002B4EEA"/>
    <w:rsid w:val="002B67EF"/>
    <w:rsid w:val="002B7449"/>
    <w:rsid w:val="002C13AF"/>
    <w:rsid w:val="002C25D5"/>
    <w:rsid w:val="002C5EDD"/>
    <w:rsid w:val="002C6C20"/>
    <w:rsid w:val="002D0B07"/>
    <w:rsid w:val="002D4A54"/>
    <w:rsid w:val="002D53F1"/>
    <w:rsid w:val="002D59AA"/>
    <w:rsid w:val="002D60B5"/>
    <w:rsid w:val="002D7C54"/>
    <w:rsid w:val="002E26D2"/>
    <w:rsid w:val="002E3ED7"/>
    <w:rsid w:val="002E42C0"/>
    <w:rsid w:val="002E4F55"/>
    <w:rsid w:val="002E5C41"/>
    <w:rsid w:val="002E7F10"/>
    <w:rsid w:val="002F0811"/>
    <w:rsid w:val="002F09A7"/>
    <w:rsid w:val="00307734"/>
    <w:rsid w:val="00310205"/>
    <w:rsid w:val="00311974"/>
    <w:rsid w:val="00316067"/>
    <w:rsid w:val="00317E2A"/>
    <w:rsid w:val="0032201B"/>
    <w:rsid w:val="00322EDD"/>
    <w:rsid w:val="0033108F"/>
    <w:rsid w:val="00332929"/>
    <w:rsid w:val="00336444"/>
    <w:rsid w:val="00336D26"/>
    <w:rsid w:val="00340A8D"/>
    <w:rsid w:val="00342BA4"/>
    <w:rsid w:val="00344264"/>
    <w:rsid w:val="00345C64"/>
    <w:rsid w:val="00357D2D"/>
    <w:rsid w:val="003620F9"/>
    <w:rsid w:val="003646BF"/>
    <w:rsid w:val="00365231"/>
    <w:rsid w:val="0036610F"/>
    <w:rsid w:val="003730B4"/>
    <w:rsid w:val="0037324D"/>
    <w:rsid w:val="00374CC8"/>
    <w:rsid w:val="003755F3"/>
    <w:rsid w:val="00376271"/>
    <w:rsid w:val="003764DB"/>
    <w:rsid w:val="003767EF"/>
    <w:rsid w:val="00381285"/>
    <w:rsid w:val="00382947"/>
    <w:rsid w:val="00382DC1"/>
    <w:rsid w:val="00383E04"/>
    <w:rsid w:val="00391DC6"/>
    <w:rsid w:val="003923F4"/>
    <w:rsid w:val="003A2E63"/>
    <w:rsid w:val="003B2F5B"/>
    <w:rsid w:val="003B365E"/>
    <w:rsid w:val="003B5DCB"/>
    <w:rsid w:val="003B7379"/>
    <w:rsid w:val="003C36A3"/>
    <w:rsid w:val="003C3976"/>
    <w:rsid w:val="003C4369"/>
    <w:rsid w:val="003C5800"/>
    <w:rsid w:val="003C760D"/>
    <w:rsid w:val="003C7FAD"/>
    <w:rsid w:val="003D0B7A"/>
    <w:rsid w:val="003E04C7"/>
    <w:rsid w:val="003E0DB7"/>
    <w:rsid w:val="003E0DD6"/>
    <w:rsid w:val="003E4C7E"/>
    <w:rsid w:val="003F3EEC"/>
    <w:rsid w:val="003F420B"/>
    <w:rsid w:val="003F4757"/>
    <w:rsid w:val="003F668A"/>
    <w:rsid w:val="004005E9"/>
    <w:rsid w:val="004011B0"/>
    <w:rsid w:val="004030CA"/>
    <w:rsid w:val="004070FB"/>
    <w:rsid w:val="00413970"/>
    <w:rsid w:val="00415CBE"/>
    <w:rsid w:val="004163AC"/>
    <w:rsid w:val="004218A3"/>
    <w:rsid w:val="00422C0E"/>
    <w:rsid w:val="004242B0"/>
    <w:rsid w:val="00437903"/>
    <w:rsid w:val="00437ED5"/>
    <w:rsid w:val="0044411B"/>
    <w:rsid w:val="00445619"/>
    <w:rsid w:val="0045035A"/>
    <w:rsid w:val="00450576"/>
    <w:rsid w:val="004505EF"/>
    <w:rsid w:val="004520E7"/>
    <w:rsid w:val="00453443"/>
    <w:rsid w:val="00454459"/>
    <w:rsid w:val="004572C2"/>
    <w:rsid w:val="004603AC"/>
    <w:rsid w:val="00462951"/>
    <w:rsid w:val="00464E46"/>
    <w:rsid w:val="004654E0"/>
    <w:rsid w:val="004703F7"/>
    <w:rsid w:val="00470FD9"/>
    <w:rsid w:val="004725C0"/>
    <w:rsid w:val="00473891"/>
    <w:rsid w:val="00476A14"/>
    <w:rsid w:val="00477061"/>
    <w:rsid w:val="00480478"/>
    <w:rsid w:val="00486D96"/>
    <w:rsid w:val="00491074"/>
    <w:rsid w:val="00494104"/>
    <w:rsid w:val="00494218"/>
    <w:rsid w:val="00495816"/>
    <w:rsid w:val="00497418"/>
    <w:rsid w:val="004A4E1C"/>
    <w:rsid w:val="004A4E40"/>
    <w:rsid w:val="004A754B"/>
    <w:rsid w:val="004B40A1"/>
    <w:rsid w:val="004B420F"/>
    <w:rsid w:val="004B6B3C"/>
    <w:rsid w:val="004B6E15"/>
    <w:rsid w:val="004C2C32"/>
    <w:rsid w:val="004C4C14"/>
    <w:rsid w:val="004C702C"/>
    <w:rsid w:val="004C7B78"/>
    <w:rsid w:val="004E320E"/>
    <w:rsid w:val="004E533F"/>
    <w:rsid w:val="004F2937"/>
    <w:rsid w:val="004F3890"/>
    <w:rsid w:val="004F6D3C"/>
    <w:rsid w:val="004F7034"/>
    <w:rsid w:val="00500374"/>
    <w:rsid w:val="00502211"/>
    <w:rsid w:val="00503952"/>
    <w:rsid w:val="0050464C"/>
    <w:rsid w:val="00504914"/>
    <w:rsid w:val="00506614"/>
    <w:rsid w:val="00510009"/>
    <w:rsid w:val="0051161E"/>
    <w:rsid w:val="0051742B"/>
    <w:rsid w:val="00521E2A"/>
    <w:rsid w:val="00522FE1"/>
    <w:rsid w:val="00523CA2"/>
    <w:rsid w:val="00524A56"/>
    <w:rsid w:val="005258B9"/>
    <w:rsid w:val="00527301"/>
    <w:rsid w:val="00531237"/>
    <w:rsid w:val="00531C15"/>
    <w:rsid w:val="005327FB"/>
    <w:rsid w:val="00535E9B"/>
    <w:rsid w:val="00537AF3"/>
    <w:rsid w:val="00540624"/>
    <w:rsid w:val="00544C98"/>
    <w:rsid w:val="00545E44"/>
    <w:rsid w:val="0055053C"/>
    <w:rsid w:val="00550C93"/>
    <w:rsid w:val="00551119"/>
    <w:rsid w:val="00551326"/>
    <w:rsid w:val="005513D2"/>
    <w:rsid w:val="00555A5D"/>
    <w:rsid w:val="005651C8"/>
    <w:rsid w:val="00574224"/>
    <w:rsid w:val="005742DE"/>
    <w:rsid w:val="0057553F"/>
    <w:rsid w:val="00576163"/>
    <w:rsid w:val="00581A1D"/>
    <w:rsid w:val="00584735"/>
    <w:rsid w:val="00584BBE"/>
    <w:rsid w:val="00584E8E"/>
    <w:rsid w:val="00585345"/>
    <w:rsid w:val="00587703"/>
    <w:rsid w:val="00587F46"/>
    <w:rsid w:val="00591F0E"/>
    <w:rsid w:val="00597492"/>
    <w:rsid w:val="005A24D0"/>
    <w:rsid w:val="005A55C3"/>
    <w:rsid w:val="005A5E98"/>
    <w:rsid w:val="005A7013"/>
    <w:rsid w:val="005A7338"/>
    <w:rsid w:val="005B139C"/>
    <w:rsid w:val="005B367C"/>
    <w:rsid w:val="005B5BF2"/>
    <w:rsid w:val="005C3FDA"/>
    <w:rsid w:val="005D3405"/>
    <w:rsid w:val="005D562B"/>
    <w:rsid w:val="005D7059"/>
    <w:rsid w:val="005E2E05"/>
    <w:rsid w:val="005E7C4E"/>
    <w:rsid w:val="005F500F"/>
    <w:rsid w:val="005F6187"/>
    <w:rsid w:val="00600148"/>
    <w:rsid w:val="00603FAE"/>
    <w:rsid w:val="0060431B"/>
    <w:rsid w:val="00604AB5"/>
    <w:rsid w:val="0060654F"/>
    <w:rsid w:val="00610FCA"/>
    <w:rsid w:val="006111C0"/>
    <w:rsid w:val="00612E41"/>
    <w:rsid w:val="006160DC"/>
    <w:rsid w:val="006215E3"/>
    <w:rsid w:val="00621887"/>
    <w:rsid w:val="006229A5"/>
    <w:rsid w:val="006245BB"/>
    <w:rsid w:val="006313D3"/>
    <w:rsid w:val="006407FE"/>
    <w:rsid w:val="0065035E"/>
    <w:rsid w:val="0065070B"/>
    <w:rsid w:val="006511E0"/>
    <w:rsid w:val="00651243"/>
    <w:rsid w:val="00651C49"/>
    <w:rsid w:val="0065411C"/>
    <w:rsid w:val="0065583B"/>
    <w:rsid w:val="006562CD"/>
    <w:rsid w:val="00656730"/>
    <w:rsid w:val="00657052"/>
    <w:rsid w:val="00662CE2"/>
    <w:rsid w:val="006633C2"/>
    <w:rsid w:val="0066796E"/>
    <w:rsid w:val="00671ABB"/>
    <w:rsid w:val="00673661"/>
    <w:rsid w:val="00675C89"/>
    <w:rsid w:val="00681779"/>
    <w:rsid w:val="00681B19"/>
    <w:rsid w:val="00687F00"/>
    <w:rsid w:val="00692674"/>
    <w:rsid w:val="00692A16"/>
    <w:rsid w:val="00694E85"/>
    <w:rsid w:val="00696B91"/>
    <w:rsid w:val="006A1FBD"/>
    <w:rsid w:val="006A6C15"/>
    <w:rsid w:val="006A747F"/>
    <w:rsid w:val="006B06D2"/>
    <w:rsid w:val="006C3569"/>
    <w:rsid w:val="006C4BDA"/>
    <w:rsid w:val="006C7114"/>
    <w:rsid w:val="006D0E5F"/>
    <w:rsid w:val="006D3135"/>
    <w:rsid w:val="006D4A9A"/>
    <w:rsid w:val="006D5494"/>
    <w:rsid w:val="006D64D0"/>
    <w:rsid w:val="006D669B"/>
    <w:rsid w:val="006E2A7C"/>
    <w:rsid w:val="006E2BF2"/>
    <w:rsid w:val="006E3A53"/>
    <w:rsid w:val="006E3D0D"/>
    <w:rsid w:val="006E41F1"/>
    <w:rsid w:val="006E6BDD"/>
    <w:rsid w:val="006E7E0D"/>
    <w:rsid w:val="006F2AF7"/>
    <w:rsid w:val="007034E5"/>
    <w:rsid w:val="00705720"/>
    <w:rsid w:val="00706C05"/>
    <w:rsid w:val="00707013"/>
    <w:rsid w:val="00710540"/>
    <w:rsid w:val="00712994"/>
    <w:rsid w:val="00713AEA"/>
    <w:rsid w:val="007210B8"/>
    <w:rsid w:val="0072318F"/>
    <w:rsid w:val="0072411D"/>
    <w:rsid w:val="007252E0"/>
    <w:rsid w:val="0072610F"/>
    <w:rsid w:val="007271C9"/>
    <w:rsid w:val="00730AF8"/>
    <w:rsid w:val="007332C1"/>
    <w:rsid w:val="00735A96"/>
    <w:rsid w:val="0074093F"/>
    <w:rsid w:val="00741093"/>
    <w:rsid w:val="00741ABE"/>
    <w:rsid w:val="00742161"/>
    <w:rsid w:val="007429EB"/>
    <w:rsid w:val="0075081E"/>
    <w:rsid w:val="00751FB7"/>
    <w:rsid w:val="007602E3"/>
    <w:rsid w:val="00761D44"/>
    <w:rsid w:val="00762723"/>
    <w:rsid w:val="007643F4"/>
    <w:rsid w:val="0076478E"/>
    <w:rsid w:val="00764E79"/>
    <w:rsid w:val="007662BE"/>
    <w:rsid w:val="00770EA5"/>
    <w:rsid w:val="00774552"/>
    <w:rsid w:val="0077758A"/>
    <w:rsid w:val="007827F8"/>
    <w:rsid w:val="007829B2"/>
    <w:rsid w:val="00784C03"/>
    <w:rsid w:val="00784F11"/>
    <w:rsid w:val="00785121"/>
    <w:rsid w:val="00785707"/>
    <w:rsid w:val="00787406"/>
    <w:rsid w:val="007913DC"/>
    <w:rsid w:val="00794BEF"/>
    <w:rsid w:val="00795D05"/>
    <w:rsid w:val="007A2243"/>
    <w:rsid w:val="007A4E0A"/>
    <w:rsid w:val="007A4EA5"/>
    <w:rsid w:val="007B1B7C"/>
    <w:rsid w:val="007B3A37"/>
    <w:rsid w:val="007B5103"/>
    <w:rsid w:val="007B6210"/>
    <w:rsid w:val="007C0665"/>
    <w:rsid w:val="007C69C6"/>
    <w:rsid w:val="007C7E92"/>
    <w:rsid w:val="007D016A"/>
    <w:rsid w:val="007D3702"/>
    <w:rsid w:val="007D4FE1"/>
    <w:rsid w:val="007D529B"/>
    <w:rsid w:val="007E36DF"/>
    <w:rsid w:val="007E443B"/>
    <w:rsid w:val="007F0442"/>
    <w:rsid w:val="007F2348"/>
    <w:rsid w:val="007F61DF"/>
    <w:rsid w:val="007F6556"/>
    <w:rsid w:val="00801BFF"/>
    <w:rsid w:val="008037FE"/>
    <w:rsid w:val="00807558"/>
    <w:rsid w:val="00812C7B"/>
    <w:rsid w:val="00812E7E"/>
    <w:rsid w:val="008151D6"/>
    <w:rsid w:val="008207BD"/>
    <w:rsid w:val="00823980"/>
    <w:rsid w:val="008266C2"/>
    <w:rsid w:val="00826EA8"/>
    <w:rsid w:val="00827A4B"/>
    <w:rsid w:val="00830D7B"/>
    <w:rsid w:val="00831FB1"/>
    <w:rsid w:val="00832461"/>
    <w:rsid w:val="008341A6"/>
    <w:rsid w:val="00837862"/>
    <w:rsid w:val="00840D2C"/>
    <w:rsid w:val="008428F5"/>
    <w:rsid w:val="00843254"/>
    <w:rsid w:val="00844D6A"/>
    <w:rsid w:val="008568B2"/>
    <w:rsid w:val="00860C93"/>
    <w:rsid w:val="00860DEC"/>
    <w:rsid w:val="008620A8"/>
    <w:rsid w:val="0086354D"/>
    <w:rsid w:val="00863B66"/>
    <w:rsid w:val="00866815"/>
    <w:rsid w:val="008675EC"/>
    <w:rsid w:val="0087235E"/>
    <w:rsid w:val="008803D6"/>
    <w:rsid w:val="008818BB"/>
    <w:rsid w:val="00883EDF"/>
    <w:rsid w:val="00885CAC"/>
    <w:rsid w:val="00886292"/>
    <w:rsid w:val="00890198"/>
    <w:rsid w:val="008917CE"/>
    <w:rsid w:val="00893F72"/>
    <w:rsid w:val="008945F9"/>
    <w:rsid w:val="008966E4"/>
    <w:rsid w:val="008A33B0"/>
    <w:rsid w:val="008A55D4"/>
    <w:rsid w:val="008A7F36"/>
    <w:rsid w:val="008B4775"/>
    <w:rsid w:val="008B50E4"/>
    <w:rsid w:val="008B763F"/>
    <w:rsid w:val="008C1998"/>
    <w:rsid w:val="008C3096"/>
    <w:rsid w:val="008C3EBE"/>
    <w:rsid w:val="008C5DA0"/>
    <w:rsid w:val="008D3FDE"/>
    <w:rsid w:val="008D4FD0"/>
    <w:rsid w:val="008D563E"/>
    <w:rsid w:val="008D666B"/>
    <w:rsid w:val="008E155C"/>
    <w:rsid w:val="008E3AD6"/>
    <w:rsid w:val="008E4E62"/>
    <w:rsid w:val="008E64E9"/>
    <w:rsid w:val="008E670B"/>
    <w:rsid w:val="008E7A45"/>
    <w:rsid w:val="008F0228"/>
    <w:rsid w:val="008F11AB"/>
    <w:rsid w:val="008F34A4"/>
    <w:rsid w:val="008F4D59"/>
    <w:rsid w:val="0090051B"/>
    <w:rsid w:val="00903970"/>
    <w:rsid w:val="0090537C"/>
    <w:rsid w:val="00905548"/>
    <w:rsid w:val="009058C1"/>
    <w:rsid w:val="00911DA1"/>
    <w:rsid w:val="00915875"/>
    <w:rsid w:val="009158D1"/>
    <w:rsid w:val="00916A5C"/>
    <w:rsid w:val="009207CF"/>
    <w:rsid w:val="0092366E"/>
    <w:rsid w:val="009251C8"/>
    <w:rsid w:val="00932BE7"/>
    <w:rsid w:val="00932F40"/>
    <w:rsid w:val="00932FBC"/>
    <w:rsid w:val="00933E6B"/>
    <w:rsid w:val="00935822"/>
    <w:rsid w:val="009359CF"/>
    <w:rsid w:val="00935B84"/>
    <w:rsid w:val="009366AB"/>
    <w:rsid w:val="00937DF5"/>
    <w:rsid w:val="009458DE"/>
    <w:rsid w:val="00945983"/>
    <w:rsid w:val="009508F4"/>
    <w:rsid w:val="00950AB7"/>
    <w:rsid w:val="00951119"/>
    <w:rsid w:val="00951364"/>
    <w:rsid w:val="00951B4B"/>
    <w:rsid w:val="00954D8D"/>
    <w:rsid w:val="009567BA"/>
    <w:rsid w:val="00960B13"/>
    <w:rsid w:val="00961815"/>
    <w:rsid w:val="00961DEE"/>
    <w:rsid w:val="009632C1"/>
    <w:rsid w:val="0097073B"/>
    <w:rsid w:val="009716A7"/>
    <w:rsid w:val="00972EF2"/>
    <w:rsid w:val="00980134"/>
    <w:rsid w:val="00983F84"/>
    <w:rsid w:val="00983FD9"/>
    <w:rsid w:val="00986601"/>
    <w:rsid w:val="00987209"/>
    <w:rsid w:val="00990132"/>
    <w:rsid w:val="00996C6A"/>
    <w:rsid w:val="00997579"/>
    <w:rsid w:val="009A044C"/>
    <w:rsid w:val="009A5834"/>
    <w:rsid w:val="009B2289"/>
    <w:rsid w:val="009B4F10"/>
    <w:rsid w:val="009B645C"/>
    <w:rsid w:val="009B6F59"/>
    <w:rsid w:val="009C1E90"/>
    <w:rsid w:val="009C2073"/>
    <w:rsid w:val="009C6863"/>
    <w:rsid w:val="009D6E07"/>
    <w:rsid w:val="009D7357"/>
    <w:rsid w:val="009D74C5"/>
    <w:rsid w:val="009D7841"/>
    <w:rsid w:val="009D7B31"/>
    <w:rsid w:val="009D7FA2"/>
    <w:rsid w:val="009E4812"/>
    <w:rsid w:val="009E6901"/>
    <w:rsid w:val="009E7413"/>
    <w:rsid w:val="009F1E60"/>
    <w:rsid w:val="009F2824"/>
    <w:rsid w:val="00A1152F"/>
    <w:rsid w:val="00A121A8"/>
    <w:rsid w:val="00A12A83"/>
    <w:rsid w:val="00A136EA"/>
    <w:rsid w:val="00A14744"/>
    <w:rsid w:val="00A17C22"/>
    <w:rsid w:val="00A20E00"/>
    <w:rsid w:val="00A213CD"/>
    <w:rsid w:val="00A22DD8"/>
    <w:rsid w:val="00A259F4"/>
    <w:rsid w:val="00A336B5"/>
    <w:rsid w:val="00A449B2"/>
    <w:rsid w:val="00A47776"/>
    <w:rsid w:val="00A52041"/>
    <w:rsid w:val="00A538EF"/>
    <w:rsid w:val="00A56403"/>
    <w:rsid w:val="00A62772"/>
    <w:rsid w:val="00A629FF"/>
    <w:rsid w:val="00A630B3"/>
    <w:rsid w:val="00A638DC"/>
    <w:rsid w:val="00A65371"/>
    <w:rsid w:val="00A66A2B"/>
    <w:rsid w:val="00A703AF"/>
    <w:rsid w:val="00A7334D"/>
    <w:rsid w:val="00A7501A"/>
    <w:rsid w:val="00A83207"/>
    <w:rsid w:val="00A84FC3"/>
    <w:rsid w:val="00A86856"/>
    <w:rsid w:val="00A8704D"/>
    <w:rsid w:val="00A87A0E"/>
    <w:rsid w:val="00A900F8"/>
    <w:rsid w:val="00A90BBA"/>
    <w:rsid w:val="00A94AB4"/>
    <w:rsid w:val="00A969F4"/>
    <w:rsid w:val="00A975A9"/>
    <w:rsid w:val="00AA0040"/>
    <w:rsid w:val="00AA3CA4"/>
    <w:rsid w:val="00AA473C"/>
    <w:rsid w:val="00AA66E7"/>
    <w:rsid w:val="00AA7EAE"/>
    <w:rsid w:val="00AB0532"/>
    <w:rsid w:val="00AB21CD"/>
    <w:rsid w:val="00AB4EA2"/>
    <w:rsid w:val="00AB738C"/>
    <w:rsid w:val="00AC0BC5"/>
    <w:rsid w:val="00AC0C9F"/>
    <w:rsid w:val="00AC0EE0"/>
    <w:rsid w:val="00AC6C46"/>
    <w:rsid w:val="00AD22E7"/>
    <w:rsid w:val="00AD2AB8"/>
    <w:rsid w:val="00AD6245"/>
    <w:rsid w:val="00AD6D5A"/>
    <w:rsid w:val="00AD7006"/>
    <w:rsid w:val="00AD7D4D"/>
    <w:rsid w:val="00AE388C"/>
    <w:rsid w:val="00AE4E4D"/>
    <w:rsid w:val="00AF0166"/>
    <w:rsid w:val="00AF1F1F"/>
    <w:rsid w:val="00AF33EC"/>
    <w:rsid w:val="00AF5FBA"/>
    <w:rsid w:val="00AF70B6"/>
    <w:rsid w:val="00B0183B"/>
    <w:rsid w:val="00B03262"/>
    <w:rsid w:val="00B10586"/>
    <w:rsid w:val="00B140A2"/>
    <w:rsid w:val="00B21B76"/>
    <w:rsid w:val="00B22089"/>
    <w:rsid w:val="00B22C25"/>
    <w:rsid w:val="00B23AE3"/>
    <w:rsid w:val="00B26848"/>
    <w:rsid w:val="00B375E1"/>
    <w:rsid w:val="00B407F6"/>
    <w:rsid w:val="00B41E30"/>
    <w:rsid w:val="00B53216"/>
    <w:rsid w:val="00B53420"/>
    <w:rsid w:val="00B53F1A"/>
    <w:rsid w:val="00B55D12"/>
    <w:rsid w:val="00B61F5A"/>
    <w:rsid w:val="00B650E0"/>
    <w:rsid w:val="00B65576"/>
    <w:rsid w:val="00B67294"/>
    <w:rsid w:val="00B71E86"/>
    <w:rsid w:val="00B73E07"/>
    <w:rsid w:val="00B762D8"/>
    <w:rsid w:val="00B76671"/>
    <w:rsid w:val="00B8195B"/>
    <w:rsid w:val="00B86497"/>
    <w:rsid w:val="00B910DD"/>
    <w:rsid w:val="00B91911"/>
    <w:rsid w:val="00B9590A"/>
    <w:rsid w:val="00B97F17"/>
    <w:rsid w:val="00BA3B60"/>
    <w:rsid w:val="00BB13A1"/>
    <w:rsid w:val="00BB30AF"/>
    <w:rsid w:val="00BB3C1F"/>
    <w:rsid w:val="00BB5124"/>
    <w:rsid w:val="00BB7493"/>
    <w:rsid w:val="00BB78DA"/>
    <w:rsid w:val="00BC0374"/>
    <w:rsid w:val="00BC797E"/>
    <w:rsid w:val="00BD2796"/>
    <w:rsid w:val="00BD323D"/>
    <w:rsid w:val="00BD45D3"/>
    <w:rsid w:val="00BD659B"/>
    <w:rsid w:val="00BD679D"/>
    <w:rsid w:val="00BD6C8B"/>
    <w:rsid w:val="00BE3121"/>
    <w:rsid w:val="00BE43E6"/>
    <w:rsid w:val="00BE4614"/>
    <w:rsid w:val="00BF0F81"/>
    <w:rsid w:val="00BF1773"/>
    <w:rsid w:val="00BF3565"/>
    <w:rsid w:val="00BF3C6D"/>
    <w:rsid w:val="00BF41C4"/>
    <w:rsid w:val="00BF6776"/>
    <w:rsid w:val="00C02B36"/>
    <w:rsid w:val="00C12E85"/>
    <w:rsid w:val="00C136D8"/>
    <w:rsid w:val="00C13772"/>
    <w:rsid w:val="00C13E27"/>
    <w:rsid w:val="00C148C4"/>
    <w:rsid w:val="00C15776"/>
    <w:rsid w:val="00C165F3"/>
    <w:rsid w:val="00C22D0B"/>
    <w:rsid w:val="00C3630D"/>
    <w:rsid w:val="00C37B59"/>
    <w:rsid w:val="00C40F12"/>
    <w:rsid w:val="00C463D2"/>
    <w:rsid w:val="00C5113A"/>
    <w:rsid w:val="00C52720"/>
    <w:rsid w:val="00C5327B"/>
    <w:rsid w:val="00C5345F"/>
    <w:rsid w:val="00C535B5"/>
    <w:rsid w:val="00C54BD0"/>
    <w:rsid w:val="00C54FF8"/>
    <w:rsid w:val="00C60256"/>
    <w:rsid w:val="00C620D3"/>
    <w:rsid w:val="00C63622"/>
    <w:rsid w:val="00C639AE"/>
    <w:rsid w:val="00C65BE8"/>
    <w:rsid w:val="00C72AF7"/>
    <w:rsid w:val="00C75241"/>
    <w:rsid w:val="00C759CE"/>
    <w:rsid w:val="00C76C08"/>
    <w:rsid w:val="00C77B45"/>
    <w:rsid w:val="00C80289"/>
    <w:rsid w:val="00C8150D"/>
    <w:rsid w:val="00C8421D"/>
    <w:rsid w:val="00C8465D"/>
    <w:rsid w:val="00C86A0E"/>
    <w:rsid w:val="00C912A7"/>
    <w:rsid w:val="00C91A26"/>
    <w:rsid w:val="00C94DB5"/>
    <w:rsid w:val="00CA2660"/>
    <w:rsid w:val="00CA4891"/>
    <w:rsid w:val="00CA5440"/>
    <w:rsid w:val="00CA6637"/>
    <w:rsid w:val="00CA7859"/>
    <w:rsid w:val="00CB22B4"/>
    <w:rsid w:val="00CB2AC9"/>
    <w:rsid w:val="00CB492B"/>
    <w:rsid w:val="00CB5249"/>
    <w:rsid w:val="00CB6D9E"/>
    <w:rsid w:val="00CC205E"/>
    <w:rsid w:val="00CC24AF"/>
    <w:rsid w:val="00CC4A5C"/>
    <w:rsid w:val="00CC53FF"/>
    <w:rsid w:val="00CC65AE"/>
    <w:rsid w:val="00CE1BAE"/>
    <w:rsid w:val="00CE416B"/>
    <w:rsid w:val="00CE6A44"/>
    <w:rsid w:val="00CE71E5"/>
    <w:rsid w:val="00CF1449"/>
    <w:rsid w:val="00CF1EC9"/>
    <w:rsid w:val="00CF66E6"/>
    <w:rsid w:val="00D04FAD"/>
    <w:rsid w:val="00D0667F"/>
    <w:rsid w:val="00D0670A"/>
    <w:rsid w:val="00D1006F"/>
    <w:rsid w:val="00D112FC"/>
    <w:rsid w:val="00D12619"/>
    <w:rsid w:val="00D17788"/>
    <w:rsid w:val="00D23FD7"/>
    <w:rsid w:val="00D242BA"/>
    <w:rsid w:val="00D2531A"/>
    <w:rsid w:val="00D255A3"/>
    <w:rsid w:val="00D2772B"/>
    <w:rsid w:val="00D3297A"/>
    <w:rsid w:val="00D410B0"/>
    <w:rsid w:val="00D50DAA"/>
    <w:rsid w:val="00D6260D"/>
    <w:rsid w:val="00D62D56"/>
    <w:rsid w:val="00D645D0"/>
    <w:rsid w:val="00D65013"/>
    <w:rsid w:val="00D65E52"/>
    <w:rsid w:val="00D72FE4"/>
    <w:rsid w:val="00D7365C"/>
    <w:rsid w:val="00D75DE4"/>
    <w:rsid w:val="00D83C2D"/>
    <w:rsid w:val="00D9382B"/>
    <w:rsid w:val="00D93DDC"/>
    <w:rsid w:val="00D9495C"/>
    <w:rsid w:val="00D95091"/>
    <w:rsid w:val="00D97A4B"/>
    <w:rsid w:val="00DA0A0D"/>
    <w:rsid w:val="00DA7CEA"/>
    <w:rsid w:val="00DB195A"/>
    <w:rsid w:val="00DB3DAC"/>
    <w:rsid w:val="00DC07F0"/>
    <w:rsid w:val="00DC23C4"/>
    <w:rsid w:val="00DC702A"/>
    <w:rsid w:val="00DD0222"/>
    <w:rsid w:val="00DD141D"/>
    <w:rsid w:val="00DD3871"/>
    <w:rsid w:val="00DD406D"/>
    <w:rsid w:val="00DD4BD1"/>
    <w:rsid w:val="00DD5A17"/>
    <w:rsid w:val="00DD63EF"/>
    <w:rsid w:val="00DE127A"/>
    <w:rsid w:val="00DE3302"/>
    <w:rsid w:val="00DE593A"/>
    <w:rsid w:val="00DE6E89"/>
    <w:rsid w:val="00DF2C96"/>
    <w:rsid w:val="00DF54FD"/>
    <w:rsid w:val="00DF6040"/>
    <w:rsid w:val="00DF6F42"/>
    <w:rsid w:val="00E0142D"/>
    <w:rsid w:val="00E01D2B"/>
    <w:rsid w:val="00E02936"/>
    <w:rsid w:val="00E0342D"/>
    <w:rsid w:val="00E0702D"/>
    <w:rsid w:val="00E07E5E"/>
    <w:rsid w:val="00E10F81"/>
    <w:rsid w:val="00E13BD5"/>
    <w:rsid w:val="00E15F07"/>
    <w:rsid w:val="00E16793"/>
    <w:rsid w:val="00E17ABE"/>
    <w:rsid w:val="00E20560"/>
    <w:rsid w:val="00E22C1C"/>
    <w:rsid w:val="00E25933"/>
    <w:rsid w:val="00E25E14"/>
    <w:rsid w:val="00E32763"/>
    <w:rsid w:val="00E362AD"/>
    <w:rsid w:val="00E406CA"/>
    <w:rsid w:val="00E5126F"/>
    <w:rsid w:val="00E54E34"/>
    <w:rsid w:val="00E56A03"/>
    <w:rsid w:val="00E600DA"/>
    <w:rsid w:val="00E662BF"/>
    <w:rsid w:val="00E66BD3"/>
    <w:rsid w:val="00E66E56"/>
    <w:rsid w:val="00E67011"/>
    <w:rsid w:val="00E679A8"/>
    <w:rsid w:val="00E70CA8"/>
    <w:rsid w:val="00E74004"/>
    <w:rsid w:val="00E757EE"/>
    <w:rsid w:val="00E803AE"/>
    <w:rsid w:val="00E8173D"/>
    <w:rsid w:val="00E82785"/>
    <w:rsid w:val="00E8592E"/>
    <w:rsid w:val="00E85C82"/>
    <w:rsid w:val="00E8616A"/>
    <w:rsid w:val="00E86852"/>
    <w:rsid w:val="00E90DDB"/>
    <w:rsid w:val="00E90E3C"/>
    <w:rsid w:val="00E942E8"/>
    <w:rsid w:val="00E947FB"/>
    <w:rsid w:val="00E97CAD"/>
    <w:rsid w:val="00EA4DB9"/>
    <w:rsid w:val="00EA77FE"/>
    <w:rsid w:val="00EB1E37"/>
    <w:rsid w:val="00EB2326"/>
    <w:rsid w:val="00EB3D10"/>
    <w:rsid w:val="00EC2990"/>
    <w:rsid w:val="00EC2B53"/>
    <w:rsid w:val="00EC30DA"/>
    <w:rsid w:val="00EC3649"/>
    <w:rsid w:val="00EC7706"/>
    <w:rsid w:val="00EC7E3F"/>
    <w:rsid w:val="00ED0328"/>
    <w:rsid w:val="00ED1441"/>
    <w:rsid w:val="00EE3A58"/>
    <w:rsid w:val="00EE5C44"/>
    <w:rsid w:val="00EE5EAB"/>
    <w:rsid w:val="00EF0D85"/>
    <w:rsid w:val="00EF6A45"/>
    <w:rsid w:val="00F00A7C"/>
    <w:rsid w:val="00F03E95"/>
    <w:rsid w:val="00F04480"/>
    <w:rsid w:val="00F0454D"/>
    <w:rsid w:val="00F07106"/>
    <w:rsid w:val="00F10B0C"/>
    <w:rsid w:val="00F13854"/>
    <w:rsid w:val="00F13C00"/>
    <w:rsid w:val="00F15DDF"/>
    <w:rsid w:val="00F179A6"/>
    <w:rsid w:val="00F216F9"/>
    <w:rsid w:val="00F2742F"/>
    <w:rsid w:val="00F3006A"/>
    <w:rsid w:val="00F32359"/>
    <w:rsid w:val="00F34B34"/>
    <w:rsid w:val="00F36934"/>
    <w:rsid w:val="00F37126"/>
    <w:rsid w:val="00F371EF"/>
    <w:rsid w:val="00F4391A"/>
    <w:rsid w:val="00F47C7D"/>
    <w:rsid w:val="00F50C6B"/>
    <w:rsid w:val="00F52A71"/>
    <w:rsid w:val="00F52D5A"/>
    <w:rsid w:val="00F54D9E"/>
    <w:rsid w:val="00F55DAE"/>
    <w:rsid w:val="00F56A7E"/>
    <w:rsid w:val="00F5795B"/>
    <w:rsid w:val="00F57A09"/>
    <w:rsid w:val="00F62ADB"/>
    <w:rsid w:val="00F62FFD"/>
    <w:rsid w:val="00F7036B"/>
    <w:rsid w:val="00F7151E"/>
    <w:rsid w:val="00F73705"/>
    <w:rsid w:val="00F73EF4"/>
    <w:rsid w:val="00F74838"/>
    <w:rsid w:val="00F74F82"/>
    <w:rsid w:val="00F75174"/>
    <w:rsid w:val="00F76362"/>
    <w:rsid w:val="00F828C3"/>
    <w:rsid w:val="00F90812"/>
    <w:rsid w:val="00F95B22"/>
    <w:rsid w:val="00F97575"/>
    <w:rsid w:val="00FA13AC"/>
    <w:rsid w:val="00FA1CDD"/>
    <w:rsid w:val="00FA7EB0"/>
    <w:rsid w:val="00FB2AFA"/>
    <w:rsid w:val="00FB2DCC"/>
    <w:rsid w:val="00FC209D"/>
    <w:rsid w:val="00FC566D"/>
    <w:rsid w:val="00FC5F7A"/>
    <w:rsid w:val="00FC72A5"/>
    <w:rsid w:val="00FD0D89"/>
    <w:rsid w:val="00FD29A6"/>
    <w:rsid w:val="00FD2F5F"/>
    <w:rsid w:val="00FD77AE"/>
    <w:rsid w:val="00FD77D4"/>
    <w:rsid w:val="00FD7FCC"/>
    <w:rsid w:val="00FE294F"/>
    <w:rsid w:val="00FE3ACD"/>
    <w:rsid w:val="00FE3B14"/>
    <w:rsid w:val="00FE4AF6"/>
    <w:rsid w:val="00FE7E71"/>
    <w:rsid w:val="00FF140E"/>
    <w:rsid w:val="00FF2DD3"/>
    <w:rsid w:val="00FF39A5"/>
    <w:rsid w:val="00FF476E"/>
    <w:rsid w:val="00FF4916"/>
    <w:rsid w:val="00FF5F3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A7C5F3"/>
  <w15:docId w15:val="{C4E23683-4AFF-4DDC-83E2-38F9EECF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6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13A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82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13A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C5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27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5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fpp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</dc:creator>
  <cp:lastModifiedBy>安在　雄治</cp:lastModifiedBy>
  <cp:revision>13</cp:revision>
  <cp:lastPrinted>2016-04-01T01:50:00Z</cp:lastPrinted>
  <dcterms:created xsi:type="dcterms:W3CDTF">2020-04-10T04:55:00Z</dcterms:created>
  <dcterms:modified xsi:type="dcterms:W3CDTF">2025-04-01T11:02:00Z</dcterms:modified>
</cp:coreProperties>
</file>