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938A" w14:textId="1AD54DCD" w:rsidR="00B039CE" w:rsidRPr="003529A8" w:rsidRDefault="00B22FE9" w:rsidP="00A967A1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166780" wp14:editId="192BDC6E">
                <wp:simplePos x="0" y="0"/>
                <wp:positionH relativeFrom="column">
                  <wp:posOffset>5142865</wp:posOffset>
                </wp:positionH>
                <wp:positionV relativeFrom="paragraph">
                  <wp:posOffset>-35560</wp:posOffset>
                </wp:positionV>
                <wp:extent cx="1057275" cy="3429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E2A5CF" w14:textId="55411FB6" w:rsidR="00B22FE9" w:rsidRPr="00B22FE9" w:rsidRDefault="00B22FE9" w:rsidP="00B22F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22FE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福岡県</w:t>
                            </w:r>
                            <w:r w:rsidR="000914A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内</w:t>
                            </w:r>
                            <w:r w:rsidRPr="00B22FE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166780" id="正方形/長方形 3" o:spid="_x0000_s1026" style="position:absolute;left:0;text-align:left;margin-left:404.95pt;margin-top:-2.8pt;width:83.25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" filled="f" strokecolor="black [3213]" strokeweight="1pt">
                <v:textbox>
                  <w:txbxContent>
                    <w:p w14:paraId="79E2A5CF" w14:textId="55411FB6" w:rsidR="00B22FE9" w:rsidRPr="00B22FE9" w:rsidRDefault="00B22FE9" w:rsidP="00B22FE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22FE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福岡県</w:t>
                      </w:r>
                      <w:r w:rsidR="000914A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内</w:t>
                      </w:r>
                      <w:r w:rsidRPr="00B22FE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="00A967A1" w:rsidRPr="003529A8">
        <w:rPr>
          <w:rFonts w:hint="eastAsia"/>
          <w:sz w:val="24"/>
          <w:szCs w:val="24"/>
        </w:rPr>
        <w:t>建築基準法・建築物省エネ法改正にかかる</w:t>
      </w:r>
    </w:p>
    <w:p w14:paraId="2252BDA5" w14:textId="48BF2E2D" w:rsidR="00A967A1" w:rsidRDefault="00A967A1" w:rsidP="00A967A1">
      <w:pPr>
        <w:jc w:val="center"/>
        <w:rPr>
          <w:sz w:val="36"/>
          <w:szCs w:val="36"/>
        </w:rPr>
      </w:pPr>
      <w:r w:rsidRPr="00A967A1">
        <w:rPr>
          <w:rFonts w:hint="eastAsia"/>
          <w:sz w:val="36"/>
          <w:szCs w:val="36"/>
        </w:rPr>
        <w:t>建築士サポート申込書</w:t>
      </w:r>
    </w:p>
    <w:tbl>
      <w:tblPr>
        <w:tblStyle w:val="a7"/>
        <w:tblW w:w="9776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77"/>
        <w:gridCol w:w="1353"/>
        <w:gridCol w:w="4111"/>
        <w:gridCol w:w="2835"/>
      </w:tblGrid>
      <w:tr w:rsidR="00A967A1" w:rsidRPr="00D36F0C" w14:paraId="43AB2960" w14:textId="77777777" w:rsidTr="00D36F0C">
        <w:trPr>
          <w:trHeight w:val="567"/>
        </w:trPr>
        <w:tc>
          <w:tcPr>
            <w:tcW w:w="1477" w:type="dxa"/>
            <w:vMerge w:val="restart"/>
            <w:tcBorders>
              <w:right w:val="single" w:sz="4" w:space="0" w:color="auto"/>
            </w:tcBorders>
            <w:vAlign w:val="center"/>
          </w:tcPr>
          <w:p w14:paraId="3C97B2E4" w14:textId="1F08D358" w:rsidR="00A967A1" w:rsidRPr="00D36F0C" w:rsidRDefault="00A967A1" w:rsidP="003529A8">
            <w:pPr>
              <w:ind w:firstLineChars="74" w:firstLine="163"/>
              <w:rPr>
                <w:sz w:val="22"/>
                <w:szCs w:val="22"/>
              </w:rPr>
            </w:pPr>
            <w:r w:rsidRPr="00D36F0C">
              <w:rPr>
                <w:rFonts w:hint="eastAsia"/>
                <w:sz w:val="22"/>
                <w:szCs w:val="22"/>
              </w:rPr>
              <w:t>申込者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B6A29B" w14:textId="3F4DC217" w:rsidR="00A967A1" w:rsidRPr="00D36F0C" w:rsidRDefault="00A967A1" w:rsidP="003529A8">
            <w:pPr>
              <w:ind w:firstLineChars="16" w:firstLine="35"/>
              <w:rPr>
                <w:sz w:val="22"/>
                <w:szCs w:val="22"/>
              </w:rPr>
            </w:pPr>
            <w:r w:rsidRPr="00D36F0C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14:paraId="7F7842E4" w14:textId="688C2662" w:rsidR="00A967A1" w:rsidRPr="00D36F0C" w:rsidRDefault="00A967A1" w:rsidP="003529A8">
            <w:pPr>
              <w:ind w:firstLineChars="80" w:firstLine="176"/>
              <w:rPr>
                <w:sz w:val="22"/>
                <w:szCs w:val="22"/>
              </w:rPr>
            </w:pPr>
          </w:p>
        </w:tc>
      </w:tr>
      <w:tr w:rsidR="00A967A1" w:rsidRPr="00D36F0C" w14:paraId="1429C7B7" w14:textId="77777777" w:rsidTr="00D36F0C">
        <w:trPr>
          <w:trHeight w:val="567"/>
        </w:trPr>
        <w:tc>
          <w:tcPr>
            <w:tcW w:w="1477" w:type="dxa"/>
            <w:vMerge/>
            <w:tcBorders>
              <w:right w:val="single" w:sz="4" w:space="0" w:color="auto"/>
            </w:tcBorders>
            <w:vAlign w:val="center"/>
          </w:tcPr>
          <w:p w14:paraId="2AE6BB03" w14:textId="77777777" w:rsidR="00A967A1" w:rsidRPr="00D36F0C" w:rsidRDefault="00A967A1" w:rsidP="003529A8">
            <w:pPr>
              <w:ind w:firstLineChars="74" w:firstLine="163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A12213" w14:textId="2EEE70EB" w:rsidR="00A967A1" w:rsidRPr="00D36F0C" w:rsidRDefault="00A967A1" w:rsidP="003529A8">
            <w:pPr>
              <w:ind w:firstLineChars="16" w:firstLine="35"/>
              <w:rPr>
                <w:sz w:val="22"/>
                <w:szCs w:val="22"/>
              </w:rPr>
            </w:pPr>
            <w:r w:rsidRPr="00D36F0C">
              <w:rPr>
                <w:rFonts w:hint="eastAsia"/>
                <w:sz w:val="22"/>
                <w:szCs w:val="22"/>
              </w:rPr>
              <w:t>勤務先名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A0976" w14:textId="77777777" w:rsidR="00A967A1" w:rsidRPr="00D36F0C" w:rsidRDefault="00A967A1" w:rsidP="003529A8">
            <w:pPr>
              <w:ind w:firstLineChars="80" w:firstLine="176"/>
              <w:rPr>
                <w:sz w:val="22"/>
                <w:szCs w:val="22"/>
              </w:rPr>
            </w:pPr>
          </w:p>
        </w:tc>
      </w:tr>
      <w:tr w:rsidR="00A967A1" w:rsidRPr="00D36F0C" w14:paraId="5C967089" w14:textId="77777777" w:rsidTr="00D36F0C">
        <w:trPr>
          <w:trHeight w:val="567"/>
        </w:trPr>
        <w:tc>
          <w:tcPr>
            <w:tcW w:w="1477" w:type="dxa"/>
            <w:vMerge/>
            <w:tcBorders>
              <w:right w:val="single" w:sz="4" w:space="0" w:color="auto"/>
            </w:tcBorders>
          </w:tcPr>
          <w:p w14:paraId="185F2E28" w14:textId="77777777" w:rsidR="00A967A1" w:rsidRPr="00D36F0C" w:rsidRDefault="00A967A1" w:rsidP="003529A8">
            <w:pPr>
              <w:ind w:firstLineChars="74" w:firstLine="163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7A65B0" w14:textId="24A5AFFA" w:rsidR="00A967A1" w:rsidRPr="00D36F0C" w:rsidRDefault="00A967A1" w:rsidP="003529A8">
            <w:pPr>
              <w:ind w:firstLineChars="16" w:firstLine="35"/>
              <w:rPr>
                <w:sz w:val="22"/>
                <w:szCs w:val="22"/>
              </w:rPr>
            </w:pPr>
            <w:r w:rsidRPr="00D36F0C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7B1A3" w14:textId="778D2AEC" w:rsidR="00A967A1" w:rsidRPr="00D36F0C" w:rsidRDefault="00F23421" w:rsidP="003529A8">
            <w:pPr>
              <w:ind w:firstLineChars="80" w:firstLine="176"/>
              <w:rPr>
                <w:kern w:val="2"/>
                <w:sz w:val="22"/>
                <w:szCs w:val="22"/>
              </w:rPr>
            </w:pP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-1421714212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EndPr/>
              <w:sdtContent>
                <w:r w:rsidR="00D36F0C">
                  <w:rPr>
                    <w:rFonts w:ascii="ＭＳ Ｐ明朝" w:eastAsia="ＭＳ Ｐ明朝" w:hAnsi="ＭＳ Ｐ明朝"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A967A1" w:rsidRPr="00D36F0C">
              <w:rPr>
                <w:rFonts w:hint="eastAsia"/>
                <w:kern w:val="2"/>
                <w:sz w:val="22"/>
                <w:szCs w:val="22"/>
              </w:rPr>
              <w:t>設計者</w:t>
            </w:r>
            <w:r w:rsidR="003529A8" w:rsidRPr="00D36F0C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="00A967A1" w:rsidRPr="00D36F0C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755180379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EndPr/>
              <w:sdtContent>
                <w:r w:rsidR="00A967A1" w:rsidRPr="00D36F0C">
                  <w:rPr>
                    <w:rFonts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A967A1" w:rsidRPr="00D36F0C">
              <w:rPr>
                <w:rFonts w:hint="eastAsia"/>
                <w:color w:val="000000" w:themeColor="text1"/>
                <w:sz w:val="22"/>
                <w:szCs w:val="22"/>
              </w:rPr>
              <w:t>施工者</w:t>
            </w:r>
            <w:r w:rsidR="003529A8" w:rsidRPr="00D36F0C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="00A967A1" w:rsidRPr="00D36F0C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1324781277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EndPr/>
              <w:sdtContent>
                <w:r w:rsidR="00A967A1" w:rsidRPr="00D36F0C">
                  <w:rPr>
                    <w:rFonts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3529A8" w:rsidRPr="00D36F0C">
              <w:rPr>
                <w:rFonts w:hint="eastAsia"/>
                <w:color w:val="000000" w:themeColor="text1"/>
                <w:sz w:val="22"/>
                <w:szCs w:val="22"/>
              </w:rPr>
              <w:t xml:space="preserve">建築主 　</w:t>
            </w:r>
            <w:r w:rsidR="003529A8" w:rsidRPr="00D36F0C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-1236467522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EndPr/>
              <w:sdtContent>
                <w:r w:rsidR="003529A8" w:rsidRPr="00D36F0C">
                  <w:rPr>
                    <w:rFonts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3529A8" w:rsidRPr="00D36F0C">
              <w:rPr>
                <w:rFonts w:hint="eastAsia"/>
                <w:color w:val="000000" w:themeColor="text1"/>
                <w:sz w:val="22"/>
                <w:szCs w:val="22"/>
              </w:rPr>
              <w:t xml:space="preserve">代理者 　</w:t>
            </w:r>
            <w:r w:rsidR="003529A8" w:rsidRPr="00D36F0C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-700626009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EndPr/>
              <w:sdtContent>
                <w:r w:rsidR="003529A8" w:rsidRPr="00D36F0C">
                  <w:rPr>
                    <w:rFonts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3529A8" w:rsidRPr="00D36F0C">
              <w:rPr>
                <w:rFonts w:hint="eastAsia"/>
                <w:color w:val="000000" w:themeColor="text1"/>
                <w:sz w:val="22"/>
                <w:szCs w:val="22"/>
              </w:rPr>
              <w:t>その他</w:t>
            </w:r>
          </w:p>
        </w:tc>
      </w:tr>
      <w:tr w:rsidR="003529A8" w:rsidRPr="00D36F0C" w14:paraId="33F47701" w14:textId="77777777" w:rsidTr="00D36F0C">
        <w:trPr>
          <w:trHeight w:val="567"/>
        </w:trPr>
        <w:tc>
          <w:tcPr>
            <w:tcW w:w="1477" w:type="dxa"/>
            <w:vMerge/>
            <w:tcBorders>
              <w:right w:val="single" w:sz="4" w:space="0" w:color="auto"/>
            </w:tcBorders>
          </w:tcPr>
          <w:p w14:paraId="12682C10" w14:textId="77777777" w:rsidR="003529A8" w:rsidRPr="00D36F0C" w:rsidRDefault="003529A8" w:rsidP="003529A8">
            <w:pPr>
              <w:ind w:firstLineChars="74" w:firstLine="163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6F11B1" w14:textId="64F78844" w:rsidR="003529A8" w:rsidRPr="00D36F0C" w:rsidRDefault="003529A8" w:rsidP="003529A8">
            <w:pPr>
              <w:ind w:firstLineChars="16" w:firstLine="35"/>
              <w:rPr>
                <w:sz w:val="22"/>
                <w:szCs w:val="22"/>
              </w:rPr>
            </w:pPr>
            <w:r w:rsidRPr="00D36F0C">
              <w:rPr>
                <w:rFonts w:hint="eastAsia"/>
                <w:sz w:val="22"/>
                <w:szCs w:val="22"/>
              </w:rPr>
              <w:t>職種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D1467" w14:textId="04029E02" w:rsidR="003529A8" w:rsidRPr="00D36F0C" w:rsidRDefault="00F23421" w:rsidP="003529A8">
            <w:pPr>
              <w:ind w:firstLineChars="80" w:firstLine="176"/>
              <w:rPr>
                <w:sz w:val="22"/>
                <w:szCs w:val="22"/>
              </w:rPr>
            </w:pP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931322503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EndPr/>
              <w:sdtContent>
                <w:r w:rsidR="003529A8" w:rsidRPr="00D36F0C">
                  <w:rPr>
                    <w:rFonts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3529A8" w:rsidRPr="00D36F0C">
              <w:rPr>
                <w:rFonts w:hint="eastAsia"/>
                <w:kern w:val="2"/>
                <w:sz w:val="22"/>
                <w:szCs w:val="22"/>
              </w:rPr>
              <w:t xml:space="preserve">建築士 　</w:t>
            </w: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-547290531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EndPr/>
              <w:sdtContent>
                <w:r w:rsidR="003529A8" w:rsidRPr="00D36F0C">
                  <w:rPr>
                    <w:rFonts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3529A8" w:rsidRPr="00D36F0C">
              <w:rPr>
                <w:rFonts w:hint="eastAsia"/>
                <w:color w:val="000000" w:themeColor="text1"/>
                <w:sz w:val="22"/>
                <w:szCs w:val="22"/>
              </w:rPr>
              <w:t xml:space="preserve">大工等 </w:t>
            </w:r>
            <w:r w:rsidR="003529A8" w:rsidRPr="00D36F0C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-379551598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EndPr/>
              <w:sdtContent>
                <w:r w:rsidR="003529A8" w:rsidRPr="00D36F0C">
                  <w:rPr>
                    <w:rFonts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3529A8" w:rsidRPr="00D36F0C">
              <w:rPr>
                <w:rFonts w:hint="eastAsia"/>
                <w:color w:val="000000" w:themeColor="text1"/>
                <w:sz w:val="22"/>
                <w:szCs w:val="22"/>
              </w:rPr>
              <w:t xml:space="preserve">宅建業者 </w:t>
            </w:r>
            <w:r w:rsidR="003529A8" w:rsidRPr="00D36F0C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-1252811142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EndPr/>
              <w:sdtContent>
                <w:r w:rsidR="003529A8" w:rsidRPr="00D36F0C">
                  <w:rPr>
                    <w:rFonts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3529A8" w:rsidRPr="00D36F0C">
              <w:rPr>
                <w:rFonts w:hint="eastAsia"/>
                <w:color w:val="000000" w:themeColor="text1"/>
                <w:sz w:val="22"/>
                <w:szCs w:val="22"/>
              </w:rPr>
              <w:t xml:space="preserve">行政書士 </w:t>
            </w:r>
            <w:r w:rsidR="003529A8" w:rsidRPr="00D36F0C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165059598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EndPr/>
              <w:sdtContent>
                <w:r w:rsidR="003529A8" w:rsidRPr="00D36F0C">
                  <w:rPr>
                    <w:rFonts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3529A8" w:rsidRPr="00D36F0C">
              <w:rPr>
                <w:rFonts w:hint="eastAsia"/>
                <w:color w:val="000000" w:themeColor="text1"/>
                <w:sz w:val="22"/>
                <w:szCs w:val="22"/>
              </w:rPr>
              <w:t>その他</w:t>
            </w:r>
          </w:p>
        </w:tc>
      </w:tr>
      <w:tr w:rsidR="00A967A1" w:rsidRPr="00D36F0C" w14:paraId="64576E7F" w14:textId="77777777" w:rsidTr="00D36F0C">
        <w:trPr>
          <w:trHeight w:val="567"/>
        </w:trPr>
        <w:tc>
          <w:tcPr>
            <w:tcW w:w="1477" w:type="dxa"/>
            <w:vMerge/>
            <w:tcBorders>
              <w:right w:val="single" w:sz="4" w:space="0" w:color="auto"/>
            </w:tcBorders>
          </w:tcPr>
          <w:p w14:paraId="2E479120" w14:textId="77777777" w:rsidR="00A967A1" w:rsidRPr="00D36F0C" w:rsidRDefault="00A967A1" w:rsidP="003529A8">
            <w:pPr>
              <w:ind w:firstLineChars="74" w:firstLine="163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974BCD" w14:textId="59EBE05A" w:rsidR="00A967A1" w:rsidRPr="00D36F0C" w:rsidRDefault="00A967A1" w:rsidP="003529A8">
            <w:pPr>
              <w:ind w:firstLineChars="16" w:firstLine="35"/>
              <w:rPr>
                <w:sz w:val="22"/>
                <w:szCs w:val="22"/>
              </w:rPr>
            </w:pPr>
            <w:r w:rsidRPr="00D36F0C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1A303" w14:textId="77777777" w:rsidR="00A967A1" w:rsidRPr="00D36F0C" w:rsidRDefault="00A967A1" w:rsidP="003529A8">
            <w:pPr>
              <w:ind w:firstLineChars="80" w:firstLine="176"/>
              <w:rPr>
                <w:sz w:val="22"/>
                <w:szCs w:val="22"/>
              </w:rPr>
            </w:pPr>
          </w:p>
        </w:tc>
      </w:tr>
      <w:tr w:rsidR="00A967A1" w:rsidRPr="00D36F0C" w14:paraId="4C32CA79" w14:textId="77777777" w:rsidTr="00D36F0C">
        <w:trPr>
          <w:trHeight w:val="567"/>
        </w:trPr>
        <w:tc>
          <w:tcPr>
            <w:tcW w:w="1477" w:type="dxa"/>
            <w:vMerge/>
            <w:tcBorders>
              <w:right w:val="single" w:sz="4" w:space="0" w:color="auto"/>
            </w:tcBorders>
          </w:tcPr>
          <w:p w14:paraId="1AFA21F7" w14:textId="77777777" w:rsidR="00A967A1" w:rsidRPr="00D36F0C" w:rsidRDefault="00A967A1" w:rsidP="003529A8">
            <w:pPr>
              <w:ind w:firstLineChars="74" w:firstLine="163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F5B316" w14:textId="592EAC0A" w:rsidR="00A967A1" w:rsidRPr="00D36F0C" w:rsidRDefault="00A967A1" w:rsidP="003529A8">
            <w:pPr>
              <w:ind w:firstLineChars="16" w:firstLine="35"/>
              <w:rPr>
                <w:sz w:val="22"/>
                <w:szCs w:val="22"/>
              </w:rPr>
            </w:pPr>
            <w:r w:rsidRPr="00D36F0C">
              <w:rPr>
                <w:rFonts w:hint="eastAsia"/>
                <w:sz w:val="22"/>
                <w:szCs w:val="22"/>
              </w:rPr>
              <w:t>ﾒｰﾙｱﾄﾞﾚｽ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  <w:vAlign w:val="center"/>
          </w:tcPr>
          <w:p w14:paraId="02212270" w14:textId="77777777" w:rsidR="00A967A1" w:rsidRPr="00D36F0C" w:rsidRDefault="00A967A1" w:rsidP="003529A8">
            <w:pPr>
              <w:ind w:firstLineChars="80" w:firstLine="176"/>
              <w:rPr>
                <w:sz w:val="22"/>
                <w:szCs w:val="22"/>
              </w:rPr>
            </w:pPr>
          </w:p>
        </w:tc>
      </w:tr>
      <w:tr w:rsidR="003529A8" w:rsidRPr="00D36F0C" w14:paraId="2C6A8201" w14:textId="77777777" w:rsidTr="001653E5">
        <w:trPr>
          <w:trHeight w:val="567"/>
        </w:trPr>
        <w:tc>
          <w:tcPr>
            <w:tcW w:w="2830" w:type="dxa"/>
            <w:gridSpan w:val="2"/>
            <w:vAlign w:val="center"/>
          </w:tcPr>
          <w:p w14:paraId="533C81E0" w14:textId="54F11464" w:rsidR="003529A8" w:rsidRPr="00D36F0C" w:rsidRDefault="004D030E" w:rsidP="003529A8">
            <w:pPr>
              <w:ind w:firstLineChars="74" w:firstLine="163"/>
              <w:rPr>
                <w:sz w:val="22"/>
                <w:szCs w:val="22"/>
              </w:rPr>
            </w:pPr>
            <w:r w:rsidRPr="00D36F0C">
              <w:rPr>
                <w:rFonts w:hint="eastAsia"/>
                <w:sz w:val="22"/>
                <w:szCs w:val="22"/>
              </w:rPr>
              <w:t>希望</w:t>
            </w:r>
            <w:r w:rsidR="003529A8" w:rsidRPr="00D36F0C">
              <w:rPr>
                <w:rFonts w:hint="eastAsia"/>
                <w:sz w:val="22"/>
                <w:szCs w:val="22"/>
              </w:rPr>
              <w:t>実施方法</w:t>
            </w:r>
          </w:p>
        </w:tc>
        <w:tc>
          <w:tcPr>
            <w:tcW w:w="6946" w:type="dxa"/>
            <w:gridSpan w:val="2"/>
            <w:vAlign w:val="center"/>
          </w:tcPr>
          <w:p w14:paraId="28825E5B" w14:textId="7340A5AE" w:rsidR="003529A8" w:rsidRPr="00D36F0C" w:rsidRDefault="00F23421" w:rsidP="003529A8">
            <w:pPr>
              <w:ind w:firstLineChars="80" w:firstLine="176"/>
              <w:rPr>
                <w:sz w:val="22"/>
                <w:szCs w:val="22"/>
              </w:rPr>
            </w:pP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2136206526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EndPr/>
              <w:sdtContent>
                <w:r w:rsidR="004D030E" w:rsidRPr="00D36F0C">
                  <w:rPr>
                    <w:rFonts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3529A8" w:rsidRPr="00D36F0C">
              <w:rPr>
                <w:rFonts w:hint="eastAsia"/>
                <w:sz w:val="22"/>
                <w:szCs w:val="22"/>
              </w:rPr>
              <w:t xml:space="preserve">対面（アクロス福岡）　　　</w:t>
            </w: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655577219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EndPr/>
              <w:sdtContent>
                <w:r w:rsidR="003529A8" w:rsidRPr="00D36F0C">
                  <w:rPr>
                    <w:rFonts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3529A8" w:rsidRPr="00D36F0C">
              <w:rPr>
                <w:rFonts w:hint="eastAsia"/>
                <w:sz w:val="22"/>
                <w:szCs w:val="22"/>
              </w:rPr>
              <w:t>オンライン（ZOOM）</w:t>
            </w:r>
          </w:p>
        </w:tc>
      </w:tr>
      <w:tr w:rsidR="004D030E" w:rsidRPr="00D36F0C" w14:paraId="6280AA11" w14:textId="77777777" w:rsidTr="00D36F0C">
        <w:trPr>
          <w:trHeight w:val="567"/>
        </w:trPr>
        <w:tc>
          <w:tcPr>
            <w:tcW w:w="1477" w:type="dxa"/>
            <w:vMerge w:val="restart"/>
            <w:tcBorders>
              <w:right w:val="single" w:sz="4" w:space="0" w:color="auto"/>
            </w:tcBorders>
            <w:vAlign w:val="center"/>
          </w:tcPr>
          <w:p w14:paraId="7C65D66A" w14:textId="25FC935F" w:rsidR="00BF2CA4" w:rsidRPr="00D36F0C" w:rsidRDefault="004D030E" w:rsidP="00BF2CA4">
            <w:pPr>
              <w:ind w:firstLineChars="74" w:firstLine="163"/>
              <w:rPr>
                <w:sz w:val="22"/>
                <w:szCs w:val="22"/>
              </w:rPr>
            </w:pPr>
            <w:r w:rsidRPr="00D36F0C">
              <w:rPr>
                <w:rFonts w:hint="eastAsia"/>
                <w:sz w:val="22"/>
                <w:szCs w:val="22"/>
              </w:rPr>
              <w:t>希望日時</w:t>
            </w:r>
          </w:p>
          <w:p w14:paraId="6C0F0DBC" w14:textId="6230C404" w:rsidR="00BF2CA4" w:rsidRPr="00D36F0C" w:rsidRDefault="00BF2CA4" w:rsidP="00BF2CA4">
            <w:pPr>
              <w:ind w:firstLineChars="74" w:firstLine="148"/>
              <w:rPr>
                <w:sz w:val="22"/>
                <w:szCs w:val="22"/>
              </w:rPr>
            </w:pPr>
            <w:r w:rsidRPr="00D36F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9E42D0A" wp14:editId="35AF02C3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38735</wp:posOffset>
                      </wp:positionV>
                      <wp:extent cx="790575" cy="371475"/>
                      <wp:effectExtent l="0" t="0" r="28575" b="28575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37147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E385D3" w14:textId="77777777" w:rsidR="00BF2CA4" w:rsidRPr="00BF2CA4" w:rsidRDefault="00BF2CA4" w:rsidP="00BF2CA4">
                                  <w:pPr>
                                    <w:spacing w:line="180" w:lineRule="exact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F2CA4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時間帯は</w:t>
                                  </w:r>
                                </w:p>
                                <w:p w14:paraId="76EF0AB0" w14:textId="214DF8D3" w:rsidR="00BF2CA4" w:rsidRPr="00BF2CA4" w:rsidRDefault="00BF2CA4" w:rsidP="00BF2CA4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F2CA4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複数選択可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E42D0A" id="四角形: 角を丸くする 1" o:spid="_x0000_s1027" style="position:absolute;left:0;text-align:left;margin-left:1.55pt;margin-top:3.05pt;width:62.25pt;height:2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" filled="f" strokecolor="black [3213]" strokeweight=".5pt">
                      <v:stroke dashstyle="dash" joinstyle="miter"/>
                      <v:textbox>
                        <w:txbxContent>
                          <w:p w14:paraId="14E385D3" w14:textId="77777777" w:rsidR="00BF2CA4" w:rsidRPr="00BF2CA4" w:rsidRDefault="00BF2CA4" w:rsidP="00BF2CA4">
                            <w:pPr>
                              <w:spacing w:line="180" w:lineRule="exac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F2CA4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時間帯は</w:t>
                            </w:r>
                          </w:p>
                          <w:p w14:paraId="76EF0AB0" w14:textId="214DF8D3" w:rsidR="00BF2CA4" w:rsidRPr="00BF2CA4" w:rsidRDefault="00BF2CA4" w:rsidP="00BF2CA4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F2CA4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複数選択可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8EDDA2" w14:textId="37FFF2B4" w:rsidR="004D030E" w:rsidRPr="00D36F0C" w:rsidRDefault="004D030E" w:rsidP="003529A8">
            <w:pPr>
              <w:ind w:firstLineChars="16" w:firstLine="35"/>
              <w:rPr>
                <w:sz w:val="22"/>
                <w:szCs w:val="22"/>
              </w:rPr>
            </w:pPr>
            <w:r w:rsidRPr="00D36F0C">
              <w:rPr>
                <w:rFonts w:hint="eastAsia"/>
                <w:sz w:val="22"/>
                <w:szCs w:val="22"/>
              </w:rPr>
              <w:t>第1希望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14:paraId="69F476DB" w14:textId="432C2B77" w:rsidR="004D030E" w:rsidRPr="00D36F0C" w:rsidRDefault="004D030E" w:rsidP="003529A8">
            <w:pPr>
              <w:ind w:firstLineChars="80" w:firstLine="168"/>
              <w:rPr>
                <w:sz w:val="22"/>
                <w:szCs w:val="22"/>
              </w:rPr>
            </w:pPr>
            <w:r w:rsidRPr="00D36F0C">
              <w:rPr>
                <w:rFonts w:hint="eastAsia"/>
                <w:sz w:val="21"/>
              </w:rPr>
              <w:t>令和7年</w:t>
            </w:r>
            <w:r w:rsidRPr="00D36F0C">
              <w:rPr>
                <w:rFonts w:hint="eastAsia"/>
                <w:sz w:val="18"/>
                <w:szCs w:val="18"/>
              </w:rPr>
              <w:t xml:space="preserve"> </w:t>
            </w:r>
            <w:r w:rsidRPr="00D36F0C">
              <w:rPr>
                <w:sz w:val="18"/>
                <w:szCs w:val="18"/>
              </w:rPr>
              <w:t xml:space="preserve">  </w:t>
            </w:r>
            <w:r w:rsidRPr="00D36F0C">
              <w:rPr>
                <w:rFonts w:hint="eastAsia"/>
                <w:sz w:val="22"/>
                <w:szCs w:val="22"/>
              </w:rPr>
              <w:t xml:space="preserve">月 </w:t>
            </w:r>
            <w:r w:rsidRPr="00D36F0C">
              <w:rPr>
                <w:sz w:val="22"/>
                <w:szCs w:val="22"/>
              </w:rPr>
              <w:t xml:space="preserve">  </w:t>
            </w:r>
            <w:r w:rsidRPr="00D36F0C">
              <w:rPr>
                <w:rFonts w:hint="eastAsia"/>
                <w:sz w:val="22"/>
                <w:szCs w:val="22"/>
              </w:rPr>
              <w:t xml:space="preserve">日（ </w:t>
            </w: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334881759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EndPr/>
              <w:sdtContent>
                <w:r w:rsidRPr="00D36F0C">
                  <w:rPr>
                    <w:rFonts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Pr="00D36F0C">
              <w:rPr>
                <w:rFonts w:hint="eastAsia"/>
                <w:color w:val="000000" w:themeColor="text1"/>
                <w:sz w:val="22"/>
                <w:szCs w:val="22"/>
              </w:rPr>
              <w:t xml:space="preserve">10時～　</w:t>
            </w:r>
            <w:r w:rsidR="00BF2CA4" w:rsidRPr="00D36F0C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452519827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EndPr/>
              <w:sdtContent>
                <w:r w:rsidRPr="00D36F0C">
                  <w:rPr>
                    <w:rFonts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Pr="00D36F0C">
              <w:rPr>
                <w:rFonts w:hint="eastAsia"/>
                <w:color w:val="000000" w:themeColor="text1"/>
                <w:sz w:val="22"/>
                <w:szCs w:val="22"/>
              </w:rPr>
              <w:t xml:space="preserve">14時～　 </w:t>
            </w: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-4749240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EndPr/>
              <w:sdtContent>
                <w:r w:rsidRPr="00D36F0C">
                  <w:rPr>
                    <w:rFonts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Pr="00D36F0C">
              <w:rPr>
                <w:rFonts w:hint="eastAsia"/>
                <w:color w:val="000000" w:themeColor="text1"/>
                <w:sz w:val="22"/>
                <w:szCs w:val="22"/>
              </w:rPr>
              <w:t>16時～）</w:t>
            </w:r>
          </w:p>
        </w:tc>
      </w:tr>
      <w:tr w:rsidR="004D030E" w:rsidRPr="00D36F0C" w14:paraId="063D53FB" w14:textId="77777777" w:rsidTr="00D36F0C">
        <w:trPr>
          <w:trHeight w:val="567"/>
        </w:trPr>
        <w:tc>
          <w:tcPr>
            <w:tcW w:w="1477" w:type="dxa"/>
            <w:vMerge/>
            <w:tcBorders>
              <w:right w:val="single" w:sz="4" w:space="0" w:color="auto"/>
            </w:tcBorders>
            <w:vAlign w:val="center"/>
          </w:tcPr>
          <w:p w14:paraId="06D5A964" w14:textId="77777777" w:rsidR="004D030E" w:rsidRPr="00D36F0C" w:rsidRDefault="004D030E" w:rsidP="004D030E">
            <w:pPr>
              <w:ind w:firstLineChars="74" w:firstLine="163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D01BEC" w14:textId="50CDAE59" w:rsidR="004D030E" w:rsidRPr="00D36F0C" w:rsidRDefault="004D030E" w:rsidP="004D030E">
            <w:pPr>
              <w:ind w:firstLineChars="16" w:firstLine="35"/>
              <w:rPr>
                <w:sz w:val="22"/>
                <w:szCs w:val="22"/>
              </w:rPr>
            </w:pPr>
            <w:r w:rsidRPr="00D36F0C">
              <w:rPr>
                <w:rFonts w:hint="eastAsia"/>
                <w:sz w:val="22"/>
                <w:szCs w:val="22"/>
              </w:rPr>
              <w:t>第2希望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60418EF" w14:textId="108C5484" w:rsidR="004D030E" w:rsidRPr="00D36F0C" w:rsidRDefault="004D030E" w:rsidP="004D030E">
            <w:pPr>
              <w:ind w:firstLineChars="80" w:firstLine="168"/>
              <w:rPr>
                <w:sz w:val="22"/>
                <w:szCs w:val="22"/>
              </w:rPr>
            </w:pPr>
            <w:r w:rsidRPr="00D36F0C">
              <w:rPr>
                <w:rFonts w:hint="eastAsia"/>
                <w:sz w:val="21"/>
              </w:rPr>
              <w:t>令和7年</w:t>
            </w:r>
            <w:r w:rsidRPr="00D36F0C">
              <w:rPr>
                <w:rFonts w:hint="eastAsia"/>
                <w:sz w:val="18"/>
                <w:szCs w:val="18"/>
              </w:rPr>
              <w:t xml:space="preserve"> </w:t>
            </w:r>
            <w:r w:rsidRPr="00D36F0C">
              <w:rPr>
                <w:sz w:val="18"/>
                <w:szCs w:val="18"/>
              </w:rPr>
              <w:t xml:space="preserve">  </w:t>
            </w:r>
            <w:r w:rsidRPr="00D36F0C">
              <w:rPr>
                <w:rFonts w:hint="eastAsia"/>
                <w:sz w:val="22"/>
                <w:szCs w:val="22"/>
              </w:rPr>
              <w:t xml:space="preserve">月 </w:t>
            </w:r>
            <w:r w:rsidRPr="00D36F0C">
              <w:rPr>
                <w:sz w:val="22"/>
                <w:szCs w:val="22"/>
              </w:rPr>
              <w:t xml:space="preserve">  </w:t>
            </w:r>
            <w:r w:rsidRPr="00D36F0C">
              <w:rPr>
                <w:rFonts w:hint="eastAsia"/>
                <w:sz w:val="22"/>
                <w:szCs w:val="22"/>
              </w:rPr>
              <w:t xml:space="preserve">日（ </w:t>
            </w: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-789815674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EndPr/>
              <w:sdtContent>
                <w:r w:rsidRPr="00D36F0C">
                  <w:rPr>
                    <w:rFonts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Pr="00D36F0C">
              <w:rPr>
                <w:rFonts w:hint="eastAsia"/>
                <w:color w:val="000000" w:themeColor="text1"/>
                <w:sz w:val="22"/>
                <w:szCs w:val="22"/>
              </w:rPr>
              <w:t xml:space="preserve">10時～　</w:t>
            </w:r>
            <w:r w:rsidR="00BF2CA4" w:rsidRPr="00D36F0C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-1738311815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EndPr/>
              <w:sdtContent>
                <w:r w:rsidRPr="00D36F0C">
                  <w:rPr>
                    <w:rFonts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Pr="00D36F0C">
              <w:rPr>
                <w:rFonts w:hint="eastAsia"/>
                <w:color w:val="000000" w:themeColor="text1"/>
                <w:sz w:val="22"/>
                <w:szCs w:val="22"/>
              </w:rPr>
              <w:t xml:space="preserve">14時～　 </w:t>
            </w: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-1476068507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EndPr/>
              <w:sdtContent>
                <w:r w:rsidRPr="00D36F0C">
                  <w:rPr>
                    <w:rFonts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Pr="00D36F0C">
              <w:rPr>
                <w:rFonts w:hint="eastAsia"/>
                <w:color w:val="000000" w:themeColor="text1"/>
                <w:sz w:val="22"/>
                <w:szCs w:val="22"/>
              </w:rPr>
              <w:t>16時～）</w:t>
            </w:r>
          </w:p>
        </w:tc>
      </w:tr>
      <w:tr w:rsidR="004D030E" w:rsidRPr="00D36F0C" w14:paraId="37909D71" w14:textId="77777777" w:rsidTr="001653E5">
        <w:trPr>
          <w:trHeight w:val="567"/>
        </w:trPr>
        <w:tc>
          <w:tcPr>
            <w:tcW w:w="2830" w:type="dxa"/>
            <w:gridSpan w:val="2"/>
            <w:vAlign w:val="center"/>
          </w:tcPr>
          <w:p w14:paraId="6E9C95BE" w14:textId="3BB5A28C" w:rsidR="004D030E" w:rsidRPr="00D36F0C" w:rsidRDefault="004D030E" w:rsidP="004D030E">
            <w:pPr>
              <w:ind w:firstLineChars="74" w:firstLine="163"/>
              <w:rPr>
                <w:sz w:val="22"/>
                <w:szCs w:val="22"/>
              </w:rPr>
            </w:pPr>
            <w:bookmarkStart w:id="0" w:name="_Hlk181964765"/>
            <w:r w:rsidRPr="00D36F0C">
              <w:rPr>
                <w:rFonts w:hint="eastAsia"/>
                <w:sz w:val="22"/>
                <w:szCs w:val="22"/>
              </w:rPr>
              <w:t>物件所在地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14:paraId="75E30684" w14:textId="77F53F21" w:rsidR="004D030E" w:rsidRPr="00D36F0C" w:rsidRDefault="004D030E" w:rsidP="003529A8">
            <w:pPr>
              <w:ind w:firstLineChars="80" w:firstLine="17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6F0F432A" w14:textId="2B9703C4" w:rsidR="004D030E" w:rsidRPr="00D36F0C" w:rsidRDefault="004D030E" w:rsidP="004D030E">
            <w:pPr>
              <w:ind w:firstLineChars="21" w:firstLine="38"/>
              <w:jc w:val="right"/>
              <w:rPr>
                <w:sz w:val="22"/>
                <w:szCs w:val="22"/>
              </w:rPr>
            </w:pPr>
            <w:r w:rsidRPr="00D36F0C">
              <w:rPr>
                <w:rFonts w:hint="eastAsia"/>
                <w:sz w:val="18"/>
                <w:szCs w:val="18"/>
              </w:rPr>
              <w:t>（市区町村までで結構です）</w:t>
            </w:r>
          </w:p>
        </w:tc>
      </w:tr>
      <w:bookmarkEnd w:id="0"/>
      <w:tr w:rsidR="00994D36" w:rsidRPr="00D36F0C" w14:paraId="0BD8131A" w14:textId="77777777" w:rsidTr="000914A2">
        <w:trPr>
          <w:trHeight w:val="2675"/>
        </w:trPr>
        <w:tc>
          <w:tcPr>
            <w:tcW w:w="2830" w:type="dxa"/>
            <w:gridSpan w:val="2"/>
            <w:vAlign w:val="center"/>
          </w:tcPr>
          <w:p w14:paraId="5234E14C" w14:textId="06BD62B2" w:rsidR="00BF2CA4" w:rsidRPr="00D36F0C" w:rsidRDefault="00BF2CA4" w:rsidP="00BF2CA4">
            <w:pPr>
              <w:ind w:firstLineChars="74" w:firstLine="148"/>
              <w:rPr>
                <w:sz w:val="22"/>
                <w:szCs w:val="22"/>
              </w:rPr>
            </w:pPr>
            <w:r w:rsidRPr="00D36F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C829A96" wp14:editId="1211F478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298450</wp:posOffset>
                      </wp:positionV>
                      <wp:extent cx="866775" cy="247650"/>
                      <wp:effectExtent l="0" t="0" r="28575" b="19050"/>
                      <wp:wrapNone/>
                      <wp:docPr id="2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4765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DFCCF9" w14:textId="77777777" w:rsidR="00BF2CA4" w:rsidRPr="00BF2CA4" w:rsidRDefault="00BF2CA4" w:rsidP="00BF2CA4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F2CA4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複数選択可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829A96" id="四角形: 角を丸くする 2" o:spid="_x0000_s1028" style="position:absolute;left:0;text-align:left;margin-left:.8pt;margin-top:23.5pt;width:68.25pt;height:19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" filled="f" strokecolor="black [3213]" strokeweight=".5pt">
                      <v:stroke dashstyle="dash" joinstyle="miter"/>
                      <v:textbox>
                        <w:txbxContent>
                          <w:p w14:paraId="4CDFCCF9" w14:textId="77777777" w:rsidR="00BF2CA4" w:rsidRPr="00BF2CA4" w:rsidRDefault="00BF2CA4" w:rsidP="00BF2CA4">
                            <w:pPr>
                              <w:spacing w:line="18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F2CA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複数選択可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94D36" w:rsidRPr="00D36F0C">
              <w:rPr>
                <w:rFonts w:hint="eastAsia"/>
                <w:sz w:val="22"/>
                <w:szCs w:val="22"/>
              </w:rPr>
              <w:t>相談内容</w:t>
            </w:r>
          </w:p>
        </w:tc>
        <w:tc>
          <w:tcPr>
            <w:tcW w:w="6946" w:type="dxa"/>
            <w:gridSpan w:val="2"/>
            <w:vAlign w:val="center"/>
          </w:tcPr>
          <w:p w14:paraId="642BC8A8" w14:textId="27C4A93C" w:rsidR="00994D36" w:rsidRPr="000914A2" w:rsidRDefault="00F23421" w:rsidP="00994D36">
            <w:pPr>
              <w:ind w:firstLineChars="80" w:firstLine="176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-1708949245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EndPr/>
              <w:sdtContent>
                <w:r w:rsidR="000914A2">
                  <w:rPr>
                    <w:rFonts w:ascii="ＭＳ Ｐ明朝" w:eastAsia="ＭＳ Ｐ明朝" w:hAnsi="ＭＳ Ｐ明朝"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994D36" w:rsidRPr="000914A2">
              <w:rPr>
                <w:rFonts w:hint="eastAsia"/>
                <w:color w:val="000000" w:themeColor="text1"/>
                <w:sz w:val="22"/>
                <w:szCs w:val="22"/>
              </w:rPr>
              <w:t>特例縮小により新たに添付が必要となる図書等</w:t>
            </w:r>
          </w:p>
          <w:p w14:paraId="6B419951" w14:textId="2EFECD43" w:rsidR="00217009" w:rsidRPr="000914A2" w:rsidRDefault="00F23421" w:rsidP="00217009">
            <w:pPr>
              <w:ind w:firstLineChars="80" w:firstLine="176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1535461886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EndPr/>
              <w:sdtContent>
                <w:r w:rsidR="00D36F0C" w:rsidRPr="000914A2">
                  <w:rPr>
                    <w:rFonts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217009" w:rsidRPr="000914A2">
              <w:rPr>
                <w:rFonts w:hint="eastAsia"/>
                <w:color w:val="000000" w:themeColor="text1"/>
                <w:sz w:val="22"/>
                <w:szCs w:val="22"/>
              </w:rPr>
              <w:t>省エネ基準適合義務により新たに添付が必要となる図書等</w:t>
            </w:r>
          </w:p>
          <w:p w14:paraId="4F27476C" w14:textId="37ABAEC9" w:rsidR="00994D36" w:rsidRPr="000914A2" w:rsidRDefault="00F23421" w:rsidP="00994D36">
            <w:pPr>
              <w:ind w:firstLineChars="80" w:firstLine="176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-253055781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EndPr/>
              <w:sdtContent>
                <w:r w:rsidR="00D36F0C" w:rsidRPr="000914A2">
                  <w:rPr>
                    <w:rFonts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994D36" w:rsidRPr="000914A2">
              <w:rPr>
                <w:rFonts w:hint="eastAsia"/>
                <w:color w:val="000000" w:themeColor="text1"/>
                <w:sz w:val="22"/>
                <w:szCs w:val="22"/>
              </w:rPr>
              <w:t>壁量計算等の</w:t>
            </w:r>
            <w:r w:rsidR="00DC51AF" w:rsidRPr="000914A2">
              <w:rPr>
                <w:rFonts w:hint="eastAsia"/>
                <w:color w:val="000000" w:themeColor="text1"/>
                <w:sz w:val="22"/>
                <w:szCs w:val="22"/>
              </w:rPr>
              <w:t>構造耐力関係</w:t>
            </w:r>
            <w:r w:rsidR="00994D36" w:rsidRPr="000914A2">
              <w:rPr>
                <w:rFonts w:hint="eastAsia"/>
                <w:color w:val="000000" w:themeColor="text1"/>
                <w:sz w:val="22"/>
                <w:szCs w:val="22"/>
              </w:rPr>
              <w:t>基準</w:t>
            </w:r>
            <w:r w:rsidR="00DC51AF" w:rsidRPr="000914A2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994D36" w:rsidRPr="000914A2">
              <w:rPr>
                <w:rFonts w:hint="eastAsia"/>
                <w:color w:val="000000" w:themeColor="text1"/>
                <w:sz w:val="22"/>
                <w:szCs w:val="22"/>
              </w:rPr>
              <w:t>改正内容等</w:t>
            </w:r>
          </w:p>
          <w:p w14:paraId="14EC07A1" w14:textId="65E549F3" w:rsidR="00994D36" w:rsidRPr="000914A2" w:rsidRDefault="00F23421" w:rsidP="00994D36">
            <w:pPr>
              <w:ind w:firstLineChars="80" w:firstLine="176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1641531373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EndPr/>
              <w:sdtContent>
                <w:r w:rsidR="00D36F0C" w:rsidRPr="000914A2">
                  <w:rPr>
                    <w:rFonts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217009" w:rsidRPr="000914A2">
              <w:rPr>
                <w:rFonts w:hint="eastAsia"/>
                <w:color w:val="000000" w:themeColor="text1"/>
                <w:sz w:val="22"/>
                <w:szCs w:val="22"/>
              </w:rPr>
              <w:t>省エネ「仕様基準」のチェック方法</w:t>
            </w:r>
          </w:p>
          <w:p w14:paraId="34A15AB3" w14:textId="72CB7720" w:rsidR="00217009" w:rsidRPr="000914A2" w:rsidRDefault="00F23421" w:rsidP="00217009">
            <w:pPr>
              <w:ind w:firstLineChars="80" w:firstLine="176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-1660839702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EndPr/>
              <w:sdtContent>
                <w:r w:rsidR="001F21E3">
                  <w:rPr>
                    <w:rFonts w:ascii="ＭＳ Ｐ明朝" w:eastAsia="ＭＳ Ｐ明朝" w:hAnsi="ＭＳ Ｐ明朝"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217009" w:rsidRPr="000914A2">
              <w:rPr>
                <w:rFonts w:hint="eastAsia"/>
                <w:color w:val="000000" w:themeColor="text1"/>
                <w:sz w:val="22"/>
                <w:szCs w:val="22"/>
              </w:rPr>
              <w:t>外皮計算･一次エネルギー消費量の計算ツール等</w:t>
            </w:r>
          </w:p>
          <w:p w14:paraId="360E46E8" w14:textId="3A446BEA" w:rsidR="00994D36" w:rsidRPr="000914A2" w:rsidRDefault="00F23421" w:rsidP="00994D36">
            <w:pPr>
              <w:ind w:firstLineChars="80" w:firstLine="176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2077929319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EndPr/>
              <w:sdtContent>
                <w:r w:rsidR="00D36F0C" w:rsidRPr="000914A2">
                  <w:rPr>
                    <w:rFonts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217009" w:rsidRPr="000914A2">
              <w:rPr>
                <w:rFonts w:hint="eastAsia"/>
                <w:color w:val="000000" w:themeColor="text1"/>
                <w:sz w:val="22"/>
                <w:szCs w:val="22"/>
              </w:rPr>
              <w:t>省エネ適判の手続き方法</w:t>
            </w:r>
          </w:p>
          <w:p w14:paraId="19CDEBB4" w14:textId="61473959" w:rsidR="00994D36" w:rsidRPr="000914A2" w:rsidRDefault="00F23421" w:rsidP="00994D36">
            <w:pPr>
              <w:ind w:firstLineChars="80" w:firstLine="176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-1182432850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EndPr/>
              <w:sdtContent>
                <w:r w:rsidR="00994D36" w:rsidRPr="000914A2">
                  <w:rPr>
                    <w:rFonts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994D36" w:rsidRPr="000914A2">
              <w:rPr>
                <w:rFonts w:hint="eastAsia"/>
                <w:color w:val="000000" w:themeColor="text1"/>
                <w:sz w:val="22"/>
                <w:szCs w:val="22"/>
              </w:rPr>
              <w:t>その他（　　　　　　　　　　　　　　）</w:t>
            </w:r>
          </w:p>
        </w:tc>
      </w:tr>
      <w:tr w:rsidR="00B22FE9" w:rsidRPr="00D36F0C" w14:paraId="2F420F96" w14:textId="77777777" w:rsidTr="000914A2">
        <w:trPr>
          <w:trHeight w:val="1239"/>
        </w:trPr>
        <w:tc>
          <w:tcPr>
            <w:tcW w:w="2830" w:type="dxa"/>
            <w:gridSpan w:val="2"/>
            <w:vAlign w:val="center"/>
          </w:tcPr>
          <w:p w14:paraId="0AB58665" w14:textId="77777777" w:rsidR="00B22FE9" w:rsidRPr="00D36F0C" w:rsidRDefault="00B22FE9" w:rsidP="00994D36">
            <w:pPr>
              <w:ind w:firstLineChars="16" w:firstLine="35"/>
              <w:rPr>
                <w:sz w:val="22"/>
                <w:szCs w:val="22"/>
              </w:rPr>
            </w:pPr>
            <w:r w:rsidRPr="00D36F0C">
              <w:rPr>
                <w:rFonts w:hint="eastAsia"/>
                <w:sz w:val="22"/>
                <w:szCs w:val="22"/>
              </w:rPr>
              <w:t>建築確認等の申請先</w:t>
            </w:r>
          </w:p>
          <w:p w14:paraId="7FA463C1" w14:textId="69089E80" w:rsidR="00B22FE9" w:rsidRPr="00D36F0C" w:rsidRDefault="00B22FE9" w:rsidP="00994D36">
            <w:pPr>
              <w:ind w:firstLineChars="16" w:firstLine="35"/>
              <w:rPr>
                <w:sz w:val="22"/>
                <w:szCs w:val="22"/>
              </w:rPr>
            </w:pPr>
            <w:r w:rsidRPr="00D36F0C">
              <w:rPr>
                <w:rFonts w:hint="eastAsia"/>
                <w:sz w:val="22"/>
                <w:szCs w:val="22"/>
              </w:rPr>
              <w:t>（予定）</w:t>
            </w:r>
          </w:p>
        </w:tc>
        <w:tc>
          <w:tcPr>
            <w:tcW w:w="6946" w:type="dxa"/>
            <w:gridSpan w:val="2"/>
            <w:vAlign w:val="center"/>
          </w:tcPr>
          <w:p w14:paraId="49EF99E4" w14:textId="1ADEB0A3" w:rsidR="00B22FE9" w:rsidRPr="000914A2" w:rsidRDefault="00F23421" w:rsidP="00994D36">
            <w:pPr>
              <w:ind w:firstLineChars="80" w:firstLine="176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1829626936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EndPr/>
              <w:sdtContent>
                <w:r w:rsidR="00D36F0C" w:rsidRPr="000914A2">
                  <w:rPr>
                    <w:rFonts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B22FE9" w:rsidRPr="000914A2">
              <w:rPr>
                <w:rFonts w:hint="eastAsia"/>
                <w:color w:val="000000" w:themeColor="text1"/>
                <w:sz w:val="22"/>
                <w:szCs w:val="22"/>
              </w:rPr>
              <w:t>福岡県建築住宅センター</w:t>
            </w:r>
          </w:p>
          <w:p w14:paraId="0387CA8F" w14:textId="736CDFBB" w:rsidR="00B22FE9" w:rsidRPr="000914A2" w:rsidRDefault="00F23421" w:rsidP="00B22FE9">
            <w:pPr>
              <w:ind w:firstLineChars="80" w:firstLine="176"/>
              <w:rPr>
                <w:sz w:val="22"/>
                <w:szCs w:val="22"/>
              </w:rPr>
            </w:pP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266280472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EndPr/>
              <w:sdtContent>
                <w:r w:rsidR="00B22FE9" w:rsidRPr="000914A2">
                  <w:rPr>
                    <w:rFonts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1F21E3">
              <w:rPr>
                <w:rFonts w:hint="eastAsia"/>
                <w:sz w:val="22"/>
                <w:szCs w:val="22"/>
              </w:rPr>
              <w:t>建築主事</w:t>
            </w:r>
            <w:r w:rsidR="00B22FE9" w:rsidRPr="000914A2">
              <w:rPr>
                <w:rFonts w:hint="eastAsia"/>
                <w:sz w:val="18"/>
                <w:szCs w:val="18"/>
              </w:rPr>
              <w:t>（</w:t>
            </w:r>
            <w:r w:rsidR="00D36F0C" w:rsidRPr="000914A2">
              <w:rPr>
                <w:rFonts w:hint="eastAsia"/>
                <w:sz w:val="18"/>
                <w:szCs w:val="18"/>
              </w:rPr>
              <w:t>県土整備事務所</w:t>
            </w:r>
            <w:r w:rsidR="00B22FE9" w:rsidRPr="000914A2">
              <w:rPr>
                <w:rFonts w:hint="eastAsia"/>
                <w:sz w:val="18"/>
                <w:szCs w:val="18"/>
              </w:rPr>
              <w:t>･</w:t>
            </w:r>
            <w:r w:rsidR="00D36F0C" w:rsidRPr="000914A2">
              <w:rPr>
                <w:rFonts w:hint="eastAsia"/>
                <w:sz w:val="18"/>
                <w:szCs w:val="18"/>
              </w:rPr>
              <w:t>福岡</w:t>
            </w:r>
            <w:r w:rsidR="00B22FE9" w:rsidRPr="000914A2">
              <w:rPr>
                <w:rFonts w:hint="eastAsia"/>
                <w:sz w:val="18"/>
                <w:szCs w:val="18"/>
              </w:rPr>
              <w:t>市</w:t>
            </w:r>
            <w:r w:rsidR="00D36F0C" w:rsidRPr="000914A2">
              <w:rPr>
                <w:rFonts w:hint="eastAsia"/>
                <w:sz w:val="18"/>
                <w:szCs w:val="18"/>
              </w:rPr>
              <w:t>･北九州市･久留米市･大牟田市</w:t>
            </w:r>
            <w:r w:rsidR="00B22FE9" w:rsidRPr="000914A2">
              <w:rPr>
                <w:rFonts w:hint="eastAsia"/>
                <w:sz w:val="18"/>
                <w:szCs w:val="18"/>
              </w:rPr>
              <w:t>）</w:t>
            </w:r>
          </w:p>
          <w:p w14:paraId="1EBF62E8" w14:textId="42C16D36" w:rsidR="00B22FE9" w:rsidRPr="000914A2" w:rsidRDefault="00F23421" w:rsidP="00B22FE9">
            <w:pPr>
              <w:ind w:firstLineChars="80" w:firstLine="176"/>
              <w:rPr>
                <w:sz w:val="22"/>
                <w:szCs w:val="22"/>
              </w:rPr>
            </w:pP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384073833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EndPr/>
              <w:sdtContent>
                <w:r w:rsidR="00B22FE9" w:rsidRPr="000914A2">
                  <w:rPr>
                    <w:rFonts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B22FE9" w:rsidRPr="000914A2">
              <w:rPr>
                <w:rFonts w:hint="eastAsia"/>
                <w:sz w:val="22"/>
                <w:szCs w:val="22"/>
              </w:rPr>
              <w:t>その他機関</w:t>
            </w:r>
          </w:p>
        </w:tc>
      </w:tr>
      <w:tr w:rsidR="00B22FE9" w:rsidRPr="00D36F0C" w14:paraId="02A1FE5A" w14:textId="77777777" w:rsidTr="000914A2">
        <w:trPr>
          <w:trHeight w:val="706"/>
        </w:trPr>
        <w:tc>
          <w:tcPr>
            <w:tcW w:w="2830" w:type="dxa"/>
            <w:gridSpan w:val="2"/>
            <w:vAlign w:val="center"/>
          </w:tcPr>
          <w:p w14:paraId="7640F56E" w14:textId="6C2929B0" w:rsidR="00B22FE9" w:rsidRPr="00D36F0C" w:rsidRDefault="000914A2" w:rsidP="00B22FE9">
            <w:pPr>
              <w:ind w:firstLineChars="16" w:firstLine="3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利用規約への同意</w:t>
            </w:r>
          </w:p>
        </w:tc>
        <w:tc>
          <w:tcPr>
            <w:tcW w:w="6946" w:type="dxa"/>
            <w:gridSpan w:val="2"/>
            <w:vAlign w:val="center"/>
          </w:tcPr>
          <w:p w14:paraId="5845A399" w14:textId="10D68C5B" w:rsidR="00B22FE9" w:rsidRPr="000914A2" w:rsidRDefault="00F23421" w:rsidP="000914A2">
            <w:pPr>
              <w:spacing w:line="300" w:lineRule="exact"/>
              <w:ind w:leftChars="79" w:left="445" w:rightChars="220" w:right="462" w:hangingChars="127" w:hanging="279"/>
              <w:rPr>
                <w:sz w:val="22"/>
                <w:szCs w:val="22"/>
              </w:rPr>
            </w:pP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-1798140764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EndPr/>
              <w:sdtContent>
                <w:r w:rsidR="00D36F0C" w:rsidRPr="000914A2">
                  <w:rPr>
                    <w:rFonts w:hint="eastAsia"/>
                    <w:color w:val="000000" w:themeColor="text1"/>
                    <w:sz w:val="22"/>
                    <w:szCs w:val="22"/>
                  </w:rPr>
                  <w:t>□</w:t>
                </w:r>
              </w:sdtContent>
            </w:sdt>
            <w:r w:rsidR="000914A2">
              <w:rPr>
                <w:rFonts w:hint="eastAsia"/>
                <w:color w:val="000000" w:themeColor="text1"/>
                <w:sz w:val="22"/>
                <w:szCs w:val="22"/>
              </w:rPr>
              <w:t>一般財団法人福岡県建築住宅センター</w:t>
            </w:r>
            <w:r w:rsidR="000914A2" w:rsidRPr="000914A2">
              <w:rPr>
                <w:rFonts w:hint="eastAsia"/>
                <w:color w:val="000000" w:themeColor="text1"/>
                <w:sz w:val="22"/>
                <w:szCs w:val="22"/>
              </w:rPr>
              <w:t>建築士サポート業務利用規約（別紙）</w:t>
            </w:r>
            <w:r w:rsidR="00B22FE9" w:rsidRPr="000914A2">
              <w:rPr>
                <w:rFonts w:hint="eastAsia"/>
                <w:color w:val="000000" w:themeColor="text1"/>
                <w:sz w:val="22"/>
                <w:szCs w:val="22"/>
              </w:rPr>
              <w:t>に同意</w:t>
            </w:r>
            <w:r w:rsidR="00B22FE9" w:rsidRPr="000914A2">
              <w:rPr>
                <w:rFonts w:hint="eastAsia"/>
                <w:sz w:val="22"/>
                <w:szCs w:val="22"/>
              </w:rPr>
              <w:t>する</w:t>
            </w:r>
          </w:p>
        </w:tc>
      </w:tr>
      <w:tr w:rsidR="00B22FE9" w:rsidRPr="00D36F0C" w14:paraId="35B3D3DD" w14:textId="77777777" w:rsidTr="001653E5">
        <w:trPr>
          <w:trHeight w:val="1182"/>
        </w:trPr>
        <w:tc>
          <w:tcPr>
            <w:tcW w:w="2830" w:type="dxa"/>
            <w:gridSpan w:val="2"/>
            <w:vAlign w:val="center"/>
          </w:tcPr>
          <w:p w14:paraId="6BAE562A" w14:textId="00BCF1B2" w:rsidR="00B22FE9" w:rsidRPr="00D36F0C" w:rsidRDefault="00B22FE9" w:rsidP="000914A2">
            <w:pPr>
              <w:spacing w:line="320" w:lineRule="exact"/>
              <w:ind w:leftChars="10" w:left="21" w:rightChars="84" w:right="176" w:firstLineChars="5" w:firstLine="10"/>
              <w:rPr>
                <w:sz w:val="22"/>
                <w:szCs w:val="22"/>
              </w:rPr>
            </w:pPr>
            <w:r w:rsidRPr="000914A2">
              <w:rPr>
                <w:rFonts w:hint="eastAsia"/>
                <w:sz w:val="21"/>
              </w:rPr>
              <w:t>ご質問等がありましたらご記入ください</w:t>
            </w:r>
          </w:p>
        </w:tc>
        <w:tc>
          <w:tcPr>
            <w:tcW w:w="6946" w:type="dxa"/>
            <w:gridSpan w:val="2"/>
            <w:vAlign w:val="center"/>
          </w:tcPr>
          <w:p w14:paraId="0FF7EFB6" w14:textId="77777777" w:rsidR="00B22FE9" w:rsidRPr="00D36F0C" w:rsidRDefault="00B22FE9" w:rsidP="00994D36">
            <w:pPr>
              <w:ind w:firstLineChars="80" w:firstLine="176"/>
              <w:rPr>
                <w:sz w:val="22"/>
                <w:szCs w:val="22"/>
              </w:rPr>
            </w:pPr>
          </w:p>
        </w:tc>
      </w:tr>
    </w:tbl>
    <w:p w14:paraId="029C4A57" w14:textId="40DCAC45" w:rsidR="00D36F0C" w:rsidRPr="00D36F0C" w:rsidRDefault="001653E5" w:rsidP="00F23421">
      <w:pPr>
        <w:spacing w:afterLines="50" w:after="180" w:line="480" w:lineRule="exact"/>
        <w:rPr>
          <w:sz w:val="24"/>
          <w:szCs w:val="24"/>
        </w:rPr>
      </w:pPr>
      <w:r w:rsidRPr="001653E5">
        <w:rPr>
          <w:rFonts w:hint="eastAsia"/>
          <w:sz w:val="24"/>
          <w:szCs w:val="24"/>
        </w:rPr>
        <w:t>※お申込み受理後に</w:t>
      </w:r>
      <w:r w:rsidRPr="00F23421">
        <w:rPr>
          <w:rFonts w:hint="eastAsia"/>
          <w:b/>
          <w:bCs/>
          <w:sz w:val="24"/>
          <w:szCs w:val="24"/>
        </w:rPr>
        <w:t>日時調整</w:t>
      </w:r>
      <w:r w:rsidRPr="001653E5">
        <w:rPr>
          <w:rFonts w:hint="eastAsia"/>
          <w:sz w:val="24"/>
          <w:szCs w:val="24"/>
        </w:rPr>
        <w:t>及び</w:t>
      </w:r>
      <w:r w:rsidRPr="00F23421">
        <w:rPr>
          <w:rFonts w:hint="eastAsia"/>
          <w:b/>
          <w:bCs/>
          <w:sz w:val="24"/>
          <w:szCs w:val="24"/>
        </w:rPr>
        <w:t>申請予定の図書等のご提出</w:t>
      </w:r>
      <w:r w:rsidRPr="001653E5">
        <w:rPr>
          <w:rFonts w:hint="eastAsia"/>
          <w:sz w:val="24"/>
          <w:szCs w:val="24"/>
        </w:rPr>
        <w:t>についてご連絡差し上げます。</w:t>
      </w:r>
    </w:p>
    <w:p w14:paraId="1370D6C9" w14:textId="4CBA7776" w:rsidR="00B039CE" w:rsidRPr="009B1663" w:rsidRDefault="00B22FE9" w:rsidP="00F23421">
      <w:pPr>
        <w:spacing w:line="360" w:lineRule="exact"/>
        <w:rPr>
          <w:sz w:val="28"/>
          <w:szCs w:val="28"/>
        </w:rPr>
      </w:pPr>
      <w:r w:rsidRPr="009B1663">
        <w:rPr>
          <w:rFonts w:hint="eastAsia"/>
          <w:sz w:val="28"/>
          <w:szCs w:val="28"/>
        </w:rPr>
        <w:t>【お申し込み先】</w:t>
      </w:r>
      <w:r w:rsidR="00D36F0C" w:rsidRPr="00D36F0C">
        <w:rPr>
          <w:rFonts w:hint="eastAsia"/>
        </w:rPr>
        <w:t>※メール又はFAXにてご提出ください。</w:t>
      </w:r>
    </w:p>
    <w:p w14:paraId="1186FD44" w14:textId="1F0C7507" w:rsidR="00B039CE" w:rsidRPr="009B1663" w:rsidRDefault="00C11F03" w:rsidP="00C11F03">
      <w:pPr>
        <w:spacing w:line="420" w:lineRule="exac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04DDF97" wp14:editId="044E3E78">
                <wp:simplePos x="0" y="0"/>
                <wp:positionH relativeFrom="margin">
                  <wp:posOffset>4028440</wp:posOffset>
                </wp:positionH>
                <wp:positionV relativeFrom="paragraph">
                  <wp:posOffset>6985</wp:posOffset>
                </wp:positionV>
                <wp:extent cx="2247900" cy="876300"/>
                <wp:effectExtent l="0" t="0" r="1905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8763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E7F92" w14:textId="388D05F3" w:rsidR="00C11F03" w:rsidRDefault="00C11F03" w:rsidP="00C11F03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お電話でのお問い合わせは</w:t>
                            </w:r>
                          </w:p>
                          <w:p w14:paraId="18474CDD" w14:textId="5A47FF64" w:rsidR="00C11F03" w:rsidRDefault="00C11F03" w:rsidP="001653E5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092-713-1527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まで</w:t>
                            </w:r>
                            <w:r w:rsidR="001653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14:paraId="2F2F0E2C" w14:textId="46E2F84E" w:rsidR="00C11F03" w:rsidRPr="00C11F03" w:rsidRDefault="001653E5" w:rsidP="001653E5">
                            <w:pPr>
                              <w:spacing w:line="220" w:lineRule="exact"/>
                              <w:ind w:left="210" w:hangingChars="105" w:hanging="21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※電話番号は他業務と兼用していますので</w:t>
                            </w:r>
                            <w:r w:rsidR="00C11F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「建築士サポート」とお申し出ください。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4DDF97" id="四角形: 角を丸くする 4" o:spid="_x0000_s1029" style="position:absolute;left:0;text-align:left;margin-left:317.2pt;margin-top:.55pt;width:177pt;height:69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" filled="f" strokecolor="black [3213]" strokeweight=".5pt">
                <v:stroke dashstyle="dash" joinstyle="miter"/>
                <v:textbox>
                  <w:txbxContent>
                    <w:p w14:paraId="11EE7F92" w14:textId="388D05F3" w:rsidR="00C11F03" w:rsidRDefault="00C11F03" w:rsidP="00C11F03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お電話でのお問い合わせは</w:t>
                      </w:r>
                    </w:p>
                    <w:p w14:paraId="18474CDD" w14:textId="5A47FF64" w:rsidR="00C11F03" w:rsidRDefault="00C11F03" w:rsidP="001653E5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092-713-1527　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まで</w:t>
                      </w:r>
                      <w:r w:rsidR="001653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14:paraId="2F2F0E2C" w14:textId="46E2F84E" w:rsidR="00C11F03" w:rsidRPr="00C11F03" w:rsidRDefault="001653E5" w:rsidP="001653E5">
                      <w:pPr>
                        <w:spacing w:line="220" w:lineRule="exact"/>
                        <w:ind w:left="210" w:hangingChars="105" w:hanging="210"/>
                        <w:jc w:val="left"/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※電話番号は他業務と兼用していますので</w:t>
                      </w:r>
                      <w:r w:rsidR="00C11F0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「建築士サポート」とお申し出ください。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22FE9" w:rsidRPr="009B1663">
        <w:rPr>
          <w:rFonts w:hint="eastAsia"/>
          <w:sz w:val="28"/>
          <w:szCs w:val="28"/>
        </w:rPr>
        <w:t xml:space="preserve">　（一財）福岡県建築住宅センター</w:t>
      </w:r>
    </w:p>
    <w:p w14:paraId="47E4D25D" w14:textId="30EDFDBF" w:rsidR="009B1663" w:rsidRPr="00D36F0C" w:rsidRDefault="00B22FE9" w:rsidP="00C11F03">
      <w:pPr>
        <w:spacing w:line="420" w:lineRule="exact"/>
        <w:rPr>
          <w:sz w:val="28"/>
          <w:szCs w:val="28"/>
        </w:rPr>
      </w:pPr>
      <w:r w:rsidRPr="009B1663">
        <w:rPr>
          <w:rFonts w:hint="eastAsia"/>
          <w:sz w:val="28"/>
          <w:szCs w:val="28"/>
        </w:rPr>
        <w:t xml:space="preserve">　　</w:t>
      </w:r>
      <w:r w:rsidR="001653E5">
        <w:rPr>
          <w:rFonts w:hint="eastAsia"/>
          <w:sz w:val="28"/>
          <w:szCs w:val="28"/>
        </w:rPr>
        <w:t xml:space="preserve"> </w:t>
      </w:r>
      <w:r w:rsidR="009B1663" w:rsidRPr="00D36F0C">
        <w:rPr>
          <w:rFonts w:hint="eastAsia"/>
          <w:sz w:val="28"/>
          <w:szCs w:val="28"/>
        </w:rPr>
        <w:t>メール</w:t>
      </w:r>
      <w:r w:rsidRPr="00D36F0C">
        <w:rPr>
          <w:rFonts w:hint="eastAsia"/>
          <w:sz w:val="28"/>
          <w:szCs w:val="28"/>
        </w:rPr>
        <w:t>：</w:t>
      </w:r>
      <w:r w:rsidR="009B1663" w:rsidRPr="00D36F0C">
        <w:rPr>
          <w:sz w:val="28"/>
          <w:szCs w:val="28"/>
        </w:rPr>
        <w:t>2025kaisei_support@fkjc.or.jp</w:t>
      </w:r>
    </w:p>
    <w:p w14:paraId="4591D3A8" w14:textId="1F1EBE09" w:rsidR="009B1663" w:rsidRPr="009B1663" w:rsidRDefault="009B1663" w:rsidP="00C11F03">
      <w:pPr>
        <w:spacing w:line="420" w:lineRule="exact"/>
        <w:rPr>
          <w:sz w:val="28"/>
          <w:szCs w:val="28"/>
        </w:rPr>
      </w:pPr>
      <w:r w:rsidRPr="00D36F0C">
        <w:rPr>
          <w:rFonts w:hint="eastAsia"/>
          <w:sz w:val="28"/>
          <w:szCs w:val="28"/>
        </w:rPr>
        <w:t xml:space="preserve">　　</w:t>
      </w:r>
      <w:r w:rsidR="001653E5" w:rsidRPr="00D36F0C">
        <w:rPr>
          <w:rFonts w:hint="eastAsia"/>
          <w:sz w:val="28"/>
          <w:szCs w:val="28"/>
        </w:rPr>
        <w:t xml:space="preserve"> </w:t>
      </w:r>
      <w:r w:rsidRPr="00D36F0C">
        <w:rPr>
          <w:rFonts w:hint="eastAsia"/>
          <w:sz w:val="28"/>
          <w:szCs w:val="28"/>
        </w:rPr>
        <w:t>ＦＡＸ：092-724-7801</w:t>
      </w:r>
    </w:p>
    <w:sectPr w:rsidR="009B1663" w:rsidRPr="009B1663" w:rsidSect="001653E5">
      <w:pgSz w:w="11906" w:h="16838" w:code="9"/>
      <w:pgMar w:top="851" w:right="849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8A839" w14:textId="77777777" w:rsidR="00B039CE" w:rsidRDefault="00B039CE" w:rsidP="00B039CE">
      <w:r>
        <w:separator/>
      </w:r>
    </w:p>
  </w:endnote>
  <w:endnote w:type="continuationSeparator" w:id="0">
    <w:p w14:paraId="568034B6" w14:textId="77777777" w:rsidR="00B039CE" w:rsidRDefault="00B039CE" w:rsidP="00B0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D2A51" w14:textId="77777777" w:rsidR="00B039CE" w:rsidRDefault="00B039CE" w:rsidP="00B039CE">
      <w:r>
        <w:separator/>
      </w:r>
    </w:p>
  </w:footnote>
  <w:footnote w:type="continuationSeparator" w:id="0">
    <w:p w14:paraId="6ADE3442" w14:textId="77777777" w:rsidR="00B039CE" w:rsidRDefault="00B039CE" w:rsidP="00B03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38"/>
    <w:rsid w:val="00064B54"/>
    <w:rsid w:val="000914A2"/>
    <w:rsid w:val="001653E5"/>
    <w:rsid w:val="001F21E3"/>
    <w:rsid w:val="00217009"/>
    <w:rsid w:val="0030404E"/>
    <w:rsid w:val="003529A8"/>
    <w:rsid w:val="003674F3"/>
    <w:rsid w:val="003A72F9"/>
    <w:rsid w:val="00444A37"/>
    <w:rsid w:val="004D030E"/>
    <w:rsid w:val="00636EA4"/>
    <w:rsid w:val="00994D36"/>
    <w:rsid w:val="009B1663"/>
    <w:rsid w:val="00A76773"/>
    <w:rsid w:val="00A967A1"/>
    <w:rsid w:val="00B039CE"/>
    <w:rsid w:val="00B22FE9"/>
    <w:rsid w:val="00BF2CA4"/>
    <w:rsid w:val="00C11F03"/>
    <w:rsid w:val="00C1619B"/>
    <w:rsid w:val="00D36F0C"/>
    <w:rsid w:val="00DC51AF"/>
    <w:rsid w:val="00E32138"/>
    <w:rsid w:val="00E83DFA"/>
    <w:rsid w:val="00F00EB7"/>
    <w:rsid w:val="00F23421"/>
    <w:rsid w:val="00F4181E"/>
    <w:rsid w:val="00F6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4D96F3"/>
  <w15:chartTrackingRefBased/>
  <w15:docId w15:val="{ABD92B61-E6BD-44D2-8FCB-5BD74C71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EA4"/>
    <w:pPr>
      <w:widowControl w:val="0"/>
      <w:jc w:val="both"/>
    </w:pPr>
    <w:rPr>
      <w:rFonts w:ascii="HG丸ｺﾞｼｯｸM-PRO" w:eastAsia="HG丸ｺﾞｼｯｸM-PRO" w:hAnsi="HG丸ｺﾞｼｯｸM-PRO" w:cs="HG丸ｺﾞｼｯｸM-PRO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9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39CE"/>
    <w:rPr>
      <w:rFonts w:ascii="HG丸ｺﾞｼｯｸM-PRO" w:eastAsia="HG丸ｺﾞｼｯｸM-PRO" w:hAnsi="HG丸ｺﾞｼｯｸM-PRO" w:cs="HG丸ｺﾞｼｯｸM-PRO"/>
      <w:szCs w:val="21"/>
    </w:rPr>
  </w:style>
  <w:style w:type="paragraph" w:styleId="a5">
    <w:name w:val="footer"/>
    <w:basedOn w:val="a"/>
    <w:link w:val="a6"/>
    <w:uiPriority w:val="99"/>
    <w:unhideWhenUsed/>
    <w:rsid w:val="00B039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9CE"/>
    <w:rPr>
      <w:rFonts w:ascii="HG丸ｺﾞｼｯｸM-PRO" w:eastAsia="HG丸ｺﾞｼｯｸM-PRO" w:hAnsi="HG丸ｺﾞｼｯｸM-PRO" w:cs="HG丸ｺﾞｼｯｸM-PRO"/>
      <w:szCs w:val="21"/>
    </w:rPr>
  </w:style>
  <w:style w:type="table" w:styleId="a7">
    <w:name w:val="Table Grid"/>
    <w:basedOn w:val="a1"/>
    <w:uiPriority w:val="59"/>
    <w:rsid w:val="00B039CE"/>
    <w:rPr>
      <w:rFonts w:ascii="ＭＳ 明朝" w:eastAsia="ＭＳ 明朝" w:hAnsi="ＭＳ 明朝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5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福岡県建築住宅センター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2024-11-08T09:48:00Z</cp:lastPrinted>
  <dcterms:created xsi:type="dcterms:W3CDTF">2024-11-08T04:02:00Z</dcterms:created>
  <dcterms:modified xsi:type="dcterms:W3CDTF">2024-11-15T00:50:00Z</dcterms:modified>
</cp:coreProperties>
</file>