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316" w:rsidRDefault="007C58DE" w:rsidP="00254E40">
      <w:pPr>
        <w:ind w:leftChars="202" w:left="424" w:firstLineChars="1080" w:firstLine="2268"/>
        <w:rPr>
          <w:rFonts w:hint="eastAsia"/>
        </w:rPr>
      </w:pPr>
      <w:r>
        <w:rPr>
          <w:rFonts w:hint="eastAsia"/>
        </w:rPr>
        <w:t>別記様式第八</w:t>
      </w:r>
      <w:r w:rsidR="00A37600">
        <w:rPr>
          <w:rFonts w:hint="eastAsia"/>
        </w:rPr>
        <w:t>（甲）</w:t>
      </w:r>
    </w:p>
    <w:p w:rsidR="00211316" w:rsidRDefault="003F0151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57785</wp:posOffset>
                </wp:positionV>
                <wp:extent cx="1595120" cy="7711440"/>
                <wp:effectExtent l="0" t="0" r="5080" b="381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120" cy="771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3821" w:rsidRPr="001D3F11" w:rsidRDefault="002E3821" w:rsidP="002E3821">
                            <w:pPr>
                              <w:numPr>
                                <w:ilvl w:val="0"/>
                                <w:numId w:val="10"/>
                              </w:numPr>
                              <w:spacing w:line="220" w:lineRule="exac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1D3F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流水の占用</w:t>
                            </w:r>
                            <w:r w:rsidR="00254E40" w:rsidRPr="001D3F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1D3F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２３条</w:t>
                            </w:r>
                          </w:p>
                          <w:p w:rsidR="002E3821" w:rsidRPr="001D3F11" w:rsidRDefault="002E3821" w:rsidP="001D3F11">
                            <w:pPr>
                              <w:spacing w:line="220" w:lineRule="exact"/>
                              <w:ind w:firstLineChars="300" w:firstLine="480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1D3F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（別紙乙の１添付）</w:t>
                            </w:r>
                          </w:p>
                          <w:p w:rsidR="002E3821" w:rsidRPr="001D3F11" w:rsidRDefault="002E3821" w:rsidP="001D3F11">
                            <w:pPr>
                              <w:spacing w:line="220" w:lineRule="exact"/>
                              <w:ind w:firstLineChars="300" w:firstLine="480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1D3F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提出部数省略</w:t>
                            </w:r>
                          </w:p>
                          <w:p w:rsidR="005864DC" w:rsidRPr="001D3F11" w:rsidRDefault="005864DC" w:rsidP="002E3821">
                            <w:pPr>
                              <w:spacing w:line="220" w:lineRule="exact"/>
                              <w:ind w:left="720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</w:p>
                          <w:p w:rsidR="002E3821" w:rsidRPr="001D3F11" w:rsidRDefault="002E3821" w:rsidP="002E3821">
                            <w:pPr>
                              <w:numPr>
                                <w:ilvl w:val="0"/>
                                <w:numId w:val="10"/>
                              </w:numPr>
                              <w:spacing w:line="220" w:lineRule="exac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1D3F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土地の占用</w:t>
                            </w:r>
                            <w:r w:rsidR="00254E40" w:rsidRPr="001D3F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1D3F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２４条</w:t>
                            </w:r>
                          </w:p>
                          <w:p w:rsidR="002E3821" w:rsidRPr="001D3F11" w:rsidRDefault="002E3821" w:rsidP="001D3F11">
                            <w:pPr>
                              <w:spacing w:line="220" w:lineRule="exact"/>
                              <w:ind w:firstLineChars="300" w:firstLine="480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1D3F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（別紙乙の２添付）</w:t>
                            </w:r>
                          </w:p>
                          <w:p w:rsidR="002E3821" w:rsidRPr="001D3F11" w:rsidRDefault="002E3821" w:rsidP="001D3F11">
                            <w:pPr>
                              <w:spacing w:line="220" w:lineRule="exact"/>
                              <w:ind w:firstLineChars="300" w:firstLine="480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1D3F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提出部数</w:t>
                            </w:r>
                          </w:p>
                          <w:p w:rsidR="002E3821" w:rsidRPr="001D3F11" w:rsidRDefault="002E3821" w:rsidP="001D3F11">
                            <w:pPr>
                              <w:spacing w:line="220" w:lineRule="exact"/>
                              <w:ind w:firstLineChars="300" w:firstLine="480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1D3F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遊船けい船くい、く</w:t>
                            </w:r>
                          </w:p>
                          <w:p w:rsidR="001D3F11" w:rsidRPr="001D3F11" w:rsidRDefault="002E3821" w:rsidP="001D3F11">
                            <w:pPr>
                              <w:spacing w:line="220" w:lineRule="exact"/>
                              <w:ind w:firstLineChars="300" w:firstLine="480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1D3F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もで足場、通路、施</w:t>
                            </w:r>
                          </w:p>
                          <w:p w:rsidR="001D3F11" w:rsidRPr="001D3F11" w:rsidRDefault="002E3821" w:rsidP="001D3F11">
                            <w:pPr>
                              <w:spacing w:line="220" w:lineRule="exact"/>
                              <w:ind w:firstLineChars="300" w:firstLine="480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1D3F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設を伴わないもの、</w:t>
                            </w:r>
                          </w:p>
                          <w:p w:rsidR="001D3F11" w:rsidRPr="001D3F11" w:rsidRDefault="002E3821" w:rsidP="001D3F11">
                            <w:pPr>
                              <w:spacing w:line="220" w:lineRule="exact"/>
                              <w:ind w:firstLineChars="300" w:firstLine="480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1D3F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公共団体の施工する</w:t>
                            </w:r>
                          </w:p>
                          <w:p w:rsidR="001D3F11" w:rsidRPr="001D3F11" w:rsidRDefault="002E3821" w:rsidP="001D3F11">
                            <w:pPr>
                              <w:spacing w:line="220" w:lineRule="exact"/>
                              <w:ind w:firstLineChars="300" w:firstLine="480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1D3F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土木事業で工事期間</w:t>
                            </w:r>
                          </w:p>
                          <w:p w:rsidR="001D3F11" w:rsidRPr="001D3F11" w:rsidRDefault="002E3821" w:rsidP="001D3F11">
                            <w:pPr>
                              <w:spacing w:line="220" w:lineRule="exact"/>
                              <w:ind w:firstLineChars="300" w:firstLine="480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1D3F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中のものに係る占用</w:t>
                            </w:r>
                          </w:p>
                          <w:p w:rsidR="001D3F11" w:rsidRPr="001D3F11" w:rsidRDefault="002E3821" w:rsidP="001D3F11">
                            <w:pPr>
                              <w:spacing w:line="220" w:lineRule="exact"/>
                              <w:ind w:firstLineChars="300" w:firstLine="480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1D3F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及び６月を越えない</w:t>
                            </w:r>
                          </w:p>
                          <w:p w:rsidR="002E3821" w:rsidRPr="001D3F11" w:rsidRDefault="002E3821" w:rsidP="001D3F11">
                            <w:pPr>
                              <w:spacing w:line="220" w:lineRule="exact"/>
                              <w:ind w:firstLineChars="300" w:firstLine="480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1D3F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仮設物２部</w:t>
                            </w:r>
                          </w:p>
                          <w:p w:rsidR="002E3821" w:rsidRPr="001D3F11" w:rsidRDefault="002E3821" w:rsidP="001D3F11">
                            <w:pPr>
                              <w:spacing w:line="220" w:lineRule="exact"/>
                              <w:ind w:firstLineChars="300" w:firstLine="480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1D3F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その他の占用</w:t>
                            </w:r>
                          </w:p>
                          <w:p w:rsidR="005864DC" w:rsidRPr="001D3F11" w:rsidRDefault="005864DC" w:rsidP="002E3821">
                            <w:pPr>
                              <w:spacing w:line="220" w:lineRule="exact"/>
                              <w:ind w:left="720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</w:p>
                          <w:p w:rsidR="002E3821" w:rsidRPr="001D3F11" w:rsidRDefault="002E3821" w:rsidP="002E3821">
                            <w:pPr>
                              <w:numPr>
                                <w:ilvl w:val="0"/>
                                <w:numId w:val="10"/>
                              </w:numPr>
                              <w:spacing w:line="220" w:lineRule="exac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1D3F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土石の採取</w:t>
                            </w:r>
                            <w:r w:rsidR="00254E40" w:rsidRPr="001D3F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1D3F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２５条</w:t>
                            </w:r>
                          </w:p>
                          <w:p w:rsidR="002E3821" w:rsidRPr="001D3F11" w:rsidRDefault="002E3821" w:rsidP="001D3F11">
                            <w:pPr>
                              <w:spacing w:line="220" w:lineRule="exact"/>
                              <w:ind w:firstLineChars="300" w:firstLine="480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1D3F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（別紙乙の３添付）</w:t>
                            </w:r>
                          </w:p>
                          <w:p w:rsidR="002E3821" w:rsidRPr="001D3F11" w:rsidRDefault="002E3821" w:rsidP="001D3F11">
                            <w:pPr>
                              <w:spacing w:line="220" w:lineRule="exact"/>
                              <w:ind w:firstLineChars="300" w:firstLine="480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1D3F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提出部数</w:t>
                            </w:r>
                          </w:p>
                          <w:p w:rsidR="001D3F11" w:rsidRPr="001D3F11" w:rsidRDefault="002E3821" w:rsidP="001D3F11">
                            <w:pPr>
                              <w:spacing w:line="220" w:lineRule="exact"/>
                              <w:ind w:firstLineChars="300" w:firstLine="480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1D3F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300</w:t>
                            </w:r>
                            <w:r w:rsidRPr="001D3F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ｍ</w:t>
                            </w:r>
                            <w:r w:rsidRPr="001D3F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1D3F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以下で２月以</w:t>
                            </w:r>
                          </w:p>
                          <w:p w:rsidR="001D3F11" w:rsidRPr="001D3F11" w:rsidRDefault="002E3821" w:rsidP="001D3F11">
                            <w:pPr>
                              <w:spacing w:line="220" w:lineRule="exact"/>
                              <w:ind w:firstLineChars="300" w:firstLine="480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1D3F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内の土石（砂を含む）</w:t>
                            </w:r>
                          </w:p>
                          <w:p w:rsidR="001D3F11" w:rsidRPr="001D3F11" w:rsidRDefault="002E3821" w:rsidP="001D3F11">
                            <w:pPr>
                              <w:spacing w:line="220" w:lineRule="exact"/>
                              <w:ind w:firstLineChars="300" w:firstLine="480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1D3F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及び土石以外の産出</w:t>
                            </w:r>
                          </w:p>
                          <w:p w:rsidR="002E3821" w:rsidRPr="001D3F11" w:rsidRDefault="002E3821" w:rsidP="001D3F11">
                            <w:pPr>
                              <w:spacing w:line="220" w:lineRule="exact"/>
                              <w:ind w:firstLineChars="300" w:firstLine="480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1D3F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物の採取２部</w:t>
                            </w:r>
                          </w:p>
                          <w:p w:rsidR="001D3F11" w:rsidRPr="001D3F11" w:rsidRDefault="002E3821" w:rsidP="001D3F11">
                            <w:pPr>
                              <w:spacing w:line="220" w:lineRule="exact"/>
                              <w:ind w:firstLineChars="300" w:firstLine="480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1D3F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300</w:t>
                            </w:r>
                            <w:r w:rsidRPr="001D3F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ｍ</w:t>
                            </w:r>
                            <w:r w:rsidRPr="001D3F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1D3F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以下又は２月</w:t>
                            </w:r>
                          </w:p>
                          <w:p w:rsidR="001D3F11" w:rsidRPr="001D3F11" w:rsidRDefault="002E3821" w:rsidP="001D3F11">
                            <w:pPr>
                              <w:spacing w:line="220" w:lineRule="exact"/>
                              <w:ind w:firstLineChars="300" w:firstLine="480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1D3F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以上の土石（砂を含</w:t>
                            </w:r>
                          </w:p>
                          <w:p w:rsidR="002E3821" w:rsidRPr="001D3F11" w:rsidRDefault="002E3821" w:rsidP="001D3F11">
                            <w:pPr>
                              <w:spacing w:line="220" w:lineRule="exact"/>
                              <w:ind w:firstLineChars="300" w:firstLine="480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1D3F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む）の採取３部</w:t>
                            </w:r>
                          </w:p>
                          <w:p w:rsidR="005864DC" w:rsidRPr="001D3F11" w:rsidRDefault="005864DC" w:rsidP="002E3821">
                            <w:pPr>
                              <w:spacing w:line="220" w:lineRule="exact"/>
                              <w:ind w:left="720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</w:p>
                          <w:p w:rsidR="002E3821" w:rsidRPr="001D3F11" w:rsidRDefault="002E3821" w:rsidP="002E3821">
                            <w:pPr>
                              <w:numPr>
                                <w:ilvl w:val="0"/>
                                <w:numId w:val="10"/>
                              </w:numPr>
                              <w:spacing w:line="220" w:lineRule="exac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1D3F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工作物の新築等</w:t>
                            </w:r>
                          </w:p>
                          <w:p w:rsidR="001D3F11" w:rsidRPr="001D3F11" w:rsidRDefault="001D3F11" w:rsidP="00D46C3A">
                            <w:pPr>
                              <w:spacing w:line="220" w:lineRule="exact"/>
                              <w:ind w:left="-142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1D3F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="00D46C3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2E3821" w:rsidRPr="001D3F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２６条</w:t>
                            </w:r>
                          </w:p>
                          <w:p w:rsidR="001D3F11" w:rsidRPr="001D3F11" w:rsidRDefault="002E3821" w:rsidP="001D3F11">
                            <w:pPr>
                              <w:spacing w:line="220" w:lineRule="exact"/>
                              <w:ind w:firstLineChars="300" w:firstLine="480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1D3F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（別紙乙の４添付）</w:t>
                            </w:r>
                          </w:p>
                          <w:p w:rsidR="002E3821" w:rsidRPr="001D3F11" w:rsidRDefault="002E3821" w:rsidP="001D3F11">
                            <w:pPr>
                              <w:spacing w:line="220" w:lineRule="exact"/>
                              <w:ind w:firstLineChars="300" w:firstLine="480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1D3F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提出部数</w:t>
                            </w:r>
                          </w:p>
                          <w:p w:rsidR="001D3F11" w:rsidRPr="001D3F11" w:rsidRDefault="002E3821" w:rsidP="001D3F11">
                            <w:pPr>
                              <w:spacing w:line="220" w:lineRule="exact"/>
                              <w:ind w:firstLineChars="300" w:firstLine="480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1D3F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遊船けい船くい</w:t>
                            </w:r>
                            <w:r w:rsidR="005864DC" w:rsidRPr="001D3F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、く</w:t>
                            </w:r>
                          </w:p>
                          <w:p w:rsidR="001D3F11" w:rsidRPr="001D3F11" w:rsidRDefault="005864DC" w:rsidP="001D3F11">
                            <w:pPr>
                              <w:spacing w:line="220" w:lineRule="exact"/>
                              <w:ind w:firstLineChars="300" w:firstLine="480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1D3F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もで足場、通路、６</w:t>
                            </w:r>
                          </w:p>
                          <w:p w:rsidR="001D3F11" w:rsidRPr="001D3F11" w:rsidRDefault="005864DC" w:rsidP="001D3F11">
                            <w:pPr>
                              <w:spacing w:line="220" w:lineRule="exact"/>
                              <w:ind w:firstLineChars="300" w:firstLine="480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1D3F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月をこえない仮設物</w:t>
                            </w:r>
                          </w:p>
                          <w:p w:rsidR="001D3F11" w:rsidRPr="001D3F11" w:rsidRDefault="005864DC" w:rsidP="001D3F11">
                            <w:pPr>
                              <w:spacing w:line="220" w:lineRule="exact"/>
                              <w:ind w:firstLineChars="300" w:firstLine="480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1D3F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の新築又は改築、工</w:t>
                            </w:r>
                          </w:p>
                          <w:p w:rsidR="001D3F11" w:rsidRPr="001D3F11" w:rsidRDefault="005864DC" w:rsidP="001D3F11">
                            <w:pPr>
                              <w:spacing w:line="220" w:lineRule="exact"/>
                              <w:ind w:firstLineChars="300" w:firstLine="480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1D3F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作物の除去及び現状</w:t>
                            </w:r>
                          </w:p>
                          <w:p w:rsidR="001D3F11" w:rsidRPr="001D3F11" w:rsidRDefault="005864DC" w:rsidP="001D3F11">
                            <w:pPr>
                              <w:spacing w:line="220" w:lineRule="exact"/>
                              <w:ind w:firstLineChars="300" w:firstLine="480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1D3F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を越えない復旧又は</w:t>
                            </w:r>
                          </w:p>
                          <w:p w:rsidR="002E3821" w:rsidRPr="001D3F11" w:rsidRDefault="005864DC" w:rsidP="001D3F11">
                            <w:pPr>
                              <w:spacing w:line="220" w:lineRule="exact"/>
                              <w:ind w:firstLineChars="300" w:firstLine="480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1D3F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修繕２部</w:t>
                            </w:r>
                          </w:p>
                          <w:p w:rsidR="001D3F11" w:rsidRPr="001D3F11" w:rsidRDefault="005864DC" w:rsidP="001D3F11">
                            <w:pPr>
                              <w:spacing w:line="220" w:lineRule="exact"/>
                              <w:ind w:firstLineChars="300" w:firstLine="480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1D3F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その他の工作物の新</w:t>
                            </w:r>
                          </w:p>
                          <w:p w:rsidR="005864DC" w:rsidRPr="001D3F11" w:rsidRDefault="005864DC" w:rsidP="001D3F11">
                            <w:pPr>
                              <w:spacing w:line="220" w:lineRule="exact"/>
                              <w:ind w:firstLineChars="300" w:firstLine="480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1D3F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築及び改築３部</w:t>
                            </w:r>
                          </w:p>
                          <w:p w:rsidR="005864DC" w:rsidRPr="001D3F11" w:rsidRDefault="005864DC" w:rsidP="002E3821">
                            <w:pPr>
                              <w:spacing w:line="220" w:lineRule="exact"/>
                              <w:ind w:left="720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</w:p>
                          <w:p w:rsidR="005864DC" w:rsidRPr="001D3F11" w:rsidRDefault="005864DC" w:rsidP="005864DC">
                            <w:pPr>
                              <w:numPr>
                                <w:ilvl w:val="0"/>
                                <w:numId w:val="10"/>
                              </w:numPr>
                              <w:spacing w:line="220" w:lineRule="exac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1D3F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土地の堀削等</w:t>
                            </w:r>
                          </w:p>
                          <w:p w:rsidR="001D3F11" w:rsidRPr="001D3F11" w:rsidRDefault="00D46C3A" w:rsidP="00D46C3A">
                            <w:pPr>
                              <w:spacing w:line="220" w:lineRule="exac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="005864DC" w:rsidRPr="001D3F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２７条</w:t>
                            </w:r>
                          </w:p>
                          <w:p w:rsidR="005864DC" w:rsidRPr="001D3F11" w:rsidRDefault="005864DC" w:rsidP="001D3F11">
                            <w:pPr>
                              <w:spacing w:line="220" w:lineRule="exact"/>
                              <w:ind w:firstLineChars="300" w:firstLine="480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1D3F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（別紙乙の５添付）</w:t>
                            </w:r>
                          </w:p>
                          <w:p w:rsidR="005864DC" w:rsidRDefault="005864DC" w:rsidP="001D3F11">
                            <w:pPr>
                              <w:spacing w:line="220" w:lineRule="exact"/>
                              <w:ind w:firstLineChars="300" w:firstLine="480"/>
                              <w:rPr>
                                <w:sz w:val="16"/>
                                <w:szCs w:val="16"/>
                              </w:rPr>
                            </w:pPr>
                            <w:r w:rsidRPr="001D3F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提出部数３部</w:t>
                            </w:r>
                          </w:p>
                          <w:p w:rsidR="00D64E27" w:rsidRDefault="00D64E27" w:rsidP="001D3F11">
                            <w:pPr>
                              <w:spacing w:line="220" w:lineRule="exact"/>
                              <w:ind w:firstLineChars="300" w:firstLine="48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64E27" w:rsidRDefault="00D64E27" w:rsidP="00897329">
                            <w:pPr>
                              <w:spacing w:line="220" w:lineRule="exact"/>
                              <w:jc w:val="lef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D64E27">
                              <w:rPr>
                                <w:sz w:val="16"/>
                                <w:szCs w:val="16"/>
                              </w:rPr>
                              <w:t>＊</w:t>
                            </w:r>
                            <w:r w:rsidR="003F015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押印必要なし</w:t>
                            </w:r>
                          </w:p>
                          <w:p w:rsidR="00D64E27" w:rsidRPr="00D64E27" w:rsidRDefault="00D64E27" w:rsidP="00897329">
                            <w:pPr>
                              <w:spacing w:line="220" w:lineRule="exact"/>
                              <w:jc w:val="lef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＊添付書類：位置図、工程表、</w:t>
                            </w:r>
                            <w:r w:rsidR="00897329">
                              <w:rPr>
                                <w:sz w:val="16"/>
                                <w:szCs w:val="16"/>
                              </w:rPr>
                              <w:t>断面図・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構造図等</w:t>
                            </w:r>
                            <w:r w:rsidR="00897329">
                              <w:rPr>
                                <w:sz w:val="16"/>
                                <w:szCs w:val="16"/>
                              </w:rPr>
                              <w:t>、</w:t>
                            </w:r>
                            <w:r w:rsidR="003F015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前回の</w:t>
                            </w:r>
                            <w:r w:rsidR="003F0151">
                              <w:rPr>
                                <w:sz w:val="16"/>
                                <w:szCs w:val="16"/>
                              </w:rPr>
                              <w:t>許可書</w:t>
                            </w:r>
                            <w:r w:rsidR="003F015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="003F0151">
                              <w:rPr>
                                <w:sz w:val="16"/>
                                <w:szCs w:val="16"/>
                              </w:rPr>
                              <w:t>写し、</w:t>
                            </w:r>
                            <w:r w:rsidR="00897329">
                              <w:rPr>
                                <w:sz w:val="16"/>
                                <w:szCs w:val="16"/>
                              </w:rPr>
                              <w:t>写真（可能であれば）、その他必要と</w:t>
                            </w:r>
                            <w:r w:rsidR="00D46C3A">
                              <w:rPr>
                                <w:sz w:val="16"/>
                                <w:szCs w:val="16"/>
                              </w:rPr>
                              <w:t>思われる</w:t>
                            </w:r>
                            <w:r w:rsidR="00897329">
                              <w:rPr>
                                <w:sz w:val="16"/>
                                <w:szCs w:val="16"/>
                              </w:rPr>
                              <w:t>書類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.9pt;margin-top:4.55pt;width:125.6pt;height:60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" stroked="f">
                <v:textbox>
                  <w:txbxContent>
                    <w:p w:rsidR="002E3821" w:rsidRPr="001D3F11" w:rsidRDefault="002E3821" w:rsidP="002E3821">
                      <w:pPr>
                        <w:numPr>
                          <w:ilvl w:val="0"/>
                          <w:numId w:val="10"/>
                        </w:numPr>
                        <w:spacing w:line="220" w:lineRule="exact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1D3F11">
                        <w:rPr>
                          <w:rFonts w:hint="eastAsia"/>
                          <w:sz w:val="16"/>
                          <w:szCs w:val="16"/>
                        </w:rPr>
                        <w:t>流水の占用</w:t>
                      </w:r>
                      <w:r w:rsidR="00254E40" w:rsidRPr="001D3F11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1D3F11">
                        <w:rPr>
                          <w:rFonts w:hint="eastAsia"/>
                          <w:sz w:val="16"/>
                          <w:szCs w:val="16"/>
                        </w:rPr>
                        <w:t>２３条</w:t>
                      </w:r>
                    </w:p>
                    <w:p w:rsidR="002E3821" w:rsidRPr="001D3F11" w:rsidRDefault="002E3821" w:rsidP="001D3F11">
                      <w:pPr>
                        <w:spacing w:line="220" w:lineRule="exact"/>
                        <w:ind w:firstLineChars="300" w:firstLine="480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1D3F11">
                        <w:rPr>
                          <w:rFonts w:hint="eastAsia"/>
                          <w:sz w:val="16"/>
                          <w:szCs w:val="16"/>
                        </w:rPr>
                        <w:t>（別紙乙の１添付）</w:t>
                      </w:r>
                    </w:p>
                    <w:p w:rsidR="002E3821" w:rsidRPr="001D3F11" w:rsidRDefault="002E3821" w:rsidP="001D3F11">
                      <w:pPr>
                        <w:spacing w:line="220" w:lineRule="exact"/>
                        <w:ind w:firstLineChars="300" w:firstLine="480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1D3F11">
                        <w:rPr>
                          <w:rFonts w:hint="eastAsia"/>
                          <w:sz w:val="16"/>
                          <w:szCs w:val="16"/>
                        </w:rPr>
                        <w:t>提出部数省略</w:t>
                      </w:r>
                    </w:p>
                    <w:p w:rsidR="005864DC" w:rsidRPr="001D3F11" w:rsidRDefault="005864DC" w:rsidP="002E3821">
                      <w:pPr>
                        <w:spacing w:line="220" w:lineRule="exact"/>
                        <w:ind w:left="720"/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:rsidR="002E3821" w:rsidRPr="001D3F11" w:rsidRDefault="002E3821" w:rsidP="002E3821">
                      <w:pPr>
                        <w:numPr>
                          <w:ilvl w:val="0"/>
                          <w:numId w:val="10"/>
                        </w:numPr>
                        <w:spacing w:line="220" w:lineRule="exact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1D3F11">
                        <w:rPr>
                          <w:rFonts w:hint="eastAsia"/>
                          <w:sz w:val="16"/>
                          <w:szCs w:val="16"/>
                        </w:rPr>
                        <w:t>土地の占用</w:t>
                      </w:r>
                      <w:r w:rsidR="00254E40" w:rsidRPr="001D3F11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1D3F11">
                        <w:rPr>
                          <w:rFonts w:hint="eastAsia"/>
                          <w:sz w:val="16"/>
                          <w:szCs w:val="16"/>
                        </w:rPr>
                        <w:t>２４条</w:t>
                      </w:r>
                    </w:p>
                    <w:p w:rsidR="002E3821" w:rsidRPr="001D3F11" w:rsidRDefault="002E3821" w:rsidP="001D3F11">
                      <w:pPr>
                        <w:spacing w:line="220" w:lineRule="exact"/>
                        <w:ind w:firstLineChars="300" w:firstLine="480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1D3F11">
                        <w:rPr>
                          <w:rFonts w:hint="eastAsia"/>
                          <w:sz w:val="16"/>
                          <w:szCs w:val="16"/>
                        </w:rPr>
                        <w:t>（別紙乙の２添付）</w:t>
                      </w:r>
                    </w:p>
                    <w:p w:rsidR="002E3821" w:rsidRPr="001D3F11" w:rsidRDefault="002E3821" w:rsidP="001D3F11">
                      <w:pPr>
                        <w:spacing w:line="220" w:lineRule="exact"/>
                        <w:ind w:firstLineChars="300" w:firstLine="480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1D3F11">
                        <w:rPr>
                          <w:rFonts w:hint="eastAsia"/>
                          <w:sz w:val="16"/>
                          <w:szCs w:val="16"/>
                        </w:rPr>
                        <w:t>提出部数</w:t>
                      </w:r>
                    </w:p>
                    <w:p w:rsidR="002E3821" w:rsidRPr="001D3F11" w:rsidRDefault="002E3821" w:rsidP="001D3F11">
                      <w:pPr>
                        <w:spacing w:line="220" w:lineRule="exact"/>
                        <w:ind w:firstLineChars="300" w:firstLine="480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1D3F11">
                        <w:rPr>
                          <w:rFonts w:hint="eastAsia"/>
                          <w:sz w:val="16"/>
                          <w:szCs w:val="16"/>
                        </w:rPr>
                        <w:t>遊船けい船くい、く</w:t>
                      </w:r>
                    </w:p>
                    <w:p w:rsidR="001D3F11" w:rsidRPr="001D3F11" w:rsidRDefault="002E3821" w:rsidP="001D3F11">
                      <w:pPr>
                        <w:spacing w:line="220" w:lineRule="exact"/>
                        <w:ind w:firstLineChars="300" w:firstLine="480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1D3F11">
                        <w:rPr>
                          <w:rFonts w:hint="eastAsia"/>
                          <w:sz w:val="16"/>
                          <w:szCs w:val="16"/>
                        </w:rPr>
                        <w:t>もで足場、通路、施</w:t>
                      </w:r>
                    </w:p>
                    <w:p w:rsidR="001D3F11" w:rsidRPr="001D3F11" w:rsidRDefault="002E3821" w:rsidP="001D3F11">
                      <w:pPr>
                        <w:spacing w:line="220" w:lineRule="exact"/>
                        <w:ind w:firstLineChars="300" w:firstLine="480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1D3F11">
                        <w:rPr>
                          <w:rFonts w:hint="eastAsia"/>
                          <w:sz w:val="16"/>
                          <w:szCs w:val="16"/>
                        </w:rPr>
                        <w:t>設を伴わないもの、</w:t>
                      </w:r>
                    </w:p>
                    <w:p w:rsidR="001D3F11" w:rsidRPr="001D3F11" w:rsidRDefault="002E3821" w:rsidP="001D3F11">
                      <w:pPr>
                        <w:spacing w:line="220" w:lineRule="exact"/>
                        <w:ind w:firstLineChars="300" w:firstLine="480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1D3F11">
                        <w:rPr>
                          <w:rFonts w:hint="eastAsia"/>
                          <w:sz w:val="16"/>
                          <w:szCs w:val="16"/>
                        </w:rPr>
                        <w:t>公共団体の施工する</w:t>
                      </w:r>
                    </w:p>
                    <w:p w:rsidR="001D3F11" w:rsidRPr="001D3F11" w:rsidRDefault="002E3821" w:rsidP="001D3F11">
                      <w:pPr>
                        <w:spacing w:line="220" w:lineRule="exact"/>
                        <w:ind w:firstLineChars="300" w:firstLine="480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1D3F11">
                        <w:rPr>
                          <w:rFonts w:hint="eastAsia"/>
                          <w:sz w:val="16"/>
                          <w:szCs w:val="16"/>
                        </w:rPr>
                        <w:t>土木事業で工事期間</w:t>
                      </w:r>
                    </w:p>
                    <w:p w:rsidR="001D3F11" w:rsidRPr="001D3F11" w:rsidRDefault="002E3821" w:rsidP="001D3F11">
                      <w:pPr>
                        <w:spacing w:line="220" w:lineRule="exact"/>
                        <w:ind w:firstLineChars="300" w:firstLine="480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1D3F11">
                        <w:rPr>
                          <w:rFonts w:hint="eastAsia"/>
                          <w:sz w:val="16"/>
                          <w:szCs w:val="16"/>
                        </w:rPr>
                        <w:t>中のものに係る占用</w:t>
                      </w:r>
                    </w:p>
                    <w:p w:rsidR="001D3F11" w:rsidRPr="001D3F11" w:rsidRDefault="002E3821" w:rsidP="001D3F11">
                      <w:pPr>
                        <w:spacing w:line="220" w:lineRule="exact"/>
                        <w:ind w:firstLineChars="300" w:firstLine="480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1D3F11">
                        <w:rPr>
                          <w:rFonts w:hint="eastAsia"/>
                          <w:sz w:val="16"/>
                          <w:szCs w:val="16"/>
                        </w:rPr>
                        <w:t>及び６月を越えない</w:t>
                      </w:r>
                    </w:p>
                    <w:p w:rsidR="002E3821" w:rsidRPr="001D3F11" w:rsidRDefault="002E3821" w:rsidP="001D3F11">
                      <w:pPr>
                        <w:spacing w:line="220" w:lineRule="exact"/>
                        <w:ind w:firstLineChars="300" w:firstLine="480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1D3F11">
                        <w:rPr>
                          <w:rFonts w:hint="eastAsia"/>
                          <w:sz w:val="16"/>
                          <w:szCs w:val="16"/>
                        </w:rPr>
                        <w:t>仮設物２部</w:t>
                      </w:r>
                    </w:p>
                    <w:p w:rsidR="002E3821" w:rsidRPr="001D3F11" w:rsidRDefault="002E3821" w:rsidP="001D3F11">
                      <w:pPr>
                        <w:spacing w:line="220" w:lineRule="exact"/>
                        <w:ind w:firstLineChars="300" w:firstLine="480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1D3F11">
                        <w:rPr>
                          <w:rFonts w:hint="eastAsia"/>
                          <w:sz w:val="16"/>
                          <w:szCs w:val="16"/>
                        </w:rPr>
                        <w:t>その他の占用</w:t>
                      </w:r>
                    </w:p>
                    <w:p w:rsidR="005864DC" w:rsidRPr="001D3F11" w:rsidRDefault="005864DC" w:rsidP="002E3821">
                      <w:pPr>
                        <w:spacing w:line="220" w:lineRule="exact"/>
                        <w:ind w:left="720"/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:rsidR="002E3821" w:rsidRPr="001D3F11" w:rsidRDefault="002E3821" w:rsidP="002E3821">
                      <w:pPr>
                        <w:numPr>
                          <w:ilvl w:val="0"/>
                          <w:numId w:val="10"/>
                        </w:numPr>
                        <w:spacing w:line="220" w:lineRule="exact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1D3F11">
                        <w:rPr>
                          <w:rFonts w:hint="eastAsia"/>
                          <w:sz w:val="16"/>
                          <w:szCs w:val="16"/>
                        </w:rPr>
                        <w:t>土石の採取</w:t>
                      </w:r>
                      <w:r w:rsidR="00254E40" w:rsidRPr="001D3F11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1D3F11">
                        <w:rPr>
                          <w:rFonts w:hint="eastAsia"/>
                          <w:sz w:val="16"/>
                          <w:szCs w:val="16"/>
                        </w:rPr>
                        <w:t>２５条</w:t>
                      </w:r>
                    </w:p>
                    <w:p w:rsidR="002E3821" w:rsidRPr="001D3F11" w:rsidRDefault="002E3821" w:rsidP="001D3F11">
                      <w:pPr>
                        <w:spacing w:line="220" w:lineRule="exact"/>
                        <w:ind w:firstLineChars="300" w:firstLine="480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1D3F11">
                        <w:rPr>
                          <w:rFonts w:hint="eastAsia"/>
                          <w:sz w:val="16"/>
                          <w:szCs w:val="16"/>
                        </w:rPr>
                        <w:t>（別紙乙の３添付）</w:t>
                      </w:r>
                    </w:p>
                    <w:p w:rsidR="002E3821" w:rsidRPr="001D3F11" w:rsidRDefault="002E3821" w:rsidP="001D3F11">
                      <w:pPr>
                        <w:spacing w:line="220" w:lineRule="exact"/>
                        <w:ind w:firstLineChars="300" w:firstLine="480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1D3F11">
                        <w:rPr>
                          <w:rFonts w:hint="eastAsia"/>
                          <w:sz w:val="16"/>
                          <w:szCs w:val="16"/>
                        </w:rPr>
                        <w:t>提出部数</w:t>
                      </w:r>
                    </w:p>
                    <w:p w:rsidR="001D3F11" w:rsidRPr="001D3F11" w:rsidRDefault="002E3821" w:rsidP="001D3F11">
                      <w:pPr>
                        <w:spacing w:line="220" w:lineRule="exact"/>
                        <w:ind w:firstLineChars="300" w:firstLine="480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1D3F11">
                        <w:rPr>
                          <w:rFonts w:hint="eastAsia"/>
                          <w:sz w:val="16"/>
                          <w:szCs w:val="16"/>
                        </w:rPr>
                        <w:t>300</w:t>
                      </w:r>
                      <w:r w:rsidRPr="001D3F11">
                        <w:rPr>
                          <w:rFonts w:hint="eastAsia"/>
                          <w:sz w:val="16"/>
                          <w:szCs w:val="16"/>
                        </w:rPr>
                        <w:t>ｍ</w:t>
                      </w:r>
                      <w:r w:rsidRPr="001D3F11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1D3F11">
                        <w:rPr>
                          <w:rFonts w:hint="eastAsia"/>
                          <w:sz w:val="16"/>
                          <w:szCs w:val="16"/>
                        </w:rPr>
                        <w:t>以下で２月以</w:t>
                      </w:r>
                    </w:p>
                    <w:p w:rsidR="001D3F11" w:rsidRPr="001D3F11" w:rsidRDefault="002E3821" w:rsidP="001D3F11">
                      <w:pPr>
                        <w:spacing w:line="220" w:lineRule="exact"/>
                        <w:ind w:firstLineChars="300" w:firstLine="480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1D3F11">
                        <w:rPr>
                          <w:rFonts w:hint="eastAsia"/>
                          <w:sz w:val="16"/>
                          <w:szCs w:val="16"/>
                        </w:rPr>
                        <w:t>内の土石（砂を含む）</w:t>
                      </w:r>
                    </w:p>
                    <w:p w:rsidR="001D3F11" w:rsidRPr="001D3F11" w:rsidRDefault="002E3821" w:rsidP="001D3F11">
                      <w:pPr>
                        <w:spacing w:line="220" w:lineRule="exact"/>
                        <w:ind w:firstLineChars="300" w:firstLine="480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1D3F11">
                        <w:rPr>
                          <w:rFonts w:hint="eastAsia"/>
                          <w:sz w:val="16"/>
                          <w:szCs w:val="16"/>
                        </w:rPr>
                        <w:t>及び土石以外の産出</w:t>
                      </w:r>
                    </w:p>
                    <w:p w:rsidR="002E3821" w:rsidRPr="001D3F11" w:rsidRDefault="002E3821" w:rsidP="001D3F11">
                      <w:pPr>
                        <w:spacing w:line="220" w:lineRule="exact"/>
                        <w:ind w:firstLineChars="300" w:firstLine="480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1D3F11">
                        <w:rPr>
                          <w:rFonts w:hint="eastAsia"/>
                          <w:sz w:val="16"/>
                          <w:szCs w:val="16"/>
                        </w:rPr>
                        <w:t>物の採取２部</w:t>
                      </w:r>
                    </w:p>
                    <w:p w:rsidR="001D3F11" w:rsidRPr="001D3F11" w:rsidRDefault="002E3821" w:rsidP="001D3F11">
                      <w:pPr>
                        <w:spacing w:line="220" w:lineRule="exact"/>
                        <w:ind w:firstLineChars="300" w:firstLine="480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1D3F11">
                        <w:rPr>
                          <w:rFonts w:hint="eastAsia"/>
                          <w:sz w:val="16"/>
                          <w:szCs w:val="16"/>
                        </w:rPr>
                        <w:t>300</w:t>
                      </w:r>
                      <w:r w:rsidRPr="001D3F11">
                        <w:rPr>
                          <w:rFonts w:hint="eastAsia"/>
                          <w:sz w:val="16"/>
                          <w:szCs w:val="16"/>
                        </w:rPr>
                        <w:t>ｍ</w:t>
                      </w:r>
                      <w:r w:rsidRPr="001D3F11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1D3F11">
                        <w:rPr>
                          <w:rFonts w:hint="eastAsia"/>
                          <w:sz w:val="16"/>
                          <w:szCs w:val="16"/>
                        </w:rPr>
                        <w:t>以下又は２月</w:t>
                      </w:r>
                    </w:p>
                    <w:p w:rsidR="001D3F11" w:rsidRPr="001D3F11" w:rsidRDefault="002E3821" w:rsidP="001D3F11">
                      <w:pPr>
                        <w:spacing w:line="220" w:lineRule="exact"/>
                        <w:ind w:firstLineChars="300" w:firstLine="480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1D3F11">
                        <w:rPr>
                          <w:rFonts w:hint="eastAsia"/>
                          <w:sz w:val="16"/>
                          <w:szCs w:val="16"/>
                        </w:rPr>
                        <w:t>以上の土石（砂を含</w:t>
                      </w:r>
                    </w:p>
                    <w:p w:rsidR="002E3821" w:rsidRPr="001D3F11" w:rsidRDefault="002E3821" w:rsidP="001D3F11">
                      <w:pPr>
                        <w:spacing w:line="220" w:lineRule="exact"/>
                        <w:ind w:firstLineChars="300" w:firstLine="480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1D3F11">
                        <w:rPr>
                          <w:rFonts w:hint="eastAsia"/>
                          <w:sz w:val="16"/>
                          <w:szCs w:val="16"/>
                        </w:rPr>
                        <w:t>む）の採取３部</w:t>
                      </w:r>
                    </w:p>
                    <w:p w:rsidR="005864DC" w:rsidRPr="001D3F11" w:rsidRDefault="005864DC" w:rsidP="002E3821">
                      <w:pPr>
                        <w:spacing w:line="220" w:lineRule="exact"/>
                        <w:ind w:left="720"/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:rsidR="002E3821" w:rsidRPr="001D3F11" w:rsidRDefault="002E3821" w:rsidP="002E3821">
                      <w:pPr>
                        <w:numPr>
                          <w:ilvl w:val="0"/>
                          <w:numId w:val="10"/>
                        </w:numPr>
                        <w:spacing w:line="220" w:lineRule="exact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1D3F11">
                        <w:rPr>
                          <w:rFonts w:hint="eastAsia"/>
                          <w:sz w:val="16"/>
                          <w:szCs w:val="16"/>
                        </w:rPr>
                        <w:t>工作物の新築等</w:t>
                      </w:r>
                    </w:p>
                    <w:p w:rsidR="001D3F11" w:rsidRPr="001D3F11" w:rsidRDefault="001D3F11" w:rsidP="00D46C3A">
                      <w:pPr>
                        <w:spacing w:line="220" w:lineRule="exact"/>
                        <w:ind w:left="-142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1D3F11">
                        <w:rPr>
                          <w:rFonts w:hint="eastAsia"/>
                          <w:sz w:val="16"/>
                          <w:szCs w:val="16"/>
                        </w:rPr>
                        <w:t xml:space="preserve">　　　</w:t>
                      </w:r>
                      <w:r w:rsidR="00D46C3A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2E3821" w:rsidRPr="001D3F11">
                        <w:rPr>
                          <w:rFonts w:hint="eastAsia"/>
                          <w:sz w:val="16"/>
                          <w:szCs w:val="16"/>
                        </w:rPr>
                        <w:t>２６条</w:t>
                      </w:r>
                    </w:p>
                    <w:p w:rsidR="001D3F11" w:rsidRPr="001D3F11" w:rsidRDefault="002E3821" w:rsidP="001D3F11">
                      <w:pPr>
                        <w:spacing w:line="220" w:lineRule="exact"/>
                        <w:ind w:firstLineChars="300" w:firstLine="480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1D3F11">
                        <w:rPr>
                          <w:rFonts w:hint="eastAsia"/>
                          <w:sz w:val="16"/>
                          <w:szCs w:val="16"/>
                        </w:rPr>
                        <w:t>（別紙乙の４添付）</w:t>
                      </w:r>
                    </w:p>
                    <w:p w:rsidR="002E3821" w:rsidRPr="001D3F11" w:rsidRDefault="002E3821" w:rsidP="001D3F11">
                      <w:pPr>
                        <w:spacing w:line="220" w:lineRule="exact"/>
                        <w:ind w:firstLineChars="300" w:firstLine="480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1D3F11">
                        <w:rPr>
                          <w:rFonts w:hint="eastAsia"/>
                          <w:sz w:val="16"/>
                          <w:szCs w:val="16"/>
                        </w:rPr>
                        <w:t>提出部数</w:t>
                      </w:r>
                    </w:p>
                    <w:p w:rsidR="001D3F11" w:rsidRPr="001D3F11" w:rsidRDefault="002E3821" w:rsidP="001D3F11">
                      <w:pPr>
                        <w:spacing w:line="220" w:lineRule="exact"/>
                        <w:ind w:firstLineChars="300" w:firstLine="480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1D3F11">
                        <w:rPr>
                          <w:rFonts w:hint="eastAsia"/>
                          <w:sz w:val="16"/>
                          <w:szCs w:val="16"/>
                        </w:rPr>
                        <w:t>遊船けい船くい</w:t>
                      </w:r>
                      <w:r w:rsidR="005864DC" w:rsidRPr="001D3F11">
                        <w:rPr>
                          <w:rFonts w:hint="eastAsia"/>
                          <w:sz w:val="16"/>
                          <w:szCs w:val="16"/>
                        </w:rPr>
                        <w:t>、く</w:t>
                      </w:r>
                    </w:p>
                    <w:p w:rsidR="001D3F11" w:rsidRPr="001D3F11" w:rsidRDefault="005864DC" w:rsidP="001D3F11">
                      <w:pPr>
                        <w:spacing w:line="220" w:lineRule="exact"/>
                        <w:ind w:firstLineChars="300" w:firstLine="480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1D3F11">
                        <w:rPr>
                          <w:rFonts w:hint="eastAsia"/>
                          <w:sz w:val="16"/>
                          <w:szCs w:val="16"/>
                        </w:rPr>
                        <w:t>もで足場、通路、６</w:t>
                      </w:r>
                    </w:p>
                    <w:p w:rsidR="001D3F11" w:rsidRPr="001D3F11" w:rsidRDefault="005864DC" w:rsidP="001D3F11">
                      <w:pPr>
                        <w:spacing w:line="220" w:lineRule="exact"/>
                        <w:ind w:firstLineChars="300" w:firstLine="480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1D3F11">
                        <w:rPr>
                          <w:rFonts w:hint="eastAsia"/>
                          <w:sz w:val="16"/>
                          <w:szCs w:val="16"/>
                        </w:rPr>
                        <w:t>月をこえない仮設物</w:t>
                      </w:r>
                    </w:p>
                    <w:p w:rsidR="001D3F11" w:rsidRPr="001D3F11" w:rsidRDefault="005864DC" w:rsidP="001D3F11">
                      <w:pPr>
                        <w:spacing w:line="220" w:lineRule="exact"/>
                        <w:ind w:firstLineChars="300" w:firstLine="480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1D3F11">
                        <w:rPr>
                          <w:rFonts w:hint="eastAsia"/>
                          <w:sz w:val="16"/>
                          <w:szCs w:val="16"/>
                        </w:rPr>
                        <w:t>の新築又は改築、工</w:t>
                      </w:r>
                    </w:p>
                    <w:p w:rsidR="001D3F11" w:rsidRPr="001D3F11" w:rsidRDefault="005864DC" w:rsidP="001D3F11">
                      <w:pPr>
                        <w:spacing w:line="220" w:lineRule="exact"/>
                        <w:ind w:firstLineChars="300" w:firstLine="480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1D3F11">
                        <w:rPr>
                          <w:rFonts w:hint="eastAsia"/>
                          <w:sz w:val="16"/>
                          <w:szCs w:val="16"/>
                        </w:rPr>
                        <w:t>作物の除去及び現状</w:t>
                      </w:r>
                    </w:p>
                    <w:p w:rsidR="001D3F11" w:rsidRPr="001D3F11" w:rsidRDefault="005864DC" w:rsidP="001D3F11">
                      <w:pPr>
                        <w:spacing w:line="220" w:lineRule="exact"/>
                        <w:ind w:firstLineChars="300" w:firstLine="480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1D3F11">
                        <w:rPr>
                          <w:rFonts w:hint="eastAsia"/>
                          <w:sz w:val="16"/>
                          <w:szCs w:val="16"/>
                        </w:rPr>
                        <w:t>を越えない復旧又は</w:t>
                      </w:r>
                    </w:p>
                    <w:p w:rsidR="002E3821" w:rsidRPr="001D3F11" w:rsidRDefault="005864DC" w:rsidP="001D3F11">
                      <w:pPr>
                        <w:spacing w:line="220" w:lineRule="exact"/>
                        <w:ind w:firstLineChars="300" w:firstLine="480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1D3F11">
                        <w:rPr>
                          <w:rFonts w:hint="eastAsia"/>
                          <w:sz w:val="16"/>
                          <w:szCs w:val="16"/>
                        </w:rPr>
                        <w:t>修繕２部</w:t>
                      </w:r>
                    </w:p>
                    <w:p w:rsidR="001D3F11" w:rsidRPr="001D3F11" w:rsidRDefault="005864DC" w:rsidP="001D3F11">
                      <w:pPr>
                        <w:spacing w:line="220" w:lineRule="exact"/>
                        <w:ind w:firstLineChars="300" w:firstLine="480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1D3F11">
                        <w:rPr>
                          <w:rFonts w:hint="eastAsia"/>
                          <w:sz w:val="16"/>
                          <w:szCs w:val="16"/>
                        </w:rPr>
                        <w:t>その他の工作物の新</w:t>
                      </w:r>
                    </w:p>
                    <w:p w:rsidR="005864DC" w:rsidRPr="001D3F11" w:rsidRDefault="005864DC" w:rsidP="001D3F11">
                      <w:pPr>
                        <w:spacing w:line="220" w:lineRule="exact"/>
                        <w:ind w:firstLineChars="300" w:firstLine="480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1D3F11">
                        <w:rPr>
                          <w:rFonts w:hint="eastAsia"/>
                          <w:sz w:val="16"/>
                          <w:szCs w:val="16"/>
                        </w:rPr>
                        <w:t>築及び改築３部</w:t>
                      </w:r>
                    </w:p>
                    <w:p w:rsidR="005864DC" w:rsidRPr="001D3F11" w:rsidRDefault="005864DC" w:rsidP="002E3821">
                      <w:pPr>
                        <w:spacing w:line="220" w:lineRule="exact"/>
                        <w:ind w:left="720"/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:rsidR="005864DC" w:rsidRPr="001D3F11" w:rsidRDefault="005864DC" w:rsidP="005864DC">
                      <w:pPr>
                        <w:numPr>
                          <w:ilvl w:val="0"/>
                          <w:numId w:val="10"/>
                        </w:numPr>
                        <w:spacing w:line="220" w:lineRule="exact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1D3F11">
                        <w:rPr>
                          <w:rFonts w:hint="eastAsia"/>
                          <w:sz w:val="16"/>
                          <w:szCs w:val="16"/>
                        </w:rPr>
                        <w:t>土地の堀削等</w:t>
                      </w:r>
                    </w:p>
                    <w:p w:rsidR="001D3F11" w:rsidRPr="001D3F11" w:rsidRDefault="00D46C3A" w:rsidP="00D46C3A">
                      <w:pPr>
                        <w:spacing w:line="220" w:lineRule="exact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</w:t>
                      </w:r>
                      <w:r w:rsidR="005864DC" w:rsidRPr="001D3F11">
                        <w:rPr>
                          <w:rFonts w:hint="eastAsia"/>
                          <w:sz w:val="16"/>
                          <w:szCs w:val="16"/>
                        </w:rPr>
                        <w:t>２７条</w:t>
                      </w:r>
                    </w:p>
                    <w:p w:rsidR="005864DC" w:rsidRPr="001D3F11" w:rsidRDefault="005864DC" w:rsidP="001D3F11">
                      <w:pPr>
                        <w:spacing w:line="220" w:lineRule="exact"/>
                        <w:ind w:firstLineChars="300" w:firstLine="480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1D3F11">
                        <w:rPr>
                          <w:rFonts w:hint="eastAsia"/>
                          <w:sz w:val="16"/>
                          <w:szCs w:val="16"/>
                        </w:rPr>
                        <w:t>（別紙乙の５添付）</w:t>
                      </w:r>
                    </w:p>
                    <w:p w:rsidR="005864DC" w:rsidRDefault="005864DC" w:rsidP="001D3F11">
                      <w:pPr>
                        <w:spacing w:line="220" w:lineRule="exact"/>
                        <w:ind w:firstLineChars="300" w:firstLine="480"/>
                        <w:rPr>
                          <w:sz w:val="16"/>
                          <w:szCs w:val="16"/>
                        </w:rPr>
                      </w:pPr>
                      <w:r w:rsidRPr="001D3F11">
                        <w:rPr>
                          <w:rFonts w:hint="eastAsia"/>
                          <w:sz w:val="16"/>
                          <w:szCs w:val="16"/>
                        </w:rPr>
                        <w:t>提出部数３部</w:t>
                      </w:r>
                    </w:p>
                    <w:p w:rsidR="00D64E27" w:rsidRDefault="00D64E27" w:rsidP="001D3F11">
                      <w:pPr>
                        <w:spacing w:line="220" w:lineRule="exact"/>
                        <w:ind w:firstLineChars="300" w:firstLine="480"/>
                        <w:rPr>
                          <w:sz w:val="16"/>
                          <w:szCs w:val="16"/>
                        </w:rPr>
                      </w:pPr>
                    </w:p>
                    <w:p w:rsidR="00D64E27" w:rsidRDefault="00D64E27" w:rsidP="00897329">
                      <w:pPr>
                        <w:spacing w:line="220" w:lineRule="exact"/>
                        <w:jc w:val="left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D64E27">
                        <w:rPr>
                          <w:sz w:val="16"/>
                          <w:szCs w:val="16"/>
                        </w:rPr>
                        <w:t>＊</w:t>
                      </w:r>
                      <w:r w:rsidR="003F0151">
                        <w:rPr>
                          <w:rFonts w:hint="eastAsia"/>
                          <w:sz w:val="16"/>
                          <w:szCs w:val="16"/>
                        </w:rPr>
                        <w:t>押印必要なし</w:t>
                      </w:r>
                    </w:p>
                    <w:p w:rsidR="00D64E27" w:rsidRPr="00D64E27" w:rsidRDefault="00D64E27" w:rsidP="00897329">
                      <w:pPr>
                        <w:spacing w:line="220" w:lineRule="exact"/>
                        <w:jc w:val="left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＊添付書類：位置図、工程表、</w:t>
                      </w:r>
                      <w:r w:rsidR="00897329">
                        <w:rPr>
                          <w:sz w:val="16"/>
                          <w:szCs w:val="16"/>
                        </w:rPr>
                        <w:t>断面図・</w:t>
                      </w:r>
                      <w:r>
                        <w:rPr>
                          <w:sz w:val="16"/>
                          <w:szCs w:val="16"/>
                        </w:rPr>
                        <w:t>構造図等</w:t>
                      </w:r>
                      <w:r w:rsidR="00897329">
                        <w:rPr>
                          <w:sz w:val="16"/>
                          <w:szCs w:val="16"/>
                        </w:rPr>
                        <w:t>、</w:t>
                      </w:r>
                      <w:r w:rsidR="003F0151">
                        <w:rPr>
                          <w:rFonts w:hint="eastAsia"/>
                          <w:sz w:val="16"/>
                          <w:szCs w:val="16"/>
                        </w:rPr>
                        <w:t>前回の</w:t>
                      </w:r>
                      <w:r w:rsidR="003F0151">
                        <w:rPr>
                          <w:sz w:val="16"/>
                          <w:szCs w:val="16"/>
                        </w:rPr>
                        <w:t>許可書</w:t>
                      </w:r>
                      <w:r w:rsidR="003F0151">
                        <w:rPr>
                          <w:rFonts w:hint="eastAsia"/>
                          <w:sz w:val="16"/>
                          <w:szCs w:val="16"/>
                        </w:rPr>
                        <w:t>の</w:t>
                      </w:r>
                      <w:r w:rsidR="003F0151">
                        <w:rPr>
                          <w:sz w:val="16"/>
                          <w:szCs w:val="16"/>
                        </w:rPr>
                        <w:t>写し、</w:t>
                      </w:r>
                      <w:r w:rsidR="00897329">
                        <w:rPr>
                          <w:sz w:val="16"/>
                          <w:szCs w:val="16"/>
                        </w:rPr>
                        <w:t>写真（可能であれば）、その他必要と</w:t>
                      </w:r>
                      <w:r w:rsidR="00D46C3A">
                        <w:rPr>
                          <w:sz w:val="16"/>
                          <w:szCs w:val="16"/>
                        </w:rPr>
                        <w:t>思われる</w:t>
                      </w:r>
                      <w:r w:rsidR="00897329">
                        <w:rPr>
                          <w:sz w:val="16"/>
                          <w:szCs w:val="16"/>
                        </w:rPr>
                        <w:t>書類</w:t>
                      </w:r>
                    </w:p>
                  </w:txbxContent>
                </v:textbox>
              </v:shape>
            </w:pict>
          </mc:Fallback>
        </mc:AlternateContent>
      </w:r>
      <w:r w:rsidR="007E240D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1605915</wp:posOffset>
                </wp:positionH>
                <wp:positionV relativeFrom="paragraph">
                  <wp:posOffset>0</wp:posOffset>
                </wp:positionV>
                <wp:extent cx="4861560" cy="7943850"/>
                <wp:effectExtent l="11430" t="12700" r="13335" b="6350"/>
                <wp:wrapNone/>
                <wp:docPr id="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1560" cy="794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227" w:rsidRPr="00254E40" w:rsidRDefault="002D4227" w:rsidP="00211316">
                            <w:pPr>
                              <w:jc w:val="center"/>
                              <w:rPr>
                                <w:rFonts w:hint="eastAsia"/>
                                <w:sz w:val="44"/>
                                <w:szCs w:val="44"/>
                              </w:rPr>
                            </w:pPr>
                          </w:p>
                          <w:p w:rsidR="003C34AB" w:rsidRDefault="00A37600" w:rsidP="00211316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254E40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許　可　申　請　書</w:t>
                            </w:r>
                          </w:p>
                          <w:p w:rsidR="009F1CA3" w:rsidRPr="00F70BD6" w:rsidRDefault="003C34AB" w:rsidP="00211316"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 w:rsidRPr="00F70BD6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（更新</w:t>
                            </w:r>
                            <w:r w:rsidRPr="00F70BD6">
                              <w:rPr>
                                <w:sz w:val="32"/>
                                <w:szCs w:val="32"/>
                              </w:rPr>
                              <w:t>・変更・一時占用</w:t>
                            </w:r>
                            <w:r w:rsidR="00D64E27" w:rsidRPr="00F70BD6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:rsidR="009F1CA3" w:rsidRPr="00211316" w:rsidRDefault="009F1CA3" w:rsidP="00211316">
                            <w:pPr>
                              <w:jc w:val="center"/>
                              <w:rPr>
                                <w:rFonts w:hint="eastAsia"/>
                                <w:sz w:val="44"/>
                                <w:szCs w:val="44"/>
                              </w:rPr>
                            </w:pPr>
                          </w:p>
                          <w:p w:rsidR="009F1CA3" w:rsidRPr="00254E40" w:rsidRDefault="009B0918" w:rsidP="00254E40">
                            <w:pPr>
                              <w:wordWrap w:val="0"/>
                              <w:jc w:val="righ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A3760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509B5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37600" w:rsidRPr="00254E4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A37600" w:rsidRPr="00254E40">
                              <w:rPr>
                                <w:rFonts w:hint="eastAsia"/>
                                <w:szCs w:val="21"/>
                              </w:rPr>
                              <w:t xml:space="preserve">年　</w:t>
                            </w:r>
                            <w:r w:rsidR="008509B5" w:rsidRPr="00254E40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A37600" w:rsidRPr="00254E40">
                              <w:rPr>
                                <w:rFonts w:hint="eastAsia"/>
                                <w:szCs w:val="21"/>
                              </w:rPr>
                              <w:t xml:space="preserve">　月　　</w:t>
                            </w:r>
                            <w:r w:rsidR="008509B5" w:rsidRPr="00254E40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A37600" w:rsidRPr="00254E40">
                              <w:rPr>
                                <w:rFonts w:hint="eastAsia"/>
                                <w:szCs w:val="21"/>
                              </w:rPr>
                              <w:t>日</w:t>
                            </w:r>
                            <w:r w:rsidR="00254E40" w:rsidRPr="00254E40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254E40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</w:p>
                          <w:p w:rsidR="009F1CA3" w:rsidRPr="00254E40" w:rsidRDefault="009F1CA3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 w:rsidR="009F1CA3" w:rsidRPr="00863400" w:rsidRDefault="004C6C01" w:rsidP="00863400">
                            <w:pPr>
                              <w:ind w:firstLineChars="202" w:firstLine="485"/>
                              <w:rPr>
                                <w:rFonts w:hint="eastAsia"/>
                                <w:sz w:val="24"/>
                              </w:rPr>
                            </w:pPr>
                            <w:r w:rsidRPr="00863400">
                              <w:rPr>
                                <w:rFonts w:hint="eastAsia"/>
                                <w:sz w:val="24"/>
                              </w:rPr>
                              <w:t>久留米県土整備事務所長</w:t>
                            </w:r>
                            <w:r w:rsidR="00A37600" w:rsidRPr="00863400">
                              <w:rPr>
                                <w:rFonts w:hint="eastAsia"/>
                                <w:sz w:val="24"/>
                              </w:rPr>
                              <w:t xml:space="preserve">　殿</w:t>
                            </w:r>
                          </w:p>
                          <w:p w:rsidR="00254E40" w:rsidRPr="00254E40" w:rsidRDefault="00254E40" w:rsidP="00254E40">
                            <w:pPr>
                              <w:ind w:firstLineChars="50" w:firstLine="105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 w:rsidR="00254E40" w:rsidRPr="00254E40" w:rsidRDefault="00254E40" w:rsidP="00254E40">
                            <w:pPr>
                              <w:ind w:firstLineChars="50" w:firstLine="105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 w:rsidR="009B0918" w:rsidRDefault="004C6C01" w:rsidP="005D0558">
                            <w:pPr>
                              <w:wordWrap w:val="0"/>
                              <w:jc w:val="right"/>
                              <w:rPr>
                                <w:szCs w:val="21"/>
                              </w:rPr>
                            </w:pPr>
                            <w:r w:rsidRPr="00863400">
                              <w:rPr>
                                <w:rFonts w:hint="eastAsia"/>
                                <w:szCs w:val="21"/>
                              </w:rPr>
                              <w:t xml:space="preserve">申請者　</w:t>
                            </w:r>
                            <w:r w:rsidR="00A37600" w:rsidRPr="00863400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住所　</w:t>
                            </w:r>
                            <w:r w:rsidR="009B0918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　　　</w:t>
                            </w:r>
                            <w:r w:rsidR="00A37600" w:rsidRPr="00863400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　　　　　　　　　　　</w:t>
                            </w:r>
                            <w:r w:rsidR="00254E40" w:rsidRPr="00863400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</w:p>
                          <w:p w:rsidR="005D0558" w:rsidRPr="005D0558" w:rsidRDefault="005D0558" w:rsidP="005D0558">
                            <w:pPr>
                              <w:ind w:right="840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　　　　　　　　　　　　　</w:t>
                            </w:r>
                          </w:p>
                          <w:p w:rsidR="009B0918" w:rsidRPr="00863400" w:rsidRDefault="009B0918" w:rsidP="009B0918">
                            <w:pPr>
                              <w:jc w:val="right"/>
                              <w:rPr>
                                <w:rFonts w:hint="eastAsia"/>
                                <w:szCs w:val="21"/>
                                <w:u w:val="single"/>
                              </w:rPr>
                            </w:pPr>
                          </w:p>
                          <w:p w:rsidR="009F1CA3" w:rsidRDefault="00863400" w:rsidP="00254E40">
                            <w:pPr>
                              <w:wordWrap w:val="0"/>
                              <w:jc w:val="right"/>
                              <w:rPr>
                                <w:szCs w:val="21"/>
                              </w:rPr>
                            </w:pPr>
                            <w:r w:rsidRPr="00863400">
                              <w:rPr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63400" w:rsidRPr="00863400">
                                    <w:rPr>
                                      <w:rFonts w:ascii="ＭＳ 明朝" w:hAnsi="ＭＳ 明朝" w:hint="eastAsia"/>
                                      <w:szCs w:val="21"/>
                                      <w:u w:val="single"/>
                                    </w:rPr>
                                    <w:t>ふりがな</w:t>
                                  </w:r>
                                </w:rt>
                                <w:rubyBase>
                                  <w:r w:rsidR="00863400" w:rsidRPr="00863400">
                                    <w:rPr>
                                      <w:rFonts w:hint="eastAsia"/>
                                      <w:szCs w:val="21"/>
                                      <w:u w:val="single"/>
                                    </w:rPr>
                                    <w:t>氏名</w:t>
                                  </w:r>
                                </w:rubyBase>
                              </w:ruby>
                            </w:r>
                            <w:r w:rsidR="00A37600" w:rsidRPr="00863400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  <w:r w:rsidR="009B0918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　　　</w:t>
                            </w:r>
                            <w:r w:rsidR="00D64E27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　　　　　　　</w:t>
                            </w:r>
                            <w:r w:rsidR="003F0151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3F0151">
                              <w:rPr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254E40" w:rsidRPr="00863400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</w:p>
                          <w:p w:rsidR="009B0918" w:rsidRDefault="009B0918" w:rsidP="009B0918">
                            <w:pPr>
                              <w:jc w:val="right"/>
                              <w:rPr>
                                <w:szCs w:val="21"/>
                              </w:rPr>
                            </w:pPr>
                          </w:p>
                          <w:p w:rsidR="009B0918" w:rsidRPr="00863400" w:rsidRDefault="009B0918" w:rsidP="009B0918">
                            <w:pPr>
                              <w:jc w:val="right"/>
                              <w:rPr>
                                <w:rFonts w:hint="eastAsia"/>
                                <w:szCs w:val="21"/>
                                <w:u w:val="single"/>
                              </w:rPr>
                            </w:pPr>
                          </w:p>
                          <w:p w:rsidR="009F1CA3" w:rsidRDefault="00A37600" w:rsidP="00211316">
                            <w:pPr>
                              <w:wordWrap w:val="0"/>
                              <w:jc w:val="right"/>
                              <w:rPr>
                                <w:szCs w:val="21"/>
                              </w:rPr>
                            </w:pPr>
                            <w:r w:rsidRPr="00863400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電話　　　　</w:t>
                            </w:r>
                            <w:r w:rsidR="009B0918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　　　</w:t>
                            </w:r>
                            <w:r w:rsidRPr="00863400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　　　　　　　　</w:t>
                            </w:r>
                            <w:r w:rsidR="00254E40" w:rsidRPr="00863400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</w:p>
                          <w:p w:rsidR="009B0918" w:rsidRPr="00863400" w:rsidRDefault="009B0918" w:rsidP="009B0918">
                            <w:pPr>
                              <w:ind w:right="630"/>
                              <w:jc w:val="right"/>
                              <w:rPr>
                                <w:rFonts w:hint="eastAsia"/>
                                <w:szCs w:val="21"/>
                                <w:u w:val="single"/>
                              </w:rPr>
                            </w:pPr>
                          </w:p>
                          <w:p w:rsidR="009F1CA3" w:rsidRPr="00863400" w:rsidRDefault="009F1CA3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 w:rsidR="009F1CA3" w:rsidRPr="009B0918" w:rsidRDefault="009F1CA3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 w:rsidR="009F1CA3" w:rsidRPr="00863400" w:rsidRDefault="004C6C01" w:rsidP="00254E40">
                            <w:pPr>
                              <w:ind w:firstLineChars="202" w:firstLine="424"/>
                              <w:jc w:val="left"/>
                              <w:rPr>
                                <w:rFonts w:hint="eastAsia"/>
                                <w:szCs w:val="21"/>
                              </w:rPr>
                            </w:pPr>
                            <w:r w:rsidRPr="00863400">
                              <w:rPr>
                                <w:rFonts w:hint="eastAsia"/>
                                <w:szCs w:val="21"/>
                              </w:rPr>
                              <w:t>別紙</w:t>
                            </w:r>
                            <w:r w:rsidRPr="00863400"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のとおり河川法</w:t>
                            </w:r>
                            <w:r w:rsidR="00863400" w:rsidRPr="00863400"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863400"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２４・２６・２７</w:t>
                            </w:r>
                            <w:r w:rsidRPr="00863400">
                              <w:rPr>
                                <w:rFonts w:hint="eastAsia"/>
                                <w:szCs w:val="21"/>
                              </w:rPr>
                              <w:t xml:space="preserve">　条</w:t>
                            </w:r>
                            <w:r w:rsidR="00A37600" w:rsidRPr="00863400">
                              <w:rPr>
                                <w:rFonts w:hint="eastAsia"/>
                                <w:szCs w:val="21"/>
                              </w:rPr>
                              <w:t>の許可を申請します。</w:t>
                            </w:r>
                          </w:p>
                          <w:p w:rsidR="009F1CA3" w:rsidRPr="00254E40" w:rsidRDefault="00A37600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 w:rsidRPr="00254E40">
                              <w:rPr>
                                <w:rFonts w:hint="eastAsia"/>
                                <w:szCs w:val="21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126.45pt;margin-top:0;width:382.8pt;height:625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">
                <v:textbox inset="5.85pt,.7pt,5.85pt,.7pt">
                  <w:txbxContent>
                    <w:p w:rsidR="002D4227" w:rsidRPr="00254E40" w:rsidRDefault="002D4227" w:rsidP="00211316">
                      <w:pPr>
                        <w:jc w:val="center"/>
                        <w:rPr>
                          <w:rFonts w:hint="eastAsia"/>
                          <w:sz w:val="44"/>
                          <w:szCs w:val="44"/>
                        </w:rPr>
                      </w:pPr>
                    </w:p>
                    <w:p w:rsidR="003C34AB" w:rsidRDefault="00A37600" w:rsidP="00211316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254E40">
                        <w:rPr>
                          <w:rFonts w:hint="eastAsia"/>
                          <w:sz w:val="44"/>
                          <w:szCs w:val="44"/>
                        </w:rPr>
                        <w:t>許　可　申　請　書</w:t>
                      </w:r>
                    </w:p>
                    <w:p w:rsidR="009F1CA3" w:rsidRPr="00F70BD6" w:rsidRDefault="003C34AB" w:rsidP="00211316">
                      <w:pPr>
                        <w:jc w:val="center"/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F70BD6">
                        <w:rPr>
                          <w:rFonts w:hint="eastAsia"/>
                          <w:sz w:val="32"/>
                          <w:szCs w:val="32"/>
                        </w:rPr>
                        <w:t>（更新</w:t>
                      </w:r>
                      <w:r w:rsidRPr="00F70BD6">
                        <w:rPr>
                          <w:sz w:val="32"/>
                          <w:szCs w:val="32"/>
                        </w:rPr>
                        <w:t>・変更・一時占用</w:t>
                      </w:r>
                      <w:r w:rsidR="00D64E27" w:rsidRPr="00F70BD6">
                        <w:rPr>
                          <w:rFonts w:hint="eastAsia"/>
                          <w:sz w:val="32"/>
                          <w:szCs w:val="32"/>
                        </w:rPr>
                        <w:t>）</w:t>
                      </w:r>
                    </w:p>
                    <w:p w:rsidR="009F1CA3" w:rsidRPr="00211316" w:rsidRDefault="009F1CA3" w:rsidP="00211316">
                      <w:pPr>
                        <w:jc w:val="center"/>
                        <w:rPr>
                          <w:rFonts w:hint="eastAsia"/>
                          <w:sz w:val="44"/>
                          <w:szCs w:val="44"/>
                        </w:rPr>
                      </w:pPr>
                    </w:p>
                    <w:p w:rsidR="009F1CA3" w:rsidRPr="00254E40" w:rsidRDefault="009B0918" w:rsidP="00254E40">
                      <w:pPr>
                        <w:wordWrap w:val="0"/>
                        <w:jc w:val="righ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>令和</w:t>
                      </w:r>
                      <w:r w:rsidR="00A37600">
                        <w:rPr>
                          <w:rFonts w:hint="eastAsia"/>
                        </w:rPr>
                        <w:t xml:space="preserve">　</w:t>
                      </w:r>
                      <w:r w:rsidR="008509B5">
                        <w:rPr>
                          <w:rFonts w:hint="eastAsia"/>
                        </w:rPr>
                        <w:t xml:space="preserve">　</w:t>
                      </w:r>
                      <w:r w:rsidR="00A37600" w:rsidRPr="00254E40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A37600" w:rsidRPr="00254E40">
                        <w:rPr>
                          <w:rFonts w:hint="eastAsia"/>
                          <w:szCs w:val="21"/>
                        </w:rPr>
                        <w:t xml:space="preserve">年　</w:t>
                      </w:r>
                      <w:r w:rsidR="008509B5" w:rsidRPr="00254E40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A37600" w:rsidRPr="00254E40">
                        <w:rPr>
                          <w:rFonts w:hint="eastAsia"/>
                          <w:szCs w:val="21"/>
                        </w:rPr>
                        <w:t xml:space="preserve">　月　　</w:t>
                      </w:r>
                      <w:r w:rsidR="008509B5" w:rsidRPr="00254E40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A37600" w:rsidRPr="00254E40">
                        <w:rPr>
                          <w:rFonts w:hint="eastAsia"/>
                          <w:szCs w:val="21"/>
                        </w:rPr>
                        <w:t>日</w:t>
                      </w:r>
                      <w:r w:rsidR="00254E40" w:rsidRPr="00254E40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254E40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</w:p>
                    <w:p w:rsidR="009F1CA3" w:rsidRPr="00254E40" w:rsidRDefault="009F1CA3">
                      <w:pPr>
                        <w:rPr>
                          <w:rFonts w:hint="eastAsia"/>
                          <w:szCs w:val="21"/>
                        </w:rPr>
                      </w:pPr>
                    </w:p>
                    <w:p w:rsidR="009F1CA3" w:rsidRPr="00863400" w:rsidRDefault="004C6C01" w:rsidP="00863400">
                      <w:pPr>
                        <w:ind w:firstLineChars="202" w:firstLine="485"/>
                        <w:rPr>
                          <w:rFonts w:hint="eastAsia"/>
                          <w:sz w:val="24"/>
                        </w:rPr>
                      </w:pPr>
                      <w:r w:rsidRPr="00863400">
                        <w:rPr>
                          <w:rFonts w:hint="eastAsia"/>
                          <w:sz w:val="24"/>
                        </w:rPr>
                        <w:t>久留米県土整備事務所長</w:t>
                      </w:r>
                      <w:r w:rsidR="00A37600" w:rsidRPr="00863400">
                        <w:rPr>
                          <w:rFonts w:hint="eastAsia"/>
                          <w:sz w:val="24"/>
                        </w:rPr>
                        <w:t xml:space="preserve">　殿</w:t>
                      </w:r>
                    </w:p>
                    <w:p w:rsidR="00254E40" w:rsidRPr="00254E40" w:rsidRDefault="00254E40" w:rsidP="00254E40">
                      <w:pPr>
                        <w:ind w:firstLineChars="50" w:firstLine="105"/>
                        <w:rPr>
                          <w:rFonts w:hint="eastAsia"/>
                          <w:szCs w:val="21"/>
                        </w:rPr>
                      </w:pPr>
                    </w:p>
                    <w:p w:rsidR="00254E40" w:rsidRPr="00254E40" w:rsidRDefault="00254E40" w:rsidP="00254E40">
                      <w:pPr>
                        <w:ind w:firstLineChars="50" w:firstLine="105"/>
                        <w:rPr>
                          <w:rFonts w:hint="eastAsia"/>
                          <w:szCs w:val="21"/>
                        </w:rPr>
                      </w:pPr>
                    </w:p>
                    <w:p w:rsidR="009B0918" w:rsidRDefault="004C6C01" w:rsidP="005D0558">
                      <w:pPr>
                        <w:wordWrap w:val="0"/>
                        <w:jc w:val="right"/>
                        <w:rPr>
                          <w:szCs w:val="21"/>
                        </w:rPr>
                      </w:pPr>
                      <w:r w:rsidRPr="00863400">
                        <w:rPr>
                          <w:rFonts w:hint="eastAsia"/>
                          <w:szCs w:val="21"/>
                        </w:rPr>
                        <w:t xml:space="preserve">申請者　</w:t>
                      </w:r>
                      <w:r w:rsidR="00A37600" w:rsidRPr="00863400">
                        <w:rPr>
                          <w:rFonts w:hint="eastAsia"/>
                          <w:szCs w:val="21"/>
                          <w:u w:val="single"/>
                        </w:rPr>
                        <w:t xml:space="preserve">住所　</w:t>
                      </w:r>
                      <w:r w:rsidR="009B0918">
                        <w:rPr>
                          <w:rFonts w:hint="eastAsia"/>
                          <w:szCs w:val="21"/>
                          <w:u w:val="single"/>
                        </w:rPr>
                        <w:t xml:space="preserve">　　　　</w:t>
                      </w:r>
                      <w:r w:rsidR="00A37600" w:rsidRPr="00863400">
                        <w:rPr>
                          <w:rFonts w:hint="eastAsia"/>
                          <w:szCs w:val="21"/>
                          <w:u w:val="single"/>
                        </w:rPr>
                        <w:t xml:space="preserve">　　　　　　　　　　　　</w:t>
                      </w:r>
                      <w:r w:rsidR="00254E40" w:rsidRPr="00863400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</w:p>
                    <w:p w:rsidR="005D0558" w:rsidRPr="005D0558" w:rsidRDefault="005D0558" w:rsidP="005D0558">
                      <w:pPr>
                        <w:ind w:right="840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　　　　　　　　　　　　　　</w:t>
                      </w:r>
                    </w:p>
                    <w:p w:rsidR="009B0918" w:rsidRPr="00863400" w:rsidRDefault="009B0918" w:rsidP="009B0918">
                      <w:pPr>
                        <w:jc w:val="right"/>
                        <w:rPr>
                          <w:rFonts w:hint="eastAsia"/>
                          <w:szCs w:val="21"/>
                          <w:u w:val="single"/>
                        </w:rPr>
                      </w:pPr>
                    </w:p>
                    <w:p w:rsidR="009F1CA3" w:rsidRDefault="00863400" w:rsidP="00254E40">
                      <w:pPr>
                        <w:wordWrap w:val="0"/>
                        <w:jc w:val="right"/>
                        <w:rPr>
                          <w:szCs w:val="21"/>
                        </w:rPr>
                      </w:pPr>
                      <w:r w:rsidRPr="00863400">
                        <w:rPr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63400" w:rsidRPr="00863400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ふりがな</w:t>
                            </w:r>
                          </w:rt>
                          <w:rubyBase>
                            <w:r w:rsidR="00863400" w:rsidRPr="00863400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氏名</w:t>
                            </w:r>
                          </w:rubyBase>
                        </w:ruby>
                      </w:r>
                      <w:r w:rsidR="00A37600" w:rsidRPr="00863400">
                        <w:rPr>
                          <w:rFonts w:hint="eastAsia"/>
                          <w:szCs w:val="21"/>
                          <w:u w:val="single"/>
                        </w:rPr>
                        <w:t xml:space="preserve">　　　</w:t>
                      </w:r>
                      <w:r w:rsidR="009B0918">
                        <w:rPr>
                          <w:rFonts w:hint="eastAsia"/>
                          <w:szCs w:val="21"/>
                          <w:u w:val="single"/>
                        </w:rPr>
                        <w:t xml:space="preserve">　　　　</w:t>
                      </w:r>
                      <w:r w:rsidR="00D64E27">
                        <w:rPr>
                          <w:rFonts w:hint="eastAsia"/>
                          <w:szCs w:val="21"/>
                          <w:u w:val="single"/>
                        </w:rPr>
                        <w:t xml:space="preserve">　　　　　　　　</w:t>
                      </w:r>
                      <w:r w:rsidR="003F0151"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  <w:r w:rsidR="003F0151">
                        <w:rPr>
                          <w:szCs w:val="21"/>
                          <w:u w:val="single"/>
                        </w:rPr>
                        <w:t xml:space="preserve">　</w:t>
                      </w:r>
                      <w:r w:rsidR="00254E40" w:rsidRPr="00863400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</w:p>
                    <w:p w:rsidR="009B0918" w:rsidRDefault="009B0918" w:rsidP="009B0918">
                      <w:pPr>
                        <w:jc w:val="right"/>
                        <w:rPr>
                          <w:szCs w:val="21"/>
                        </w:rPr>
                      </w:pPr>
                    </w:p>
                    <w:p w:rsidR="009B0918" w:rsidRPr="00863400" w:rsidRDefault="009B0918" w:rsidP="009B0918">
                      <w:pPr>
                        <w:jc w:val="right"/>
                        <w:rPr>
                          <w:rFonts w:hint="eastAsia"/>
                          <w:szCs w:val="21"/>
                          <w:u w:val="single"/>
                        </w:rPr>
                      </w:pPr>
                    </w:p>
                    <w:p w:rsidR="009F1CA3" w:rsidRDefault="00A37600" w:rsidP="00211316">
                      <w:pPr>
                        <w:wordWrap w:val="0"/>
                        <w:jc w:val="right"/>
                        <w:rPr>
                          <w:szCs w:val="21"/>
                        </w:rPr>
                      </w:pPr>
                      <w:r w:rsidRPr="00863400">
                        <w:rPr>
                          <w:rFonts w:hint="eastAsia"/>
                          <w:szCs w:val="21"/>
                          <w:u w:val="single"/>
                        </w:rPr>
                        <w:t xml:space="preserve">電話　　　　</w:t>
                      </w:r>
                      <w:r w:rsidR="009B0918">
                        <w:rPr>
                          <w:rFonts w:hint="eastAsia"/>
                          <w:szCs w:val="21"/>
                          <w:u w:val="single"/>
                        </w:rPr>
                        <w:t xml:space="preserve">　　　　</w:t>
                      </w:r>
                      <w:r w:rsidRPr="00863400">
                        <w:rPr>
                          <w:rFonts w:hint="eastAsia"/>
                          <w:szCs w:val="21"/>
                          <w:u w:val="single"/>
                        </w:rPr>
                        <w:t xml:space="preserve">　　　　　　　　　</w:t>
                      </w:r>
                      <w:r w:rsidR="00254E40" w:rsidRPr="00863400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</w:p>
                    <w:p w:rsidR="009B0918" w:rsidRPr="00863400" w:rsidRDefault="009B0918" w:rsidP="009B0918">
                      <w:pPr>
                        <w:ind w:right="630"/>
                        <w:jc w:val="right"/>
                        <w:rPr>
                          <w:rFonts w:hint="eastAsia"/>
                          <w:szCs w:val="21"/>
                          <w:u w:val="single"/>
                        </w:rPr>
                      </w:pPr>
                    </w:p>
                    <w:p w:rsidR="009F1CA3" w:rsidRPr="00863400" w:rsidRDefault="009F1CA3">
                      <w:pPr>
                        <w:rPr>
                          <w:rFonts w:hint="eastAsia"/>
                          <w:szCs w:val="21"/>
                        </w:rPr>
                      </w:pPr>
                    </w:p>
                    <w:p w:rsidR="009F1CA3" w:rsidRPr="009B0918" w:rsidRDefault="009F1CA3">
                      <w:pPr>
                        <w:rPr>
                          <w:rFonts w:hint="eastAsia"/>
                          <w:szCs w:val="21"/>
                        </w:rPr>
                      </w:pPr>
                    </w:p>
                    <w:p w:rsidR="009F1CA3" w:rsidRPr="00863400" w:rsidRDefault="004C6C01" w:rsidP="00254E40">
                      <w:pPr>
                        <w:ind w:firstLineChars="202" w:firstLine="424"/>
                        <w:jc w:val="left"/>
                        <w:rPr>
                          <w:rFonts w:hint="eastAsia"/>
                          <w:szCs w:val="21"/>
                        </w:rPr>
                      </w:pPr>
                      <w:r w:rsidRPr="00863400">
                        <w:rPr>
                          <w:rFonts w:hint="eastAsia"/>
                          <w:szCs w:val="21"/>
                        </w:rPr>
                        <w:t>別紙</w:t>
                      </w:r>
                      <w:r w:rsidRPr="00863400">
                        <w:rPr>
                          <w:rFonts w:hint="eastAsia"/>
                          <w:kern w:val="0"/>
                          <w:szCs w:val="21"/>
                        </w:rPr>
                        <w:t>のとおり河川法</w:t>
                      </w:r>
                      <w:r w:rsidR="00863400" w:rsidRPr="00863400">
                        <w:rPr>
                          <w:rFonts w:hint="eastAsia"/>
                          <w:kern w:val="0"/>
                          <w:szCs w:val="21"/>
                        </w:rPr>
                        <w:t xml:space="preserve">　</w:t>
                      </w:r>
                      <w:r w:rsidRPr="00863400">
                        <w:rPr>
                          <w:rFonts w:hint="eastAsia"/>
                          <w:kern w:val="0"/>
                          <w:szCs w:val="21"/>
                        </w:rPr>
                        <w:t>２４・２６・２７</w:t>
                      </w:r>
                      <w:r w:rsidRPr="00863400">
                        <w:rPr>
                          <w:rFonts w:hint="eastAsia"/>
                          <w:szCs w:val="21"/>
                        </w:rPr>
                        <w:t xml:space="preserve">　条</w:t>
                      </w:r>
                      <w:r w:rsidR="00A37600" w:rsidRPr="00863400">
                        <w:rPr>
                          <w:rFonts w:hint="eastAsia"/>
                          <w:szCs w:val="21"/>
                        </w:rPr>
                        <w:t>の許可を申請します。</w:t>
                      </w:r>
                    </w:p>
                    <w:p w:rsidR="009F1CA3" w:rsidRPr="00254E40" w:rsidRDefault="00A37600">
                      <w:pPr>
                        <w:rPr>
                          <w:rFonts w:hint="eastAsia"/>
                          <w:szCs w:val="21"/>
                        </w:rPr>
                      </w:pPr>
                      <w:r w:rsidRPr="00254E40">
                        <w:rPr>
                          <w:rFonts w:hint="eastAsia"/>
                          <w:szCs w:val="21"/>
                        </w:rPr>
                        <w:t xml:space="preserve">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7E240D">
        <w:rPr>
          <w:noProof/>
        </w:rPr>
        <mc:AlternateContent>
          <mc:Choice Requires="wpc">
            <w:drawing>
              <wp:inline distT="0" distB="0" distL="0" distR="0">
                <wp:extent cx="6101715" cy="7886700"/>
                <wp:effectExtent l="0" t="0" r="0" b="3175"/>
                <wp:docPr id="6" name="キャンバス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58190"/>
                            <a:ext cx="1276985" cy="1704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1CC6" w:rsidRDefault="00581CC6" w:rsidP="00BF45F7">
                              <w:pPr>
                                <w:spacing w:line="220" w:lineRule="exact"/>
                                <w:ind w:leftChars="-67" w:left="285" w:hangingChars="266" w:hanging="426"/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</w:pPr>
                              <w:r w:rsidRPr="00581CC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（ロ）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土地の占用　２４条</w:t>
                              </w:r>
                            </w:p>
                            <w:p w:rsidR="00581CC6" w:rsidRDefault="00581CC6" w:rsidP="00BF45F7">
                              <w:pPr>
                                <w:spacing w:line="220" w:lineRule="exact"/>
                                <w:ind w:leftChars="-67" w:left="285" w:hangingChars="266" w:hanging="426"/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　　　（別紙乙の２添付）</w:t>
                              </w:r>
                            </w:p>
                            <w:p w:rsidR="00581CC6" w:rsidRDefault="00581CC6" w:rsidP="00BF45F7">
                              <w:pPr>
                                <w:spacing w:line="220" w:lineRule="exact"/>
                                <w:ind w:leftChars="-67" w:left="285" w:hangingChars="266" w:hanging="426"/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　　　遊船けい船くい、く</w:t>
                              </w:r>
                            </w:p>
                            <w:p w:rsidR="00736BF7" w:rsidRDefault="00581CC6" w:rsidP="00BF45F7">
                              <w:pPr>
                                <w:spacing w:line="220" w:lineRule="exact"/>
                                <w:ind w:leftChars="-67" w:left="285" w:hangingChars="266" w:hanging="426"/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　　　もで足場、通路、施</w:t>
                              </w:r>
                            </w:p>
                            <w:p w:rsidR="00581CC6" w:rsidRDefault="00581CC6" w:rsidP="00BF45F7">
                              <w:pPr>
                                <w:spacing w:line="220" w:lineRule="exact"/>
                                <w:ind w:leftChars="-67" w:left="285" w:hangingChars="266" w:hanging="426"/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設を伴わないも</w:t>
                              </w:r>
                              <w:r w:rsidR="002E382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の</w:t>
                              </w:r>
                            </w:p>
                            <w:p w:rsidR="00736BF7" w:rsidRDefault="00736BF7" w:rsidP="00BF45F7">
                              <w:pPr>
                                <w:spacing w:line="220" w:lineRule="exact"/>
                                <w:ind w:leftChars="-67" w:left="285" w:hangingChars="266" w:hanging="426"/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公共団体の施工する</w:t>
                              </w:r>
                            </w:p>
                            <w:p w:rsidR="00736BF7" w:rsidRDefault="00736BF7" w:rsidP="00BF45F7">
                              <w:pPr>
                                <w:spacing w:line="220" w:lineRule="exact"/>
                                <w:ind w:leftChars="-67" w:left="285" w:hangingChars="266" w:hanging="426"/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土木事業で工事期間</w:t>
                              </w:r>
                            </w:p>
                            <w:p w:rsidR="00736BF7" w:rsidRDefault="00736BF7" w:rsidP="00BF45F7">
                              <w:pPr>
                                <w:spacing w:line="220" w:lineRule="exact"/>
                                <w:ind w:leftChars="-67" w:left="285" w:hangingChars="266" w:hanging="426"/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中のものに係る占用</w:t>
                              </w:r>
                            </w:p>
                            <w:p w:rsidR="00736BF7" w:rsidRDefault="00736BF7" w:rsidP="00BF45F7">
                              <w:pPr>
                                <w:spacing w:line="220" w:lineRule="exact"/>
                                <w:ind w:leftChars="-67" w:left="285" w:hangingChars="266" w:hanging="426"/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及び６月を越えない</w:t>
                              </w:r>
                            </w:p>
                            <w:p w:rsidR="00736BF7" w:rsidRDefault="00736BF7" w:rsidP="00BF45F7">
                              <w:pPr>
                                <w:spacing w:line="220" w:lineRule="exact"/>
                                <w:ind w:leftChars="-67" w:left="285" w:hangingChars="266" w:hanging="426"/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仮設物２部</w:t>
                              </w:r>
                            </w:p>
                            <w:p w:rsidR="00581CC6" w:rsidRPr="00581CC6" w:rsidRDefault="00736BF7" w:rsidP="00BF45F7">
                              <w:pPr>
                                <w:spacing w:line="220" w:lineRule="exact"/>
                                <w:ind w:leftChars="-67" w:left="285" w:hangingChars="266" w:hanging="426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その他の占用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225290"/>
                            <a:ext cx="1426210" cy="1609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517E" w:rsidRDefault="00D4517E" w:rsidP="00BF45F7">
                              <w:pPr>
                                <w:spacing w:line="220" w:lineRule="exact"/>
                                <w:ind w:leftChars="-67" w:left="-141"/>
                                <w:rPr>
                                  <w:rFonts w:hint="eastAsia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（ハ）土地の採取　２５条</w:t>
                              </w:r>
                            </w:p>
                            <w:p w:rsidR="00D4517E" w:rsidRDefault="00D4517E" w:rsidP="00BF45F7">
                              <w:pPr>
                                <w:spacing w:line="220" w:lineRule="exact"/>
                                <w:ind w:leftChars="-67" w:left="-141"/>
                                <w:rPr>
                                  <w:rFonts w:hint="eastAsia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 xml:space="preserve">　　　（別紙乙の３添付）</w:t>
                              </w:r>
                            </w:p>
                            <w:p w:rsidR="00D4517E" w:rsidRDefault="00D4517E" w:rsidP="00BF45F7">
                              <w:pPr>
                                <w:spacing w:line="220" w:lineRule="exact"/>
                                <w:ind w:leftChars="-67" w:left="285" w:hangingChars="266" w:hanging="426"/>
                                <w:rPr>
                                  <w:rFonts w:hint="eastAsia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 xml:space="preserve">　　　提出部数</w:t>
                              </w:r>
                            </w:p>
                            <w:p w:rsidR="00D4517E" w:rsidRDefault="00D4517E" w:rsidP="00BF45F7">
                              <w:pPr>
                                <w:spacing w:line="220" w:lineRule="exact"/>
                                <w:ind w:leftChars="-67" w:left="-141"/>
                                <w:rPr>
                                  <w:rFonts w:hint="eastAsia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 xml:space="preserve">　　　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300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ｍ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以内で２月以</w:t>
                              </w:r>
                            </w:p>
                            <w:p w:rsidR="00D4517E" w:rsidRDefault="00D4517E" w:rsidP="00BF45F7">
                              <w:pPr>
                                <w:spacing w:line="220" w:lineRule="exact"/>
                                <w:ind w:leftChars="-67" w:left="-141"/>
                                <w:rPr>
                                  <w:rFonts w:hint="eastAsia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 xml:space="preserve">　　　内の土石（砂を含む）</w:t>
                              </w:r>
                            </w:p>
                            <w:p w:rsidR="00D4517E" w:rsidRDefault="00D4517E" w:rsidP="00BF45F7">
                              <w:pPr>
                                <w:spacing w:line="220" w:lineRule="exact"/>
                                <w:ind w:leftChars="-67" w:left="-141"/>
                                <w:rPr>
                                  <w:rFonts w:hint="eastAsia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 xml:space="preserve">　　　及び土石以外の産出</w:t>
                              </w:r>
                            </w:p>
                            <w:p w:rsidR="00D4517E" w:rsidRDefault="00D4517E" w:rsidP="00BF45F7">
                              <w:pPr>
                                <w:spacing w:line="220" w:lineRule="exact"/>
                                <w:ind w:leftChars="-67" w:left="-141"/>
                                <w:rPr>
                                  <w:rFonts w:hint="eastAsia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 xml:space="preserve">　　　物の採取２部</w:t>
                              </w:r>
                            </w:p>
                            <w:p w:rsidR="00D4517E" w:rsidRDefault="00D4517E" w:rsidP="00BF45F7">
                              <w:pPr>
                                <w:spacing w:line="220" w:lineRule="exact"/>
                                <w:ind w:leftChars="-67" w:left="-141"/>
                                <w:rPr>
                                  <w:rFonts w:hint="eastAsia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 xml:space="preserve">　　　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300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ｍ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以下又は２月</w:t>
                              </w:r>
                            </w:p>
                            <w:p w:rsidR="00D4517E" w:rsidRDefault="00D4517E" w:rsidP="00BF45F7">
                              <w:pPr>
                                <w:spacing w:line="220" w:lineRule="exact"/>
                                <w:ind w:leftChars="-67" w:left="-141"/>
                                <w:rPr>
                                  <w:rFonts w:hint="eastAsia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 xml:space="preserve">　　　以上の土石（砂を含</w:t>
                              </w:r>
                            </w:p>
                            <w:p w:rsidR="00D4517E" w:rsidRDefault="00D4517E" w:rsidP="00BF45F7">
                              <w:pPr>
                                <w:spacing w:line="220" w:lineRule="exact"/>
                                <w:ind w:leftChars="-67" w:left="-141"/>
                                <w:rPr>
                                  <w:rFonts w:hint="eastAsia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 xml:space="preserve">　　　む）の採取３部</w:t>
                              </w:r>
                            </w:p>
                            <w:p w:rsidR="00D4517E" w:rsidRPr="00D4517E" w:rsidRDefault="00D4517E" w:rsidP="00D4517E">
                              <w:pPr>
                                <w:spacing w:line="220" w:lineRule="exact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2" o:spid="_x0000_s1028" editas="canvas" style="width:480.45pt;height:621pt;mso-position-horizontal-relative:char;mso-position-vertical-relative:line" coordsize="61017,78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61017;height:78867;visibility:visible;mso-wrap-style:square">
                  <v:fill o:detectmouseclick="t"/>
                  <v:path o:connecttype="none"/>
                </v:shape>
                <v:shape id="Text Box 10" o:spid="_x0000_s1030" type="#_x0000_t202" style="position:absolute;top:7581;width:12769;height:170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fTd78A&#10;AADaAAAADwAAAGRycy9kb3ducmV2LnhtbESPzarCMBSE9xd8h3AEd9dUEZFqFBVEXfqD60NzbKvN&#10;SWmijT69uXDB5TAz3zCzRTCVeFLjSssKBv0EBHFmdcm5gvNp8zsB4TyyxsoyKXiRg8W88zPDVNuW&#10;D/Q8+lxECLsUFRTe16mULivIoOvbmjh6V9sY9FE2udQNthFuKjlMkrE0WHJcKLCmdUHZ/fgwCvYX&#10;em0nWB3q9e3evkO+2i91UKrXDcspCE/Bf8P/7Z1WMIK/K/EGyP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Z9N3vwAAANoAAAAPAAAAAAAAAAAAAAAAAJgCAABkcnMvZG93bnJl&#10;di54bWxQSwUGAAAAAAQABAD1AAAAhAMAAAAA&#10;" stroked="f">
                  <v:textbox inset="5.85pt,.7pt,5.85pt,.7pt">
                    <w:txbxContent>
                      <w:p w:rsidR="00581CC6" w:rsidRDefault="00581CC6" w:rsidP="00BF45F7">
                        <w:pPr>
                          <w:spacing w:line="220" w:lineRule="exact"/>
                          <w:ind w:leftChars="-67" w:left="285" w:hangingChars="266" w:hanging="426"/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  <w:r w:rsidRPr="00581CC6">
                          <w:rPr>
                            <w:rFonts w:hint="eastAsia"/>
                            <w:sz w:val="16"/>
                            <w:szCs w:val="16"/>
                          </w:rPr>
                          <w:t>（ロ）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土地の占用　２４条</w:t>
                        </w:r>
                      </w:p>
                      <w:p w:rsidR="00581CC6" w:rsidRDefault="00581CC6" w:rsidP="00BF45F7">
                        <w:pPr>
                          <w:spacing w:line="220" w:lineRule="exact"/>
                          <w:ind w:leftChars="-67" w:left="285" w:hangingChars="266" w:hanging="426"/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 xml:space="preserve">　　　（別紙乙の２添付）</w:t>
                        </w:r>
                      </w:p>
                      <w:p w:rsidR="00581CC6" w:rsidRDefault="00581CC6" w:rsidP="00BF45F7">
                        <w:pPr>
                          <w:spacing w:line="220" w:lineRule="exact"/>
                          <w:ind w:leftChars="-67" w:left="285" w:hangingChars="266" w:hanging="426"/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 xml:space="preserve">　　　遊船けい船くい、く</w:t>
                        </w:r>
                      </w:p>
                      <w:p w:rsidR="00736BF7" w:rsidRDefault="00581CC6" w:rsidP="00BF45F7">
                        <w:pPr>
                          <w:spacing w:line="220" w:lineRule="exact"/>
                          <w:ind w:leftChars="-67" w:left="285" w:hangingChars="266" w:hanging="426"/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 xml:space="preserve">　　　もで足場、通路、施</w:t>
                        </w:r>
                      </w:p>
                      <w:p w:rsidR="00581CC6" w:rsidRDefault="00581CC6" w:rsidP="00BF45F7">
                        <w:pPr>
                          <w:spacing w:line="220" w:lineRule="exact"/>
                          <w:ind w:leftChars="-67" w:left="285" w:hangingChars="266" w:hanging="426"/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設を伴わないも</w:t>
                        </w:r>
                        <w:r w:rsidR="002E3821">
                          <w:rPr>
                            <w:rFonts w:hint="eastAsia"/>
                            <w:sz w:val="16"/>
                            <w:szCs w:val="16"/>
                          </w:rPr>
                          <w:t>の</w:t>
                        </w:r>
                      </w:p>
                      <w:p w:rsidR="00736BF7" w:rsidRDefault="00736BF7" w:rsidP="00BF45F7">
                        <w:pPr>
                          <w:spacing w:line="220" w:lineRule="exact"/>
                          <w:ind w:leftChars="-67" w:left="285" w:hangingChars="266" w:hanging="426"/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公共団体の施工する</w:t>
                        </w:r>
                      </w:p>
                      <w:p w:rsidR="00736BF7" w:rsidRDefault="00736BF7" w:rsidP="00BF45F7">
                        <w:pPr>
                          <w:spacing w:line="220" w:lineRule="exact"/>
                          <w:ind w:leftChars="-67" w:left="285" w:hangingChars="266" w:hanging="426"/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土木事業で工事期間</w:t>
                        </w:r>
                      </w:p>
                      <w:p w:rsidR="00736BF7" w:rsidRDefault="00736BF7" w:rsidP="00BF45F7">
                        <w:pPr>
                          <w:spacing w:line="220" w:lineRule="exact"/>
                          <w:ind w:leftChars="-67" w:left="285" w:hangingChars="266" w:hanging="426"/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中のものに係る占用</w:t>
                        </w:r>
                      </w:p>
                      <w:p w:rsidR="00736BF7" w:rsidRDefault="00736BF7" w:rsidP="00BF45F7">
                        <w:pPr>
                          <w:spacing w:line="220" w:lineRule="exact"/>
                          <w:ind w:leftChars="-67" w:left="285" w:hangingChars="266" w:hanging="426"/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及び６月を越えない</w:t>
                        </w:r>
                      </w:p>
                      <w:p w:rsidR="00736BF7" w:rsidRDefault="00736BF7" w:rsidP="00BF45F7">
                        <w:pPr>
                          <w:spacing w:line="220" w:lineRule="exact"/>
                          <w:ind w:leftChars="-67" w:left="285" w:hangingChars="266" w:hanging="426"/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仮設物２部</w:t>
                        </w:r>
                      </w:p>
                      <w:p w:rsidR="00581CC6" w:rsidRPr="00581CC6" w:rsidRDefault="00736BF7" w:rsidP="00BF45F7">
                        <w:pPr>
                          <w:spacing w:line="220" w:lineRule="exact"/>
                          <w:ind w:leftChars="-67" w:left="285" w:hangingChars="266" w:hanging="42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その他の占用</w:t>
                        </w:r>
                      </w:p>
                    </w:txbxContent>
                  </v:textbox>
                </v:shape>
                <v:shape id="Text Box 11" o:spid="_x0000_s1031" type="#_x0000_t202" style="position:absolute;top:42252;width:14262;height:160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8O8sMA&#10;AADaAAAADwAAAGRycy9kb3ducmV2LnhtbESPT2vCQBTE7wW/w/IEb3WjYCjRVaKgll78i3h8Zp9J&#10;MPs2ZLea+um7hYLHYWZ+w0xmranEnRpXWlYw6EcgiDOrS84VHA/L9w8QziNrrCyTgh9yMJt23iaY&#10;aPvgHd33PhcBwi5BBYX3dSKlywoy6Pq2Jg7e1TYGfZBNLnWDjwA3lRxGUSwNlhwWCqxpUVB2238b&#10;Bc/SpevtZu4v89F5FW2/YndKY6V63TYdg/DU+lf4v/2pFYzg70q4AXL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8O8sMAAADaAAAADwAAAAAAAAAAAAAAAACYAgAAZHJzL2Rv&#10;d25yZXYueG1sUEsFBgAAAAAEAAQA9QAAAIgDAAAAAA==&#10;" filled="f" stroked="f">
                  <v:textbox inset="5.85pt,.7pt,5.85pt,.7pt">
                    <w:txbxContent>
                      <w:p w:rsidR="00D4517E" w:rsidRDefault="00D4517E" w:rsidP="00BF45F7">
                        <w:pPr>
                          <w:spacing w:line="220" w:lineRule="exact"/>
                          <w:ind w:leftChars="-67" w:left="-141"/>
                          <w:rPr>
                            <w:rFonts w:hint="eastAsia"/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（ハ）土地の採取　２５条</w:t>
                        </w:r>
                      </w:p>
                      <w:p w:rsidR="00D4517E" w:rsidRDefault="00D4517E" w:rsidP="00BF45F7">
                        <w:pPr>
                          <w:spacing w:line="220" w:lineRule="exact"/>
                          <w:ind w:leftChars="-67" w:left="-141"/>
                          <w:rPr>
                            <w:rFonts w:hint="eastAsia"/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 xml:space="preserve">　　　（別紙乙の３添付）</w:t>
                        </w:r>
                      </w:p>
                      <w:p w:rsidR="00D4517E" w:rsidRDefault="00D4517E" w:rsidP="00BF45F7">
                        <w:pPr>
                          <w:spacing w:line="220" w:lineRule="exact"/>
                          <w:ind w:leftChars="-67" w:left="285" w:hangingChars="266" w:hanging="426"/>
                          <w:rPr>
                            <w:rFonts w:hint="eastAsia"/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 xml:space="preserve">　　　提出部数</w:t>
                        </w:r>
                      </w:p>
                      <w:p w:rsidR="00D4517E" w:rsidRDefault="00D4517E" w:rsidP="00BF45F7">
                        <w:pPr>
                          <w:spacing w:line="220" w:lineRule="exact"/>
                          <w:ind w:leftChars="-67" w:left="-141"/>
                          <w:rPr>
                            <w:rFonts w:hint="eastAsia"/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 xml:space="preserve">　　　</w:t>
                        </w:r>
                        <w:r>
                          <w:rPr>
                            <w:rFonts w:hint="eastAsia"/>
                            <w:sz w:val="16"/>
                          </w:rPr>
                          <w:t>300</w:t>
                        </w:r>
                        <w:r>
                          <w:rPr>
                            <w:rFonts w:hint="eastAsia"/>
                            <w:sz w:val="16"/>
                          </w:rPr>
                          <w:t>ｍ</w:t>
                        </w:r>
                        <w:r>
                          <w:rPr>
                            <w:rFonts w:hint="eastAsia"/>
                            <w:sz w:val="16"/>
                          </w:rPr>
                          <w:t>3</w:t>
                        </w:r>
                        <w:r>
                          <w:rPr>
                            <w:rFonts w:hint="eastAsia"/>
                            <w:sz w:val="16"/>
                          </w:rPr>
                          <w:t>以内で２月以</w:t>
                        </w:r>
                      </w:p>
                      <w:p w:rsidR="00D4517E" w:rsidRDefault="00D4517E" w:rsidP="00BF45F7">
                        <w:pPr>
                          <w:spacing w:line="220" w:lineRule="exact"/>
                          <w:ind w:leftChars="-67" w:left="-141"/>
                          <w:rPr>
                            <w:rFonts w:hint="eastAsia"/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 xml:space="preserve">　　　内の土石（砂を含む）</w:t>
                        </w:r>
                      </w:p>
                      <w:p w:rsidR="00D4517E" w:rsidRDefault="00D4517E" w:rsidP="00BF45F7">
                        <w:pPr>
                          <w:spacing w:line="220" w:lineRule="exact"/>
                          <w:ind w:leftChars="-67" w:left="-141"/>
                          <w:rPr>
                            <w:rFonts w:hint="eastAsia"/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 xml:space="preserve">　　　及び土石以外の産出</w:t>
                        </w:r>
                      </w:p>
                      <w:p w:rsidR="00D4517E" w:rsidRDefault="00D4517E" w:rsidP="00BF45F7">
                        <w:pPr>
                          <w:spacing w:line="220" w:lineRule="exact"/>
                          <w:ind w:leftChars="-67" w:left="-141"/>
                          <w:rPr>
                            <w:rFonts w:hint="eastAsia"/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 xml:space="preserve">　　　物の採取２部</w:t>
                        </w:r>
                      </w:p>
                      <w:p w:rsidR="00D4517E" w:rsidRDefault="00D4517E" w:rsidP="00BF45F7">
                        <w:pPr>
                          <w:spacing w:line="220" w:lineRule="exact"/>
                          <w:ind w:leftChars="-67" w:left="-141"/>
                          <w:rPr>
                            <w:rFonts w:hint="eastAsia"/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 xml:space="preserve">　　　</w:t>
                        </w:r>
                        <w:r>
                          <w:rPr>
                            <w:rFonts w:hint="eastAsia"/>
                            <w:sz w:val="16"/>
                          </w:rPr>
                          <w:t>300</w:t>
                        </w:r>
                        <w:r>
                          <w:rPr>
                            <w:rFonts w:hint="eastAsia"/>
                            <w:sz w:val="16"/>
                          </w:rPr>
                          <w:t>ｍ</w:t>
                        </w:r>
                        <w:r>
                          <w:rPr>
                            <w:rFonts w:hint="eastAsia"/>
                            <w:sz w:val="16"/>
                          </w:rPr>
                          <w:t>3</w:t>
                        </w:r>
                        <w:r>
                          <w:rPr>
                            <w:rFonts w:hint="eastAsia"/>
                            <w:sz w:val="16"/>
                          </w:rPr>
                          <w:t>以下又は２月</w:t>
                        </w:r>
                      </w:p>
                      <w:p w:rsidR="00D4517E" w:rsidRDefault="00D4517E" w:rsidP="00BF45F7">
                        <w:pPr>
                          <w:spacing w:line="220" w:lineRule="exact"/>
                          <w:ind w:leftChars="-67" w:left="-141"/>
                          <w:rPr>
                            <w:rFonts w:hint="eastAsia"/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 xml:space="preserve">　　　以上の土石（砂を含</w:t>
                        </w:r>
                      </w:p>
                      <w:p w:rsidR="00D4517E" w:rsidRDefault="00D4517E" w:rsidP="00BF45F7">
                        <w:pPr>
                          <w:spacing w:line="220" w:lineRule="exact"/>
                          <w:ind w:leftChars="-67" w:left="-141"/>
                          <w:rPr>
                            <w:rFonts w:hint="eastAsia"/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 xml:space="preserve">　　　む）の採取３部</w:t>
                        </w:r>
                      </w:p>
                      <w:p w:rsidR="00D4517E" w:rsidRPr="00D4517E" w:rsidRDefault="00D4517E" w:rsidP="00D4517E">
                        <w:pPr>
                          <w:spacing w:line="220" w:lineRule="exact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11316" w:rsidRDefault="00A37600">
      <w:pPr>
        <w:rPr>
          <w:rFonts w:hint="eastAsia"/>
        </w:rPr>
      </w:pPr>
      <w:r>
        <w:rPr>
          <w:rFonts w:hint="eastAsia"/>
        </w:rPr>
        <w:lastRenderedPageBreak/>
        <w:t>（乙の２）</w:t>
      </w:r>
    </w:p>
    <w:p w:rsidR="00CA4C35" w:rsidRDefault="007E240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152400</wp:posOffset>
                </wp:positionV>
                <wp:extent cx="5905500" cy="7429500"/>
                <wp:effectExtent l="5715" t="12700" r="13335" b="63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742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CA3" w:rsidRDefault="009F1CA3" w:rsidP="00211316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9F1CA3" w:rsidRDefault="00A37600" w:rsidP="00211316">
                            <w:pPr>
                              <w:ind w:firstLineChars="171" w:firstLine="359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（土地の占用）</w:t>
                            </w:r>
                          </w:p>
                          <w:p w:rsidR="009F1CA3" w:rsidRDefault="009F1CA3" w:rsidP="00211316">
                            <w:pPr>
                              <w:ind w:firstLineChars="171" w:firstLine="359"/>
                              <w:rPr>
                                <w:rFonts w:hint="eastAsia"/>
                              </w:rPr>
                            </w:pPr>
                          </w:p>
                          <w:p w:rsidR="009F1CA3" w:rsidRDefault="00A37600" w:rsidP="0021131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河川の名称</w:t>
                            </w:r>
                            <w: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br/>
                            </w:r>
                            <w: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br/>
                            </w:r>
                          </w:p>
                          <w:p w:rsidR="009F1CA3" w:rsidRDefault="00A37600" w:rsidP="0021131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占用の目的及び態様</w:t>
                            </w:r>
                            <w: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br/>
                            </w:r>
                            <w: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br/>
                            </w:r>
                          </w:p>
                          <w:p w:rsidR="009F1CA3" w:rsidRDefault="00A37600" w:rsidP="0021131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占用の場所</w:t>
                            </w:r>
                            <w: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br/>
                            </w:r>
                          </w:p>
                          <w:p w:rsidR="009F1CA3" w:rsidRDefault="00A37600" w:rsidP="0021131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占用面積等</w:t>
                            </w:r>
                            <w: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br/>
                            </w:r>
                          </w:p>
                          <w:p w:rsidR="009F1CA3" w:rsidRDefault="00A37600" w:rsidP="00254E40"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占用の期間</w:t>
                            </w:r>
                            <w: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F45F7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9B0918">
                              <w:rPr>
                                <w:rFonts w:hint="eastAsia"/>
                              </w:rPr>
                              <w:t xml:space="preserve">令和　</w:t>
                            </w:r>
                            <w:r w:rsidR="00254E40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BF45F7">
                              <w:rPr>
                                <w:rFonts w:hint="eastAsia"/>
                              </w:rPr>
                              <w:t>年</w:t>
                            </w:r>
                            <w:r w:rsidR="009B091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F45F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54E4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F45F7">
                              <w:rPr>
                                <w:rFonts w:hint="eastAsia"/>
                              </w:rPr>
                              <w:t>月</w:t>
                            </w:r>
                            <w:r w:rsidR="009B091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F45F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54E4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F45F7">
                              <w:rPr>
                                <w:rFonts w:hint="eastAsia"/>
                              </w:rPr>
                              <w:t xml:space="preserve">日　</w:t>
                            </w:r>
                            <w:r w:rsidR="00254E4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B0918">
                              <w:rPr>
                                <w:rFonts w:hint="eastAsia"/>
                              </w:rPr>
                              <w:t xml:space="preserve">　～　　　令和</w:t>
                            </w:r>
                            <w:r w:rsidR="00BF45F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B091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F45F7">
                              <w:rPr>
                                <w:rFonts w:hint="eastAsia"/>
                              </w:rPr>
                              <w:t xml:space="preserve">　年　</w:t>
                            </w:r>
                            <w:r w:rsidR="009B091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54E4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F45F7">
                              <w:rPr>
                                <w:rFonts w:hint="eastAsia"/>
                              </w:rPr>
                              <w:t>月</w:t>
                            </w:r>
                            <w:r w:rsidR="009B091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F45F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54E4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F45F7">
                              <w:rPr>
                                <w:rFonts w:hint="eastAsia"/>
                              </w:rPr>
                              <w:t>日</w:t>
                            </w:r>
                            <w: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br/>
                            </w:r>
                          </w:p>
                          <w:p w:rsidR="009F1CA3" w:rsidRPr="009B0918" w:rsidRDefault="009F1CA3" w:rsidP="00CA4C35">
                            <w:pPr>
                              <w:ind w:left="359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left:0;text-align:left;margin-left:12pt;margin-top:12pt;width:465pt;height:5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">
                <v:textbox inset="5.85pt,.7pt,5.85pt,.7pt">
                  <w:txbxContent>
                    <w:p w:rsidR="009F1CA3" w:rsidRDefault="009F1CA3" w:rsidP="00211316">
                      <w:pPr>
                        <w:rPr>
                          <w:rFonts w:hint="eastAsia"/>
                        </w:rPr>
                      </w:pPr>
                    </w:p>
                    <w:p w:rsidR="009F1CA3" w:rsidRDefault="00A37600" w:rsidP="00211316">
                      <w:pPr>
                        <w:ind w:firstLineChars="171" w:firstLine="359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（土地の占用）</w:t>
                      </w:r>
                    </w:p>
                    <w:p w:rsidR="009F1CA3" w:rsidRDefault="009F1CA3" w:rsidP="00211316">
                      <w:pPr>
                        <w:ind w:firstLineChars="171" w:firstLine="359"/>
                        <w:rPr>
                          <w:rFonts w:hint="eastAsia"/>
                        </w:rPr>
                      </w:pPr>
                    </w:p>
                    <w:p w:rsidR="009F1CA3" w:rsidRDefault="00A37600" w:rsidP="00211316"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河川の名称</w:t>
                      </w:r>
                      <w:r>
                        <w:br/>
                      </w:r>
                      <w:r>
                        <w:rPr>
                          <w:rFonts w:hint="eastAsia"/>
                        </w:rPr>
                        <w:br/>
                      </w:r>
                      <w:r>
                        <w:br/>
                      </w:r>
                      <w:r>
                        <w:rPr>
                          <w:rFonts w:hint="eastAsia"/>
                        </w:rPr>
                        <w:br/>
                      </w:r>
                    </w:p>
                    <w:p w:rsidR="009F1CA3" w:rsidRDefault="00A37600" w:rsidP="00211316"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占用の目的及び態様</w:t>
                      </w:r>
                      <w:r>
                        <w:br/>
                      </w:r>
                      <w:r>
                        <w:rPr>
                          <w:rFonts w:hint="eastAsia"/>
                        </w:rPr>
                        <w:br/>
                      </w:r>
                      <w:r>
                        <w:br/>
                      </w:r>
                      <w:r>
                        <w:rPr>
                          <w:rFonts w:hint="eastAsia"/>
                        </w:rPr>
                        <w:br/>
                      </w:r>
                    </w:p>
                    <w:p w:rsidR="009F1CA3" w:rsidRDefault="00A37600" w:rsidP="00211316"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占用の場所</w:t>
                      </w:r>
                      <w:r>
                        <w:br/>
                      </w:r>
                      <w:r>
                        <w:rPr>
                          <w:rFonts w:hint="eastAsia"/>
                        </w:rPr>
                        <w:br/>
                      </w:r>
                      <w:r>
                        <w:rPr>
                          <w:rFonts w:hint="eastAsia"/>
                        </w:rPr>
                        <w:br/>
                      </w:r>
                      <w:r>
                        <w:rPr>
                          <w:rFonts w:hint="eastAsia"/>
                        </w:rPr>
                        <w:br/>
                      </w:r>
                    </w:p>
                    <w:p w:rsidR="009F1CA3" w:rsidRDefault="00A37600" w:rsidP="00211316"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占用面積等</w:t>
                      </w:r>
                      <w:r>
                        <w:br/>
                      </w:r>
                      <w:r>
                        <w:rPr>
                          <w:rFonts w:hint="eastAsia"/>
                        </w:rPr>
                        <w:br/>
                      </w:r>
                      <w:r>
                        <w:rPr>
                          <w:rFonts w:hint="eastAsia"/>
                        </w:rPr>
                        <w:br/>
                      </w:r>
                      <w:r>
                        <w:rPr>
                          <w:rFonts w:hint="eastAsia"/>
                        </w:rPr>
                        <w:br/>
                      </w:r>
                    </w:p>
                    <w:p w:rsidR="009F1CA3" w:rsidRDefault="00A37600" w:rsidP="00254E40"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占用の期間</w:t>
                      </w:r>
                      <w:r>
                        <w:br/>
                      </w:r>
                      <w:r>
                        <w:rPr>
                          <w:rFonts w:hint="eastAsia"/>
                        </w:rPr>
                        <w:br/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BF45F7">
                        <w:rPr>
                          <w:rFonts w:hint="eastAsia"/>
                        </w:rPr>
                        <w:t xml:space="preserve">　　</w:t>
                      </w:r>
                      <w:r w:rsidR="009B0918">
                        <w:rPr>
                          <w:rFonts w:hint="eastAsia"/>
                        </w:rPr>
                        <w:t xml:space="preserve">令和　</w:t>
                      </w:r>
                      <w:r w:rsidR="00254E40">
                        <w:rPr>
                          <w:rFonts w:hint="eastAsia"/>
                        </w:rPr>
                        <w:t xml:space="preserve">　　</w:t>
                      </w:r>
                      <w:r w:rsidR="00BF45F7">
                        <w:rPr>
                          <w:rFonts w:hint="eastAsia"/>
                        </w:rPr>
                        <w:t>年</w:t>
                      </w:r>
                      <w:r w:rsidR="009B0918">
                        <w:rPr>
                          <w:rFonts w:hint="eastAsia"/>
                        </w:rPr>
                        <w:t xml:space="preserve">　</w:t>
                      </w:r>
                      <w:r w:rsidR="00BF45F7">
                        <w:rPr>
                          <w:rFonts w:hint="eastAsia"/>
                        </w:rPr>
                        <w:t xml:space="preserve">　</w:t>
                      </w:r>
                      <w:r w:rsidR="00254E40">
                        <w:rPr>
                          <w:rFonts w:hint="eastAsia"/>
                        </w:rPr>
                        <w:t xml:space="preserve">　</w:t>
                      </w:r>
                      <w:r w:rsidR="00BF45F7">
                        <w:rPr>
                          <w:rFonts w:hint="eastAsia"/>
                        </w:rPr>
                        <w:t>月</w:t>
                      </w:r>
                      <w:r w:rsidR="009B0918">
                        <w:rPr>
                          <w:rFonts w:hint="eastAsia"/>
                        </w:rPr>
                        <w:t xml:space="preserve">　</w:t>
                      </w:r>
                      <w:r w:rsidR="00BF45F7">
                        <w:rPr>
                          <w:rFonts w:hint="eastAsia"/>
                        </w:rPr>
                        <w:t xml:space="preserve">　</w:t>
                      </w:r>
                      <w:r w:rsidR="00254E40">
                        <w:rPr>
                          <w:rFonts w:hint="eastAsia"/>
                        </w:rPr>
                        <w:t xml:space="preserve">　</w:t>
                      </w:r>
                      <w:r w:rsidR="00BF45F7">
                        <w:rPr>
                          <w:rFonts w:hint="eastAsia"/>
                        </w:rPr>
                        <w:t xml:space="preserve">日　</w:t>
                      </w:r>
                      <w:r w:rsidR="00254E40">
                        <w:rPr>
                          <w:rFonts w:hint="eastAsia"/>
                        </w:rPr>
                        <w:t xml:space="preserve">　</w:t>
                      </w:r>
                      <w:r w:rsidR="009B0918">
                        <w:rPr>
                          <w:rFonts w:hint="eastAsia"/>
                        </w:rPr>
                        <w:t xml:space="preserve">　～　　　令和</w:t>
                      </w:r>
                      <w:r w:rsidR="00BF45F7">
                        <w:rPr>
                          <w:rFonts w:hint="eastAsia"/>
                        </w:rPr>
                        <w:t xml:space="preserve">　</w:t>
                      </w:r>
                      <w:r w:rsidR="009B0918">
                        <w:rPr>
                          <w:rFonts w:hint="eastAsia"/>
                        </w:rPr>
                        <w:t xml:space="preserve">　</w:t>
                      </w:r>
                      <w:r w:rsidR="00BF45F7">
                        <w:rPr>
                          <w:rFonts w:hint="eastAsia"/>
                        </w:rPr>
                        <w:t xml:space="preserve">　年　</w:t>
                      </w:r>
                      <w:r w:rsidR="009B0918">
                        <w:rPr>
                          <w:rFonts w:hint="eastAsia"/>
                        </w:rPr>
                        <w:t xml:space="preserve">　</w:t>
                      </w:r>
                      <w:r w:rsidR="00254E40">
                        <w:rPr>
                          <w:rFonts w:hint="eastAsia"/>
                        </w:rPr>
                        <w:t xml:space="preserve">　</w:t>
                      </w:r>
                      <w:r w:rsidR="00BF45F7">
                        <w:rPr>
                          <w:rFonts w:hint="eastAsia"/>
                        </w:rPr>
                        <w:t>月</w:t>
                      </w:r>
                      <w:r w:rsidR="009B0918">
                        <w:rPr>
                          <w:rFonts w:hint="eastAsia"/>
                        </w:rPr>
                        <w:t xml:space="preserve">　</w:t>
                      </w:r>
                      <w:r w:rsidR="00BF45F7">
                        <w:rPr>
                          <w:rFonts w:hint="eastAsia"/>
                        </w:rPr>
                        <w:t xml:space="preserve">　</w:t>
                      </w:r>
                      <w:r w:rsidR="00254E40">
                        <w:rPr>
                          <w:rFonts w:hint="eastAsia"/>
                        </w:rPr>
                        <w:t xml:space="preserve">　</w:t>
                      </w:r>
                      <w:r w:rsidR="00BF45F7">
                        <w:rPr>
                          <w:rFonts w:hint="eastAsia"/>
                        </w:rPr>
                        <w:t>日</w:t>
                      </w:r>
                      <w:r>
                        <w:br/>
                      </w:r>
                      <w:r>
                        <w:rPr>
                          <w:rFonts w:hint="eastAsia"/>
                        </w:rPr>
                        <w:br/>
                      </w:r>
                    </w:p>
                    <w:p w:rsidR="009F1CA3" w:rsidRPr="009B0918" w:rsidRDefault="009F1CA3" w:rsidP="00CA4C35">
                      <w:pPr>
                        <w:ind w:left="359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4C35" w:rsidRPr="00CA4C35" w:rsidRDefault="00CA4C35" w:rsidP="00CA4C35"/>
    <w:p w:rsidR="00CA4C35" w:rsidRPr="00CA4C35" w:rsidRDefault="00CA4C35" w:rsidP="00CA4C35"/>
    <w:p w:rsidR="00CA4C35" w:rsidRPr="00CA4C35" w:rsidRDefault="00CA4C35" w:rsidP="00CA4C35"/>
    <w:p w:rsidR="00CA4C35" w:rsidRPr="00CA4C35" w:rsidRDefault="00CA4C35" w:rsidP="00CA4C35"/>
    <w:p w:rsidR="00CA4C35" w:rsidRPr="00CA4C35" w:rsidRDefault="00CA4C35" w:rsidP="00CA4C35"/>
    <w:p w:rsidR="00CA4C35" w:rsidRPr="00CA4C35" w:rsidRDefault="00CA4C35" w:rsidP="00CA4C35"/>
    <w:p w:rsidR="00CA4C35" w:rsidRPr="00CA4C35" w:rsidRDefault="00CA4C35" w:rsidP="00CA4C35"/>
    <w:p w:rsidR="00CA4C35" w:rsidRPr="00CA4C35" w:rsidRDefault="00CA4C35" w:rsidP="00CA4C35"/>
    <w:p w:rsidR="00CA4C35" w:rsidRPr="00CA4C35" w:rsidRDefault="00CA4C35" w:rsidP="00CA4C35"/>
    <w:p w:rsidR="00CA4C35" w:rsidRPr="00CA4C35" w:rsidRDefault="00CA4C35" w:rsidP="00CA4C35"/>
    <w:p w:rsidR="00CA4C35" w:rsidRPr="00CA4C35" w:rsidRDefault="00CA4C35" w:rsidP="00CA4C35"/>
    <w:p w:rsidR="00CA4C35" w:rsidRPr="00CA4C35" w:rsidRDefault="00CA4C35" w:rsidP="00CA4C35"/>
    <w:p w:rsidR="00CA4C35" w:rsidRPr="00CA4C35" w:rsidRDefault="00CA4C35" w:rsidP="00CA4C35"/>
    <w:p w:rsidR="00CA4C35" w:rsidRPr="00CA4C35" w:rsidRDefault="00CA4C35" w:rsidP="00CA4C35"/>
    <w:p w:rsidR="00CA4C35" w:rsidRPr="00CA4C35" w:rsidRDefault="00CA4C35" w:rsidP="00CA4C35"/>
    <w:p w:rsidR="00CA4C35" w:rsidRPr="00CA4C35" w:rsidRDefault="00CA4C35" w:rsidP="00CA4C35"/>
    <w:p w:rsidR="00CA4C35" w:rsidRPr="00CA4C35" w:rsidRDefault="00CA4C35" w:rsidP="00CA4C35"/>
    <w:p w:rsidR="00CA4C35" w:rsidRPr="00CA4C35" w:rsidRDefault="00CA4C35" w:rsidP="00CA4C35"/>
    <w:p w:rsidR="00CA4C35" w:rsidRPr="00CA4C35" w:rsidRDefault="00CA4C35" w:rsidP="00CA4C35"/>
    <w:p w:rsidR="00CA4C35" w:rsidRPr="00CA4C35" w:rsidRDefault="00CA4C35" w:rsidP="00CA4C35"/>
    <w:p w:rsidR="00CA4C35" w:rsidRPr="00CA4C35" w:rsidRDefault="00CA4C35" w:rsidP="00CA4C35"/>
    <w:p w:rsidR="00CA4C35" w:rsidRPr="00CA4C35" w:rsidRDefault="00CA4C35" w:rsidP="00CA4C35"/>
    <w:p w:rsidR="00CA4C35" w:rsidRPr="00CA4C35" w:rsidRDefault="00CA4C35" w:rsidP="00CA4C35"/>
    <w:p w:rsidR="00CA4C35" w:rsidRPr="00CA4C35" w:rsidRDefault="00CA4C35" w:rsidP="00CA4C35"/>
    <w:p w:rsidR="00CA4C35" w:rsidRPr="00CA4C35" w:rsidRDefault="00CA4C35" w:rsidP="00CA4C35"/>
    <w:p w:rsidR="00CA4C35" w:rsidRPr="00CA4C35" w:rsidRDefault="00CA4C35" w:rsidP="00CA4C35"/>
    <w:p w:rsidR="00CA4C35" w:rsidRPr="00CA4C35" w:rsidRDefault="00CA4C35" w:rsidP="00CA4C35"/>
    <w:p w:rsidR="00CA4C35" w:rsidRPr="00CA4C35" w:rsidRDefault="00CA4C35" w:rsidP="00CA4C35"/>
    <w:p w:rsidR="00CA4C35" w:rsidRPr="00CA4C35" w:rsidRDefault="00CA4C35" w:rsidP="00CA4C35"/>
    <w:p w:rsidR="00CA4C35" w:rsidRPr="00CA4C35" w:rsidRDefault="00CA4C35" w:rsidP="00CA4C35"/>
    <w:p w:rsidR="00CA4C35" w:rsidRPr="00CA4C35" w:rsidRDefault="00CA4C35" w:rsidP="00CA4C35"/>
    <w:p w:rsidR="00CA4C35" w:rsidRPr="00CA4C35" w:rsidRDefault="00CA4C35" w:rsidP="00CA4C35"/>
    <w:p w:rsidR="00CA4C35" w:rsidRDefault="00CA4C35" w:rsidP="00CA4C35"/>
    <w:p w:rsidR="00211316" w:rsidRDefault="00211316" w:rsidP="00CA4C35">
      <w:pPr>
        <w:ind w:firstLineChars="100" w:firstLine="210"/>
        <w:rPr>
          <w:rFonts w:hint="eastAsia"/>
        </w:rPr>
      </w:pPr>
      <w:bookmarkStart w:id="0" w:name="_GoBack"/>
      <w:bookmarkEnd w:id="0"/>
    </w:p>
    <w:sectPr w:rsidR="00211316" w:rsidSect="007C58DE">
      <w:pgSz w:w="11906" w:h="16838"/>
      <w:pgMar w:top="1985" w:right="567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AB5" w:rsidRDefault="00035AB5" w:rsidP="00581CC6">
      <w:r>
        <w:separator/>
      </w:r>
    </w:p>
  </w:endnote>
  <w:endnote w:type="continuationSeparator" w:id="0">
    <w:p w:rsidR="00035AB5" w:rsidRDefault="00035AB5" w:rsidP="0058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AB5" w:rsidRDefault="00035AB5" w:rsidP="00581CC6">
      <w:r>
        <w:separator/>
      </w:r>
    </w:p>
  </w:footnote>
  <w:footnote w:type="continuationSeparator" w:id="0">
    <w:p w:rsidR="00035AB5" w:rsidRDefault="00035AB5" w:rsidP="00581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617BC"/>
    <w:multiLevelType w:val="hybridMultilevel"/>
    <w:tmpl w:val="03CCE0E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B17CEF"/>
    <w:multiLevelType w:val="hybridMultilevel"/>
    <w:tmpl w:val="D4FECB9C"/>
    <w:lvl w:ilvl="0" w:tplc="EA2C2528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A20884"/>
    <w:multiLevelType w:val="hybridMultilevel"/>
    <w:tmpl w:val="7E66997C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C31900"/>
    <w:multiLevelType w:val="hybridMultilevel"/>
    <w:tmpl w:val="989C067A"/>
    <w:lvl w:ilvl="0">
      <w:start w:val="1"/>
      <w:numFmt w:val="decimalFullWidth"/>
      <w:lvlText w:val="%1、"/>
      <w:lvlJc w:val="left"/>
      <w:pPr>
        <w:tabs>
          <w:tab w:val="num" w:pos="779"/>
        </w:tabs>
        <w:ind w:left="779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4" w15:restartNumberingAfterBreak="0">
    <w:nsid w:val="56CC21BF"/>
    <w:multiLevelType w:val="hybridMultilevel"/>
    <w:tmpl w:val="E14CA080"/>
    <w:lvl w:ilvl="0" w:tplc="C25E2370">
      <w:start w:val="1"/>
      <w:numFmt w:val="irohaFullWidth"/>
      <w:lvlText w:val="（%1）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092636"/>
    <w:multiLevelType w:val="hybridMultilevel"/>
    <w:tmpl w:val="34B6B04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A5A4C31"/>
    <w:multiLevelType w:val="hybridMultilevel"/>
    <w:tmpl w:val="CC8CC9FC"/>
    <w:lvl w:ilvl="0" w:tplc="6DE69104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1547DF7"/>
    <w:multiLevelType w:val="hybridMultilevel"/>
    <w:tmpl w:val="D5FCE1F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7695C22"/>
    <w:multiLevelType w:val="hybridMultilevel"/>
    <w:tmpl w:val="F642EDB6"/>
    <w:lvl w:ilvl="0" w:tplc="4444757E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4949F7"/>
    <w:multiLevelType w:val="hybridMultilevel"/>
    <w:tmpl w:val="2F5A03B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16"/>
    <w:rsid w:val="00035AB5"/>
    <w:rsid w:val="00064428"/>
    <w:rsid w:val="000B5357"/>
    <w:rsid w:val="0014261C"/>
    <w:rsid w:val="001C7829"/>
    <w:rsid w:val="001D3F11"/>
    <w:rsid w:val="002009BB"/>
    <w:rsid w:val="00211316"/>
    <w:rsid w:val="00254E40"/>
    <w:rsid w:val="002D4227"/>
    <w:rsid w:val="002E3821"/>
    <w:rsid w:val="0030604A"/>
    <w:rsid w:val="00347F65"/>
    <w:rsid w:val="00375B86"/>
    <w:rsid w:val="0038676A"/>
    <w:rsid w:val="00394403"/>
    <w:rsid w:val="003C34AB"/>
    <w:rsid w:val="003D0B07"/>
    <w:rsid w:val="003F0151"/>
    <w:rsid w:val="00403999"/>
    <w:rsid w:val="0045543F"/>
    <w:rsid w:val="004C6C01"/>
    <w:rsid w:val="004D7BDF"/>
    <w:rsid w:val="004E4A38"/>
    <w:rsid w:val="004F7594"/>
    <w:rsid w:val="00514D6C"/>
    <w:rsid w:val="0054396F"/>
    <w:rsid w:val="00546A3E"/>
    <w:rsid w:val="00547032"/>
    <w:rsid w:val="005554F0"/>
    <w:rsid w:val="00581CC6"/>
    <w:rsid w:val="00583734"/>
    <w:rsid w:val="005864DC"/>
    <w:rsid w:val="005D0558"/>
    <w:rsid w:val="006E2CB9"/>
    <w:rsid w:val="006E7A1D"/>
    <w:rsid w:val="00712928"/>
    <w:rsid w:val="00736BF7"/>
    <w:rsid w:val="00747841"/>
    <w:rsid w:val="007B4BBC"/>
    <w:rsid w:val="007C58DE"/>
    <w:rsid w:val="007E240D"/>
    <w:rsid w:val="008509B5"/>
    <w:rsid w:val="00863400"/>
    <w:rsid w:val="00897329"/>
    <w:rsid w:val="008D5A46"/>
    <w:rsid w:val="008E0F3C"/>
    <w:rsid w:val="008F0854"/>
    <w:rsid w:val="009B0918"/>
    <w:rsid w:val="009C53A2"/>
    <w:rsid w:val="009F1CA3"/>
    <w:rsid w:val="00A37600"/>
    <w:rsid w:val="00AA1DE0"/>
    <w:rsid w:val="00B91F53"/>
    <w:rsid w:val="00B9388B"/>
    <w:rsid w:val="00B958A9"/>
    <w:rsid w:val="00BE7159"/>
    <w:rsid w:val="00BF31F5"/>
    <w:rsid w:val="00BF45F7"/>
    <w:rsid w:val="00CA4C35"/>
    <w:rsid w:val="00CC18FA"/>
    <w:rsid w:val="00D4517E"/>
    <w:rsid w:val="00D46C3A"/>
    <w:rsid w:val="00D64E27"/>
    <w:rsid w:val="00E67D75"/>
    <w:rsid w:val="00EE5D43"/>
    <w:rsid w:val="00EF2169"/>
    <w:rsid w:val="00EF3025"/>
    <w:rsid w:val="00F527E7"/>
    <w:rsid w:val="00F54B80"/>
    <w:rsid w:val="00F7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C8DDB1-FFA6-4C88-981E-0AAEA40E6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1C7829"/>
    <w:pPr>
      <w:jc w:val="center"/>
    </w:pPr>
    <w:rPr>
      <w:rFonts w:ascii="ＭＳ 明朝" w:hAnsi="ＭＳ 明朝"/>
      <w:sz w:val="22"/>
      <w:szCs w:val="22"/>
    </w:rPr>
  </w:style>
  <w:style w:type="paragraph" w:styleId="a4">
    <w:name w:val="Closing"/>
    <w:basedOn w:val="a"/>
    <w:rsid w:val="001C7829"/>
    <w:pPr>
      <w:jc w:val="right"/>
    </w:pPr>
    <w:rPr>
      <w:rFonts w:ascii="ＭＳ 明朝" w:hAnsi="ＭＳ 明朝"/>
      <w:sz w:val="22"/>
      <w:szCs w:val="22"/>
    </w:rPr>
  </w:style>
  <w:style w:type="table" w:styleId="a5">
    <w:name w:val="Table Grid"/>
    <w:basedOn w:val="a1"/>
    <w:rsid w:val="009F1C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7C58D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rsid w:val="007C58DE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581C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81CC6"/>
    <w:rPr>
      <w:kern w:val="2"/>
      <w:sz w:val="21"/>
      <w:szCs w:val="24"/>
    </w:rPr>
  </w:style>
  <w:style w:type="paragraph" w:styleId="aa">
    <w:name w:val="footer"/>
    <w:basedOn w:val="a"/>
    <w:link w:val="ab"/>
    <w:rsid w:val="00581CC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81CC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福岡県県土整備部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kurume</dc:creator>
  <cp:keywords/>
  <cp:lastModifiedBy>福岡県</cp:lastModifiedBy>
  <cp:revision>3</cp:revision>
  <cp:lastPrinted>2024-12-06T01:24:00Z</cp:lastPrinted>
  <dcterms:created xsi:type="dcterms:W3CDTF">2024-12-06T01:26:00Z</dcterms:created>
  <dcterms:modified xsi:type="dcterms:W3CDTF">2024-12-06T01:28:00Z</dcterms:modified>
</cp:coreProperties>
</file>