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様式第１号</w:t>
      </w:r>
    </w:p>
    <w:p w:rsidR="005A009F" w:rsidRDefault="007B3F3E" w:rsidP="007B3F3E">
      <w:pPr>
        <w:wordWrap w:val="0"/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年　　月　　日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老人居宅生活支援事業開始届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700DC9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95658A" w:rsidRDefault="005A009F" w:rsidP="000E6596">
      <w:pPr>
        <w:autoSpaceDE w:val="0"/>
        <w:autoSpaceDN w:val="0"/>
        <w:ind w:firstLineChars="1900" w:firstLine="4258"/>
      </w:pPr>
      <w:r w:rsidRPr="0095658A">
        <w:rPr>
          <w:rFonts w:hint="eastAsia"/>
        </w:rPr>
        <w:t xml:space="preserve">代表者氏名　　　　　</w:t>
      </w:r>
      <w:r w:rsidR="000A1F9A" w:rsidRPr="0095658A">
        <w:rPr>
          <w:rFonts w:hint="eastAsia"/>
        </w:rPr>
        <w:t xml:space="preserve">　　（記名押印又は署名）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EC2CE2">
      <w:pPr>
        <w:autoSpaceDE w:val="0"/>
        <w:autoSpaceDN w:val="0"/>
        <w:ind w:firstLineChars="100" w:firstLine="224"/>
      </w:pPr>
      <w:r>
        <w:rPr>
          <w:rFonts w:hint="eastAsia"/>
        </w:rPr>
        <w:t>老人居宅生活支援事業を下記のとおり開始するので、老人福祉法（昭和38年法律第133号）</w:t>
      </w:r>
      <w:r w:rsidR="0095658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第14条の規定により、関係書類を添えて届け出ます。</w:t>
      </w:r>
    </w:p>
    <w:p w:rsidR="005A009F" w:rsidRDefault="005A009F" w:rsidP="005A009F">
      <w:pPr>
        <w:autoSpaceDE w:val="0"/>
        <w:autoSpaceDN w:val="0"/>
      </w:pPr>
    </w:p>
    <w:p w:rsidR="000E6596" w:rsidRDefault="005A009F" w:rsidP="000E6596">
      <w:pPr>
        <w:pStyle w:val="a5"/>
      </w:pPr>
      <w:r>
        <w:rPr>
          <w:rFonts w:hint="eastAsia"/>
        </w:rPr>
        <w:t>記</w:t>
      </w:r>
    </w:p>
    <w:p w:rsidR="000E6596" w:rsidRDefault="000E6596" w:rsidP="000E6596"/>
    <w:p w:rsidR="005A009F" w:rsidRDefault="005A009F" w:rsidP="005A009F">
      <w:pPr>
        <w:autoSpaceDE w:val="0"/>
        <w:autoSpaceDN w:val="0"/>
      </w:pPr>
      <w:r>
        <w:rPr>
          <w:rFonts w:hint="eastAsia"/>
        </w:rPr>
        <w:t>１　事業の種類及び内容</w:t>
      </w:r>
    </w:p>
    <w:p w:rsidR="005A009F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２　経営者の氏名及び住所（法人であるときは、その名称及び主たる事務所の所在地）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３　</w:t>
      </w:r>
      <w:r w:rsidR="0080077E" w:rsidRPr="004C45C2">
        <w:rPr>
          <w:rFonts w:hint="eastAsia"/>
        </w:rPr>
        <w:t>届出者の登記事項証明書又は条例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４　職員の定数及び職務の内容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５　主な職員の氏名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６　事業を行おうとする区域（市町村の委託を受けて事業を行おうとする者にあっては、当該市町村の名称を含む。）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７　老人デイサービス事業、老人短期入所事業、小規模多機能型居宅介護事業、認知症対応型老人共同生活援助事業又は</w:t>
      </w:r>
      <w:r w:rsidR="00DA7F2F" w:rsidRPr="004C45C2">
        <w:rPr>
          <w:rFonts w:hint="eastAsia"/>
        </w:rPr>
        <w:t>複合型サービス福祉事業</w:t>
      </w:r>
      <w:r w:rsidRPr="004C45C2">
        <w:rPr>
          <w:rFonts w:hint="eastAsia"/>
        </w:rPr>
        <w:t>を行おうとする場合</w:t>
      </w: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(1) 事業の用に供する施設、サービスの拠点又は住居の名称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(2) 事業の種類（老人デイサービス事業又は老人短期入所事業</w:t>
      </w:r>
      <w:r w:rsidR="008459CC" w:rsidRPr="004C45C2">
        <w:rPr>
          <w:rFonts w:hint="eastAsia"/>
        </w:rPr>
        <w:t>を行おうとする</w:t>
      </w:r>
      <w:r w:rsidRPr="004C45C2">
        <w:rPr>
          <w:rFonts w:hint="eastAsia"/>
        </w:rPr>
        <w:t>場合）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(3) 施設等の所在地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 xml:space="preserve">(4) </w:t>
      </w:r>
      <w:r w:rsidR="008459CC" w:rsidRPr="004C45C2">
        <w:rPr>
          <w:rFonts w:hint="eastAsia"/>
        </w:rPr>
        <w:t>入所定員、登録定員又は入居</w:t>
      </w:r>
      <w:r w:rsidRPr="004C45C2">
        <w:rPr>
          <w:rFonts w:hint="eastAsia"/>
        </w:rPr>
        <w:t>定員（老人デイサービス事業に係るものを除く。）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８　事業開始の予定年月日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９　</w:t>
      </w:r>
      <w:r w:rsidR="00CE3CC9" w:rsidRPr="004C45C2">
        <w:rPr>
          <w:rFonts w:hint="eastAsia"/>
        </w:rPr>
        <w:t>その他知事が指示する</w:t>
      </w:r>
      <w:r w:rsidRPr="004C45C2">
        <w:rPr>
          <w:rFonts w:hint="eastAsia"/>
        </w:rPr>
        <w:t>書類</w:t>
      </w:r>
    </w:p>
    <w:p w:rsidR="005A009F" w:rsidRDefault="005A009F" w:rsidP="00CE3CC9">
      <w:pPr>
        <w:autoSpaceDE w:val="0"/>
        <w:autoSpaceDN w:val="0"/>
      </w:pPr>
    </w:p>
    <w:p w:rsidR="000E6596" w:rsidRDefault="000E6596" w:rsidP="000E6596">
      <w:pPr>
        <w:autoSpaceDE w:val="0"/>
        <w:autoSpaceDN w:val="0"/>
        <w:ind w:firstLineChars="100" w:firstLine="224"/>
      </w:pPr>
    </w:p>
    <w:p w:rsidR="00F22B68" w:rsidRDefault="00F22B68" w:rsidP="000E6596">
      <w:pPr>
        <w:autoSpaceDE w:val="0"/>
        <w:autoSpaceDN w:val="0"/>
        <w:ind w:firstLineChars="100" w:firstLine="224"/>
      </w:pPr>
    </w:p>
    <w:p w:rsidR="00F22B68" w:rsidRPr="00F22B68" w:rsidRDefault="00F22B68" w:rsidP="000E6596">
      <w:pPr>
        <w:autoSpaceDE w:val="0"/>
        <w:autoSpaceDN w:val="0"/>
        <w:ind w:firstLineChars="100" w:firstLine="224"/>
      </w:pPr>
    </w:p>
    <w:p w:rsidR="00963C26" w:rsidRDefault="005A009F" w:rsidP="000E6596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 xml:space="preserve">　（日本</w:t>
      </w:r>
      <w:r w:rsidR="00C94E2F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963C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A2" w:rsidRDefault="00F110A2" w:rsidP="00700DC9">
      <w:r>
        <w:separator/>
      </w:r>
    </w:p>
  </w:endnote>
  <w:endnote w:type="continuationSeparator" w:id="0">
    <w:p w:rsidR="00F110A2" w:rsidRDefault="00F110A2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A2" w:rsidRDefault="00F110A2" w:rsidP="00700DC9">
      <w:r>
        <w:separator/>
      </w:r>
    </w:p>
  </w:footnote>
  <w:footnote w:type="continuationSeparator" w:id="0">
    <w:p w:rsidR="00F110A2" w:rsidRDefault="00F110A2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A1F9A"/>
    <w:rsid w:val="000E6596"/>
    <w:rsid w:val="00124672"/>
    <w:rsid w:val="00200DBB"/>
    <w:rsid w:val="00267616"/>
    <w:rsid w:val="002829BC"/>
    <w:rsid w:val="003C182C"/>
    <w:rsid w:val="003E5D9F"/>
    <w:rsid w:val="004C45C2"/>
    <w:rsid w:val="005A009F"/>
    <w:rsid w:val="006A3C67"/>
    <w:rsid w:val="00700DC9"/>
    <w:rsid w:val="00713B03"/>
    <w:rsid w:val="007B3F3E"/>
    <w:rsid w:val="0080077E"/>
    <w:rsid w:val="00814610"/>
    <w:rsid w:val="008459CC"/>
    <w:rsid w:val="0095658A"/>
    <w:rsid w:val="00A13EF7"/>
    <w:rsid w:val="00B9570B"/>
    <w:rsid w:val="00C94E2F"/>
    <w:rsid w:val="00CA132B"/>
    <w:rsid w:val="00CE3CC9"/>
    <w:rsid w:val="00D24204"/>
    <w:rsid w:val="00DA7F2F"/>
    <w:rsid w:val="00DF2B38"/>
    <w:rsid w:val="00DF4DF4"/>
    <w:rsid w:val="00E5104C"/>
    <w:rsid w:val="00EC2CE2"/>
    <w:rsid w:val="00F110A2"/>
    <w:rsid w:val="00F22B68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A30EA-DBCE-4D58-8FFA-E5C2662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0DC9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4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45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16</cp:revision>
  <cp:lastPrinted>2020-06-10T01:20:00Z</cp:lastPrinted>
  <dcterms:created xsi:type="dcterms:W3CDTF">2017-07-08T07:50:00Z</dcterms:created>
  <dcterms:modified xsi:type="dcterms:W3CDTF">2022-11-25T04:28:00Z</dcterms:modified>
</cp:coreProperties>
</file>