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59" w:rsidRPr="00BD3869" w:rsidRDefault="00856459" w:rsidP="00DC04F6">
      <w:pPr>
        <w:spacing w:line="499" w:lineRule="exact"/>
        <w:ind w:rightChars="-9" w:right="-23" w:firstLineChars="100" w:firstLine="260"/>
        <w:rPr>
          <w:rFonts w:asciiTheme="minorEastAsia" w:hAnsiTheme="minorEastAsia"/>
          <w:szCs w:val="26"/>
        </w:rPr>
      </w:pPr>
      <w:r>
        <w:rPr>
          <w:rFonts w:hint="eastAsia"/>
          <w:szCs w:val="26"/>
        </w:rPr>
        <w:t xml:space="preserve">別記第５　</w:t>
      </w:r>
      <w:proofErr w:type="gramStart"/>
      <w:r>
        <w:rPr>
          <w:rFonts w:hint="eastAsia"/>
          <w:szCs w:val="26"/>
        </w:rPr>
        <w:t>切替</w:t>
      </w:r>
      <w:proofErr w:type="gramEnd"/>
      <w:r>
        <w:rPr>
          <w:rFonts w:hint="eastAsia"/>
          <w:szCs w:val="26"/>
        </w:rPr>
        <w:t>要領</w:t>
      </w:r>
    </w:p>
    <w:p w:rsidR="001545F2" w:rsidRPr="006A128A" w:rsidRDefault="00856459" w:rsidP="00DC04F6">
      <w:pPr>
        <w:ind w:leftChars="100" w:left="260" w:rightChars="-9" w:right="-23" w:firstLineChars="100" w:firstLine="260"/>
        <w:rPr>
          <w:sz w:val="28"/>
          <w:szCs w:val="26"/>
        </w:rPr>
      </w:pPr>
      <w:r w:rsidRPr="00856459">
        <w:rPr>
          <w:rFonts w:asciiTheme="minorEastAsia" w:hAnsiTheme="minorEastAsia" w:hint="eastAsia"/>
          <w:szCs w:val="26"/>
        </w:rPr>
        <w:t>令和７年４月１日（以下「切替日」という。）の前日から引き続き在職する職員であって同日においてその者が属していた職務の級が別表に掲げられてい</w:t>
      </w:r>
      <w:r w:rsidR="00DC04F6">
        <w:rPr>
          <w:rFonts w:asciiTheme="minorEastAsia" w:hAnsiTheme="minorEastAsia" w:hint="eastAsia"/>
          <w:szCs w:val="26"/>
        </w:rPr>
        <w:t>るものの切替日における号給（以下「新号給</w:t>
      </w:r>
      <w:r w:rsidRPr="00856459">
        <w:rPr>
          <w:rFonts w:asciiTheme="minorEastAsia" w:hAnsiTheme="minorEastAsia" w:hint="eastAsia"/>
          <w:szCs w:val="26"/>
        </w:rPr>
        <w:t>」という。）は、切替日の前日に</w:t>
      </w:r>
      <w:r w:rsidR="00DC04F6">
        <w:rPr>
          <w:rFonts w:asciiTheme="minorEastAsia" w:hAnsiTheme="minorEastAsia" w:hint="eastAsia"/>
          <w:szCs w:val="26"/>
        </w:rPr>
        <w:t>おいてその者が属していた職務の級及び受けていた号給（以下「旧号給</w:t>
      </w:r>
      <w:r w:rsidRPr="00856459">
        <w:rPr>
          <w:rFonts w:asciiTheme="minorEastAsia" w:hAnsiTheme="minorEastAsia" w:hint="eastAsia"/>
          <w:szCs w:val="26"/>
        </w:rPr>
        <w:t>」とい</w:t>
      </w:r>
      <w:r w:rsidR="00DC04F6">
        <w:rPr>
          <w:rFonts w:asciiTheme="minorEastAsia" w:hAnsiTheme="minorEastAsia" w:hint="eastAsia"/>
          <w:szCs w:val="26"/>
        </w:rPr>
        <w:t>う。</w:t>
      </w:r>
      <w:bookmarkStart w:id="0" w:name="_GoBack"/>
      <w:bookmarkEnd w:id="0"/>
      <w:r w:rsidR="00DC04F6">
        <w:rPr>
          <w:rFonts w:asciiTheme="minorEastAsia" w:hAnsiTheme="minorEastAsia" w:hint="eastAsia"/>
          <w:szCs w:val="26"/>
        </w:rPr>
        <w:t>）に応じて別表に定める号給</w:t>
      </w:r>
      <w:r w:rsidRPr="00856459">
        <w:rPr>
          <w:rFonts w:asciiTheme="minorEastAsia" w:hAnsiTheme="minorEastAsia" w:hint="eastAsia"/>
          <w:szCs w:val="26"/>
        </w:rPr>
        <w:t>とする。</w:t>
      </w:r>
    </w:p>
    <w:p w:rsidR="00841653" w:rsidRPr="00DD7C73" w:rsidRDefault="00841653" w:rsidP="0032300E">
      <w:pPr>
        <w:ind w:leftChars="100" w:left="260" w:rightChars="-9" w:right="-23" w:firstLineChars="100" w:firstLine="260"/>
        <w:rPr>
          <w:rFonts w:asciiTheme="minorEastAsia" w:eastAsiaTheme="minorEastAsia" w:hAnsiTheme="minorEastAsia"/>
          <w:szCs w:val="26"/>
        </w:rPr>
      </w:pPr>
    </w:p>
    <w:sectPr w:rsidR="00841653" w:rsidRPr="00DD7C73" w:rsidSect="003A78D5">
      <w:headerReference w:type="default" r:id="rId7"/>
      <w:footerReference w:type="default" r:id="rId8"/>
      <w:pgSz w:w="11906" w:h="16838" w:code="9"/>
      <w:pgMar w:top="1134" w:right="1134" w:bottom="1134" w:left="1157" w:header="284"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0E9" w:rsidRDefault="00FF40E9">
      <w:r>
        <w:separator/>
      </w:r>
    </w:p>
  </w:endnote>
  <w:endnote w:type="continuationSeparator" w:id="0">
    <w:p w:rsidR="00FF40E9" w:rsidRDefault="00FF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F9" w:rsidRPr="003C57E1" w:rsidRDefault="002B4AF9" w:rsidP="003C57E1">
    <w:pPr>
      <w:pStyle w:val="a5"/>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0E9" w:rsidRDefault="00FF40E9">
      <w:r>
        <w:separator/>
      </w:r>
    </w:p>
  </w:footnote>
  <w:footnote w:type="continuationSeparator" w:id="0">
    <w:p w:rsidR="00FF40E9" w:rsidRDefault="00FF4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F9" w:rsidRPr="00ED2428" w:rsidRDefault="002B4AF9" w:rsidP="004347C8">
    <w:pPr>
      <w:pStyle w:val="a7"/>
      <w:spacing w:line="200" w:lineRule="exact"/>
      <w:jc w:val="right"/>
      <w:rPr>
        <w:rFonts w:asciiTheme="majorEastAsia" w:eastAsiaTheme="majorEastAsia" w:hAnsiTheme="majorEastAsi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7506"/>
    <w:multiLevelType w:val="hybridMultilevel"/>
    <w:tmpl w:val="AF90D94E"/>
    <w:lvl w:ilvl="0" w:tplc="03A65DCC">
      <w:start w:val="2"/>
      <w:numFmt w:val="bullet"/>
      <w:lvlText w:val="○"/>
      <w:lvlJc w:val="left"/>
      <w:pPr>
        <w:tabs>
          <w:tab w:val="num" w:pos="1045"/>
        </w:tabs>
        <w:ind w:left="1045" w:hanging="525"/>
      </w:pPr>
      <w:rPr>
        <w:rFonts w:ascii="ＭＳ 明朝" w:eastAsia="ＭＳ 明朝" w:hAnsi="ＭＳ 明朝" w:cs="ＭＳ 明朝" w:hint="eastAsia"/>
      </w:rPr>
    </w:lvl>
    <w:lvl w:ilvl="1" w:tplc="0409000B" w:tentative="1">
      <w:start w:val="1"/>
      <w:numFmt w:val="bullet"/>
      <w:lvlText w:val=""/>
      <w:lvlJc w:val="left"/>
      <w:pPr>
        <w:tabs>
          <w:tab w:val="num" w:pos="1360"/>
        </w:tabs>
        <w:ind w:left="1360" w:hanging="420"/>
      </w:pPr>
      <w:rPr>
        <w:rFonts w:ascii="Wingdings" w:hAnsi="Wingdings" w:hint="default"/>
      </w:rPr>
    </w:lvl>
    <w:lvl w:ilvl="2" w:tplc="0409000D" w:tentative="1">
      <w:start w:val="1"/>
      <w:numFmt w:val="bullet"/>
      <w:lvlText w:val=""/>
      <w:lvlJc w:val="left"/>
      <w:pPr>
        <w:tabs>
          <w:tab w:val="num" w:pos="1780"/>
        </w:tabs>
        <w:ind w:left="1780" w:hanging="420"/>
      </w:pPr>
      <w:rPr>
        <w:rFonts w:ascii="Wingdings" w:hAnsi="Wingdings" w:hint="default"/>
      </w:rPr>
    </w:lvl>
    <w:lvl w:ilvl="3" w:tplc="04090001" w:tentative="1">
      <w:start w:val="1"/>
      <w:numFmt w:val="bullet"/>
      <w:lvlText w:val=""/>
      <w:lvlJc w:val="left"/>
      <w:pPr>
        <w:tabs>
          <w:tab w:val="num" w:pos="2200"/>
        </w:tabs>
        <w:ind w:left="2200" w:hanging="420"/>
      </w:pPr>
      <w:rPr>
        <w:rFonts w:ascii="Wingdings" w:hAnsi="Wingdings" w:hint="default"/>
      </w:rPr>
    </w:lvl>
    <w:lvl w:ilvl="4" w:tplc="0409000B" w:tentative="1">
      <w:start w:val="1"/>
      <w:numFmt w:val="bullet"/>
      <w:lvlText w:val=""/>
      <w:lvlJc w:val="left"/>
      <w:pPr>
        <w:tabs>
          <w:tab w:val="num" w:pos="2620"/>
        </w:tabs>
        <w:ind w:left="2620" w:hanging="420"/>
      </w:pPr>
      <w:rPr>
        <w:rFonts w:ascii="Wingdings" w:hAnsi="Wingdings" w:hint="default"/>
      </w:rPr>
    </w:lvl>
    <w:lvl w:ilvl="5" w:tplc="0409000D" w:tentative="1">
      <w:start w:val="1"/>
      <w:numFmt w:val="bullet"/>
      <w:lvlText w:val=""/>
      <w:lvlJc w:val="left"/>
      <w:pPr>
        <w:tabs>
          <w:tab w:val="num" w:pos="3040"/>
        </w:tabs>
        <w:ind w:left="3040" w:hanging="420"/>
      </w:pPr>
      <w:rPr>
        <w:rFonts w:ascii="Wingdings" w:hAnsi="Wingdings" w:hint="default"/>
      </w:rPr>
    </w:lvl>
    <w:lvl w:ilvl="6" w:tplc="04090001" w:tentative="1">
      <w:start w:val="1"/>
      <w:numFmt w:val="bullet"/>
      <w:lvlText w:val=""/>
      <w:lvlJc w:val="left"/>
      <w:pPr>
        <w:tabs>
          <w:tab w:val="num" w:pos="3460"/>
        </w:tabs>
        <w:ind w:left="3460" w:hanging="420"/>
      </w:pPr>
      <w:rPr>
        <w:rFonts w:ascii="Wingdings" w:hAnsi="Wingdings" w:hint="default"/>
      </w:rPr>
    </w:lvl>
    <w:lvl w:ilvl="7" w:tplc="0409000B" w:tentative="1">
      <w:start w:val="1"/>
      <w:numFmt w:val="bullet"/>
      <w:lvlText w:val=""/>
      <w:lvlJc w:val="left"/>
      <w:pPr>
        <w:tabs>
          <w:tab w:val="num" w:pos="3880"/>
        </w:tabs>
        <w:ind w:left="3880" w:hanging="420"/>
      </w:pPr>
      <w:rPr>
        <w:rFonts w:ascii="Wingdings" w:hAnsi="Wingdings" w:hint="default"/>
      </w:rPr>
    </w:lvl>
    <w:lvl w:ilvl="8" w:tplc="0409000D" w:tentative="1">
      <w:start w:val="1"/>
      <w:numFmt w:val="bullet"/>
      <w:lvlText w:val=""/>
      <w:lvlJc w:val="left"/>
      <w:pPr>
        <w:tabs>
          <w:tab w:val="num" w:pos="4300"/>
        </w:tabs>
        <w:ind w:left="4300" w:hanging="420"/>
      </w:pPr>
      <w:rPr>
        <w:rFonts w:ascii="Wingdings" w:hAnsi="Wingdings" w:hint="default"/>
      </w:rPr>
    </w:lvl>
  </w:abstractNum>
  <w:abstractNum w:abstractNumId="1" w15:restartNumberingAfterBreak="0">
    <w:nsid w:val="28B26F93"/>
    <w:multiLevelType w:val="hybridMultilevel"/>
    <w:tmpl w:val="F93888CE"/>
    <w:lvl w:ilvl="0" w:tplc="8BF6E0CE">
      <w:start w:val="1"/>
      <w:numFmt w:val="decimal"/>
      <w:lvlText w:val="(%1)"/>
      <w:lvlJc w:val="left"/>
      <w:pPr>
        <w:tabs>
          <w:tab w:val="num" w:pos="980"/>
        </w:tabs>
        <w:ind w:left="980" w:hanging="72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 w15:restartNumberingAfterBreak="0">
    <w:nsid w:val="2984584A"/>
    <w:multiLevelType w:val="hybridMultilevel"/>
    <w:tmpl w:val="8DCEC050"/>
    <w:lvl w:ilvl="0" w:tplc="C4F44BDC">
      <w:start w:val="1"/>
      <w:numFmt w:val="decimal"/>
      <w:lvlText w:val="(%1)"/>
      <w:lvlJc w:val="left"/>
      <w:pPr>
        <w:tabs>
          <w:tab w:val="num" w:pos="980"/>
        </w:tabs>
        <w:ind w:left="980" w:hanging="72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 w15:restartNumberingAfterBreak="0">
    <w:nsid w:val="33A32E1F"/>
    <w:multiLevelType w:val="hybridMultilevel"/>
    <w:tmpl w:val="68AE3576"/>
    <w:lvl w:ilvl="0" w:tplc="9566138C">
      <w:start w:val="1"/>
      <w:numFmt w:val="decimal"/>
      <w:lvlText w:val="(%1)"/>
      <w:lvlJc w:val="left"/>
      <w:pPr>
        <w:tabs>
          <w:tab w:val="num" w:pos="980"/>
        </w:tabs>
        <w:ind w:left="980" w:hanging="72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 w15:restartNumberingAfterBreak="0">
    <w:nsid w:val="47293513"/>
    <w:multiLevelType w:val="hybridMultilevel"/>
    <w:tmpl w:val="CEE25D72"/>
    <w:lvl w:ilvl="0" w:tplc="64E2C298">
      <w:start w:val="1"/>
      <w:numFmt w:val="decimal"/>
      <w:lvlText w:val="(%1)"/>
      <w:lvlJc w:val="left"/>
      <w:pPr>
        <w:tabs>
          <w:tab w:val="num" w:pos="980"/>
        </w:tabs>
        <w:ind w:left="980" w:hanging="72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5" w15:restartNumberingAfterBreak="0">
    <w:nsid w:val="4EF26F2B"/>
    <w:multiLevelType w:val="hybridMultilevel"/>
    <w:tmpl w:val="AD1A52F8"/>
    <w:lvl w:ilvl="0" w:tplc="5DE0CFA0">
      <w:start w:val="1"/>
      <w:numFmt w:val="decimal"/>
      <w:lvlText w:val="(%1)"/>
      <w:lvlJc w:val="left"/>
      <w:pPr>
        <w:tabs>
          <w:tab w:val="num" w:pos="980"/>
        </w:tabs>
        <w:ind w:left="980" w:hanging="72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15:restartNumberingAfterBreak="0">
    <w:nsid w:val="64057265"/>
    <w:multiLevelType w:val="hybridMultilevel"/>
    <w:tmpl w:val="C59C9994"/>
    <w:lvl w:ilvl="0" w:tplc="6B76010E">
      <w:start w:val="1"/>
      <w:numFmt w:val="decimal"/>
      <w:lvlText w:val="(%1)"/>
      <w:lvlJc w:val="left"/>
      <w:pPr>
        <w:tabs>
          <w:tab w:val="num" w:pos="620"/>
        </w:tabs>
        <w:ind w:left="620" w:hanging="360"/>
      </w:pPr>
      <w:rPr>
        <w:rFonts w:hint="default"/>
        <w:sz w:val="26"/>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7" w15:restartNumberingAfterBreak="0">
    <w:nsid w:val="6CC34173"/>
    <w:multiLevelType w:val="hybridMultilevel"/>
    <w:tmpl w:val="C8145414"/>
    <w:lvl w:ilvl="0" w:tplc="EA0EA8F8">
      <w:start w:val="1"/>
      <w:numFmt w:val="decimal"/>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8" w15:restartNumberingAfterBreak="0">
    <w:nsid w:val="71F04E44"/>
    <w:multiLevelType w:val="hybridMultilevel"/>
    <w:tmpl w:val="B3149566"/>
    <w:lvl w:ilvl="0" w:tplc="CF92A19E">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5"/>
  </w:num>
  <w:num w:numId="2">
    <w:abstractNumId w:val="8"/>
  </w:num>
  <w:num w:numId="3">
    <w:abstractNumId w:val="4"/>
  </w:num>
  <w:num w:numId="4">
    <w:abstractNumId w:val="2"/>
  </w:num>
  <w:num w:numId="5">
    <w:abstractNumId w:val="3"/>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227"/>
  <w:drawingGridHorizontalSpacing w:val="10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6F"/>
    <w:rsid w:val="0000169F"/>
    <w:rsid w:val="00002638"/>
    <w:rsid w:val="00006224"/>
    <w:rsid w:val="00006558"/>
    <w:rsid w:val="00007167"/>
    <w:rsid w:val="00010E81"/>
    <w:rsid w:val="00011E80"/>
    <w:rsid w:val="00011E8F"/>
    <w:rsid w:val="0001210C"/>
    <w:rsid w:val="0001260F"/>
    <w:rsid w:val="000148D0"/>
    <w:rsid w:val="0001529D"/>
    <w:rsid w:val="00015667"/>
    <w:rsid w:val="000172EF"/>
    <w:rsid w:val="00020983"/>
    <w:rsid w:val="00020BB4"/>
    <w:rsid w:val="00022048"/>
    <w:rsid w:val="00022B71"/>
    <w:rsid w:val="00024027"/>
    <w:rsid w:val="00024C63"/>
    <w:rsid w:val="000268D3"/>
    <w:rsid w:val="00026B1B"/>
    <w:rsid w:val="00027A77"/>
    <w:rsid w:val="00027ED9"/>
    <w:rsid w:val="0003108D"/>
    <w:rsid w:val="00031AF4"/>
    <w:rsid w:val="00031B5A"/>
    <w:rsid w:val="0003275B"/>
    <w:rsid w:val="00036A02"/>
    <w:rsid w:val="00040ADF"/>
    <w:rsid w:val="00040EB0"/>
    <w:rsid w:val="000436CE"/>
    <w:rsid w:val="00044BB1"/>
    <w:rsid w:val="000507C6"/>
    <w:rsid w:val="00050FDF"/>
    <w:rsid w:val="000510FF"/>
    <w:rsid w:val="00051222"/>
    <w:rsid w:val="00051362"/>
    <w:rsid w:val="00051CB7"/>
    <w:rsid w:val="00053F89"/>
    <w:rsid w:val="0005539A"/>
    <w:rsid w:val="0005570B"/>
    <w:rsid w:val="00055985"/>
    <w:rsid w:val="00056617"/>
    <w:rsid w:val="00057849"/>
    <w:rsid w:val="00057986"/>
    <w:rsid w:val="0006175C"/>
    <w:rsid w:val="00061C65"/>
    <w:rsid w:val="000626BA"/>
    <w:rsid w:val="00065228"/>
    <w:rsid w:val="000707BD"/>
    <w:rsid w:val="0007233C"/>
    <w:rsid w:val="00072F15"/>
    <w:rsid w:val="000748BB"/>
    <w:rsid w:val="00074C9A"/>
    <w:rsid w:val="0007586C"/>
    <w:rsid w:val="00075AA1"/>
    <w:rsid w:val="00075B74"/>
    <w:rsid w:val="00076B63"/>
    <w:rsid w:val="000776B6"/>
    <w:rsid w:val="00077718"/>
    <w:rsid w:val="000777EA"/>
    <w:rsid w:val="000804C8"/>
    <w:rsid w:val="00080A1A"/>
    <w:rsid w:val="00080CA7"/>
    <w:rsid w:val="00080DFD"/>
    <w:rsid w:val="000817EB"/>
    <w:rsid w:val="00082602"/>
    <w:rsid w:val="00082A71"/>
    <w:rsid w:val="0008304D"/>
    <w:rsid w:val="000845F5"/>
    <w:rsid w:val="0008617D"/>
    <w:rsid w:val="000864F6"/>
    <w:rsid w:val="00087EA5"/>
    <w:rsid w:val="000925C2"/>
    <w:rsid w:val="00095208"/>
    <w:rsid w:val="000966C4"/>
    <w:rsid w:val="000A1EE8"/>
    <w:rsid w:val="000A27C5"/>
    <w:rsid w:val="000A4924"/>
    <w:rsid w:val="000A51C4"/>
    <w:rsid w:val="000A5AB7"/>
    <w:rsid w:val="000A6375"/>
    <w:rsid w:val="000B173D"/>
    <w:rsid w:val="000B1E55"/>
    <w:rsid w:val="000B4D9D"/>
    <w:rsid w:val="000B648C"/>
    <w:rsid w:val="000B6DA6"/>
    <w:rsid w:val="000B706D"/>
    <w:rsid w:val="000B7D5E"/>
    <w:rsid w:val="000C0673"/>
    <w:rsid w:val="000C11A6"/>
    <w:rsid w:val="000C1C0E"/>
    <w:rsid w:val="000C21AC"/>
    <w:rsid w:val="000C2469"/>
    <w:rsid w:val="000C3C82"/>
    <w:rsid w:val="000C4399"/>
    <w:rsid w:val="000C45EA"/>
    <w:rsid w:val="000C5177"/>
    <w:rsid w:val="000C5608"/>
    <w:rsid w:val="000C592C"/>
    <w:rsid w:val="000C7036"/>
    <w:rsid w:val="000C75F6"/>
    <w:rsid w:val="000D1038"/>
    <w:rsid w:val="000D1DE3"/>
    <w:rsid w:val="000D3632"/>
    <w:rsid w:val="000D4035"/>
    <w:rsid w:val="000D4FD2"/>
    <w:rsid w:val="000D5F43"/>
    <w:rsid w:val="000D66C6"/>
    <w:rsid w:val="000D66FD"/>
    <w:rsid w:val="000D69F7"/>
    <w:rsid w:val="000E086F"/>
    <w:rsid w:val="000E1A92"/>
    <w:rsid w:val="000E2341"/>
    <w:rsid w:val="000E3836"/>
    <w:rsid w:val="000E6AE4"/>
    <w:rsid w:val="000F139E"/>
    <w:rsid w:val="000F3025"/>
    <w:rsid w:val="000F3100"/>
    <w:rsid w:val="000F3772"/>
    <w:rsid w:val="000F39F7"/>
    <w:rsid w:val="000F4667"/>
    <w:rsid w:val="000F4FEC"/>
    <w:rsid w:val="000F622D"/>
    <w:rsid w:val="000F6605"/>
    <w:rsid w:val="000F6698"/>
    <w:rsid w:val="000F6A40"/>
    <w:rsid w:val="00100756"/>
    <w:rsid w:val="00101A81"/>
    <w:rsid w:val="00102CEF"/>
    <w:rsid w:val="0010401D"/>
    <w:rsid w:val="00104521"/>
    <w:rsid w:val="001049BD"/>
    <w:rsid w:val="00105134"/>
    <w:rsid w:val="00105E62"/>
    <w:rsid w:val="001066D7"/>
    <w:rsid w:val="00106725"/>
    <w:rsid w:val="00110908"/>
    <w:rsid w:val="0011166A"/>
    <w:rsid w:val="00111F1B"/>
    <w:rsid w:val="001123AE"/>
    <w:rsid w:val="00113D7C"/>
    <w:rsid w:val="00114941"/>
    <w:rsid w:val="001150C7"/>
    <w:rsid w:val="00117128"/>
    <w:rsid w:val="00117DEF"/>
    <w:rsid w:val="00117EE0"/>
    <w:rsid w:val="00117F61"/>
    <w:rsid w:val="00120558"/>
    <w:rsid w:val="00120B63"/>
    <w:rsid w:val="001218A2"/>
    <w:rsid w:val="00122B40"/>
    <w:rsid w:val="001231CE"/>
    <w:rsid w:val="00125514"/>
    <w:rsid w:val="00127BC6"/>
    <w:rsid w:val="00130573"/>
    <w:rsid w:val="001307E5"/>
    <w:rsid w:val="001311AB"/>
    <w:rsid w:val="001321AD"/>
    <w:rsid w:val="0013221F"/>
    <w:rsid w:val="0013442B"/>
    <w:rsid w:val="0013471C"/>
    <w:rsid w:val="00134748"/>
    <w:rsid w:val="00134B36"/>
    <w:rsid w:val="00135A39"/>
    <w:rsid w:val="00135F58"/>
    <w:rsid w:val="00141FD2"/>
    <w:rsid w:val="001422D8"/>
    <w:rsid w:val="001424C4"/>
    <w:rsid w:val="00142C7D"/>
    <w:rsid w:val="00142D9B"/>
    <w:rsid w:val="00145317"/>
    <w:rsid w:val="0014612C"/>
    <w:rsid w:val="001470CE"/>
    <w:rsid w:val="00147251"/>
    <w:rsid w:val="001544A6"/>
    <w:rsid w:val="001545F2"/>
    <w:rsid w:val="00156293"/>
    <w:rsid w:val="001602AB"/>
    <w:rsid w:val="00161533"/>
    <w:rsid w:val="0016223D"/>
    <w:rsid w:val="001645E3"/>
    <w:rsid w:val="0016483B"/>
    <w:rsid w:val="00164FD6"/>
    <w:rsid w:val="00165043"/>
    <w:rsid w:val="0016507B"/>
    <w:rsid w:val="00165FEA"/>
    <w:rsid w:val="001705A8"/>
    <w:rsid w:val="001705C4"/>
    <w:rsid w:val="00170CA3"/>
    <w:rsid w:val="00170E62"/>
    <w:rsid w:val="00170F8E"/>
    <w:rsid w:val="001729F3"/>
    <w:rsid w:val="00174C26"/>
    <w:rsid w:val="00177C02"/>
    <w:rsid w:val="00182EEF"/>
    <w:rsid w:val="001861BF"/>
    <w:rsid w:val="001906C7"/>
    <w:rsid w:val="00191071"/>
    <w:rsid w:val="00192BE8"/>
    <w:rsid w:val="00193A68"/>
    <w:rsid w:val="001946C3"/>
    <w:rsid w:val="00194EFD"/>
    <w:rsid w:val="001969E1"/>
    <w:rsid w:val="001978B7"/>
    <w:rsid w:val="00197B11"/>
    <w:rsid w:val="001A0A09"/>
    <w:rsid w:val="001A1A44"/>
    <w:rsid w:val="001A2168"/>
    <w:rsid w:val="001A33E9"/>
    <w:rsid w:val="001A3E43"/>
    <w:rsid w:val="001A4065"/>
    <w:rsid w:val="001A41EF"/>
    <w:rsid w:val="001A4707"/>
    <w:rsid w:val="001A56D6"/>
    <w:rsid w:val="001A5D50"/>
    <w:rsid w:val="001A786D"/>
    <w:rsid w:val="001A7F5C"/>
    <w:rsid w:val="001B04C6"/>
    <w:rsid w:val="001B16C3"/>
    <w:rsid w:val="001B1C19"/>
    <w:rsid w:val="001B2315"/>
    <w:rsid w:val="001B60D3"/>
    <w:rsid w:val="001B79B0"/>
    <w:rsid w:val="001C2EC8"/>
    <w:rsid w:val="001C3220"/>
    <w:rsid w:val="001C3689"/>
    <w:rsid w:val="001C4245"/>
    <w:rsid w:val="001C5A65"/>
    <w:rsid w:val="001C6B58"/>
    <w:rsid w:val="001D00C7"/>
    <w:rsid w:val="001D21C1"/>
    <w:rsid w:val="001D2DCF"/>
    <w:rsid w:val="001D4097"/>
    <w:rsid w:val="001D413C"/>
    <w:rsid w:val="001D5052"/>
    <w:rsid w:val="001D55A7"/>
    <w:rsid w:val="001D5810"/>
    <w:rsid w:val="001D7FAB"/>
    <w:rsid w:val="001E08B8"/>
    <w:rsid w:val="001E0EAC"/>
    <w:rsid w:val="001E34D4"/>
    <w:rsid w:val="001E5D3F"/>
    <w:rsid w:val="001E76F5"/>
    <w:rsid w:val="001E7D49"/>
    <w:rsid w:val="001F01A9"/>
    <w:rsid w:val="001F1C94"/>
    <w:rsid w:val="001F25EE"/>
    <w:rsid w:val="001F2B2C"/>
    <w:rsid w:val="001F35FD"/>
    <w:rsid w:val="001F380D"/>
    <w:rsid w:val="001F7AAC"/>
    <w:rsid w:val="001F7F12"/>
    <w:rsid w:val="001F7FE0"/>
    <w:rsid w:val="002007E3"/>
    <w:rsid w:val="00200FD2"/>
    <w:rsid w:val="002021BE"/>
    <w:rsid w:val="002029C5"/>
    <w:rsid w:val="00202EC1"/>
    <w:rsid w:val="002035CD"/>
    <w:rsid w:val="00203E30"/>
    <w:rsid w:val="00204E62"/>
    <w:rsid w:val="0020592D"/>
    <w:rsid w:val="00205FE3"/>
    <w:rsid w:val="002060F1"/>
    <w:rsid w:val="002117B2"/>
    <w:rsid w:val="00211DF0"/>
    <w:rsid w:val="0021208F"/>
    <w:rsid w:val="002139F6"/>
    <w:rsid w:val="00214303"/>
    <w:rsid w:val="00214D75"/>
    <w:rsid w:val="00217FC9"/>
    <w:rsid w:val="00221388"/>
    <w:rsid w:val="00222E27"/>
    <w:rsid w:val="00223B16"/>
    <w:rsid w:val="00230073"/>
    <w:rsid w:val="00230522"/>
    <w:rsid w:val="00230691"/>
    <w:rsid w:val="002307F1"/>
    <w:rsid w:val="002317AE"/>
    <w:rsid w:val="00231C16"/>
    <w:rsid w:val="00232301"/>
    <w:rsid w:val="00233359"/>
    <w:rsid w:val="0023379F"/>
    <w:rsid w:val="00234629"/>
    <w:rsid w:val="00234ABE"/>
    <w:rsid w:val="00234EEE"/>
    <w:rsid w:val="00234FF8"/>
    <w:rsid w:val="002353E0"/>
    <w:rsid w:val="00237B3F"/>
    <w:rsid w:val="00240850"/>
    <w:rsid w:val="00240EA0"/>
    <w:rsid w:val="00243794"/>
    <w:rsid w:val="002464BC"/>
    <w:rsid w:val="00246E40"/>
    <w:rsid w:val="00247C3D"/>
    <w:rsid w:val="00247C64"/>
    <w:rsid w:val="0025060E"/>
    <w:rsid w:val="00250EED"/>
    <w:rsid w:val="00254BAB"/>
    <w:rsid w:val="002558E1"/>
    <w:rsid w:val="0025672D"/>
    <w:rsid w:val="00257283"/>
    <w:rsid w:val="00257C2C"/>
    <w:rsid w:val="002615D5"/>
    <w:rsid w:val="002622E5"/>
    <w:rsid w:val="0026399E"/>
    <w:rsid w:val="0026475A"/>
    <w:rsid w:val="002674C4"/>
    <w:rsid w:val="00267FDE"/>
    <w:rsid w:val="00270FCA"/>
    <w:rsid w:val="00271385"/>
    <w:rsid w:val="00271BAD"/>
    <w:rsid w:val="002724A5"/>
    <w:rsid w:val="00272F76"/>
    <w:rsid w:val="00273FBE"/>
    <w:rsid w:val="00274181"/>
    <w:rsid w:val="00275A43"/>
    <w:rsid w:val="00277053"/>
    <w:rsid w:val="0028089B"/>
    <w:rsid w:val="00280A74"/>
    <w:rsid w:val="00280E70"/>
    <w:rsid w:val="00281963"/>
    <w:rsid w:val="00281BCD"/>
    <w:rsid w:val="00283987"/>
    <w:rsid w:val="00284F30"/>
    <w:rsid w:val="0029103A"/>
    <w:rsid w:val="00295F19"/>
    <w:rsid w:val="00296D8D"/>
    <w:rsid w:val="00297245"/>
    <w:rsid w:val="002A068F"/>
    <w:rsid w:val="002A0B90"/>
    <w:rsid w:val="002A0C7B"/>
    <w:rsid w:val="002A3208"/>
    <w:rsid w:val="002A6DEF"/>
    <w:rsid w:val="002A6FF8"/>
    <w:rsid w:val="002A7C4F"/>
    <w:rsid w:val="002A7D76"/>
    <w:rsid w:val="002B107C"/>
    <w:rsid w:val="002B2618"/>
    <w:rsid w:val="002B2921"/>
    <w:rsid w:val="002B2996"/>
    <w:rsid w:val="002B38D7"/>
    <w:rsid w:val="002B4AF9"/>
    <w:rsid w:val="002B5C95"/>
    <w:rsid w:val="002B6375"/>
    <w:rsid w:val="002B6C71"/>
    <w:rsid w:val="002B7D54"/>
    <w:rsid w:val="002C020E"/>
    <w:rsid w:val="002C0941"/>
    <w:rsid w:val="002C1D72"/>
    <w:rsid w:val="002C2A23"/>
    <w:rsid w:val="002C35EE"/>
    <w:rsid w:val="002C455B"/>
    <w:rsid w:val="002C4F18"/>
    <w:rsid w:val="002C5392"/>
    <w:rsid w:val="002C64E8"/>
    <w:rsid w:val="002C6A20"/>
    <w:rsid w:val="002C6BB5"/>
    <w:rsid w:val="002D1179"/>
    <w:rsid w:val="002D37EB"/>
    <w:rsid w:val="002D398C"/>
    <w:rsid w:val="002D4031"/>
    <w:rsid w:val="002D4106"/>
    <w:rsid w:val="002D49CF"/>
    <w:rsid w:val="002D4BD8"/>
    <w:rsid w:val="002D62BB"/>
    <w:rsid w:val="002D71F0"/>
    <w:rsid w:val="002E04EE"/>
    <w:rsid w:val="002E0E5E"/>
    <w:rsid w:val="002E2A73"/>
    <w:rsid w:val="002E3792"/>
    <w:rsid w:val="002E3A62"/>
    <w:rsid w:val="002E3D50"/>
    <w:rsid w:val="002E3FC5"/>
    <w:rsid w:val="002E44F2"/>
    <w:rsid w:val="002E5CFE"/>
    <w:rsid w:val="002E62E9"/>
    <w:rsid w:val="002E695B"/>
    <w:rsid w:val="002E7C14"/>
    <w:rsid w:val="002F09ED"/>
    <w:rsid w:val="002F2070"/>
    <w:rsid w:val="002F57A4"/>
    <w:rsid w:val="002F58F1"/>
    <w:rsid w:val="002F5913"/>
    <w:rsid w:val="002F59D1"/>
    <w:rsid w:val="002F6EAE"/>
    <w:rsid w:val="00300A97"/>
    <w:rsid w:val="003026C2"/>
    <w:rsid w:val="003032EC"/>
    <w:rsid w:val="00303789"/>
    <w:rsid w:val="00305C2A"/>
    <w:rsid w:val="00305D2E"/>
    <w:rsid w:val="0030628D"/>
    <w:rsid w:val="00306C85"/>
    <w:rsid w:val="00306E64"/>
    <w:rsid w:val="003079D2"/>
    <w:rsid w:val="00310F6C"/>
    <w:rsid w:val="00311459"/>
    <w:rsid w:val="003117B2"/>
    <w:rsid w:val="00312AA9"/>
    <w:rsid w:val="00313709"/>
    <w:rsid w:val="0031386B"/>
    <w:rsid w:val="00314566"/>
    <w:rsid w:val="00315209"/>
    <w:rsid w:val="003158AE"/>
    <w:rsid w:val="00316ABE"/>
    <w:rsid w:val="003205AB"/>
    <w:rsid w:val="00320AEA"/>
    <w:rsid w:val="00320FBB"/>
    <w:rsid w:val="00321E06"/>
    <w:rsid w:val="00321ECF"/>
    <w:rsid w:val="003228A7"/>
    <w:rsid w:val="0032300E"/>
    <w:rsid w:val="0032356A"/>
    <w:rsid w:val="00324157"/>
    <w:rsid w:val="0032435D"/>
    <w:rsid w:val="0032442B"/>
    <w:rsid w:val="003248E8"/>
    <w:rsid w:val="00325975"/>
    <w:rsid w:val="00326402"/>
    <w:rsid w:val="00326B2D"/>
    <w:rsid w:val="0032779C"/>
    <w:rsid w:val="00330717"/>
    <w:rsid w:val="00330F84"/>
    <w:rsid w:val="003314DB"/>
    <w:rsid w:val="0033190A"/>
    <w:rsid w:val="0033202D"/>
    <w:rsid w:val="00332AEF"/>
    <w:rsid w:val="003338C8"/>
    <w:rsid w:val="003345AE"/>
    <w:rsid w:val="00334DD0"/>
    <w:rsid w:val="00340326"/>
    <w:rsid w:val="003408C1"/>
    <w:rsid w:val="00340C72"/>
    <w:rsid w:val="003416DF"/>
    <w:rsid w:val="00341712"/>
    <w:rsid w:val="003417E9"/>
    <w:rsid w:val="00343284"/>
    <w:rsid w:val="00343BBE"/>
    <w:rsid w:val="0034455B"/>
    <w:rsid w:val="00344F14"/>
    <w:rsid w:val="00345652"/>
    <w:rsid w:val="0034693E"/>
    <w:rsid w:val="00347CF3"/>
    <w:rsid w:val="00350C85"/>
    <w:rsid w:val="00351C4B"/>
    <w:rsid w:val="003543CB"/>
    <w:rsid w:val="00354978"/>
    <w:rsid w:val="003609BD"/>
    <w:rsid w:val="00361F36"/>
    <w:rsid w:val="0036206B"/>
    <w:rsid w:val="003626DA"/>
    <w:rsid w:val="00362A1A"/>
    <w:rsid w:val="00362E6A"/>
    <w:rsid w:val="003644EB"/>
    <w:rsid w:val="003649C5"/>
    <w:rsid w:val="0036785E"/>
    <w:rsid w:val="00367F3A"/>
    <w:rsid w:val="00371548"/>
    <w:rsid w:val="0037335A"/>
    <w:rsid w:val="00374B4C"/>
    <w:rsid w:val="00374BD5"/>
    <w:rsid w:val="003758DF"/>
    <w:rsid w:val="00375CCD"/>
    <w:rsid w:val="003764DD"/>
    <w:rsid w:val="003768E1"/>
    <w:rsid w:val="00380543"/>
    <w:rsid w:val="003816F3"/>
    <w:rsid w:val="003825F0"/>
    <w:rsid w:val="003855FC"/>
    <w:rsid w:val="00386C26"/>
    <w:rsid w:val="00387F02"/>
    <w:rsid w:val="003906C5"/>
    <w:rsid w:val="00390A10"/>
    <w:rsid w:val="0039234D"/>
    <w:rsid w:val="00392B31"/>
    <w:rsid w:val="00392EED"/>
    <w:rsid w:val="003942A0"/>
    <w:rsid w:val="003949C9"/>
    <w:rsid w:val="00396266"/>
    <w:rsid w:val="00396B58"/>
    <w:rsid w:val="00397878"/>
    <w:rsid w:val="003A0962"/>
    <w:rsid w:val="003A1C1A"/>
    <w:rsid w:val="003A2EC6"/>
    <w:rsid w:val="003A380B"/>
    <w:rsid w:val="003A5908"/>
    <w:rsid w:val="003A609E"/>
    <w:rsid w:val="003A6602"/>
    <w:rsid w:val="003A78D5"/>
    <w:rsid w:val="003B28D1"/>
    <w:rsid w:val="003B2C03"/>
    <w:rsid w:val="003B37DB"/>
    <w:rsid w:val="003B3917"/>
    <w:rsid w:val="003B41EA"/>
    <w:rsid w:val="003B5733"/>
    <w:rsid w:val="003B722B"/>
    <w:rsid w:val="003C2203"/>
    <w:rsid w:val="003C3076"/>
    <w:rsid w:val="003C35F2"/>
    <w:rsid w:val="003C4939"/>
    <w:rsid w:val="003C57E1"/>
    <w:rsid w:val="003C5A5A"/>
    <w:rsid w:val="003C6B37"/>
    <w:rsid w:val="003C7428"/>
    <w:rsid w:val="003D18F1"/>
    <w:rsid w:val="003D1B3E"/>
    <w:rsid w:val="003D38E0"/>
    <w:rsid w:val="003D41A4"/>
    <w:rsid w:val="003D4A2F"/>
    <w:rsid w:val="003E19E1"/>
    <w:rsid w:val="003E1DAC"/>
    <w:rsid w:val="003E228B"/>
    <w:rsid w:val="003E2885"/>
    <w:rsid w:val="003E3248"/>
    <w:rsid w:val="003E420E"/>
    <w:rsid w:val="003E49AD"/>
    <w:rsid w:val="003E7B86"/>
    <w:rsid w:val="003F1A38"/>
    <w:rsid w:val="003F2F61"/>
    <w:rsid w:val="003F3D94"/>
    <w:rsid w:val="003F3E90"/>
    <w:rsid w:val="003F430A"/>
    <w:rsid w:val="003F4434"/>
    <w:rsid w:val="003F4606"/>
    <w:rsid w:val="003F6206"/>
    <w:rsid w:val="003F7013"/>
    <w:rsid w:val="003F7DEF"/>
    <w:rsid w:val="00400CFD"/>
    <w:rsid w:val="004014CF"/>
    <w:rsid w:val="00402016"/>
    <w:rsid w:val="00402FCA"/>
    <w:rsid w:val="00403042"/>
    <w:rsid w:val="00403CE3"/>
    <w:rsid w:val="00403D2B"/>
    <w:rsid w:val="004044FE"/>
    <w:rsid w:val="0040792E"/>
    <w:rsid w:val="00407DB4"/>
    <w:rsid w:val="00410271"/>
    <w:rsid w:val="00411E46"/>
    <w:rsid w:val="00412211"/>
    <w:rsid w:val="004127E0"/>
    <w:rsid w:val="00412F31"/>
    <w:rsid w:val="00414683"/>
    <w:rsid w:val="00414E69"/>
    <w:rsid w:val="00415EE8"/>
    <w:rsid w:val="00416B11"/>
    <w:rsid w:val="00417C78"/>
    <w:rsid w:val="004207DF"/>
    <w:rsid w:val="00421553"/>
    <w:rsid w:val="00422EE6"/>
    <w:rsid w:val="0042779B"/>
    <w:rsid w:val="004300BD"/>
    <w:rsid w:val="00430A43"/>
    <w:rsid w:val="00431F25"/>
    <w:rsid w:val="004329D5"/>
    <w:rsid w:val="00432FF0"/>
    <w:rsid w:val="0043344A"/>
    <w:rsid w:val="004347C8"/>
    <w:rsid w:val="00435083"/>
    <w:rsid w:val="00435663"/>
    <w:rsid w:val="004361F0"/>
    <w:rsid w:val="004369FC"/>
    <w:rsid w:val="004370B1"/>
    <w:rsid w:val="004378E8"/>
    <w:rsid w:val="004410AE"/>
    <w:rsid w:val="00441122"/>
    <w:rsid w:val="004411A2"/>
    <w:rsid w:val="00443258"/>
    <w:rsid w:val="00443F12"/>
    <w:rsid w:val="00445A3D"/>
    <w:rsid w:val="00445EFC"/>
    <w:rsid w:val="00446AA2"/>
    <w:rsid w:val="00446EB3"/>
    <w:rsid w:val="00450864"/>
    <w:rsid w:val="00450E53"/>
    <w:rsid w:val="00450EF6"/>
    <w:rsid w:val="00451069"/>
    <w:rsid w:val="00451C05"/>
    <w:rsid w:val="00452D31"/>
    <w:rsid w:val="004550F5"/>
    <w:rsid w:val="00455E42"/>
    <w:rsid w:val="004600D9"/>
    <w:rsid w:val="004619BD"/>
    <w:rsid w:val="00463D33"/>
    <w:rsid w:val="00464AB7"/>
    <w:rsid w:val="00465E0F"/>
    <w:rsid w:val="00467BC1"/>
    <w:rsid w:val="00467E12"/>
    <w:rsid w:val="00470317"/>
    <w:rsid w:val="00470C1E"/>
    <w:rsid w:val="004711E0"/>
    <w:rsid w:val="00471545"/>
    <w:rsid w:val="00472199"/>
    <w:rsid w:val="00472FAB"/>
    <w:rsid w:val="00473076"/>
    <w:rsid w:val="004733D1"/>
    <w:rsid w:val="004736E2"/>
    <w:rsid w:val="00475FAE"/>
    <w:rsid w:val="0047656A"/>
    <w:rsid w:val="004770AF"/>
    <w:rsid w:val="004803D7"/>
    <w:rsid w:val="0048103C"/>
    <w:rsid w:val="004818C1"/>
    <w:rsid w:val="00481D3A"/>
    <w:rsid w:val="00482D26"/>
    <w:rsid w:val="004830CE"/>
    <w:rsid w:val="00485595"/>
    <w:rsid w:val="004855C4"/>
    <w:rsid w:val="00485643"/>
    <w:rsid w:val="004857FF"/>
    <w:rsid w:val="00490746"/>
    <w:rsid w:val="00490756"/>
    <w:rsid w:val="004913A7"/>
    <w:rsid w:val="004938AC"/>
    <w:rsid w:val="00495449"/>
    <w:rsid w:val="00495B97"/>
    <w:rsid w:val="00496002"/>
    <w:rsid w:val="00496269"/>
    <w:rsid w:val="00496DC7"/>
    <w:rsid w:val="00497959"/>
    <w:rsid w:val="004A0954"/>
    <w:rsid w:val="004A1AF8"/>
    <w:rsid w:val="004A215E"/>
    <w:rsid w:val="004A3DBB"/>
    <w:rsid w:val="004A405E"/>
    <w:rsid w:val="004A548B"/>
    <w:rsid w:val="004A5664"/>
    <w:rsid w:val="004A6D45"/>
    <w:rsid w:val="004A77B2"/>
    <w:rsid w:val="004B0F8A"/>
    <w:rsid w:val="004B2066"/>
    <w:rsid w:val="004B2255"/>
    <w:rsid w:val="004B2AF4"/>
    <w:rsid w:val="004B34B1"/>
    <w:rsid w:val="004B3B50"/>
    <w:rsid w:val="004B461F"/>
    <w:rsid w:val="004B5C9D"/>
    <w:rsid w:val="004B7965"/>
    <w:rsid w:val="004C41F9"/>
    <w:rsid w:val="004C423B"/>
    <w:rsid w:val="004C475F"/>
    <w:rsid w:val="004C69E1"/>
    <w:rsid w:val="004C7598"/>
    <w:rsid w:val="004D075F"/>
    <w:rsid w:val="004D27E2"/>
    <w:rsid w:val="004D2CB1"/>
    <w:rsid w:val="004D30DB"/>
    <w:rsid w:val="004D4324"/>
    <w:rsid w:val="004D4A0A"/>
    <w:rsid w:val="004D526A"/>
    <w:rsid w:val="004D5652"/>
    <w:rsid w:val="004D580C"/>
    <w:rsid w:val="004D611D"/>
    <w:rsid w:val="004E12DE"/>
    <w:rsid w:val="004E1B6F"/>
    <w:rsid w:val="004E2A0F"/>
    <w:rsid w:val="004E3440"/>
    <w:rsid w:val="004E38F9"/>
    <w:rsid w:val="004E44EF"/>
    <w:rsid w:val="004E4622"/>
    <w:rsid w:val="004E5873"/>
    <w:rsid w:val="004E7271"/>
    <w:rsid w:val="004F029C"/>
    <w:rsid w:val="004F0F67"/>
    <w:rsid w:val="004F251B"/>
    <w:rsid w:val="004F59F7"/>
    <w:rsid w:val="004F6736"/>
    <w:rsid w:val="004F72F8"/>
    <w:rsid w:val="004F7A09"/>
    <w:rsid w:val="0050038F"/>
    <w:rsid w:val="00501D4F"/>
    <w:rsid w:val="005023BE"/>
    <w:rsid w:val="00502728"/>
    <w:rsid w:val="00503CB6"/>
    <w:rsid w:val="005050AA"/>
    <w:rsid w:val="00505D6E"/>
    <w:rsid w:val="005066D6"/>
    <w:rsid w:val="005070B4"/>
    <w:rsid w:val="00507797"/>
    <w:rsid w:val="00507AAF"/>
    <w:rsid w:val="00510837"/>
    <w:rsid w:val="00510FE0"/>
    <w:rsid w:val="00511058"/>
    <w:rsid w:val="005110E5"/>
    <w:rsid w:val="0051197A"/>
    <w:rsid w:val="00511A97"/>
    <w:rsid w:val="005122F7"/>
    <w:rsid w:val="00512D19"/>
    <w:rsid w:val="00513C8B"/>
    <w:rsid w:val="00514608"/>
    <w:rsid w:val="00515902"/>
    <w:rsid w:val="00517209"/>
    <w:rsid w:val="00517375"/>
    <w:rsid w:val="005228BE"/>
    <w:rsid w:val="0052292B"/>
    <w:rsid w:val="00524A13"/>
    <w:rsid w:val="00525A46"/>
    <w:rsid w:val="005276D5"/>
    <w:rsid w:val="005325DC"/>
    <w:rsid w:val="005338B2"/>
    <w:rsid w:val="00533D0A"/>
    <w:rsid w:val="00534FF1"/>
    <w:rsid w:val="00535B40"/>
    <w:rsid w:val="00535DC3"/>
    <w:rsid w:val="0053702E"/>
    <w:rsid w:val="0053740D"/>
    <w:rsid w:val="0054078B"/>
    <w:rsid w:val="005412FE"/>
    <w:rsid w:val="0054249D"/>
    <w:rsid w:val="0054481F"/>
    <w:rsid w:val="00545084"/>
    <w:rsid w:val="00545F0E"/>
    <w:rsid w:val="005478AF"/>
    <w:rsid w:val="00552C86"/>
    <w:rsid w:val="00556743"/>
    <w:rsid w:val="005607DD"/>
    <w:rsid w:val="0056095B"/>
    <w:rsid w:val="005616AE"/>
    <w:rsid w:val="00561ECB"/>
    <w:rsid w:val="00565786"/>
    <w:rsid w:val="00565C33"/>
    <w:rsid w:val="00565E67"/>
    <w:rsid w:val="00565FD3"/>
    <w:rsid w:val="0056745D"/>
    <w:rsid w:val="00567D26"/>
    <w:rsid w:val="00571047"/>
    <w:rsid w:val="00571A03"/>
    <w:rsid w:val="00571F10"/>
    <w:rsid w:val="00573F10"/>
    <w:rsid w:val="00574004"/>
    <w:rsid w:val="005754D3"/>
    <w:rsid w:val="00575A65"/>
    <w:rsid w:val="005762BE"/>
    <w:rsid w:val="0057727B"/>
    <w:rsid w:val="00580119"/>
    <w:rsid w:val="00580489"/>
    <w:rsid w:val="005812D9"/>
    <w:rsid w:val="0058283A"/>
    <w:rsid w:val="005841CF"/>
    <w:rsid w:val="00584A1F"/>
    <w:rsid w:val="00584FE4"/>
    <w:rsid w:val="00586C7B"/>
    <w:rsid w:val="00587528"/>
    <w:rsid w:val="005878B7"/>
    <w:rsid w:val="00590444"/>
    <w:rsid w:val="005909F1"/>
    <w:rsid w:val="00591D41"/>
    <w:rsid w:val="00591EC4"/>
    <w:rsid w:val="00591FC6"/>
    <w:rsid w:val="005926D4"/>
    <w:rsid w:val="00592C35"/>
    <w:rsid w:val="005930CE"/>
    <w:rsid w:val="00593B8D"/>
    <w:rsid w:val="00593CA6"/>
    <w:rsid w:val="00594B1E"/>
    <w:rsid w:val="005957A6"/>
    <w:rsid w:val="00596BED"/>
    <w:rsid w:val="005A116C"/>
    <w:rsid w:val="005A4EF8"/>
    <w:rsid w:val="005A4F58"/>
    <w:rsid w:val="005A647E"/>
    <w:rsid w:val="005B0179"/>
    <w:rsid w:val="005B1875"/>
    <w:rsid w:val="005B2159"/>
    <w:rsid w:val="005B2CCE"/>
    <w:rsid w:val="005B34B4"/>
    <w:rsid w:val="005B3996"/>
    <w:rsid w:val="005B61AA"/>
    <w:rsid w:val="005B717E"/>
    <w:rsid w:val="005B7925"/>
    <w:rsid w:val="005C1692"/>
    <w:rsid w:val="005C38DD"/>
    <w:rsid w:val="005C5DFB"/>
    <w:rsid w:val="005C6A60"/>
    <w:rsid w:val="005D06C2"/>
    <w:rsid w:val="005D14AB"/>
    <w:rsid w:val="005D15E3"/>
    <w:rsid w:val="005D1A75"/>
    <w:rsid w:val="005D1DF5"/>
    <w:rsid w:val="005D2108"/>
    <w:rsid w:val="005D2E65"/>
    <w:rsid w:val="005D4A88"/>
    <w:rsid w:val="005D53DE"/>
    <w:rsid w:val="005D60BE"/>
    <w:rsid w:val="005D61A2"/>
    <w:rsid w:val="005D7712"/>
    <w:rsid w:val="005D797D"/>
    <w:rsid w:val="005E0B1E"/>
    <w:rsid w:val="005E2149"/>
    <w:rsid w:val="005E2A93"/>
    <w:rsid w:val="005E2E86"/>
    <w:rsid w:val="005E31AC"/>
    <w:rsid w:val="005E5EF1"/>
    <w:rsid w:val="005F06B5"/>
    <w:rsid w:val="005F0D4C"/>
    <w:rsid w:val="005F2C93"/>
    <w:rsid w:val="005F3C54"/>
    <w:rsid w:val="005F4B58"/>
    <w:rsid w:val="005F5956"/>
    <w:rsid w:val="005F68B7"/>
    <w:rsid w:val="00600E4D"/>
    <w:rsid w:val="00601CD9"/>
    <w:rsid w:val="00601F30"/>
    <w:rsid w:val="00602E51"/>
    <w:rsid w:val="006041B7"/>
    <w:rsid w:val="0060438E"/>
    <w:rsid w:val="00605A94"/>
    <w:rsid w:val="00605DAB"/>
    <w:rsid w:val="00606B65"/>
    <w:rsid w:val="00607D21"/>
    <w:rsid w:val="006102E7"/>
    <w:rsid w:val="006109F8"/>
    <w:rsid w:val="00610DDC"/>
    <w:rsid w:val="0061365A"/>
    <w:rsid w:val="006143FD"/>
    <w:rsid w:val="00615297"/>
    <w:rsid w:val="00620FE6"/>
    <w:rsid w:val="00624A6E"/>
    <w:rsid w:val="00624EB7"/>
    <w:rsid w:val="00625041"/>
    <w:rsid w:val="00625686"/>
    <w:rsid w:val="00625F59"/>
    <w:rsid w:val="00626CE5"/>
    <w:rsid w:val="00627815"/>
    <w:rsid w:val="006301E5"/>
    <w:rsid w:val="006304FC"/>
    <w:rsid w:val="00631C5E"/>
    <w:rsid w:val="0063259F"/>
    <w:rsid w:val="00633EBF"/>
    <w:rsid w:val="00634C26"/>
    <w:rsid w:val="006362FD"/>
    <w:rsid w:val="0063638F"/>
    <w:rsid w:val="00637402"/>
    <w:rsid w:val="006379FE"/>
    <w:rsid w:val="006400CE"/>
    <w:rsid w:val="00640742"/>
    <w:rsid w:val="00641D0A"/>
    <w:rsid w:val="0064283C"/>
    <w:rsid w:val="00643B40"/>
    <w:rsid w:val="006463E9"/>
    <w:rsid w:val="00647E67"/>
    <w:rsid w:val="006510E1"/>
    <w:rsid w:val="00652069"/>
    <w:rsid w:val="0065434D"/>
    <w:rsid w:val="006544D7"/>
    <w:rsid w:val="00656400"/>
    <w:rsid w:val="0065677B"/>
    <w:rsid w:val="00657D53"/>
    <w:rsid w:val="00661E65"/>
    <w:rsid w:val="00661F08"/>
    <w:rsid w:val="0066205F"/>
    <w:rsid w:val="00663E16"/>
    <w:rsid w:val="00667C9B"/>
    <w:rsid w:val="00671600"/>
    <w:rsid w:val="0067173E"/>
    <w:rsid w:val="00671838"/>
    <w:rsid w:val="00672AD9"/>
    <w:rsid w:val="00672E7C"/>
    <w:rsid w:val="006745C6"/>
    <w:rsid w:val="00674A35"/>
    <w:rsid w:val="00675109"/>
    <w:rsid w:val="0067552B"/>
    <w:rsid w:val="0068004C"/>
    <w:rsid w:val="00681C6A"/>
    <w:rsid w:val="00681C83"/>
    <w:rsid w:val="0068387E"/>
    <w:rsid w:val="006840B3"/>
    <w:rsid w:val="00685813"/>
    <w:rsid w:val="0068712D"/>
    <w:rsid w:val="00690EA3"/>
    <w:rsid w:val="0069100A"/>
    <w:rsid w:val="006911D5"/>
    <w:rsid w:val="00691B80"/>
    <w:rsid w:val="0069263D"/>
    <w:rsid w:val="00692A32"/>
    <w:rsid w:val="0069324E"/>
    <w:rsid w:val="00694087"/>
    <w:rsid w:val="006945F9"/>
    <w:rsid w:val="00694914"/>
    <w:rsid w:val="00694FDF"/>
    <w:rsid w:val="006959D9"/>
    <w:rsid w:val="006963C2"/>
    <w:rsid w:val="006966A8"/>
    <w:rsid w:val="006966BA"/>
    <w:rsid w:val="00697ABC"/>
    <w:rsid w:val="006A0CF0"/>
    <w:rsid w:val="006A0D1E"/>
    <w:rsid w:val="006A128A"/>
    <w:rsid w:val="006A1A8E"/>
    <w:rsid w:val="006A1DA8"/>
    <w:rsid w:val="006A2B2F"/>
    <w:rsid w:val="006A3488"/>
    <w:rsid w:val="006A500F"/>
    <w:rsid w:val="006A6209"/>
    <w:rsid w:val="006A642D"/>
    <w:rsid w:val="006A6895"/>
    <w:rsid w:val="006A6E16"/>
    <w:rsid w:val="006A791E"/>
    <w:rsid w:val="006A7D16"/>
    <w:rsid w:val="006B1412"/>
    <w:rsid w:val="006B19CE"/>
    <w:rsid w:val="006B1B0D"/>
    <w:rsid w:val="006B26D0"/>
    <w:rsid w:val="006B3BEF"/>
    <w:rsid w:val="006B5987"/>
    <w:rsid w:val="006B7F0B"/>
    <w:rsid w:val="006C0265"/>
    <w:rsid w:val="006C1523"/>
    <w:rsid w:val="006C1A4B"/>
    <w:rsid w:val="006C1D5E"/>
    <w:rsid w:val="006C49B5"/>
    <w:rsid w:val="006C4AE4"/>
    <w:rsid w:val="006C4F38"/>
    <w:rsid w:val="006C7395"/>
    <w:rsid w:val="006D1542"/>
    <w:rsid w:val="006D282E"/>
    <w:rsid w:val="006D3F99"/>
    <w:rsid w:val="006D41B5"/>
    <w:rsid w:val="006D4462"/>
    <w:rsid w:val="006D5E63"/>
    <w:rsid w:val="006D61D0"/>
    <w:rsid w:val="006D66C3"/>
    <w:rsid w:val="006D7041"/>
    <w:rsid w:val="006D7E80"/>
    <w:rsid w:val="006E0700"/>
    <w:rsid w:val="006E3323"/>
    <w:rsid w:val="006E3995"/>
    <w:rsid w:val="006E3D3E"/>
    <w:rsid w:val="006F14AD"/>
    <w:rsid w:val="006F3BD9"/>
    <w:rsid w:val="006F3CB5"/>
    <w:rsid w:val="006F3CC3"/>
    <w:rsid w:val="006F465B"/>
    <w:rsid w:val="006F55C0"/>
    <w:rsid w:val="006F57E1"/>
    <w:rsid w:val="006F5F6F"/>
    <w:rsid w:val="006F7110"/>
    <w:rsid w:val="006F7957"/>
    <w:rsid w:val="006F7ACF"/>
    <w:rsid w:val="00700226"/>
    <w:rsid w:val="007006E9"/>
    <w:rsid w:val="0070208C"/>
    <w:rsid w:val="00702C57"/>
    <w:rsid w:val="00704C81"/>
    <w:rsid w:val="00704F12"/>
    <w:rsid w:val="007053C6"/>
    <w:rsid w:val="0070569F"/>
    <w:rsid w:val="00707281"/>
    <w:rsid w:val="00712FAB"/>
    <w:rsid w:val="00713EF7"/>
    <w:rsid w:val="00715B95"/>
    <w:rsid w:val="0071707D"/>
    <w:rsid w:val="007211C9"/>
    <w:rsid w:val="0072187C"/>
    <w:rsid w:val="007220C0"/>
    <w:rsid w:val="0072530E"/>
    <w:rsid w:val="00726F3F"/>
    <w:rsid w:val="0073175A"/>
    <w:rsid w:val="0073180C"/>
    <w:rsid w:val="00731E2D"/>
    <w:rsid w:val="0073464C"/>
    <w:rsid w:val="007346C3"/>
    <w:rsid w:val="00734965"/>
    <w:rsid w:val="00734E34"/>
    <w:rsid w:val="007371AC"/>
    <w:rsid w:val="00737EA7"/>
    <w:rsid w:val="00741C87"/>
    <w:rsid w:val="00741D3F"/>
    <w:rsid w:val="00742272"/>
    <w:rsid w:val="007423BE"/>
    <w:rsid w:val="00742C36"/>
    <w:rsid w:val="00743770"/>
    <w:rsid w:val="0074793C"/>
    <w:rsid w:val="00751B40"/>
    <w:rsid w:val="00754A82"/>
    <w:rsid w:val="00755CCD"/>
    <w:rsid w:val="0075742D"/>
    <w:rsid w:val="00766802"/>
    <w:rsid w:val="00766B3E"/>
    <w:rsid w:val="00767D40"/>
    <w:rsid w:val="00773DCE"/>
    <w:rsid w:val="007747BE"/>
    <w:rsid w:val="00774B63"/>
    <w:rsid w:val="0077563C"/>
    <w:rsid w:val="00775760"/>
    <w:rsid w:val="007759D6"/>
    <w:rsid w:val="00777D03"/>
    <w:rsid w:val="00780035"/>
    <w:rsid w:val="0078056C"/>
    <w:rsid w:val="00780F69"/>
    <w:rsid w:val="0078113B"/>
    <w:rsid w:val="00782EA9"/>
    <w:rsid w:val="00783254"/>
    <w:rsid w:val="00783588"/>
    <w:rsid w:val="00784676"/>
    <w:rsid w:val="00786F2B"/>
    <w:rsid w:val="00790283"/>
    <w:rsid w:val="00790310"/>
    <w:rsid w:val="00790859"/>
    <w:rsid w:val="00793B99"/>
    <w:rsid w:val="007964FA"/>
    <w:rsid w:val="0079677C"/>
    <w:rsid w:val="00796796"/>
    <w:rsid w:val="007978AB"/>
    <w:rsid w:val="00797A58"/>
    <w:rsid w:val="00797DC0"/>
    <w:rsid w:val="007A03D3"/>
    <w:rsid w:val="007A0471"/>
    <w:rsid w:val="007A04B5"/>
    <w:rsid w:val="007A0BD2"/>
    <w:rsid w:val="007A1BA3"/>
    <w:rsid w:val="007A1FF0"/>
    <w:rsid w:val="007A23F9"/>
    <w:rsid w:val="007A33FB"/>
    <w:rsid w:val="007A4D14"/>
    <w:rsid w:val="007A5F82"/>
    <w:rsid w:val="007A794B"/>
    <w:rsid w:val="007A7ADD"/>
    <w:rsid w:val="007B1D6F"/>
    <w:rsid w:val="007B4121"/>
    <w:rsid w:val="007B42C4"/>
    <w:rsid w:val="007B658A"/>
    <w:rsid w:val="007B7668"/>
    <w:rsid w:val="007C1A85"/>
    <w:rsid w:val="007C1DE6"/>
    <w:rsid w:val="007C2123"/>
    <w:rsid w:val="007C3216"/>
    <w:rsid w:val="007C3380"/>
    <w:rsid w:val="007C352D"/>
    <w:rsid w:val="007C3DC5"/>
    <w:rsid w:val="007C3E98"/>
    <w:rsid w:val="007C455E"/>
    <w:rsid w:val="007C5212"/>
    <w:rsid w:val="007C544A"/>
    <w:rsid w:val="007C5641"/>
    <w:rsid w:val="007C5B32"/>
    <w:rsid w:val="007D12C5"/>
    <w:rsid w:val="007D28C1"/>
    <w:rsid w:val="007D2DDA"/>
    <w:rsid w:val="007D3D87"/>
    <w:rsid w:val="007D44B8"/>
    <w:rsid w:val="007D477E"/>
    <w:rsid w:val="007D4CF2"/>
    <w:rsid w:val="007D592B"/>
    <w:rsid w:val="007D6357"/>
    <w:rsid w:val="007E0592"/>
    <w:rsid w:val="007E0805"/>
    <w:rsid w:val="007E0B89"/>
    <w:rsid w:val="007E1DD8"/>
    <w:rsid w:val="007E401D"/>
    <w:rsid w:val="007E4E5A"/>
    <w:rsid w:val="007E51D8"/>
    <w:rsid w:val="007E58F5"/>
    <w:rsid w:val="007E5C08"/>
    <w:rsid w:val="007F13A8"/>
    <w:rsid w:val="007F1E9A"/>
    <w:rsid w:val="007F20B0"/>
    <w:rsid w:val="007F240C"/>
    <w:rsid w:val="007F2EC6"/>
    <w:rsid w:val="007F3147"/>
    <w:rsid w:val="007F351F"/>
    <w:rsid w:val="007F3AB7"/>
    <w:rsid w:val="007F3B88"/>
    <w:rsid w:val="007F60FF"/>
    <w:rsid w:val="008002F3"/>
    <w:rsid w:val="0080061D"/>
    <w:rsid w:val="00801B38"/>
    <w:rsid w:val="00801EDF"/>
    <w:rsid w:val="00801FF7"/>
    <w:rsid w:val="00802AA5"/>
    <w:rsid w:val="00803163"/>
    <w:rsid w:val="00803340"/>
    <w:rsid w:val="008040AD"/>
    <w:rsid w:val="00806E19"/>
    <w:rsid w:val="00810171"/>
    <w:rsid w:val="00811048"/>
    <w:rsid w:val="00812400"/>
    <w:rsid w:val="0081349C"/>
    <w:rsid w:val="00813521"/>
    <w:rsid w:val="008170D0"/>
    <w:rsid w:val="00821647"/>
    <w:rsid w:val="008216BF"/>
    <w:rsid w:val="008223CD"/>
    <w:rsid w:val="008231DD"/>
    <w:rsid w:val="00823822"/>
    <w:rsid w:val="00823976"/>
    <w:rsid w:val="00824A23"/>
    <w:rsid w:val="00825A05"/>
    <w:rsid w:val="0082690A"/>
    <w:rsid w:val="00827B85"/>
    <w:rsid w:val="00827BED"/>
    <w:rsid w:val="00830C8D"/>
    <w:rsid w:val="00832C8A"/>
    <w:rsid w:val="00833D33"/>
    <w:rsid w:val="008343A7"/>
    <w:rsid w:val="00835B02"/>
    <w:rsid w:val="00835C4D"/>
    <w:rsid w:val="00836485"/>
    <w:rsid w:val="0083651A"/>
    <w:rsid w:val="00836FB6"/>
    <w:rsid w:val="00837D2A"/>
    <w:rsid w:val="00837F57"/>
    <w:rsid w:val="00840A06"/>
    <w:rsid w:val="00841653"/>
    <w:rsid w:val="00841ED9"/>
    <w:rsid w:val="00846ED8"/>
    <w:rsid w:val="0085125F"/>
    <w:rsid w:val="0085155B"/>
    <w:rsid w:val="00851C12"/>
    <w:rsid w:val="00852F35"/>
    <w:rsid w:val="0085381A"/>
    <w:rsid w:val="008539C4"/>
    <w:rsid w:val="00854A7E"/>
    <w:rsid w:val="00854DC1"/>
    <w:rsid w:val="00856459"/>
    <w:rsid w:val="008570DF"/>
    <w:rsid w:val="008579C8"/>
    <w:rsid w:val="00860A8F"/>
    <w:rsid w:val="00861ADF"/>
    <w:rsid w:val="0086379F"/>
    <w:rsid w:val="00863830"/>
    <w:rsid w:val="00863C9B"/>
    <w:rsid w:val="00866840"/>
    <w:rsid w:val="00870334"/>
    <w:rsid w:val="0087077C"/>
    <w:rsid w:val="00871B20"/>
    <w:rsid w:val="00872EDB"/>
    <w:rsid w:val="0087432B"/>
    <w:rsid w:val="0087477C"/>
    <w:rsid w:val="00874DBA"/>
    <w:rsid w:val="00875C04"/>
    <w:rsid w:val="0088028D"/>
    <w:rsid w:val="008806C6"/>
    <w:rsid w:val="008810D6"/>
    <w:rsid w:val="008815A6"/>
    <w:rsid w:val="008835F0"/>
    <w:rsid w:val="00885133"/>
    <w:rsid w:val="0088636F"/>
    <w:rsid w:val="00886C45"/>
    <w:rsid w:val="00887ECB"/>
    <w:rsid w:val="0089138A"/>
    <w:rsid w:val="00891A99"/>
    <w:rsid w:val="00892DB2"/>
    <w:rsid w:val="00895D1B"/>
    <w:rsid w:val="00895DED"/>
    <w:rsid w:val="008A0575"/>
    <w:rsid w:val="008A2840"/>
    <w:rsid w:val="008A28E2"/>
    <w:rsid w:val="008A2BDF"/>
    <w:rsid w:val="008A620C"/>
    <w:rsid w:val="008A7E21"/>
    <w:rsid w:val="008B335D"/>
    <w:rsid w:val="008B68E0"/>
    <w:rsid w:val="008B6A1F"/>
    <w:rsid w:val="008B7AA1"/>
    <w:rsid w:val="008C03E7"/>
    <w:rsid w:val="008C07E3"/>
    <w:rsid w:val="008C19D6"/>
    <w:rsid w:val="008C370C"/>
    <w:rsid w:val="008C415C"/>
    <w:rsid w:val="008C4D65"/>
    <w:rsid w:val="008C7349"/>
    <w:rsid w:val="008C7D23"/>
    <w:rsid w:val="008C7F6A"/>
    <w:rsid w:val="008D0BCF"/>
    <w:rsid w:val="008D1F22"/>
    <w:rsid w:val="008D20EC"/>
    <w:rsid w:val="008D3560"/>
    <w:rsid w:val="008D36A4"/>
    <w:rsid w:val="008D591C"/>
    <w:rsid w:val="008E0F87"/>
    <w:rsid w:val="008E1DB2"/>
    <w:rsid w:val="008E2223"/>
    <w:rsid w:val="008E3896"/>
    <w:rsid w:val="008E3ECD"/>
    <w:rsid w:val="008E447C"/>
    <w:rsid w:val="008E450D"/>
    <w:rsid w:val="008E514E"/>
    <w:rsid w:val="008E7163"/>
    <w:rsid w:val="008E7504"/>
    <w:rsid w:val="008F0AA7"/>
    <w:rsid w:val="008F0D4B"/>
    <w:rsid w:val="008F3913"/>
    <w:rsid w:val="008F44D9"/>
    <w:rsid w:val="008F44DF"/>
    <w:rsid w:val="008F5C0F"/>
    <w:rsid w:val="009032F9"/>
    <w:rsid w:val="00903D00"/>
    <w:rsid w:val="00904C2E"/>
    <w:rsid w:val="0090552E"/>
    <w:rsid w:val="0091031F"/>
    <w:rsid w:val="009105A1"/>
    <w:rsid w:val="009114B0"/>
    <w:rsid w:val="009114D2"/>
    <w:rsid w:val="00912B7D"/>
    <w:rsid w:val="00912D3F"/>
    <w:rsid w:val="00913B29"/>
    <w:rsid w:val="009149F3"/>
    <w:rsid w:val="00917928"/>
    <w:rsid w:val="00917B8D"/>
    <w:rsid w:val="009217AC"/>
    <w:rsid w:val="00922E2E"/>
    <w:rsid w:val="00923FC8"/>
    <w:rsid w:val="00925906"/>
    <w:rsid w:val="009259FC"/>
    <w:rsid w:val="009304A3"/>
    <w:rsid w:val="00932243"/>
    <w:rsid w:val="0093497D"/>
    <w:rsid w:val="00935A91"/>
    <w:rsid w:val="00936B41"/>
    <w:rsid w:val="0094090C"/>
    <w:rsid w:val="0094452C"/>
    <w:rsid w:val="009463F9"/>
    <w:rsid w:val="00947881"/>
    <w:rsid w:val="009502C8"/>
    <w:rsid w:val="009506AB"/>
    <w:rsid w:val="00950B8B"/>
    <w:rsid w:val="0095160C"/>
    <w:rsid w:val="00952C21"/>
    <w:rsid w:val="00952FB5"/>
    <w:rsid w:val="00953DFF"/>
    <w:rsid w:val="00953FFE"/>
    <w:rsid w:val="009550EC"/>
    <w:rsid w:val="00957568"/>
    <w:rsid w:val="00957EEB"/>
    <w:rsid w:val="009616D7"/>
    <w:rsid w:val="00961D0F"/>
    <w:rsid w:val="00962E84"/>
    <w:rsid w:val="00963BFA"/>
    <w:rsid w:val="00964B84"/>
    <w:rsid w:val="00964F4D"/>
    <w:rsid w:val="00964F55"/>
    <w:rsid w:val="00971B0A"/>
    <w:rsid w:val="00972D1B"/>
    <w:rsid w:val="00972E29"/>
    <w:rsid w:val="00972F64"/>
    <w:rsid w:val="00974549"/>
    <w:rsid w:val="0097732F"/>
    <w:rsid w:val="0098171A"/>
    <w:rsid w:val="009818F3"/>
    <w:rsid w:val="00982135"/>
    <w:rsid w:val="00982BC8"/>
    <w:rsid w:val="00983040"/>
    <w:rsid w:val="0098333A"/>
    <w:rsid w:val="00985035"/>
    <w:rsid w:val="00985802"/>
    <w:rsid w:val="009902CA"/>
    <w:rsid w:val="00990B52"/>
    <w:rsid w:val="00992047"/>
    <w:rsid w:val="009A2143"/>
    <w:rsid w:val="009A21F0"/>
    <w:rsid w:val="009A259D"/>
    <w:rsid w:val="009A2C45"/>
    <w:rsid w:val="009A2E23"/>
    <w:rsid w:val="009A3C69"/>
    <w:rsid w:val="009A42F5"/>
    <w:rsid w:val="009A4E9A"/>
    <w:rsid w:val="009A5317"/>
    <w:rsid w:val="009A79A9"/>
    <w:rsid w:val="009B0CE8"/>
    <w:rsid w:val="009B2DB7"/>
    <w:rsid w:val="009B3104"/>
    <w:rsid w:val="009B4666"/>
    <w:rsid w:val="009B6348"/>
    <w:rsid w:val="009B7837"/>
    <w:rsid w:val="009C0BBC"/>
    <w:rsid w:val="009C29AE"/>
    <w:rsid w:val="009C2BB7"/>
    <w:rsid w:val="009C2FA8"/>
    <w:rsid w:val="009D029E"/>
    <w:rsid w:val="009D0508"/>
    <w:rsid w:val="009D0CE5"/>
    <w:rsid w:val="009D0F6D"/>
    <w:rsid w:val="009D1273"/>
    <w:rsid w:val="009D1781"/>
    <w:rsid w:val="009D1CB1"/>
    <w:rsid w:val="009D4D99"/>
    <w:rsid w:val="009D4FC9"/>
    <w:rsid w:val="009D5267"/>
    <w:rsid w:val="009D7A10"/>
    <w:rsid w:val="009E11D2"/>
    <w:rsid w:val="009E23C2"/>
    <w:rsid w:val="009E40D0"/>
    <w:rsid w:val="009E4158"/>
    <w:rsid w:val="009E4DE1"/>
    <w:rsid w:val="009E5951"/>
    <w:rsid w:val="009E6897"/>
    <w:rsid w:val="009E7683"/>
    <w:rsid w:val="009F0059"/>
    <w:rsid w:val="009F048D"/>
    <w:rsid w:val="009F08B4"/>
    <w:rsid w:val="009F139D"/>
    <w:rsid w:val="009F17D3"/>
    <w:rsid w:val="009F43E4"/>
    <w:rsid w:val="009F4428"/>
    <w:rsid w:val="009F518B"/>
    <w:rsid w:val="009F5F7A"/>
    <w:rsid w:val="009F70B3"/>
    <w:rsid w:val="00A00D39"/>
    <w:rsid w:val="00A01478"/>
    <w:rsid w:val="00A02FB0"/>
    <w:rsid w:val="00A052BF"/>
    <w:rsid w:val="00A06BE8"/>
    <w:rsid w:val="00A1033A"/>
    <w:rsid w:val="00A11082"/>
    <w:rsid w:val="00A11C0D"/>
    <w:rsid w:val="00A13F0A"/>
    <w:rsid w:val="00A1630B"/>
    <w:rsid w:val="00A16AA1"/>
    <w:rsid w:val="00A1767A"/>
    <w:rsid w:val="00A17807"/>
    <w:rsid w:val="00A17D8B"/>
    <w:rsid w:val="00A20975"/>
    <w:rsid w:val="00A21F1C"/>
    <w:rsid w:val="00A222D1"/>
    <w:rsid w:val="00A22435"/>
    <w:rsid w:val="00A22C45"/>
    <w:rsid w:val="00A236A0"/>
    <w:rsid w:val="00A24AC5"/>
    <w:rsid w:val="00A24B27"/>
    <w:rsid w:val="00A24B88"/>
    <w:rsid w:val="00A27F52"/>
    <w:rsid w:val="00A30D16"/>
    <w:rsid w:val="00A31999"/>
    <w:rsid w:val="00A3223F"/>
    <w:rsid w:val="00A32B53"/>
    <w:rsid w:val="00A33735"/>
    <w:rsid w:val="00A35972"/>
    <w:rsid w:val="00A36D17"/>
    <w:rsid w:val="00A37AB9"/>
    <w:rsid w:val="00A4274E"/>
    <w:rsid w:val="00A42ED0"/>
    <w:rsid w:val="00A461A5"/>
    <w:rsid w:val="00A50A9B"/>
    <w:rsid w:val="00A50DDC"/>
    <w:rsid w:val="00A518EC"/>
    <w:rsid w:val="00A51C41"/>
    <w:rsid w:val="00A52287"/>
    <w:rsid w:val="00A522F5"/>
    <w:rsid w:val="00A535CE"/>
    <w:rsid w:val="00A53A9A"/>
    <w:rsid w:val="00A55CED"/>
    <w:rsid w:val="00A56FF1"/>
    <w:rsid w:val="00A60E9A"/>
    <w:rsid w:val="00A619C5"/>
    <w:rsid w:val="00A62B3F"/>
    <w:rsid w:val="00A6311C"/>
    <w:rsid w:val="00A63964"/>
    <w:rsid w:val="00A63A4C"/>
    <w:rsid w:val="00A63CA9"/>
    <w:rsid w:val="00A64531"/>
    <w:rsid w:val="00A668EE"/>
    <w:rsid w:val="00A7019D"/>
    <w:rsid w:val="00A7098B"/>
    <w:rsid w:val="00A70F91"/>
    <w:rsid w:val="00A721D0"/>
    <w:rsid w:val="00A721E6"/>
    <w:rsid w:val="00A72436"/>
    <w:rsid w:val="00A72EF0"/>
    <w:rsid w:val="00A73567"/>
    <w:rsid w:val="00A73D31"/>
    <w:rsid w:val="00A7507F"/>
    <w:rsid w:val="00A758F4"/>
    <w:rsid w:val="00A75E9A"/>
    <w:rsid w:val="00A80543"/>
    <w:rsid w:val="00A81AD7"/>
    <w:rsid w:val="00A8359C"/>
    <w:rsid w:val="00A85ECE"/>
    <w:rsid w:val="00A86293"/>
    <w:rsid w:val="00A90277"/>
    <w:rsid w:val="00A907E0"/>
    <w:rsid w:val="00A919E0"/>
    <w:rsid w:val="00A91A0C"/>
    <w:rsid w:val="00A922B2"/>
    <w:rsid w:val="00A928BD"/>
    <w:rsid w:val="00A9291B"/>
    <w:rsid w:val="00A93DE9"/>
    <w:rsid w:val="00A94454"/>
    <w:rsid w:val="00A95615"/>
    <w:rsid w:val="00A969FC"/>
    <w:rsid w:val="00A971E5"/>
    <w:rsid w:val="00A97746"/>
    <w:rsid w:val="00A977C8"/>
    <w:rsid w:val="00AA0211"/>
    <w:rsid w:val="00AA03B6"/>
    <w:rsid w:val="00AA057F"/>
    <w:rsid w:val="00AA2A2B"/>
    <w:rsid w:val="00AA2ECA"/>
    <w:rsid w:val="00AA3050"/>
    <w:rsid w:val="00AA515B"/>
    <w:rsid w:val="00AA6943"/>
    <w:rsid w:val="00AA697C"/>
    <w:rsid w:val="00AA6AA6"/>
    <w:rsid w:val="00AB0BFA"/>
    <w:rsid w:val="00AB36B5"/>
    <w:rsid w:val="00AB3B52"/>
    <w:rsid w:val="00AB4384"/>
    <w:rsid w:val="00AB4F08"/>
    <w:rsid w:val="00AB5926"/>
    <w:rsid w:val="00AB6438"/>
    <w:rsid w:val="00AB6519"/>
    <w:rsid w:val="00AB767F"/>
    <w:rsid w:val="00AC016D"/>
    <w:rsid w:val="00AC1D5F"/>
    <w:rsid w:val="00AC2F59"/>
    <w:rsid w:val="00AC3650"/>
    <w:rsid w:val="00AC3F09"/>
    <w:rsid w:val="00AC4DA4"/>
    <w:rsid w:val="00AC4F72"/>
    <w:rsid w:val="00AC5585"/>
    <w:rsid w:val="00AC5756"/>
    <w:rsid w:val="00AC6532"/>
    <w:rsid w:val="00AC7061"/>
    <w:rsid w:val="00AC7643"/>
    <w:rsid w:val="00AD0634"/>
    <w:rsid w:val="00AD2167"/>
    <w:rsid w:val="00AD44B7"/>
    <w:rsid w:val="00AD6BCD"/>
    <w:rsid w:val="00AD7069"/>
    <w:rsid w:val="00AD761F"/>
    <w:rsid w:val="00AD772E"/>
    <w:rsid w:val="00AE5E82"/>
    <w:rsid w:val="00AE60EC"/>
    <w:rsid w:val="00AE7F4B"/>
    <w:rsid w:val="00AF12E1"/>
    <w:rsid w:val="00AF2364"/>
    <w:rsid w:val="00AF3371"/>
    <w:rsid w:val="00AF3E6C"/>
    <w:rsid w:val="00AF4492"/>
    <w:rsid w:val="00AF49F3"/>
    <w:rsid w:val="00AF521F"/>
    <w:rsid w:val="00AF56A7"/>
    <w:rsid w:val="00AF5E99"/>
    <w:rsid w:val="00AF623F"/>
    <w:rsid w:val="00AF62AD"/>
    <w:rsid w:val="00AF6683"/>
    <w:rsid w:val="00AF6822"/>
    <w:rsid w:val="00AF7256"/>
    <w:rsid w:val="00B00A3D"/>
    <w:rsid w:val="00B02623"/>
    <w:rsid w:val="00B0422E"/>
    <w:rsid w:val="00B061BB"/>
    <w:rsid w:val="00B07134"/>
    <w:rsid w:val="00B0777D"/>
    <w:rsid w:val="00B11A70"/>
    <w:rsid w:val="00B11BC5"/>
    <w:rsid w:val="00B129EE"/>
    <w:rsid w:val="00B1371E"/>
    <w:rsid w:val="00B14292"/>
    <w:rsid w:val="00B14330"/>
    <w:rsid w:val="00B15B03"/>
    <w:rsid w:val="00B15C54"/>
    <w:rsid w:val="00B16FFD"/>
    <w:rsid w:val="00B172B1"/>
    <w:rsid w:val="00B17738"/>
    <w:rsid w:val="00B205D3"/>
    <w:rsid w:val="00B20B1C"/>
    <w:rsid w:val="00B20FAA"/>
    <w:rsid w:val="00B21A4F"/>
    <w:rsid w:val="00B22104"/>
    <w:rsid w:val="00B226EE"/>
    <w:rsid w:val="00B22C8A"/>
    <w:rsid w:val="00B2317E"/>
    <w:rsid w:val="00B2382F"/>
    <w:rsid w:val="00B2564D"/>
    <w:rsid w:val="00B257E4"/>
    <w:rsid w:val="00B25BE9"/>
    <w:rsid w:val="00B26095"/>
    <w:rsid w:val="00B264C2"/>
    <w:rsid w:val="00B26508"/>
    <w:rsid w:val="00B272C0"/>
    <w:rsid w:val="00B313B3"/>
    <w:rsid w:val="00B3245B"/>
    <w:rsid w:val="00B328F5"/>
    <w:rsid w:val="00B330FD"/>
    <w:rsid w:val="00B333D1"/>
    <w:rsid w:val="00B338F6"/>
    <w:rsid w:val="00B3514A"/>
    <w:rsid w:val="00B35158"/>
    <w:rsid w:val="00B37EE0"/>
    <w:rsid w:val="00B41732"/>
    <w:rsid w:val="00B43934"/>
    <w:rsid w:val="00B43A59"/>
    <w:rsid w:val="00B43B45"/>
    <w:rsid w:val="00B44515"/>
    <w:rsid w:val="00B447BC"/>
    <w:rsid w:val="00B449E5"/>
    <w:rsid w:val="00B45B6E"/>
    <w:rsid w:val="00B45F11"/>
    <w:rsid w:val="00B46E2F"/>
    <w:rsid w:val="00B47549"/>
    <w:rsid w:val="00B511D1"/>
    <w:rsid w:val="00B54F8C"/>
    <w:rsid w:val="00B553CE"/>
    <w:rsid w:val="00B55944"/>
    <w:rsid w:val="00B55A86"/>
    <w:rsid w:val="00B579E6"/>
    <w:rsid w:val="00B57F84"/>
    <w:rsid w:val="00B6010C"/>
    <w:rsid w:val="00B601A5"/>
    <w:rsid w:val="00B60901"/>
    <w:rsid w:val="00B61A2A"/>
    <w:rsid w:val="00B63B34"/>
    <w:rsid w:val="00B641E7"/>
    <w:rsid w:val="00B65511"/>
    <w:rsid w:val="00B66CC5"/>
    <w:rsid w:val="00B66F16"/>
    <w:rsid w:val="00B673E9"/>
    <w:rsid w:val="00B6762B"/>
    <w:rsid w:val="00B75B93"/>
    <w:rsid w:val="00B75D77"/>
    <w:rsid w:val="00B76588"/>
    <w:rsid w:val="00B772D2"/>
    <w:rsid w:val="00B81F67"/>
    <w:rsid w:val="00B82216"/>
    <w:rsid w:val="00B86199"/>
    <w:rsid w:val="00B862FE"/>
    <w:rsid w:val="00B86F3D"/>
    <w:rsid w:val="00B8754B"/>
    <w:rsid w:val="00B93988"/>
    <w:rsid w:val="00BA06E7"/>
    <w:rsid w:val="00BA0D2C"/>
    <w:rsid w:val="00BA1106"/>
    <w:rsid w:val="00BA205E"/>
    <w:rsid w:val="00BA3590"/>
    <w:rsid w:val="00BA3DB6"/>
    <w:rsid w:val="00BA40F5"/>
    <w:rsid w:val="00BA4226"/>
    <w:rsid w:val="00BA485F"/>
    <w:rsid w:val="00BA4CB5"/>
    <w:rsid w:val="00BB0248"/>
    <w:rsid w:val="00BB2074"/>
    <w:rsid w:val="00BB3A2B"/>
    <w:rsid w:val="00BB4516"/>
    <w:rsid w:val="00BB7353"/>
    <w:rsid w:val="00BB7EFF"/>
    <w:rsid w:val="00BC00D7"/>
    <w:rsid w:val="00BC0D34"/>
    <w:rsid w:val="00BC0EEE"/>
    <w:rsid w:val="00BC1197"/>
    <w:rsid w:val="00BC1355"/>
    <w:rsid w:val="00BC3E00"/>
    <w:rsid w:val="00BC514D"/>
    <w:rsid w:val="00BC5163"/>
    <w:rsid w:val="00BC5957"/>
    <w:rsid w:val="00BC5B42"/>
    <w:rsid w:val="00BD1881"/>
    <w:rsid w:val="00BD1C97"/>
    <w:rsid w:val="00BD3169"/>
    <w:rsid w:val="00BD3869"/>
    <w:rsid w:val="00BD3975"/>
    <w:rsid w:val="00BD3ECB"/>
    <w:rsid w:val="00BD471B"/>
    <w:rsid w:val="00BD5285"/>
    <w:rsid w:val="00BD594F"/>
    <w:rsid w:val="00BD5B62"/>
    <w:rsid w:val="00BD66B6"/>
    <w:rsid w:val="00BE0EF9"/>
    <w:rsid w:val="00BE298A"/>
    <w:rsid w:val="00BE2AA1"/>
    <w:rsid w:val="00BE2DE4"/>
    <w:rsid w:val="00BE396E"/>
    <w:rsid w:val="00BE4CC4"/>
    <w:rsid w:val="00BE540B"/>
    <w:rsid w:val="00BE6124"/>
    <w:rsid w:val="00BF1096"/>
    <w:rsid w:val="00BF1459"/>
    <w:rsid w:val="00BF1B4E"/>
    <w:rsid w:val="00BF3DBF"/>
    <w:rsid w:val="00BF4582"/>
    <w:rsid w:val="00BF4AE2"/>
    <w:rsid w:val="00BF5FB6"/>
    <w:rsid w:val="00BF6B14"/>
    <w:rsid w:val="00BF6F08"/>
    <w:rsid w:val="00C0039A"/>
    <w:rsid w:val="00C01CE7"/>
    <w:rsid w:val="00C03EA7"/>
    <w:rsid w:val="00C058A5"/>
    <w:rsid w:val="00C05F33"/>
    <w:rsid w:val="00C070F0"/>
    <w:rsid w:val="00C10624"/>
    <w:rsid w:val="00C10924"/>
    <w:rsid w:val="00C11D23"/>
    <w:rsid w:val="00C11E3F"/>
    <w:rsid w:val="00C134A2"/>
    <w:rsid w:val="00C13E87"/>
    <w:rsid w:val="00C143D6"/>
    <w:rsid w:val="00C16164"/>
    <w:rsid w:val="00C16619"/>
    <w:rsid w:val="00C168FB"/>
    <w:rsid w:val="00C219BD"/>
    <w:rsid w:val="00C26A78"/>
    <w:rsid w:val="00C2712A"/>
    <w:rsid w:val="00C27B7A"/>
    <w:rsid w:val="00C27C8B"/>
    <w:rsid w:val="00C30A34"/>
    <w:rsid w:val="00C3287B"/>
    <w:rsid w:val="00C3435B"/>
    <w:rsid w:val="00C3470D"/>
    <w:rsid w:val="00C35EB4"/>
    <w:rsid w:val="00C3612E"/>
    <w:rsid w:val="00C36CDB"/>
    <w:rsid w:val="00C37652"/>
    <w:rsid w:val="00C37827"/>
    <w:rsid w:val="00C37DFD"/>
    <w:rsid w:val="00C40864"/>
    <w:rsid w:val="00C424E9"/>
    <w:rsid w:val="00C430BB"/>
    <w:rsid w:val="00C43C67"/>
    <w:rsid w:val="00C43FA4"/>
    <w:rsid w:val="00C442F6"/>
    <w:rsid w:val="00C44968"/>
    <w:rsid w:val="00C44EE7"/>
    <w:rsid w:val="00C45A40"/>
    <w:rsid w:val="00C47526"/>
    <w:rsid w:val="00C50061"/>
    <w:rsid w:val="00C5024D"/>
    <w:rsid w:val="00C50F62"/>
    <w:rsid w:val="00C51130"/>
    <w:rsid w:val="00C52457"/>
    <w:rsid w:val="00C52A6F"/>
    <w:rsid w:val="00C52D3A"/>
    <w:rsid w:val="00C52F2F"/>
    <w:rsid w:val="00C5431C"/>
    <w:rsid w:val="00C547F4"/>
    <w:rsid w:val="00C54C86"/>
    <w:rsid w:val="00C571F5"/>
    <w:rsid w:val="00C57FD6"/>
    <w:rsid w:val="00C62742"/>
    <w:rsid w:val="00C635C3"/>
    <w:rsid w:val="00C63627"/>
    <w:rsid w:val="00C63EEF"/>
    <w:rsid w:val="00C64748"/>
    <w:rsid w:val="00C64EEB"/>
    <w:rsid w:val="00C65AAF"/>
    <w:rsid w:val="00C66380"/>
    <w:rsid w:val="00C666CB"/>
    <w:rsid w:val="00C666CD"/>
    <w:rsid w:val="00C708DB"/>
    <w:rsid w:val="00C7093E"/>
    <w:rsid w:val="00C723A7"/>
    <w:rsid w:val="00C72A7B"/>
    <w:rsid w:val="00C73C02"/>
    <w:rsid w:val="00C745A4"/>
    <w:rsid w:val="00C75A8A"/>
    <w:rsid w:val="00C765D6"/>
    <w:rsid w:val="00C76F55"/>
    <w:rsid w:val="00C804C1"/>
    <w:rsid w:val="00C806CE"/>
    <w:rsid w:val="00C80F5D"/>
    <w:rsid w:val="00C8213F"/>
    <w:rsid w:val="00C84C10"/>
    <w:rsid w:val="00C86207"/>
    <w:rsid w:val="00C87915"/>
    <w:rsid w:val="00C90E52"/>
    <w:rsid w:val="00C914B4"/>
    <w:rsid w:val="00C91AB8"/>
    <w:rsid w:val="00C9208C"/>
    <w:rsid w:val="00C942C1"/>
    <w:rsid w:val="00C94A54"/>
    <w:rsid w:val="00C9578D"/>
    <w:rsid w:val="00C95AAE"/>
    <w:rsid w:val="00C96215"/>
    <w:rsid w:val="00C971F1"/>
    <w:rsid w:val="00C97B9B"/>
    <w:rsid w:val="00C97FDD"/>
    <w:rsid w:val="00CA3052"/>
    <w:rsid w:val="00CA363F"/>
    <w:rsid w:val="00CA37EE"/>
    <w:rsid w:val="00CA398A"/>
    <w:rsid w:val="00CA4C13"/>
    <w:rsid w:val="00CA63C9"/>
    <w:rsid w:val="00CA7698"/>
    <w:rsid w:val="00CB25BC"/>
    <w:rsid w:val="00CB4662"/>
    <w:rsid w:val="00CB49ED"/>
    <w:rsid w:val="00CB51A8"/>
    <w:rsid w:val="00CB5803"/>
    <w:rsid w:val="00CB79BB"/>
    <w:rsid w:val="00CC1404"/>
    <w:rsid w:val="00CC3675"/>
    <w:rsid w:val="00CC66E4"/>
    <w:rsid w:val="00CC788D"/>
    <w:rsid w:val="00CD319D"/>
    <w:rsid w:val="00CD4504"/>
    <w:rsid w:val="00CD462B"/>
    <w:rsid w:val="00CD5411"/>
    <w:rsid w:val="00CD5BAB"/>
    <w:rsid w:val="00CD5EF0"/>
    <w:rsid w:val="00CD68CA"/>
    <w:rsid w:val="00CD7E35"/>
    <w:rsid w:val="00CE0487"/>
    <w:rsid w:val="00CE3008"/>
    <w:rsid w:val="00CE30AE"/>
    <w:rsid w:val="00CE36A6"/>
    <w:rsid w:val="00CE643A"/>
    <w:rsid w:val="00CE6508"/>
    <w:rsid w:val="00CE6D0C"/>
    <w:rsid w:val="00CE6DE4"/>
    <w:rsid w:val="00CF058F"/>
    <w:rsid w:val="00CF25A2"/>
    <w:rsid w:val="00CF2C2C"/>
    <w:rsid w:val="00CF2F8D"/>
    <w:rsid w:val="00CF356F"/>
    <w:rsid w:val="00CF3726"/>
    <w:rsid w:val="00CF427F"/>
    <w:rsid w:val="00CF42BA"/>
    <w:rsid w:val="00CF4BC7"/>
    <w:rsid w:val="00D0016F"/>
    <w:rsid w:val="00D00D48"/>
    <w:rsid w:val="00D02B7D"/>
    <w:rsid w:val="00D02E94"/>
    <w:rsid w:val="00D03506"/>
    <w:rsid w:val="00D042A1"/>
    <w:rsid w:val="00D0493F"/>
    <w:rsid w:val="00D05133"/>
    <w:rsid w:val="00D0564C"/>
    <w:rsid w:val="00D05A36"/>
    <w:rsid w:val="00D06278"/>
    <w:rsid w:val="00D0632F"/>
    <w:rsid w:val="00D06A4C"/>
    <w:rsid w:val="00D07154"/>
    <w:rsid w:val="00D074BF"/>
    <w:rsid w:val="00D076A9"/>
    <w:rsid w:val="00D103A3"/>
    <w:rsid w:val="00D105B9"/>
    <w:rsid w:val="00D10631"/>
    <w:rsid w:val="00D109BC"/>
    <w:rsid w:val="00D112B1"/>
    <w:rsid w:val="00D118BA"/>
    <w:rsid w:val="00D13CF1"/>
    <w:rsid w:val="00D14059"/>
    <w:rsid w:val="00D154E4"/>
    <w:rsid w:val="00D2079E"/>
    <w:rsid w:val="00D20C34"/>
    <w:rsid w:val="00D21706"/>
    <w:rsid w:val="00D21939"/>
    <w:rsid w:val="00D21FFD"/>
    <w:rsid w:val="00D25120"/>
    <w:rsid w:val="00D2626F"/>
    <w:rsid w:val="00D26743"/>
    <w:rsid w:val="00D277DC"/>
    <w:rsid w:val="00D333F7"/>
    <w:rsid w:val="00D3461B"/>
    <w:rsid w:val="00D35352"/>
    <w:rsid w:val="00D35AA8"/>
    <w:rsid w:val="00D35B22"/>
    <w:rsid w:val="00D404A0"/>
    <w:rsid w:val="00D4411D"/>
    <w:rsid w:val="00D444D2"/>
    <w:rsid w:val="00D44CF7"/>
    <w:rsid w:val="00D4785B"/>
    <w:rsid w:val="00D505DD"/>
    <w:rsid w:val="00D5067C"/>
    <w:rsid w:val="00D512A4"/>
    <w:rsid w:val="00D513DF"/>
    <w:rsid w:val="00D5598E"/>
    <w:rsid w:val="00D56347"/>
    <w:rsid w:val="00D60246"/>
    <w:rsid w:val="00D61094"/>
    <w:rsid w:val="00D61B23"/>
    <w:rsid w:val="00D62508"/>
    <w:rsid w:val="00D6310D"/>
    <w:rsid w:val="00D648AF"/>
    <w:rsid w:val="00D65D75"/>
    <w:rsid w:val="00D66DB2"/>
    <w:rsid w:val="00D672E1"/>
    <w:rsid w:val="00D67C1D"/>
    <w:rsid w:val="00D71EC4"/>
    <w:rsid w:val="00D72487"/>
    <w:rsid w:val="00D73CB0"/>
    <w:rsid w:val="00D73EB1"/>
    <w:rsid w:val="00D740FB"/>
    <w:rsid w:val="00D746BB"/>
    <w:rsid w:val="00D74DE3"/>
    <w:rsid w:val="00D75535"/>
    <w:rsid w:val="00D759D0"/>
    <w:rsid w:val="00D82159"/>
    <w:rsid w:val="00D85DBB"/>
    <w:rsid w:val="00D876B6"/>
    <w:rsid w:val="00D87788"/>
    <w:rsid w:val="00D87A71"/>
    <w:rsid w:val="00D87D9D"/>
    <w:rsid w:val="00D87F31"/>
    <w:rsid w:val="00D901E2"/>
    <w:rsid w:val="00D9051B"/>
    <w:rsid w:val="00D90625"/>
    <w:rsid w:val="00D91B45"/>
    <w:rsid w:val="00D923C8"/>
    <w:rsid w:val="00D92B17"/>
    <w:rsid w:val="00D9388E"/>
    <w:rsid w:val="00D94461"/>
    <w:rsid w:val="00D94798"/>
    <w:rsid w:val="00D96015"/>
    <w:rsid w:val="00D9682F"/>
    <w:rsid w:val="00D96A6B"/>
    <w:rsid w:val="00DA16FB"/>
    <w:rsid w:val="00DA2BCA"/>
    <w:rsid w:val="00DA378D"/>
    <w:rsid w:val="00DA3845"/>
    <w:rsid w:val="00DA3D38"/>
    <w:rsid w:val="00DA4807"/>
    <w:rsid w:val="00DA6E7F"/>
    <w:rsid w:val="00DA7B3B"/>
    <w:rsid w:val="00DB0A55"/>
    <w:rsid w:val="00DB0E41"/>
    <w:rsid w:val="00DB1C57"/>
    <w:rsid w:val="00DB1DCD"/>
    <w:rsid w:val="00DB1F82"/>
    <w:rsid w:val="00DB2C29"/>
    <w:rsid w:val="00DB2F54"/>
    <w:rsid w:val="00DB6568"/>
    <w:rsid w:val="00DB70B8"/>
    <w:rsid w:val="00DB7473"/>
    <w:rsid w:val="00DB7550"/>
    <w:rsid w:val="00DB7651"/>
    <w:rsid w:val="00DC04F6"/>
    <w:rsid w:val="00DC26E8"/>
    <w:rsid w:val="00DC2813"/>
    <w:rsid w:val="00DC393C"/>
    <w:rsid w:val="00DC3D48"/>
    <w:rsid w:val="00DC45A5"/>
    <w:rsid w:val="00DC5404"/>
    <w:rsid w:val="00DC6FA9"/>
    <w:rsid w:val="00DC7165"/>
    <w:rsid w:val="00DC774D"/>
    <w:rsid w:val="00DD073A"/>
    <w:rsid w:val="00DD0D24"/>
    <w:rsid w:val="00DD0F28"/>
    <w:rsid w:val="00DD285B"/>
    <w:rsid w:val="00DD516A"/>
    <w:rsid w:val="00DD5531"/>
    <w:rsid w:val="00DD5543"/>
    <w:rsid w:val="00DD5B74"/>
    <w:rsid w:val="00DD6F4E"/>
    <w:rsid w:val="00DD74F2"/>
    <w:rsid w:val="00DD7C73"/>
    <w:rsid w:val="00DD7DFB"/>
    <w:rsid w:val="00DE02D9"/>
    <w:rsid w:val="00DE1C98"/>
    <w:rsid w:val="00DE4287"/>
    <w:rsid w:val="00DE4E65"/>
    <w:rsid w:val="00DE5BD0"/>
    <w:rsid w:val="00DF56F3"/>
    <w:rsid w:val="00DF6F00"/>
    <w:rsid w:val="00E030FD"/>
    <w:rsid w:val="00E031E6"/>
    <w:rsid w:val="00E03BAE"/>
    <w:rsid w:val="00E06154"/>
    <w:rsid w:val="00E0628F"/>
    <w:rsid w:val="00E06CC5"/>
    <w:rsid w:val="00E10FFF"/>
    <w:rsid w:val="00E112B6"/>
    <w:rsid w:val="00E120D3"/>
    <w:rsid w:val="00E12ADE"/>
    <w:rsid w:val="00E12D7F"/>
    <w:rsid w:val="00E1384D"/>
    <w:rsid w:val="00E13994"/>
    <w:rsid w:val="00E13B92"/>
    <w:rsid w:val="00E14422"/>
    <w:rsid w:val="00E148BF"/>
    <w:rsid w:val="00E15C4A"/>
    <w:rsid w:val="00E15D7C"/>
    <w:rsid w:val="00E16953"/>
    <w:rsid w:val="00E17206"/>
    <w:rsid w:val="00E17CB7"/>
    <w:rsid w:val="00E21E97"/>
    <w:rsid w:val="00E22DBF"/>
    <w:rsid w:val="00E25404"/>
    <w:rsid w:val="00E25AB3"/>
    <w:rsid w:val="00E25B01"/>
    <w:rsid w:val="00E300FA"/>
    <w:rsid w:val="00E303D8"/>
    <w:rsid w:val="00E314A0"/>
    <w:rsid w:val="00E342B4"/>
    <w:rsid w:val="00E34EC3"/>
    <w:rsid w:val="00E35D36"/>
    <w:rsid w:val="00E4005A"/>
    <w:rsid w:val="00E4643C"/>
    <w:rsid w:val="00E46E8D"/>
    <w:rsid w:val="00E47D29"/>
    <w:rsid w:val="00E50864"/>
    <w:rsid w:val="00E51AF2"/>
    <w:rsid w:val="00E51BD9"/>
    <w:rsid w:val="00E53AFC"/>
    <w:rsid w:val="00E53B03"/>
    <w:rsid w:val="00E53B69"/>
    <w:rsid w:val="00E54567"/>
    <w:rsid w:val="00E554D1"/>
    <w:rsid w:val="00E5795E"/>
    <w:rsid w:val="00E60903"/>
    <w:rsid w:val="00E63048"/>
    <w:rsid w:val="00E668F1"/>
    <w:rsid w:val="00E66E39"/>
    <w:rsid w:val="00E67349"/>
    <w:rsid w:val="00E67645"/>
    <w:rsid w:val="00E67A6E"/>
    <w:rsid w:val="00E67E8F"/>
    <w:rsid w:val="00E7071C"/>
    <w:rsid w:val="00E707A1"/>
    <w:rsid w:val="00E719AE"/>
    <w:rsid w:val="00E719D9"/>
    <w:rsid w:val="00E71E98"/>
    <w:rsid w:val="00E723A3"/>
    <w:rsid w:val="00E72C00"/>
    <w:rsid w:val="00E73841"/>
    <w:rsid w:val="00E757C4"/>
    <w:rsid w:val="00E75A71"/>
    <w:rsid w:val="00E8053B"/>
    <w:rsid w:val="00E80EDF"/>
    <w:rsid w:val="00E8107C"/>
    <w:rsid w:val="00E8166E"/>
    <w:rsid w:val="00E83469"/>
    <w:rsid w:val="00E841B5"/>
    <w:rsid w:val="00E84E65"/>
    <w:rsid w:val="00E9124D"/>
    <w:rsid w:val="00E915CC"/>
    <w:rsid w:val="00E92173"/>
    <w:rsid w:val="00E93A83"/>
    <w:rsid w:val="00E96045"/>
    <w:rsid w:val="00E9616E"/>
    <w:rsid w:val="00E9665D"/>
    <w:rsid w:val="00E970E6"/>
    <w:rsid w:val="00EA08D0"/>
    <w:rsid w:val="00EA16F0"/>
    <w:rsid w:val="00EA2E4B"/>
    <w:rsid w:val="00EA3B15"/>
    <w:rsid w:val="00EA4E79"/>
    <w:rsid w:val="00EA6B03"/>
    <w:rsid w:val="00EA710C"/>
    <w:rsid w:val="00EA7A87"/>
    <w:rsid w:val="00EB0A24"/>
    <w:rsid w:val="00EB2522"/>
    <w:rsid w:val="00EB374F"/>
    <w:rsid w:val="00EB5FE8"/>
    <w:rsid w:val="00EB6A10"/>
    <w:rsid w:val="00EB7DAC"/>
    <w:rsid w:val="00EC1464"/>
    <w:rsid w:val="00EC239A"/>
    <w:rsid w:val="00EC2653"/>
    <w:rsid w:val="00EC2FA5"/>
    <w:rsid w:val="00EC302B"/>
    <w:rsid w:val="00EC332D"/>
    <w:rsid w:val="00EC3526"/>
    <w:rsid w:val="00EC3BFE"/>
    <w:rsid w:val="00EC4D43"/>
    <w:rsid w:val="00EC5C61"/>
    <w:rsid w:val="00EC673B"/>
    <w:rsid w:val="00ED0492"/>
    <w:rsid w:val="00ED1AC2"/>
    <w:rsid w:val="00ED2428"/>
    <w:rsid w:val="00ED2CA7"/>
    <w:rsid w:val="00ED3425"/>
    <w:rsid w:val="00ED36CD"/>
    <w:rsid w:val="00ED53F5"/>
    <w:rsid w:val="00ED5BFA"/>
    <w:rsid w:val="00ED6015"/>
    <w:rsid w:val="00ED6499"/>
    <w:rsid w:val="00EE1599"/>
    <w:rsid w:val="00EE1E1B"/>
    <w:rsid w:val="00EE219D"/>
    <w:rsid w:val="00EE2AA6"/>
    <w:rsid w:val="00EE2AD3"/>
    <w:rsid w:val="00EE3866"/>
    <w:rsid w:val="00EE4011"/>
    <w:rsid w:val="00EE52D4"/>
    <w:rsid w:val="00EE5656"/>
    <w:rsid w:val="00EF09E9"/>
    <w:rsid w:val="00EF3515"/>
    <w:rsid w:val="00EF386D"/>
    <w:rsid w:val="00EF4655"/>
    <w:rsid w:val="00EF479A"/>
    <w:rsid w:val="00EF6FB1"/>
    <w:rsid w:val="00F001B5"/>
    <w:rsid w:val="00F005E8"/>
    <w:rsid w:val="00F00DAA"/>
    <w:rsid w:val="00F01C61"/>
    <w:rsid w:val="00F0207F"/>
    <w:rsid w:val="00F032CA"/>
    <w:rsid w:val="00F032EF"/>
    <w:rsid w:val="00F0393A"/>
    <w:rsid w:val="00F045C4"/>
    <w:rsid w:val="00F0518B"/>
    <w:rsid w:val="00F062D1"/>
    <w:rsid w:val="00F111B3"/>
    <w:rsid w:val="00F11A56"/>
    <w:rsid w:val="00F138FF"/>
    <w:rsid w:val="00F1414E"/>
    <w:rsid w:val="00F14D47"/>
    <w:rsid w:val="00F20168"/>
    <w:rsid w:val="00F21A88"/>
    <w:rsid w:val="00F21AA5"/>
    <w:rsid w:val="00F21B20"/>
    <w:rsid w:val="00F2372D"/>
    <w:rsid w:val="00F23E7C"/>
    <w:rsid w:val="00F26B93"/>
    <w:rsid w:val="00F30019"/>
    <w:rsid w:val="00F3016D"/>
    <w:rsid w:val="00F30335"/>
    <w:rsid w:val="00F31BEE"/>
    <w:rsid w:val="00F320EA"/>
    <w:rsid w:val="00F321F0"/>
    <w:rsid w:val="00F32F8A"/>
    <w:rsid w:val="00F331AC"/>
    <w:rsid w:val="00F338FB"/>
    <w:rsid w:val="00F33CED"/>
    <w:rsid w:val="00F34B8D"/>
    <w:rsid w:val="00F356A5"/>
    <w:rsid w:val="00F3586E"/>
    <w:rsid w:val="00F36E2B"/>
    <w:rsid w:val="00F36EE2"/>
    <w:rsid w:val="00F4141E"/>
    <w:rsid w:val="00F41613"/>
    <w:rsid w:val="00F4303B"/>
    <w:rsid w:val="00F437E1"/>
    <w:rsid w:val="00F4490A"/>
    <w:rsid w:val="00F45AC1"/>
    <w:rsid w:val="00F45D25"/>
    <w:rsid w:val="00F4625D"/>
    <w:rsid w:val="00F477A6"/>
    <w:rsid w:val="00F47CE7"/>
    <w:rsid w:val="00F50BFD"/>
    <w:rsid w:val="00F51EB1"/>
    <w:rsid w:val="00F52D93"/>
    <w:rsid w:val="00F538E7"/>
    <w:rsid w:val="00F544BE"/>
    <w:rsid w:val="00F54D7B"/>
    <w:rsid w:val="00F5504B"/>
    <w:rsid w:val="00F5541A"/>
    <w:rsid w:val="00F56792"/>
    <w:rsid w:val="00F5687A"/>
    <w:rsid w:val="00F60803"/>
    <w:rsid w:val="00F60FD9"/>
    <w:rsid w:val="00F6117E"/>
    <w:rsid w:val="00F620B5"/>
    <w:rsid w:val="00F62D5A"/>
    <w:rsid w:val="00F62DDD"/>
    <w:rsid w:val="00F64B56"/>
    <w:rsid w:val="00F654F2"/>
    <w:rsid w:val="00F6569C"/>
    <w:rsid w:val="00F66118"/>
    <w:rsid w:val="00F67EC4"/>
    <w:rsid w:val="00F7024F"/>
    <w:rsid w:val="00F702CA"/>
    <w:rsid w:val="00F7275F"/>
    <w:rsid w:val="00F76D93"/>
    <w:rsid w:val="00F8075A"/>
    <w:rsid w:val="00F80B3C"/>
    <w:rsid w:val="00F82126"/>
    <w:rsid w:val="00F82D13"/>
    <w:rsid w:val="00F84BA3"/>
    <w:rsid w:val="00F85593"/>
    <w:rsid w:val="00F87240"/>
    <w:rsid w:val="00F90557"/>
    <w:rsid w:val="00F909C5"/>
    <w:rsid w:val="00F91077"/>
    <w:rsid w:val="00F9117D"/>
    <w:rsid w:val="00F91A3B"/>
    <w:rsid w:val="00F91E5F"/>
    <w:rsid w:val="00F932C0"/>
    <w:rsid w:val="00F935C8"/>
    <w:rsid w:val="00F93CA2"/>
    <w:rsid w:val="00F952B3"/>
    <w:rsid w:val="00FA0116"/>
    <w:rsid w:val="00FA13C1"/>
    <w:rsid w:val="00FA1CCA"/>
    <w:rsid w:val="00FA29A5"/>
    <w:rsid w:val="00FA52AE"/>
    <w:rsid w:val="00FA5A45"/>
    <w:rsid w:val="00FA6E08"/>
    <w:rsid w:val="00FB0A3E"/>
    <w:rsid w:val="00FB14EB"/>
    <w:rsid w:val="00FB19B3"/>
    <w:rsid w:val="00FB4144"/>
    <w:rsid w:val="00FB5984"/>
    <w:rsid w:val="00FB60A9"/>
    <w:rsid w:val="00FB6A7C"/>
    <w:rsid w:val="00FB6BA7"/>
    <w:rsid w:val="00FB708A"/>
    <w:rsid w:val="00FC218A"/>
    <w:rsid w:val="00FC250E"/>
    <w:rsid w:val="00FC2B2D"/>
    <w:rsid w:val="00FC374F"/>
    <w:rsid w:val="00FC3890"/>
    <w:rsid w:val="00FC407E"/>
    <w:rsid w:val="00FC466B"/>
    <w:rsid w:val="00FC5086"/>
    <w:rsid w:val="00FC526F"/>
    <w:rsid w:val="00FC5A51"/>
    <w:rsid w:val="00FC6DDE"/>
    <w:rsid w:val="00FC79A7"/>
    <w:rsid w:val="00FD052F"/>
    <w:rsid w:val="00FD1443"/>
    <w:rsid w:val="00FD1CC8"/>
    <w:rsid w:val="00FD1D8C"/>
    <w:rsid w:val="00FD35A2"/>
    <w:rsid w:val="00FD368D"/>
    <w:rsid w:val="00FD4714"/>
    <w:rsid w:val="00FD5859"/>
    <w:rsid w:val="00FD638E"/>
    <w:rsid w:val="00FD6EDE"/>
    <w:rsid w:val="00FD71CB"/>
    <w:rsid w:val="00FD75B8"/>
    <w:rsid w:val="00FD7A93"/>
    <w:rsid w:val="00FE1D64"/>
    <w:rsid w:val="00FE29E2"/>
    <w:rsid w:val="00FE47C2"/>
    <w:rsid w:val="00FE7E31"/>
    <w:rsid w:val="00FE7FBF"/>
    <w:rsid w:val="00FF06B8"/>
    <w:rsid w:val="00FF1AAA"/>
    <w:rsid w:val="00FF2DC4"/>
    <w:rsid w:val="00FF30F4"/>
    <w:rsid w:val="00FF3C94"/>
    <w:rsid w:val="00FF40E9"/>
    <w:rsid w:val="00FF68B9"/>
    <w:rsid w:val="00FF709D"/>
    <w:rsid w:val="00FF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6CE"/>
    <w:pPr>
      <w:widowControl w:val="0"/>
      <w:autoSpaceDE w:val="0"/>
      <w:autoSpaceDN w:val="0"/>
      <w:spacing w:line="499" w:lineRule="atLeast"/>
      <w:jc w:val="both"/>
    </w:pPr>
    <w:rPr>
      <w:rFonts w:ascii="ＭＳ 明朝" w:hAnsi="ＭＳ 明朝"/>
      <w:kern w:val="2"/>
      <w:sz w:val="26"/>
    </w:rPr>
  </w:style>
  <w:style w:type="paragraph" w:styleId="1">
    <w:name w:val="heading 1"/>
    <w:basedOn w:val="a"/>
    <w:next w:val="a"/>
    <w:link w:val="10"/>
    <w:qFormat/>
    <w:rsid w:val="00273FB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BD3169"/>
    <w:pPr>
      <w:wordWrap w:val="0"/>
      <w:spacing w:line="499" w:lineRule="exact"/>
      <w:ind w:leftChars="200" w:left="520" w:firstLineChars="100" w:firstLine="260"/>
    </w:pPr>
  </w:style>
  <w:style w:type="paragraph" w:styleId="a3">
    <w:name w:val="Body Text Indent"/>
    <w:basedOn w:val="a"/>
    <w:rsid w:val="00BD3169"/>
    <w:pPr>
      <w:wordWrap w:val="0"/>
      <w:spacing w:line="499" w:lineRule="exact"/>
      <w:ind w:left="260" w:firstLine="260"/>
    </w:pPr>
  </w:style>
  <w:style w:type="paragraph" w:styleId="2">
    <w:name w:val="Body Text Indent 2"/>
    <w:basedOn w:val="a"/>
    <w:rsid w:val="00BD3169"/>
    <w:pPr>
      <w:ind w:leftChars="80" w:left="208" w:firstLineChars="121" w:firstLine="315"/>
    </w:pPr>
  </w:style>
  <w:style w:type="paragraph" w:styleId="a4">
    <w:name w:val="Balloon Text"/>
    <w:basedOn w:val="a"/>
    <w:semiHidden/>
    <w:rsid w:val="00BD3169"/>
    <w:rPr>
      <w:rFonts w:ascii="Arial" w:eastAsia="ＭＳ ゴシック" w:hAnsi="Arial"/>
      <w:sz w:val="18"/>
      <w:szCs w:val="18"/>
    </w:rPr>
  </w:style>
  <w:style w:type="paragraph" w:styleId="a5">
    <w:name w:val="footer"/>
    <w:basedOn w:val="a"/>
    <w:link w:val="a6"/>
    <w:uiPriority w:val="99"/>
    <w:rsid w:val="00BD3169"/>
    <w:pPr>
      <w:tabs>
        <w:tab w:val="center" w:pos="4252"/>
        <w:tab w:val="right" w:pos="8504"/>
      </w:tabs>
      <w:snapToGrid w:val="0"/>
    </w:pPr>
  </w:style>
  <w:style w:type="paragraph" w:styleId="a7">
    <w:name w:val="header"/>
    <w:basedOn w:val="a"/>
    <w:rsid w:val="00BD3169"/>
    <w:pPr>
      <w:tabs>
        <w:tab w:val="center" w:pos="4252"/>
        <w:tab w:val="right" w:pos="8504"/>
      </w:tabs>
      <w:snapToGrid w:val="0"/>
    </w:pPr>
  </w:style>
  <w:style w:type="character" w:styleId="a8">
    <w:name w:val="page number"/>
    <w:basedOn w:val="a0"/>
    <w:rsid w:val="00BD3169"/>
  </w:style>
  <w:style w:type="character" w:styleId="a9">
    <w:name w:val="annotation reference"/>
    <w:basedOn w:val="a0"/>
    <w:semiHidden/>
    <w:rsid w:val="00AD6BCD"/>
    <w:rPr>
      <w:sz w:val="18"/>
      <w:szCs w:val="18"/>
    </w:rPr>
  </w:style>
  <w:style w:type="paragraph" w:styleId="aa">
    <w:name w:val="annotation text"/>
    <w:basedOn w:val="a"/>
    <w:semiHidden/>
    <w:rsid w:val="00AD6BCD"/>
    <w:pPr>
      <w:jc w:val="left"/>
    </w:pPr>
  </w:style>
  <w:style w:type="paragraph" w:styleId="ab">
    <w:name w:val="annotation subject"/>
    <w:basedOn w:val="aa"/>
    <w:next w:val="aa"/>
    <w:semiHidden/>
    <w:rsid w:val="00AD6BCD"/>
    <w:rPr>
      <w:b/>
      <w:bCs/>
    </w:rPr>
  </w:style>
  <w:style w:type="table" w:styleId="ac">
    <w:name w:val="Table Grid"/>
    <w:basedOn w:val="a1"/>
    <w:rsid w:val="006966A8"/>
    <w:pPr>
      <w:widowControl w:val="0"/>
      <w:autoSpaceDE w:val="0"/>
      <w:autoSpaceDN w:val="0"/>
      <w:spacing w:line="49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73FBE"/>
    <w:rPr>
      <w:rFonts w:ascii="Arial" w:eastAsia="ＭＳ ゴシック" w:hAnsi="Arial" w:cs="Times New Roman"/>
      <w:kern w:val="2"/>
      <w:sz w:val="24"/>
      <w:szCs w:val="24"/>
    </w:rPr>
  </w:style>
  <w:style w:type="character" w:customStyle="1" w:styleId="a6">
    <w:name w:val="フッター (文字)"/>
    <w:basedOn w:val="a0"/>
    <w:link w:val="a5"/>
    <w:uiPriority w:val="99"/>
    <w:rsid w:val="00055985"/>
    <w:rPr>
      <w:rFonts w:ascii="ＭＳ 明朝" w:hAnsi="ＭＳ 明朝"/>
      <w:kern w:val="2"/>
      <w:sz w:val="26"/>
    </w:rPr>
  </w:style>
  <w:style w:type="paragraph" w:styleId="ad">
    <w:name w:val="List Paragraph"/>
    <w:basedOn w:val="a"/>
    <w:uiPriority w:val="34"/>
    <w:qFormat/>
    <w:rsid w:val="008D35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6826">
      <w:bodyDiv w:val="1"/>
      <w:marLeft w:val="0"/>
      <w:marRight w:val="0"/>
      <w:marTop w:val="0"/>
      <w:marBottom w:val="0"/>
      <w:divBdr>
        <w:top w:val="none" w:sz="0" w:space="0" w:color="auto"/>
        <w:left w:val="none" w:sz="0" w:space="0" w:color="auto"/>
        <w:bottom w:val="none" w:sz="0" w:space="0" w:color="auto"/>
        <w:right w:val="none" w:sz="0" w:space="0" w:color="auto"/>
      </w:divBdr>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2024-08-26T07:51:00Z</dcterms:created>
  <dcterms:modified xsi:type="dcterms:W3CDTF">2024-08-26T07:51:00Z</dcterms:modified>
</cp:coreProperties>
</file>