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78" w:rsidRDefault="00002978" w:rsidP="002F79CB">
      <w:pPr>
        <w:tabs>
          <w:tab w:val="right" w:pos="8504"/>
        </w:tabs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6B65EF" w:rsidRPr="00672854" w:rsidRDefault="00D234CC" w:rsidP="002F79CB">
      <w:pPr>
        <w:tabs>
          <w:tab w:val="right" w:pos="8504"/>
        </w:tabs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>
        <w:rPr>
          <w:rFonts w:asciiTheme="minorEastAsia" w:hAnsiTheme="minorEastAsia" w:cs="Times New Roman"/>
          <w:color w:val="000000"/>
          <w:kern w:val="0"/>
          <w:sz w:val="22"/>
        </w:rPr>
        <w:tab/>
      </w:r>
      <w:r w:rsidR="006B65EF" w:rsidRPr="00672854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                                  </w:t>
      </w:r>
      <w:r w:rsidR="00AB39D9" w:rsidRPr="00672854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:rsidR="006B65EF" w:rsidRPr="0011202D" w:rsidRDefault="006B65EF" w:rsidP="003F4C88">
      <w:pPr>
        <w:wordWrap w:val="0"/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672854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                                    </w:t>
      </w:r>
      <w:r w:rsidR="00532ED0" w:rsidRPr="002F79CB">
        <w:rPr>
          <w:rFonts w:asciiTheme="minorEastAsia" w:hAnsiTheme="minorEastAsia" w:cs="ＭＳ 明朝" w:hint="eastAsia"/>
          <w:color w:val="000000"/>
          <w:spacing w:val="44"/>
          <w:w w:val="77"/>
          <w:kern w:val="0"/>
          <w:sz w:val="22"/>
          <w:fitText w:val="1887" w:id="-1537559039"/>
        </w:rPr>
        <w:t>令和</w:t>
      </w:r>
      <w:r w:rsidR="00687D3E" w:rsidRPr="002F79CB">
        <w:rPr>
          <w:rFonts w:asciiTheme="minorEastAsia" w:hAnsiTheme="minorEastAsia" w:cs="ＭＳ 明朝" w:hint="eastAsia"/>
          <w:color w:val="000000"/>
          <w:spacing w:val="44"/>
          <w:w w:val="77"/>
          <w:kern w:val="0"/>
          <w:sz w:val="22"/>
          <w:fitText w:val="1887" w:id="-1537559039"/>
        </w:rPr>
        <w:t>6</w:t>
      </w:r>
      <w:r w:rsidR="00AB39D9" w:rsidRPr="002F79CB">
        <w:rPr>
          <w:rFonts w:asciiTheme="minorEastAsia" w:hAnsiTheme="minorEastAsia" w:cs="ＭＳ 明朝" w:hint="eastAsia"/>
          <w:color w:val="000000"/>
          <w:spacing w:val="44"/>
          <w:w w:val="77"/>
          <w:kern w:val="0"/>
          <w:sz w:val="22"/>
          <w:fitText w:val="1887" w:id="-1537559039"/>
        </w:rPr>
        <w:t>年</w:t>
      </w:r>
      <w:r w:rsidR="002F79CB" w:rsidRPr="002F79CB">
        <w:rPr>
          <w:rFonts w:asciiTheme="minorEastAsia" w:hAnsiTheme="minorEastAsia" w:cs="ＭＳ 明朝" w:hint="eastAsia"/>
          <w:color w:val="000000"/>
          <w:spacing w:val="44"/>
          <w:w w:val="77"/>
          <w:kern w:val="0"/>
          <w:sz w:val="22"/>
          <w:fitText w:val="1887" w:id="-1537559039"/>
        </w:rPr>
        <w:t xml:space="preserve">　</w:t>
      </w:r>
      <w:r w:rsidR="003E2184" w:rsidRPr="002F79CB">
        <w:rPr>
          <w:rFonts w:asciiTheme="minorEastAsia" w:hAnsiTheme="minorEastAsia" w:cs="ＭＳ 明朝" w:hint="eastAsia"/>
          <w:color w:val="000000"/>
          <w:spacing w:val="44"/>
          <w:w w:val="77"/>
          <w:kern w:val="0"/>
          <w:sz w:val="22"/>
          <w:fitText w:val="1887" w:id="-1537559039"/>
        </w:rPr>
        <w:t>月</w:t>
      </w:r>
      <w:r w:rsidR="00504C94" w:rsidRPr="002F79CB">
        <w:rPr>
          <w:rFonts w:asciiTheme="minorEastAsia" w:hAnsiTheme="minorEastAsia" w:cs="ＭＳ 明朝" w:hint="eastAsia"/>
          <w:color w:val="000000"/>
          <w:spacing w:val="44"/>
          <w:w w:val="77"/>
          <w:kern w:val="0"/>
          <w:sz w:val="22"/>
          <w:fitText w:val="1887" w:id="-1537559039"/>
        </w:rPr>
        <w:t xml:space="preserve"> </w:t>
      </w:r>
      <w:r w:rsidRPr="002F79CB">
        <w:rPr>
          <w:rFonts w:asciiTheme="minorEastAsia" w:hAnsiTheme="minorEastAsia" w:cs="ＭＳ 明朝" w:hint="eastAsia"/>
          <w:color w:val="000000"/>
          <w:spacing w:val="4"/>
          <w:w w:val="77"/>
          <w:kern w:val="0"/>
          <w:sz w:val="22"/>
          <w:fitText w:val="1887" w:id="-1537559039"/>
        </w:rPr>
        <w:t>日</w:t>
      </w:r>
    </w:p>
    <w:p w:rsidR="006B65EF" w:rsidRDefault="006B65EF" w:rsidP="006B65E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6B65EF" w:rsidRPr="002F79CB" w:rsidRDefault="002F79CB" w:rsidP="002F79CB">
      <w:pPr>
        <w:overflowPunct w:val="0"/>
        <w:ind w:firstLineChars="100" w:firstLine="222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北九州県土整備事務所長</w:t>
      </w:r>
      <w:r w:rsidR="00D234C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殿</w:t>
      </w:r>
    </w:p>
    <w:p w:rsidR="006B65EF" w:rsidRPr="00672854" w:rsidRDefault="006B65EF" w:rsidP="006B65E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672854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</w:p>
    <w:p w:rsidR="006B65EF" w:rsidRDefault="006B65EF" w:rsidP="00504C94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672854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</w:t>
      </w:r>
      <w:r w:rsidR="00504C94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     </w:t>
      </w:r>
      <w:r w:rsidR="002F79CB">
        <w:rPr>
          <w:rFonts w:asciiTheme="minorEastAsia" w:hAnsiTheme="minorEastAsia" w:cs="Times New Roman" w:hint="eastAsia"/>
          <w:color w:val="000000"/>
          <w:kern w:val="0"/>
          <w:sz w:val="22"/>
        </w:rPr>
        <w:t>関係事業者</w:t>
      </w:r>
    </w:p>
    <w:p w:rsidR="0071262C" w:rsidRDefault="0071262C" w:rsidP="006B65E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6D58C3" w:rsidRPr="00672854" w:rsidRDefault="006D58C3" w:rsidP="006B65E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6B65EF" w:rsidRPr="00672854" w:rsidRDefault="006B65EF" w:rsidP="006B65EF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FC2C0F" w:rsidRDefault="00002978" w:rsidP="006B65EF">
      <w:pPr>
        <w:overflowPunct w:val="0"/>
        <w:jc w:val="center"/>
        <w:textAlignment w:val="baseline"/>
        <w:rPr>
          <w:rFonts w:asciiTheme="minorEastAsia" w:hAnsiTheme="minorEastAsia" w:cs="Times New Roman" w:hint="eastAsia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>県道中間水巻線　遠賀・水巻・中間工区</w:t>
      </w:r>
    </w:p>
    <w:p w:rsidR="00002978" w:rsidRDefault="00002978" w:rsidP="006B65EF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>遠賀川渡河橋（仮称）の新設に伴う占用物件の添架について</w:t>
      </w:r>
    </w:p>
    <w:p w:rsidR="006B65EF" w:rsidRPr="00EF2510" w:rsidRDefault="006B65EF" w:rsidP="00E4267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6B65EF" w:rsidRPr="00687D3E" w:rsidRDefault="006B65EF" w:rsidP="006B65E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6B65EF" w:rsidRDefault="00002978" w:rsidP="00504C94">
      <w:pPr>
        <w:overflowPunct w:val="0"/>
        <w:ind w:firstLineChars="100" w:firstLine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標記については、下記のとおり添架を希望します。</w:t>
      </w:r>
      <w:bookmarkStart w:id="0" w:name="_GoBack"/>
      <w:bookmarkEnd w:id="0"/>
    </w:p>
    <w:p w:rsidR="006D58C3" w:rsidRPr="00672854" w:rsidRDefault="006D58C3" w:rsidP="006B65E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6B65EF" w:rsidRPr="00672854" w:rsidRDefault="006B65EF" w:rsidP="006B65EF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672854">
        <w:rPr>
          <w:rFonts w:asciiTheme="minorEastAsia" w:hAnsiTheme="minorEastAsia" w:cs="ＭＳ 明朝" w:hint="eastAsia"/>
          <w:color w:val="000000"/>
          <w:kern w:val="0"/>
          <w:sz w:val="22"/>
        </w:rPr>
        <w:t>記</w:t>
      </w:r>
    </w:p>
    <w:p w:rsidR="006B65EF" w:rsidRDefault="006B65EF" w:rsidP="006B65E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6D58C3" w:rsidRPr="00672854" w:rsidRDefault="006D58C3" w:rsidP="006B65E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1C18E1" w:rsidRDefault="00CC46B9" w:rsidP="00002978">
      <w:pPr>
        <w:overflowPunct w:val="0"/>
        <w:ind w:left="1700" w:hanging="170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CC46B9">
        <w:rPr>
          <w:rFonts w:asciiTheme="minorEastAsia" w:hAnsiTheme="minorEastAsia" w:cs="ＭＳ 明朝" w:hint="eastAsia"/>
          <w:color w:val="000000"/>
          <w:kern w:val="0"/>
          <w:sz w:val="22"/>
        </w:rPr>
        <w:t>１</w:t>
      </w:r>
      <w:r w:rsidR="00687D3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002978">
        <w:rPr>
          <w:rFonts w:asciiTheme="minorEastAsia" w:hAnsiTheme="minorEastAsia" w:cs="ＭＳ 明朝" w:hint="eastAsia"/>
          <w:color w:val="000000"/>
          <w:kern w:val="0"/>
          <w:sz w:val="22"/>
        </w:rPr>
        <w:t>物件種別</w:t>
      </w:r>
    </w:p>
    <w:p w:rsidR="00002978" w:rsidRPr="00596EA1" w:rsidRDefault="00002978" w:rsidP="00002978">
      <w:pPr>
        <w:overflowPunct w:val="0"/>
        <w:ind w:left="1700" w:hanging="1700"/>
        <w:textAlignment w:val="baseline"/>
        <w:rPr>
          <w:rFonts w:asciiTheme="minorEastAsia" w:hAnsiTheme="minorEastAsia" w:cs="Times New Roman" w:hint="eastAsia"/>
          <w:color w:val="000000"/>
          <w:kern w:val="0"/>
          <w:sz w:val="22"/>
        </w:rPr>
      </w:pPr>
    </w:p>
    <w:p w:rsidR="006B65EF" w:rsidRDefault="00325160" w:rsidP="00FB00B1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672854">
        <w:rPr>
          <w:rFonts w:asciiTheme="minorEastAsia" w:hAnsiTheme="minorEastAsia" w:cs="ＭＳ 明朝" w:hint="eastAsia"/>
          <w:color w:val="000000"/>
          <w:kern w:val="0"/>
          <w:sz w:val="22"/>
        </w:rPr>
        <w:t>２</w:t>
      </w:r>
      <w:r w:rsidR="00687D3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002978">
        <w:rPr>
          <w:rFonts w:asciiTheme="minorEastAsia" w:hAnsiTheme="minorEastAsia" w:cs="ＭＳ 明朝" w:hint="eastAsia"/>
          <w:color w:val="000000"/>
          <w:kern w:val="0"/>
          <w:sz w:val="22"/>
        </w:rPr>
        <w:t>添架本数（条数）</w:t>
      </w:r>
    </w:p>
    <w:p w:rsidR="00002978" w:rsidRPr="00672854" w:rsidRDefault="00002978" w:rsidP="00FB00B1">
      <w:pPr>
        <w:overflowPunct w:val="0"/>
        <w:textAlignment w:val="baseline"/>
        <w:rPr>
          <w:rFonts w:asciiTheme="minorEastAsia" w:hAnsiTheme="minorEastAsia" w:cs="ＭＳ 明朝" w:hint="eastAsia"/>
          <w:color w:val="000000"/>
          <w:kern w:val="0"/>
          <w:sz w:val="22"/>
        </w:rPr>
      </w:pPr>
    </w:p>
    <w:p w:rsidR="001C18E1" w:rsidRDefault="00325160" w:rsidP="00AD5C7C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672854">
        <w:rPr>
          <w:rFonts w:asciiTheme="minorEastAsia" w:hAnsiTheme="minorEastAsia" w:cs="ＭＳ 明朝" w:hint="eastAsia"/>
          <w:color w:val="000000"/>
          <w:kern w:val="0"/>
          <w:sz w:val="22"/>
        </w:rPr>
        <w:t>３</w:t>
      </w:r>
      <w:r w:rsidR="00687D3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002978">
        <w:rPr>
          <w:rFonts w:asciiTheme="minorEastAsia" w:hAnsiTheme="minorEastAsia" w:cs="ＭＳ 明朝" w:hint="eastAsia"/>
          <w:color w:val="000000"/>
          <w:kern w:val="0"/>
          <w:sz w:val="22"/>
        </w:rPr>
        <w:t>外径</w:t>
      </w:r>
    </w:p>
    <w:p w:rsidR="00002978" w:rsidRPr="00002978" w:rsidRDefault="00002978" w:rsidP="00AD5C7C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002978" w:rsidRDefault="00002978" w:rsidP="00AD5C7C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４　管種（線種）</w:t>
      </w:r>
    </w:p>
    <w:p w:rsidR="00002978" w:rsidRDefault="00002978" w:rsidP="00AD5C7C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002978" w:rsidRDefault="00002978" w:rsidP="00AD5C7C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５　添架重量（kg/m）</w:t>
      </w:r>
    </w:p>
    <w:p w:rsidR="00002978" w:rsidRDefault="00002978" w:rsidP="00AD5C7C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002978" w:rsidRDefault="00002978" w:rsidP="00AD5C7C">
      <w:pPr>
        <w:overflowPunct w:val="0"/>
        <w:textAlignment w:val="baseline"/>
        <w:rPr>
          <w:rFonts w:asciiTheme="minorEastAsia" w:hAnsiTheme="minorEastAsia" w:cs="ＭＳ 明朝" w:hint="eastAsia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６　添架概略図　　別添のとおり</w:t>
      </w:r>
    </w:p>
    <w:p w:rsidR="00AD5C7C" w:rsidRDefault="00AD5C7C" w:rsidP="00AD5C7C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1C18E1" w:rsidRDefault="001C18E1" w:rsidP="006B65E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6B65EF" w:rsidRPr="00FB00B1" w:rsidRDefault="00815170" w:rsidP="00FB00B1">
      <w:pPr>
        <w:overflowPunct w:val="0"/>
        <w:ind w:firstLineChars="830" w:firstLine="1843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（担当者）</w:t>
      </w:r>
    </w:p>
    <w:p w:rsidR="00815170" w:rsidRPr="00815170" w:rsidRDefault="00815170" w:rsidP="00FB00B1">
      <w:pPr>
        <w:overflowPunct w:val="0"/>
        <w:ind w:firstLineChars="830" w:firstLine="1843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所属：</w:t>
      </w:r>
    </w:p>
    <w:p w:rsidR="00FB00B1" w:rsidRPr="00FB00B1" w:rsidRDefault="00FB00B1" w:rsidP="00FB00B1">
      <w:pPr>
        <w:overflowPunct w:val="0"/>
        <w:ind w:firstLineChars="830" w:firstLine="1843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住所：</w:t>
      </w:r>
    </w:p>
    <w:p w:rsidR="00815170" w:rsidRPr="00815170" w:rsidRDefault="00815170" w:rsidP="00FB00B1">
      <w:pPr>
        <w:overflowPunct w:val="0"/>
        <w:ind w:firstLineChars="830" w:firstLine="1843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815170">
        <w:rPr>
          <w:rFonts w:asciiTheme="minorEastAsia" w:hAnsiTheme="minorEastAsia" w:cs="ＭＳ 明朝" w:hint="eastAsia"/>
          <w:color w:val="000000"/>
          <w:kern w:val="0"/>
          <w:sz w:val="22"/>
        </w:rPr>
        <w:t>氏名：</w:t>
      </w:r>
    </w:p>
    <w:p w:rsidR="006B65EF" w:rsidRPr="00672854" w:rsidRDefault="00815170" w:rsidP="00AD5C7C">
      <w:pPr>
        <w:overflowPunct w:val="0"/>
        <w:ind w:firstLineChars="815" w:firstLine="184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電話</w:t>
      </w:r>
      <w:r w:rsidR="00CC46B9">
        <w:rPr>
          <w:rFonts w:asciiTheme="minorEastAsia" w:hAnsiTheme="minorEastAsia" w:cs="ＭＳ 明朝" w:hint="eastAsia"/>
          <w:color w:val="000000"/>
          <w:kern w:val="0"/>
          <w:sz w:val="22"/>
        </w:rPr>
        <w:t>：</w:t>
      </w:r>
    </w:p>
    <w:p w:rsidR="006B65EF" w:rsidRDefault="00815170" w:rsidP="00FB00B1">
      <w:pPr>
        <w:overflowPunct w:val="0"/>
        <w:ind w:firstLineChars="830" w:firstLine="1843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メール</w:t>
      </w:r>
      <w:r w:rsidR="0071262C">
        <w:rPr>
          <w:rFonts w:asciiTheme="minorEastAsia" w:hAnsiTheme="minorEastAsia" w:cs="ＭＳ 明朝"/>
          <w:color w:val="000000"/>
          <w:kern w:val="0"/>
          <w:sz w:val="22"/>
        </w:rPr>
        <w:t>：</w:t>
      </w:r>
      <w:r w:rsidR="00AD5C7C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</w:p>
    <w:sectPr w:rsidR="006B65EF" w:rsidSect="00504C94"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48" w:rsidRDefault="00924C48" w:rsidP="006B65EF">
      <w:r>
        <w:separator/>
      </w:r>
    </w:p>
  </w:endnote>
  <w:endnote w:type="continuationSeparator" w:id="0">
    <w:p w:rsidR="00924C48" w:rsidRDefault="00924C48" w:rsidP="006B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48" w:rsidRDefault="00924C48" w:rsidP="006B65EF">
      <w:r>
        <w:separator/>
      </w:r>
    </w:p>
  </w:footnote>
  <w:footnote w:type="continuationSeparator" w:id="0">
    <w:p w:rsidR="00924C48" w:rsidRDefault="00924C48" w:rsidP="006B6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F39A6"/>
    <w:multiLevelType w:val="hybridMultilevel"/>
    <w:tmpl w:val="3C225A12"/>
    <w:lvl w:ilvl="0" w:tplc="3C46A99C">
      <w:start w:val="1"/>
      <w:numFmt w:val="decimalFullWidth"/>
      <w:lvlText w:val="%1．"/>
      <w:lvlJc w:val="left"/>
      <w:pPr>
        <w:ind w:left="705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5EF"/>
    <w:rsid w:val="00002978"/>
    <w:rsid w:val="000C3D6A"/>
    <w:rsid w:val="000E0C0F"/>
    <w:rsid w:val="0011202D"/>
    <w:rsid w:val="001208A7"/>
    <w:rsid w:val="00136080"/>
    <w:rsid w:val="00177D3C"/>
    <w:rsid w:val="001C18E1"/>
    <w:rsid w:val="001C303A"/>
    <w:rsid w:val="0020298A"/>
    <w:rsid w:val="00206688"/>
    <w:rsid w:val="00222707"/>
    <w:rsid w:val="00241541"/>
    <w:rsid w:val="002F79CB"/>
    <w:rsid w:val="00325160"/>
    <w:rsid w:val="003409C9"/>
    <w:rsid w:val="003C5EFD"/>
    <w:rsid w:val="003E2184"/>
    <w:rsid w:val="003F4C88"/>
    <w:rsid w:val="0041304B"/>
    <w:rsid w:val="004444EC"/>
    <w:rsid w:val="004F1A11"/>
    <w:rsid w:val="0050413B"/>
    <w:rsid w:val="00504C94"/>
    <w:rsid w:val="00532ED0"/>
    <w:rsid w:val="00553552"/>
    <w:rsid w:val="00575AAF"/>
    <w:rsid w:val="00596EA1"/>
    <w:rsid w:val="00610B5C"/>
    <w:rsid w:val="006129A1"/>
    <w:rsid w:val="00664BB6"/>
    <w:rsid w:val="00672854"/>
    <w:rsid w:val="006816B2"/>
    <w:rsid w:val="00686D77"/>
    <w:rsid w:val="00687D3E"/>
    <w:rsid w:val="006B65EF"/>
    <w:rsid w:val="006D130C"/>
    <w:rsid w:val="006D58C3"/>
    <w:rsid w:val="006E359C"/>
    <w:rsid w:val="00710392"/>
    <w:rsid w:val="0071262C"/>
    <w:rsid w:val="007A5111"/>
    <w:rsid w:val="007D32CF"/>
    <w:rsid w:val="008038CB"/>
    <w:rsid w:val="00807233"/>
    <w:rsid w:val="00815170"/>
    <w:rsid w:val="0083490B"/>
    <w:rsid w:val="00842657"/>
    <w:rsid w:val="00873EF9"/>
    <w:rsid w:val="00894530"/>
    <w:rsid w:val="008978C0"/>
    <w:rsid w:val="008A3CB0"/>
    <w:rsid w:val="008E7CB4"/>
    <w:rsid w:val="0090287A"/>
    <w:rsid w:val="0091247B"/>
    <w:rsid w:val="0092454F"/>
    <w:rsid w:val="00924C48"/>
    <w:rsid w:val="009454EA"/>
    <w:rsid w:val="00953AD4"/>
    <w:rsid w:val="00966A76"/>
    <w:rsid w:val="009705B5"/>
    <w:rsid w:val="009A578B"/>
    <w:rsid w:val="009C01AC"/>
    <w:rsid w:val="009E67FC"/>
    <w:rsid w:val="00A4577D"/>
    <w:rsid w:val="00A61F8F"/>
    <w:rsid w:val="00AA6DF4"/>
    <w:rsid w:val="00AB39D9"/>
    <w:rsid w:val="00AD5C7C"/>
    <w:rsid w:val="00AE4136"/>
    <w:rsid w:val="00BC2C35"/>
    <w:rsid w:val="00BF6F1F"/>
    <w:rsid w:val="00C35225"/>
    <w:rsid w:val="00C64915"/>
    <w:rsid w:val="00C74B1D"/>
    <w:rsid w:val="00CC46B9"/>
    <w:rsid w:val="00CD429C"/>
    <w:rsid w:val="00D234CC"/>
    <w:rsid w:val="00D532AB"/>
    <w:rsid w:val="00D61761"/>
    <w:rsid w:val="00D62BC9"/>
    <w:rsid w:val="00DB6429"/>
    <w:rsid w:val="00DC41D4"/>
    <w:rsid w:val="00DF5C34"/>
    <w:rsid w:val="00E4267D"/>
    <w:rsid w:val="00EA1F5A"/>
    <w:rsid w:val="00EF1D4F"/>
    <w:rsid w:val="00EF2510"/>
    <w:rsid w:val="00EF289C"/>
    <w:rsid w:val="00F44CB4"/>
    <w:rsid w:val="00F45A5D"/>
    <w:rsid w:val="00F97618"/>
    <w:rsid w:val="00FB00B1"/>
    <w:rsid w:val="00FB4F26"/>
    <w:rsid w:val="00FC2C0F"/>
    <w:rsid w:val="00F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1D5BF3-55AB-43B9-9403-9E76FC6D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5EF"/>
  </w:style>
  <w:style w:type="paragraph" w:styleId="a5">
    <w:name w:val="footer"/>
    <w:basedOn w:val="a"/>
    <w:link w:val="a6"/>
    <w:uiPriority w:val="99"/>
    <w:unhideWhenUsed/>
    <w:rsid w:val="006B6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5EF"/>
  </w:style>
  <w:style w:type="paragraph" w:styleId="a7">
    <w:name w:val="Date"/>
    <w:basedOn w:val="a"/>
    <w:next w:val="a"/>
    <w:link w:val="a8"/>
    <w:uiPriority w:val="99"/>
    <w:semiHidden/>
    <w:unhideWhenUsed/>
    <w:rsid w:val="0011202D"/>
  </w:style>
  <w:style w:type="character" w:customStyle="1" w:styleId="a8">
    <w:name w:val="日付 (文字)"/>
    <w:basedOn w:val="a0"/>
    <w:link w:val="a7"/>
    <w:uiPriority w:val="99"/>
    <w:semiHidden/>
    <w:rsid w:val="0011202D"/>
  </w:style>
  <w:style w:type="character" w:styleId="a9">
    <w:name w:val="Hyperlink"/>
    <w:basedOn w:val="a0"/>
    <w:uiPriority w:val="99"/>
    <w:unhideWhenUsed/>
    <w:rsid w:val="003F4C8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5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54E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C46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福岡県県土整備部</dc:creator>
  <cp:keywords/>
  <dc:description/>
  <cp:lastModifiedBy>1000428 内田貴久</cp:lastModifiedBy>
  <cp:revision>67</cp:revision>
  <cp:lastPrinted>2023-05-15T02:45:00Z</cp:lastPrinted>
  <dcterms:created xsi:type="dcterms:W3CDTF">2014-08-19T04:27:00Z</dcterms:created>
  <dcterms:modified xsi:type="dcterms:W3CDTF">2024-09-26T12:03:00Z</dcterms:modified>
</cp:coreProperties>
</file>