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39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（参考様式）</w:t>
      </w: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p w:rsidR="007B2BE8" w:rsidRDefault="007B2BE8" w:rsidP="007B2BE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意　見　書</w:t>
      </w:r>
    </w:p>
    <w:p w:rsidR="007B2BE8" w:rsidRDefault="007B2BE8" w:rsidP="007B2BE8">
      <w:pPr>
        <w:jc w:val="center"/>
        <w:rPr>
          <w:rFonts w:ascii="ＭＳ ゴシック" w:eastAsia="ＭＳ ゴシック" w:hAnsi="ＭＳ ゴシック"/>
          <w:sz w:val="22"/>
        </w:rPr>
      </w:pP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7B2BE8" w:rsidRDefault="007B2BE8" w:rsidP="00133BBF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商工部観光局観光政策課　あて</w:t>
      </w: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p w:rsidR="007B2BE8" w:rsidRDefault="007B2BE8" w:rsidP="007B2BE8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B2BE8">
        <w:rPr>
          <w:rFonts w:ascii="ＭＳ ゴシック" w:eastAsia="ＭＳ ゴシック" w:hAnsi="ＭＳ ゴシック" w:hint="eastAsia"/>
          <w:sz w:val="22"/>
          <w:u w:val="single"/>
        </w:rPr>
        <w:t xml:space="preserve">郵便番号：〒　　　－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B2BE8" w:rsidRDefault="007B2BE8" w:rsidP="00133BBF">
      <w:pPr>
        <w:wordWrap w:val="0"/>
        <w:spacing w:beforeLines="50" w:before="1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住　　所：　　　　　　　　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B2BE8" w:rsidRDefault="007B2BE8" w:rsidP="00133BBF">
      <w:pPr>
        <w:wordWrap w:val="0"/>
        <w:spacing w:beforeLines="50" w:before="1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氏　　名：　　　　　　　　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B2BE8" w:rsidRDefault="007B2BE8" w:rsidP="00133BBF">
      <w:pPr>
        <w:wordWrap w:val="0"/>
        <w:spacing w:beforeLines="50" w:before="1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電話番号：　　　　　　　　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B2BE8" w:rsidRDefault="007B2BE8" w:rsidP="00133BBF">
      <w:pPr>
        <w:wordWrap w:val="0"/>
        <w:spacing w:beforeLines="50" w:before="1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電子ﾒｰﾙｱﾄﾞﾚｽ：　　　　　　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B2BE8" w:rsidRDefault="007B2BE8" w:rsidP="007B2BE8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「福岡県観光振興財源検討会議　報告書（案）に関し、以下のとおり意見を提出します。</w:t>
      </w: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2BE8" w:rsidTr="00133BBF">
        <w:tc>
          <w:tcPr>
            <w:tcW w:w="9209" w:type="dxa"/>
          </w:tcPr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（意見）</w:t>
            </w: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（理由）</w:t>
            </w: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p w:rsidR="007B2BE8" w:rsidRDefault="007B2BE8" w:rsidP="00133BBF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意見はできるだけ１項目１枚とし、「意見」欄に記載するとともに、その理由を「理由」欄に記載してください。また、意見は、日本語で記載してください。</w:t>
      </w:r>
    </w:p>
    <w:p w:rsidR="007B2BE8" w:rsidRDefault="007B2BE8" w:rsidP="00133BBF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福岡県内に住所を有しない方は、通勤・通学している</w:t>
      </w:r>
      <w:r w:rsidR="00133BBF">
        <w:rPr>
          <w:rFonts w:ascii="ＭＳ ゴシック" w:eastAsia="ＭＳ ゴシック" w:hAnsi="ＭＳ ゴシック" w:hint="eastAsia"/>
          <w:sz w:val="22"/>
        </w:rPr>
        <w:t>本県内にある会社・学校の所在地及び名称を「備考」欄に記載してください。</w:t>
      </w:r>
    </w:p>
    <w:p w:rsidR="00133BBF" w:rsidRPr="007B2BE8" w:rsidRDefault="00133BBF" w:rsidP="007B2BE8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３　電子メールで提出する場合は、この様式を添付ファイルで送信してください。</w:t>
      </w:r>
    </w:p>
    <w:sectPr w:rsidR="00133BBF" w:rsidRPr="007B2BE8" w:rsidSect="00133BB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E8"/>
    <w:rsid w:val="00133BBF"/>
    <w:rsid w:val="00435E39"/>
    <w:rsid w:val="007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E1CBB-9E0B-444F-AF52-C2392064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善規</dc:creator>
  <cp:keywords/>
  <dc:description/>
  <cp:lastModifiedBy>野口　善規</cp:lastModifiedBy>
  <cp:revision>1</cp:revision>
  <dcterms:created xsi:type="dcterms:W3CDTF">2018-10-26T06:10:00Z</dcterms:created>
  <dcterms:modified xsi:type="dcterms:W3CDTF">2018-10-26T06:27:00Z</dcterms:modified>
</cp:coreProperties>
</file>