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509" w:rsidRPr="000A0F1D" w:rsidRDefault="007C2596" w:rsidP="00D01067">
      <w:pPr>
        <w:jc w:val="center"/>
        <w:rPr>
          <w:sz w:val="36"/>
          <w:szCs w:val="36"/>
        </w:rPr>
      </w:pPr>
      <w:r w:rsidRPr="000A0F1D">
        <w:rPr>
          <w:rFonts w:hint="eastAsia"/>
          <w:sz w:val="36"/>
          <w:szCs w:val="36"/>
        </w:rPr>
        <w:t>証</w:t>
      </w:r>
      <w:r w:rsidR="00D01067" w:rsidRPr="000A0F1D">
        <w:rPr>
          <w:rFonts w:hint="eastAsia"/>
          <w:sz w:val="36"/>
          <w:szCs w:val="36"/>
        </w:rPr>
        <w:t xml:space="preserve">　</w:t>
      </w:r>
      <w:r w:rsidR="00D83F2C">
        <w:rPr>
          <w:rFonts w:hint="eastAsia"/>
          <w:sz w:val="36"/>
          <w:szCs w:val="36"/>
        </w:rPr>
        <w:t xml:space="preserve">　　</w:t>
      </w:r>
      <w:r w:rsidRPr="000A0F1D">
        <w:rPr>
          <w:rFonts w:hint="eastAsia"/>
          <w:sz w:val="36"/>
          <w:szCs w:val="36"/>
        </w:rPr>
        <w:t>書</w:t>
      </w:r>
    </w:p>
    <w:p w:rsidR="007C2596" w:rsidRDefault="007C2596"/>
    <w:p w:rsidR="007C2596" w:rsidRPr="000A0F1D" w:rsidRDefault="007C2596" w:rsidP="00D01067">
      <w:pPr>
        <w:jc w:val="center"/>
        <w:rPr>
          <w:sz w:val="24"/>
        </w:rPr>
      </w:pPr>
      <w:r w:rsidRPr="000A0F1D">
        <w:rPr>
          <w:rFonts w:hint="eastAsia"/>
          <w:sz w:val="24"/>
        </w:rPr>
        <w:t>私どもは下記事項を条件として雇用</w:t>
      </w:r>
      <w:r w:rsidR="00D83F2C">
        <w:rPr>
          <w:rFonts w:hint="eastAsia"/>
          <w:sz w:val="24"/>
        </w:rPr>
        <w:t>（使用）</w:t>
      </w:r>
      <w:r w:rsidRPr="000A0F1D">
        <w:rPr>
          <w:rFonts w:hint="eastAsia"/>
          <w:sz w:val="24"/>
        </w:rPr>
        <w:t>関係にあることを証します。</w:t>
      </w:r>
    </w:p>
    <w:p w:rsidR="007C2596" w:rsidRPr="000A0F1D" w:rsidRDefault="007C2596">
      <w:pPr>
        <w:rPr>
          <w:sz w:val="24"/>
        </w:rPr>
      </w:pPr>
    </w:p>
    <w:p w:rsidR="007C2596" w:rsidRPr="000A0F1D" w:rsidRDefault="007C2596" w:rsidP="000A0F1D">
      <w:pPr>
        <w:ind w:firstLineChars="600" w:firstLine="1330"/>
        <w:rPr>
          <w:sz w:val="24"/>
        </w:rPr>
      </w:pPr>
      <w:r w:rsidRPr="000A0F1D">
        <w:rPr>
          <w:rFonts w:hint="eastAsia"/>
          <w:sz w:val="24"/>
        </w:rPr>
        <w:t>年</w:t>
      </w:r>
      <w:r w:rsidR="000A0F1D">
        <w:rPr>
          <w:rFonts w:hint="eastAsia"/>
          <w:sz w:val="24"/>
        </w:rPr>
        <w:t xml:space="preserve">　</w:t>
      </w:r>
      <w:r w:rsidR="00D01067" w:rsidRPr="000A0F1D">
        <w:rPr>
          <w:rFonts w:hint="eastAsia"/>
          <w:sz w:val="24"/>
        </w:rPr>
        <w:t xml:space="preserve">　　</w:t>
      </w:r>
      <w:r w:rsidRPr="000A0F1D">
        <w:rPr>
          <w:rFonts w:hint="eastAsia"/>
          <w:sz w:val="24"/>
        </w:rPr>
        <w:t>月</w:t>
      </w:r>
      <w:r w:rsidR="00D01067" w:rsidRPr="000A0F1D">
        <w:rPr>
          <w:rFonts w:hint="eastAsia"/>
          <w:sz w:val="24"/>
        </w:rPr>
        <w:t xml:space="preserve">　</w:t>
      </w:r>
      <w:r w:rsidR="000A0F1D">
        <w:rPr>
          <w:rFonts w:hint="eastAsia"/>
          <w:sz w:val="24"/>
        </w:rPr>
        <w:t xml:space="preserve">　</w:t>
      </w:r>
      <w:r w:rsidR="00D01067" w:rsidRPr="000A0F1D">
        <w:rPr>
          <w:rFonts w:hint="eastAsia"/>
          <w:sz w:val="24"/>
        </w:rPr>
        <w:t xml:space="preserve">　</w:t>
      </w:r>
      <w:r w:rsidRPr="000A0F1D">
        <w:rPr>
          <w:rFonts w:hint="eastAsia"/>
          <w:sz w:val="24"/>
        </w:rPr>
        <w:t>日</w:t>
      </w:r>
    </w:p>
    <w:p w:rsidR="007C2596" w:rsidRPr="000A0F1D" w:rsidRDefault="007C2596">
      <w:pPr>
        <w:rPr>
          <w:sz w:val="24"/>
        </w:rPr>
      </w:pPr>
    </w:p>
    <w:p w:rsidR="007C2596" w:rsidRPr="000A0F1D" w:rsidRDefault="00D83F2C">
      <w:pPr>
        <w:rPr>
          <w:sz w:val="24"/>
          <w:lang w:eastAsia="zh-CN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4366895</wp:posOffset>
                </wp:positionH>
                <wp:positionV relativeFrom="paragraph">
                  <wp:posOffset>278765</wp:posOffset>
                </wp:positionV>
                <wp:extent cx="361950" cy="3714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3F2C" w:rsidRPr="00D83F2C" w:rsidRDefault="00D83F2C">
                            <w:pPr>
                              <w:rPr>
                                <w:sz w:val="24"/>
                              </w:rPr>
                            </w:pPr>
                            <w:r w:rsidRPr="00D83F2C">
                              <w:rPr>
                                <w:rFonts w:hint="eastAsia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3.85pt;margin-top:21.95pt;width:28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aMrmwIAAHIFAAAOAAAAZHJzL2Uyb0RvYy54bWysVM1OGzEQvlfqO1i+l00gQFmxQSmIqhIC&#10;VKg4O16brGp7XNvJbnokUtWH6CtUPfd59kU69m5CSnuh6mV3PD+fZ76Z8fFJoxVZCOcrMAUd7gwo&#10;EYZDWZn7gn64PX/1mhIfmCmZAiMKuhSenoxfvjiubS52YQaqFI4giPF5bQs6C8HmWeb5TGjmd8AK&#10;g0YJTrOAR3eflY7ViK5VtjsYHGQ1uNI64MJ71J51RjpO+FIKHq6k9CIQVVDMLaSvS99p/GbjY5bf&#10;O2ZnFe/TYP+QhWaVwUs3UGcsMDJ31R9QuuIOPMiww0FnIGXFRaoBqxkOnlRzM2NWpFqQHG83NPn/&#10;B8svF9eOVCX2jhLDNLaoXX1pH763Dz/b1VfSrr61q1X78APPZBjpqq3PMerGYlxo3kATQ3u9R2Vk&#10;oZFOxz/WR9COxC83ZIsmEI7KvYPh0T5aOJr2Doejw/2Ikj0GW+fDWwGaRKGgDnuZKGaLCx8617VL&#10;vMvAeaUU6lmuDKkLerCH8L9ZEFyZqBFpMnqYWFCXeJLCUokO5L2QyEzKPyrSTIpT5ciC4TQxzoUJ&#10;qfSEi97RS2ISzwns/R+zek5wV8f6ZjBhE6wrAy5V/yTt8uM6Zdn5I+dbdUcxNNOmb+gUyiX22UG3&#10;ON7y8wq7ccF8uGYONwUbiNsfrvAjFSDr0EuUzMB9/ps++uMAo5WSGjevoP7TnDlBiXpncLSPhqNR&#10;XNV0GO0f7uLBbVum2xYz16eA7cDxxeySGP2DWovSgb7DR2ISb0UTMxzvLmhYi6ehew/wkeFiMklO&#10;uJyWhQtzY3mEjt2Js3bb3DFn+4EMOMmXsN5Rlj+Zy843RhqYzAPIKg1tJLhjtSceFzuNff8IxZdj&#10;+5y8Hp/K8S8AAAD//wMAUEsDBBQABgAIAAAAIQCDzajJ4QAAAAoBAAAPAAAAZHJzL2Rvd25yZXYu&#10;eG1sTI/BToNAEIbvJr7DZky82UXEgsjSNCSNidFDay/eBnYKRHYX2W2LPr3jSY8z8+Wf7y9WsxnE&#10;iSbfO6vgdhGBINs43dtWwf5tc5OB8AGtxsFZUvBFHlbl5UWBuXZnu6XTLrSCQ6zPUUEXwphL6ZuO&#10;DPqFG8ny7eAmg4HHqZV6wjOHm0HGUbSUBnvLHzocqeqo+dgdjYLnavOK2zo22fdQPb0c1uPn/v1e&#10;qeuref0IItAc/mD41Wd1KNmpdkervRgULLM0ZVRBcvcAgoE0SXhRMxnFCciykP8rlD8AAAD//wMA&#10;UEsBAi0AFAAGAAgAAAAhALaDOJL+AAAA4QEAABMAAAAAAAAAAAAAAAAAAAAAAFtDb250ZW50X1R5&#10;cGVzXS54bWxQSwECLQAUAAYACAAAACEAOP0h/9YAAACUAQAACwAAAAAAAAAAAAAAAAAvAQAAX3Jl&#10;bHMvLnJlbHNQSwECLQAUAAYACAAAACEA2ZmjK5sCAAByBQAADgAAAAAAAAAAAAAAAAAuAgAAZHJz&#10;L2Uyb0RvYy54bWxQSwECLQAUAAYACAAAACEAg82oyeEAAAAKAQAADwAAAAAAAAAAAAAAAAD1BAAA&#10;ZHJzL2Rvd25yZXYueG1sUEsFBgAAAAAEAAQA8wAAAAMGAAAAAA==&#10;" filled="f" stroked="f" strokeweight=".5pt">
                <v:textbox>
                  <w:txbxContent>
                    <w:p w:rsidR="00D83F2C" w:rsidRPr="00D83F2C" w:rsidRDefault="00D83F2C">
                      <w:pPr>
                        <w:rPr>
                          <w:sz w:val="24"/>
                        </w:rPr>
                      </w:pPr>
                      <w:r w:rsidRPr="00D83F2C">
                        <w:rPr>
                          <w:rFonts w:hint="eastAsia"/>
                          <w:sz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7C2596" w:rsidRPr="00D83F2C">
        <w:rPr>
          <w:rFonts w:hint="eastAsia"/>
          <w:kern w:val="0"/>
          <w:sz w:val="24"/>
          <w:lang w:eastAsia="zh-CN"/>
        </w:rPr>
        <w:t>雇用者</w:t>
      </w:r>
      <w:r>
        <w:rPr>
          <w:rFonts w:hint="eastAsia"/>
          <w:kern w:val="0"/>
          <w:sz w:val="24"/>
          <w:lang w:eastAsia="zh-CN"/>
        </w:rPr>
        <w:t xml:space="preserve">（使用者）　　　</w:t>
      </w:r>
      <w:r w:rsidR="00D01067" w:rsidRPr="000A0F1D">
        <w:rPr>
          <w:rFonts w:hint="eastAsia"/>
          <w:sz w:val="24"/>
          <w:lang w:eastAsia="zh-CN"/>
        </w:rPr>
        <w:t>住　所</w:t>
      </w:r>
    </w:p>
    <w:p w:rsidR="00D01067" w:rsidRPr="000A0F1D" w:rsidRDefault="00D01067" w:rsidP="00D83F2C">
      <w:pPr>
        <w:ind w:firstLineChars="1100" w:firstLine="2438"/>
        <w:rPr>
          <w:sz w:val="24"/>
        </w:rPr>
      </w:pPr>
      <w:r w:rsidRPr="000A0F1D">
        <w:rPr>
          <w:rFonts w:hint="eastAsia"/>
          <w:sz w:val="24"/>
        </w:rPr>
        <w:t>氏　名</w:t>
      </w:r>
    </w:p>
    <w:p w:rsidR="007C2596" w:rsidRPr="000A0F1D" w:rsidRDefault="007C2596">
      <w:pPr>
        <w:rPr>
          <w:sz w:val="24"/>
          <w:lang w:eastAsia="zh-CN"/>
        </w:rPr>
      </w:pPr>
    </w:p>
    <w:p w:rsidR="007C2596" w:rsidRPr="000A0F1D" w:rsidRDefault="00D83F2C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ECA529" wp14:editId="5F88DE20">
                <wp:simplePos x="0" y="0"/>
                <wp:positionH relativeFrom="column">
                  <wp:posOffset>4366895</wp:posOffset>
                </wp:positionH>
                <wp:positionV relativeFrom="paragraph">
                  <wp:posOffset>282575</wp:posOffset>
                </wp:positionV>
                <wp:extent cx="361950" cy="3714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3F2C" w:rsidRPr="00D83F2C" w:rsidRDefault="00D83F2C" w:rsidP="00D83F2C">
                            <w:pPr>
                              <w:rPr>
                                <w:sz w:val="24"/>
                              </w:rPr>
                            </w:pPr>
                            <w:r w:rsidRPr="00D83F2C">
                              <w:rPr>
                                <w:rFonts w:hint="eastAsia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CA529" id="テキスト ボックス 2" o:spid="_x0000_s1027" type="#_x0000_t202" style="position:absolute;left:0;text-align:left;margin-left:343.85pt;margin-top:22.25pt;width:28.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18YngIAAHkFAAAOAAAAZHJzL2Uyb0RvYy54bWysVM1uEzEQviPxDpbvdJM0bWnUTRVaFSFV&#10;bUWLena8drPC6zG2k91wTCTEQ/AKiDPPsy/C2LubhMCliIs9nj/PfPNzdl4ViiyEdTnolPYPepQI&#10;zSHL9VNKPzxcvXpNifNMZ0yBFildCkfPxy9fnJVmJAYwA5UJS9CJdqPSpHTmvRklieMzUTB3AEZo&#10;FEqwBfP4tE9JZlmJ3guVDHq946QEmxkLXDiH3MtGSMfRv5SC+1spnfBEpRRj8/G08ZyGMxmfsdGT&#10;ZWaW8zYM9g9RFCzX+OnG1SXzjMxt/oerIucWHEh/wKFIQMqci5gDZtPv7WVzP2NGxFwQHGc2MLn/&#10;55bfLO4sybOUDijRrMAS1esv9ep7vfpZr7+Sev2tXq/r1Q98k0GAqzRuhFb3Bu189QYqLHvHd8gM&#10;KFTSFuHG/AjKEfjlBmxRecKReXjcPz1CCUfR4Ul/eHIUvCRbY2OdfyugIIFIqcVaRojZ4tr5RrVT&#10;CX9puMqVivVUmpQpPT5E979J0LnSgSNiZ7RuQkJN4JHySyWCjtLvhURkYvyBEXtSXChLFgy7iXEu&#10;tI+pR7+oHbQkBvEcw1Z/G9VzjJs8up9B+41xkWuwMfu9sLOPXciy0UfMd/IOpK+mVWyJTV2nkC2x&#10;3Baa+XGGX+VYlGvm/B2zODBYR1wC/hYPqQDBh5aiZAb289/4QR/7GKWUlDiAKXWf5swKStQ7jR1+&#10;2h8Ow8TGx/DoZIAPuyuZ7kr0vLgArEof143hkQz6XnWktFA84q6YhF9RxDTHv1PqO/LCN2sBdw0X&#10;k0lUwhk1zF/re8OD61Ck0HIP1SOzpu1Ljw19A92ostFeeza6wVLDZO5B5rF3A84Nqi3+ON+x+9td&#10;FBbI7jtqbTfm+BcAAAD//wMAUEsDBBQABgAIAAAAIQDK/Qrh4QAAAAoBAAAPAAAAZHJzL2Rvd25y&#10;ZXYueG1sTI/LTsMwEEX3SPyDNUjsqE1JmyiNU1WRKiQEi5Zu2DnxNInqR4jdNvD1DCtYzszRnXOL&#10;9WQNu+AYeu8kPM4EMHSN171rJRzetw8ZsBCV08p4hxK+MMC6vL0pVK791e3wso8toxAXciWhi3HI&#10;OQ9Nh1aFmR/Q0e3oR6sijWPL9aiuFG4Nnwux5Fb1jj50asCqw+a0P1sJL9X2Te3quc2+TfX8etwM&#10;n4ePhZT3d9NmBSziFP9g+NUndSjJqfZnpwMzEpZZmhIqIUkWwAhIk4QWNZHiSQAvC/6/QvkDAAD/&#10;/wMAUEsBAi0AFAAGAAgAAAAhALaDOJL+AAAA4QEAABMAAAAAAAAAAAAAAAAAAAAAAFtDb250ZW50&#10;X1R5cGVzXS54bWxQSwECLQAUAAYACAAAACEAOP0h/9YAAACUAQAACwAAAAAAAAAAAAAAAAAvAQAA&#10;X3JlbHMvLnJlbHNQSwECLQAUAAYACAAAACEAHudfGJ4CAAB5BQAADgAAAAAAAAAAAAAAAAAuAgAA&#10;ZHJzL2Uyb0RvYy54bWxQSwECLQAUAAYACAAAACEAyv0K4eEAAAAKAQAADwAAAAAAAAAAAAAAAAD4&#10;BAAAZHJzL2Rvd25yZXYueG1sUEsFBgAAAAAEAAQA8wAAAAYGAAAAAA==&#10;" filled="f" stroked="f" strokeweight=".5pt">
                <v:textbox>
                  <w:txbxContent>
                    <w:p w:rsidR="00D83F2C" w:rsidRPr="00D83F2C" w:rsidRDefault="00D83F2C" w:rsidP="00D83F2C">
                      <w:pPr>
                        <w:rPr>
                          <w:sz w:val="24"/>
                        </w:rPr>
                      </w:pPr>
                      <w:r w:rsidRPr="00D83F2C">
                        <w:rPr>
                          <w:rFonts w:hint="eastAsia"/>
                          <w:sz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7C2596" w:rsidRPr="000A0F1D">
        <w:rPr>
          <w:rFonts w:hint="eastAsia"/>
          <w:sz w:val="24"/>
        </w:rPr>
        <w:t>被雇用者</w:t>
      </w:r>
      <w:r>
        <w:rPr>
          <w:rFonts w:hint="eastAsia"/>
          <w:sz w:val="24"/>
        </w:rPr>
        <w:t xml:space="preserve">（被使用者）　</w:t>
      </w:r>
      <w:r w:rsidR="00D01067" w:rsidRPr="000A0F1D">
        <w:rPr>
          <w:rFonts w:hint="eastAsia"/>
          <w:sz w:val="24"/>
        </w:rPr>
        <w:t>住　所</w:t>
      </w:r>
    </w:p>
    <w:p w:rsidR="007C2596" w:rsidRPr="000A0F1D" w:rsidRDefault="00D83F2C" w:rsidP="00D83F2C">
      <w:pPr>
        <w:ind w:firstLineChars="1100" w:firstLine="2438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氏　名</w:t>
      </w:r>
    </w:p>
    <w:p w:rsidR="007C2596" w:rsidRDefault="007C2596">
      <w:pPr>
        <w:rPr>
          <w:rFonts w:eastAsia="PMingLiU"/>
          <w:sz w:val="24"/>
          <w:lang w:eastAsia="zh-TW"/>
        </w:rPr>
      </w:pPr>
    </w:p>
    <w:p w:rsidR="000A0F1D" w:rsidRPr="000A0F1D" w:rsidRDefault="000A0F1D">
      <w:pPr>
        <w:rPr>
          <w:rFonts w:eastAsia="PMingLiU"/>
          <w:sz w:val="24"/>
          <w:lang w:eastAsia="zh-TW"/>
        </w:rPr>
      </w:pPr>
    </w:p>
    <w:p w:rsidR="007C2596" w:rsidRPr="000A0F1D" w:rsidRDefault="007C2596" w:rsidP="007C2596">
      <w:pPr>
        <w:pStyle w:val="a3"/>
        <w:rPr>
          <w:sz w:val="24"/>
          <w:lang w:eastAsia="zh-TW"/>
        </w:rPr>
      </w:pPr>
      <w:r w:rsidRPr="000A0F1D">
        <w:rPr>
          <w:rFonts w:hint="eastAsia"/>
          <w:sz w:val="24"/>
          <w:lang w:eastAsia="zh-TW"/>
        </w:rPr>
        <w:t>記</w:t>
      </w:r>
    </w:p>
    <w:p w:rsidR="007C2596" w:rsidRPr="000A0F1D" w:rsidRDefault="007C2596" w:rsidP="007C2596">
      <w:pPr>
        <w:rPr>
          <w:sz w:val="24"/>
          <w:lang w:eastAsia="zh-TW"/>
        </w:rPr>
      </w:pPr>
    </w:p>
    <w:p w:rsidR="00AE578A" w:rsidRPr="000A0F1D" w:rsidRDefault="000A0F1D" w:rsidP="000A0F1D">
      <w:pPr>
        <w:rPr>
          <w:sz w:val="24"/>
        </w:rPr>
      </w:pPr>
      <w:r>
        <w:rPr>
          <w:rFonts w:hint="eastAsia"/>
          <w:sz w:val="24"/>
          <w:lang w:eastAsia="zh-TW"/>
        </w:rPr>
        <w:t xml:space="preserve">１　</w:t>
      </w:r>
      <w:r w:rsidR="007C2596" w:rsidRPr="000A0F1D">
        <w:rPr>
          <w:rFonts w:hint="eastAsia"/>
          <w:sz w:val="24"/>
          <w:lang w:eastAsia="zh-TW"/>
        </w:rPr>
        <w:t>業</w:t>
      </w:r>
      <w:r>
        <w:rPr>
          <w:rFonts w:hint="eastAsia"/>
          <w:sz w:val="24"/>
          <w:lang w:eastAsia="zh-TW"/>
        </w:rPr>
        <w:t xml:space="preserve">　　</w:t>
      </w:r>
      <w:r w:rsidR="007C2596" w:rsidRPr="000A0F1D">
        <w:rPr>
          <w:rFonts w:hint="eastAsia"/>
          <w:sz w:val="24"/>
          <w:lang w:eastAsia="zh-TW"/>
        </w:rPr>
        <w:t>務</w:t>
      </w:r>
      <w:r>
        <w:rPr>
          <w:rFonts w:hint="eastAsia"/>
          <w:sz w:val="24"/>
          <w:lang w:eastAsia="zh-TW"/>
        </w:rPr>
        <w:t xml:space="preserve">　　</w:t>
      </w:r>
      <w:r w:rsidR="00AE578A" w:rsidRPr="000A0F1D">
        <w:rPr>
          <w:rFonts w:hint="eastAsia"/>
          <w:sz w:val="24"/>
        </w:rPr>
        <w:t>製造販売業の場合：総括製造販売責任者</w:t>
      </w:r>
    </w:p>
    <w:p w:rsidR="007C2596" w:rsidRPr="000A0F1D" w:rsidRDefault="00AE578A" w:rsidP="000A0F1D">
      <w:pPr>
        <w:ind w:firstLineChars="800" w:firstLine="1773"/>
        <w:rPr>
          <w:sz w:val="24"/>
          <w:lang w:eastAsia="zh-TW"/>
        </w:rPr>
      </w:pPr>
      <w:r w:rsidRPr="000A0F1D">
        <w:rPr>
          <w:rFonts w:hint="eastAsia"/>
          <w:sz w:val="24"/>
        </w:rPr>
        <w:t>製造業の場合：製造</w:t>
      </w:r>
      <w:r w:rsidR="00C555AC" w:rsidRPr="000A0F1D">
        <w:rPr>
          <w:rFonts w:hint="eastAsia"/>
          <w:sz w:val="24"/>
        </w:rPr>
        <w:t>管理者</w:t>
      </w:r>
      <w:r w:rsidR="009A2F43" w:rsidRPr="000A0F1D">
        <w:rPr>
          <w:rFonts w:hint="eastAsia"/>
          <w:sz w:val="24"/>
        </w:rPr>
        <w:t>・責任技術者</w:t>
      </w:r>
    </w:p>
    <w:p w:rsidR="007C2596" w:rsidRPr="000A0F1D" w:rsidRDefault="007C2596" w:rsidP="007C2596">
      <w:pPr>
        <w:rPr>
          <w:sz w:val="24"/>
          <w:lang w:eastAsia="zh-TW"/>
        </w:rPr>
      </w:pPr>
    </w:p>
    <w:p w:rsidR="007C2596" w:rsidRPr="000A0F1D" w:rsidRDefault="000A0F1D" w:rsidP="000A0F1D">
      <w:pPr>
        <w:rPr>
          <w:sz w:val="24"/>
        </w:rPr>
      </w:pPr>
      <w:r>
        <w:rPr>
          <w:rFonts w:hint="eastAsia"/>
          <w:sz w:val="24"/>
        </w:rPr>
        <w:t xml:space="preserve">２　</w:t>
      </w:r>
      <w:r w:rsidR="007C2596" w:rsidRPr="000A0F1D">
        <w:rPr>
          <w:rFonts w:hint="eastAsia"/>
          <w:sz w:val="24"/>
        </w:rPr>
        <w:t>勤務時間</w:t>
      </w:r>
      <w:r>
        <w:rPr>
          <w:rFonts w:hint="eastAsia"/>
          <w:sz w:val="24"/>
        </w:rPr>
        <w:t xml:space="preserve">　　</w:t>
      </w:r>
      <w:r w:rsidR="00D01067" w:rsidRPr="000A0F1D">
        <w:rPr>
          <w:rFonts w:hint="eastAsia"/>
          <w:sz w:val="24"/>
        </w:rPr>
        <w:t>午前　　　時　　　分　　から　　午後　　　時　　　分</w:t>
      </w:r>
    </w:p>
    <w:p w:rsidR="007C2596" w:rsidRPr="000A0F1D" w:rsidRDefault="007C2596" w:rsidP="007C2596">
      <w:pPr>
        <w:rPr>
          <w:sz w:val="24"/>
        </w:rPr>
      </w:pPr>
    </w:p>
    <w:p w:rsidR="007C2596" w:rsidRPr="000A0F1D" w:rsidRDefault="007C2596" w:rsidP="000A0F1D">
      <w:pPr>
        <w:rPr>
          <w:sz w:val="24"/>
        </w:rPr>
      </w:pPr>
      <w:r w:rsidRPr="000A0F1D">
        <w:rPr>
          <w:rFonts w:hint="eastAsia"/>
          <w:sz w:val="24"/>
        </w:rPr>
        <w:t>３　休</w:t>
      </w:r>
      <w:r w:rsidR="00D01067" w:rsidRPr="000A0F1D">
        <w:rPr>
          <w:rFonts w:hint="eastAsia"/>
          <w:sz w:val="24"/>
        </w:rPr>
        <w:t xml:space="preserve">　　</w:t>
      </w:r>
      <w:r w:rsidRPr="000A0F1D">
        <w:rPr>
          <w:rFonts w:hint="eastAsia"/>
          <w:sz w:val="24"/>
        </w:rPr>
        <w:t>日</w:t>
      </w:r>
    </w:p>
    <w:p w:rsidR="007C2596" w:rsidRPr="000A0F1D" w:rsidRDefault="007C2596" w:rsidP="007C2596">
      <w:pPr>
        <w:rPr>
          <w:sz w:val="24"/>
        </w:rPr>
      </w:pPr>
      <w:bookmarkStart w:id="0" w:name="_GoBack"/>
      <w:bookmarkEnd w:id="0"/>
    </w:p>
    <w:p w:rsidR="007C2596" w:rsidRPr="000A0F1D" w:rsidRDefault="007C2596" w:rsidP="007C2596">
      <w:pPr>
        <w:rPr>
          <w:sz w:val="24"/>
        </w:rPr>
      </w:pPr>
    </w:p>
    <w:p w:rsidR="007C2596" w:rsidRPr="000A0F1D" w:rsidRDefault="007C2596" w:rsidP="000A0F1D">
      <w:pPr>
        <w:rPr>
          <w:sz w:val="24"/>
        </w:rPr>
      </w:pPr>
      <w:r w:rsidRPr="000A0F1D">
        <w:rPr>
          <w:rFonts w:hint="eastAsia"/>
          <w:sz w:val="24"/>
        </w:rPr>
        <w:t>（注意）</w:t>
      </w:r>
    </w:p>
    <w:p w:rsidR="00D83F2C" w:rsidRDefault="007C2596" w:rsidP="007C2596">
      <w:pPr>
        <w:rPr>
          <w:sz w:val="24"/>
        </w:rPr>
      </w:pPr>
      <w:r w:rsidRPr="000A0F1D">
        <w:rPr>
          <w:rFonts w:hint="eastAsia"/>
          <w:sz w:val="24"/>
        </w:rPr>
        <w:t>雇用主</w:t>
      </w:r>
      <w:r w:rsidR="00D83F2C">
        <w:rPr>
          <w:rFonts w:hint="eastAsia"/>
          <w:sz w:val="24"/>
        </w:rPr>
        <w:t>（使用主）</w:t>
      </w:r>
      <w:r w:rsidRPr="000A0F1D">
        <w:rPr>
          <w:rFonts w:hint="eastAsia"/>
          <w:sz w:val="24"/>
        </w:rPr>
        <w:t>が法人の場合には、主たる事務所の所在地、名称、代表者名を</w:t>
      </w:r>
    </w:p>
    <w:p w:rsidR="007C2596" w:rsidRPr="000A0F1D" w:rsidRDefault="007C2596" w:rsidP="007C2596">
      <w:pPr>
        <w:rPr>
          <w:sz w:val="24"/>
        </w:rPr>
      </w:pPr>
      <w:r w:rsidRPr="000A0F1D">
        <w:rPr>
          <w:rFonts w:hint="eastAsia"/>
          <w:sz w:val="24"/>
        </w:rPr>
        <w:t>記載のこと。</w:t>
      </w:r>
    </w:p>
    <w:sectPr w:rsidR="007C2596" w:rsidRPr="000A0F1D" w:rsidSect="000A0F1D">
      <w:pgSz w:w="11906" w:h="16838" w:code="9"/>
      <w:pgMar w:top="1418" w:right="1928" w:bottom="1418" w:left="1928" w:header="851" w:footer="992" w:gutter="0"/>
      <w:cols w:space="425"/>
      <w:docGrid w:type="linesAndChars" w:linePitch="518" w:charSpace="-37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BC9" w:rsidRDefault="008A5BC9" w:rsidP="00D83F2C">
      <w:r>
        <w:separator/>
      </w:r>
    </w:p>
  </w:endnote>
  <w:endnote w:type="continuationSeparator" w:id="0">
    <w:p w:rsidR="008A5BC9" w:rsidRDefault="008A5BC9" w:rsidP="00D83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BC9" w:rsidRDefault="008A5BC9" w:rsidP="00D83F2C">
      <w:r>
        <w:separator/>
      </w:r>
    </w:p>
  </w:footnote>
  <w:footnote w:type="continuationSeparator" w:id="0">
    <w:p w:rsidR="008A5BC9" w:rsidRDefault="008A5BC9" w:rsidP="00D83F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2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1D4"/>
    <w:rsid w:val="000631D4"/>
    <w:rsid w:val="000A0F1D"/>
    <w:rsid w:val="004A61DF"/>
    <w:rsid w:val="004F1AF1"/>
    <w:rsid w:val="007C2596"/>
    <w:rsid w:val="00821AE9"/>
    <w:rsid w:val="00870C73"/>
    <w:rsid w:val="008A5BC9"/>
    <w:rsid w:val="008C6EE1"/>
    <w:rsid w:val="009A2F43"/>
    <w:rsid w:val="009F0EA1"/>
    <w:rsid w:val="00AE578A"/>
    <w:rsid w:val="00C555AC"/>
    <w:rsid w:val="00CA31E8"/>
    <w:rsid w:val="00D01067"/>
    <w:rsid w:val="00D724F3"/>
    <w:rsid w:val="00D83F2C"/>
    <w:rsid w:val="00F3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1EBA3D1-CA32-4FEC-8437-9F6DABA6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C2596"/>
    <w:pPr>
      <w:jc w:val="center"/>
    </w:pPr>
  </w:style>
  <w:style w:type="paragraph" w:styleId="a4">
    <w:name w:val="Closing"/>
    <w:basedOn w:val="a"/>
    <w:rsid w:val="007C2596"/>
    <w:pPr>
      <w:jc w:val="right"/>
    </w:pPr>
  </w:style>
  <w:style w:type="paragraph" w:styleId="a5">
    <w:name w:val="header"/>
    <w:basedOn w:val="a"/>
    <w:link w:val="a6"/>
    <w:uiPriority w:val="99"/>
    <w:unhideWhenUsed/>
    <w:rsid w:val="00D83F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3F2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83F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3F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　直樹</dc:creator>
  <cp:lastModifiedBy>福岡県</cp:lastModifiedBy>
  <cp:revision>2</cp:revision>
  <dcterms:created xsi:type="dcterms:W3CDTF">2022-10-05T08:13:00Z</dcterms:created>
  <dcterms:modified xsi:type="dcterms:W3CDTF">2022-10-05T08:21:00Z</dcterms:modified>
</cp:coreProperties>
</file>