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4F" w:rsidRPr="00AD2F5E" w:rsidRDefault="0014414F" w:rsidP="0014414F">
      <w:pPr>
        <w:adjustRightInd/>
        <w:spacing w:line="458" w:lineRule="exact"/>
        <w:rPr>
          <w:rFonts w:ascii="ＭＳ Ｐゴシック" w:eastAsia="ＭＳ Ｐゴシック" w:hAnsi="ＭＳ Ｐゴシック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様式第六　　　　　　　</w:t>
      </w:r>
    </w:p>
    <w:p w:rsidR="0014414F" w:rsidRPr="00AD2F5E" w:rsidRDefault="0014414F" w:rsidP="0014414F">
      <w:pPr>
        <w:adjustRightInd/>
        <w:spacing w:line="458" w:lineRule="exact"/>
        <w:jc w:val="center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変　更　届　書</w:t>
      </w:r>
    </w:p>
    <w:p w:rsidR="0014414F" w:rsidRPr="00AD2F5E" w:rsidRDefault="0014414F" w:rsidP="0014414F">
      <w:pPr>
        <w:adjustRightInd/>
        <w:spacing w:line="298" w:lineRule="exact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</w:p>
    <w:tbl>
      <w:tblPr>
        <w:tblW w:w="9234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9"/>
        <w:gridCol w:w="992"/>
        <w:gridCol w:w="1276"/>
        <w:gridCol w:w="3118"/>
        <w:gridCol w:w="3119"/>
      </w:tblGrid>
      <w:tr w:rsidR="0014414F" w:rsidRPr="00AD2F5E" w:rsidTr="003139EB">
        <w:trPr>
          <w:trHeight w:val="680"/>
        </w:trPr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B11E3F">
              <w:rPr>
                <w:rFonts w:ascii="ＭＳ Ｐゴシック" w:eastAsia="ＭＳ Ｐゴシック" w:hAnsi="ＭＳ Ｐゴシック" w:hint="eastAsia"/>
                <w:spacing w:val="120"/>
                <w:sz w:val="22"/>
                <w:szCs w:val="22"/>
                <w:fitText w:val="1980" w:id="-1738264064"/>
              </w:rPr>
              <w:t>業務の種</w:t>
            </w:r>
            <w:r w:rsidRPr="00B11E3F">
              <w:rPr>
                <w:rFonts w:ascii="ＭＳ Ｐゴシック" w:eastAsia="ＭＳ Ｐゴシック" w:hAnsi="ＭＳ Ｐゴシック" w:hint="eastAsia"/>
                <w:spacing w:val="7"/>
                <w:sz w:val="22"/>
                <w:szCs w:val="22"/>
                <w:fitText w:val="1980" w:id="-1738264064"/>
              </w:rPr>
              <w:t>別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</w:p>
        </w:tc>
      </w:tr>
      <w:tr w:rsidR="0014414F" w:rsidRPr="00AD2F5E" w:rsidTr="003139EB">
        <w:trPr>
          <w:trHeight w:val="680"/>
        </w:trPr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7D06E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許可番号、認定番号又は登録番号及び年月日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AD2F5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Pr="00AD2F5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Pr="00AD2F5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届出</w:t>
            </w:r>
          </w:p>
        </w:tc>
      </w:tr>
      <w:tr w:rsidR="0014414F" w:rsidRPr="00AD2F5E" w:rsidTr="003139EB">
        <w:trPr>
          <w:trHeight w:val="680"/>
        </w:trPr>
        <w:tc>
          <w:tcPr>
            <w:tcW w:w="1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7D06E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薬局、主たる機能を有する事務所、製造所、店舗、営業所又は事業所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  <w:tr w:rsidR="0014414F" w:rsidRPr="00AD2F5E" w:rsidTr="003139EB">
        <w:trPr>
          <w:trHeight w:val="680"/>
        </w:trPr>
        <w:tc>
          <w:tcPr>
            <w:tcW w:w="17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overflowPunct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  <w:tr w:rsidR="0014414F" w:rsidRPr="00AD2F5E" w:rsidTr="003139EB">
        <w:trPr>
          <w:trHeight w:val="566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14F" w:rsidRPr="00AD2F5E" w:rsidRDefault="0014414F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</w:t>
            </w: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更</w:t>
            </w: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</w:t>
            </w: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容</w:t>
            </w: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事　　</w:t>
            </w: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　更　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　更　後</w:t>
            </w:r>
          </w:p>
        </w:tc>
      </w:tr>
      <w:tr w:rsidR="0014414F" w:rsidRPr="00AD2F5E" w:rsidTr="003139EB">
        <w:tc>
          <w:tcPr>
            <w:tcW w:w="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14F" w:rsidRPr="00AD2F5E" w:rsidRDefault="0014414F" w:rsidP="003139EB">
            <w:pPr>
              <w:overflowPunct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4414F" w:rsidRPr="00AD2F5E" w:rsidRDefault="0014414F" w:rsidP="003139E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  <w:tr w:rsidR="0014414F" w:rsidRPr="00AD2F5E" w:rsidTr="003139EB">
        <w:trPr>
          <w:trHeight w:val="637"/>
        </w:trPr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B11E3F">
              <w:rPr>
                <w:rFonts w:ascii="ＭＳ Ｐゴシック" w:eastAsia="ＭＳ Ｐゴシック" w:hAnsi="ＭＳ Ｐゴシック" w:hint="eastAsia"/>
                <w:spacing w:val="105"/>
                <w:sz w:val="22"/>
                <w:szCs w:val="22"/>
                <w:fitText w:val="1980" w:id="-1738264063"/>
              </w:rPr>
              <w:t>変更年月</w:t>
            </w:r>
            <w:r w:rsidRPr="00B11E3F">
              <w:rPr>
                <w:rFonts w:ascii="ＭＳ Ｐゴシック" w:eastAsia="ＭＳ Ｐゴシック" w:hAnsi="ＭＳ Ｐゴシック" w:hint="eastAsia"/>
                <w:spacing w:val="7"/>
                <w:sz w:val="22"/>
                <w:szCs w:val="22"/>
                <w:fitText w:val="1980" w:id="-1738264063"/>
              </w:rPr>
              <w:t>日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14F" w:rsidRPr="00AD2F5E" w:rsidRDefault="0014414F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  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AD2F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</w:tr>
      <w:tr w:rsidR="0014414F" w:rsidRPr="00AD2F5E" w:rsidTr="003139EB"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14414F">
              <w:rPr>
                <w:rFonts w:ascii="ＭＳ Ｐゴシック" w:eastAsia="ＭＳ Ｐゴシック" w:hAnsi="ＭＳ Ｐゴシック" w:hint="eastAsia"/>
                <w:spacing w:val="770"/>
                <w:sz w:val="22"/>
                <w:szCs w:val="22"/>
                <w:fitText w:val="1980" w:id="-1738264062"/>
              </w:rPr>
              <w:t>備</w:t>
            </w:r>
            <w:r w:rsidRPr="0014414F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980" w:id="-1738264062"/>
              </w:rPr>
              <w:t>考</w:t>
            </w: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4F" w:rsidRPr="00AD2F5E" w:rsidRDefault="0014414F" w:rsidP="003139EB">
            <w:pPr>
              <w:pStyle w:val="a7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・販売、貸与形態：</w:t>
            </w:r>
          </w:p>
          <w:p w:rsidR="0014414F" w:rsidRDefault="0014414F" w:rsidP="003139EB">
            <w:pPr>
              <w:pStyle w:val="a7"/>
              <w:spacing w:line="240" w:lineRule="auto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□補聴器　　□電気治療器　　□プログラム</w:t>
            </w:r>
          </w:p>
          <w:p w:rsidR="0014414F" w:rsidRPr="00AD2F5E" w:rsidRDefault="0014414F" w:rsidP="003139EB">
            <w:pPr>
              <w:pStyle w:val="a7"/>
              <w:spacing w:line="240" w:lineRule="auto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□家庭用　　□管理　　□検査　　</w:t>
            </w: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14414F" w:rsidRPr="00AD2F5E" w:rsidRDefault="0014414F" w:rsidP="003139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</w:tbl>
    <w:p w:rsidR="0014414F" w:rsidRPr="00AD2F5E" w:rsidRDefault="0014414F" w:rsidP="0014414F">
      <w:pPr>
        <w:adjustRightInd/>
        <w:spacing w:line="358" w:lineRule="exact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14414F" w:rsidRPr="00AD2F5E" w:rsidRDefault="0014414F" w:rsidP="0014414F">
      <w:pPr>
        <w:adjustRightInd/>
        <w:spacing w:line="358" w:lineRule="exact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cs="Times New Roman"/>
          <w:sz w:val="22"/>
          <w:szCs w:val="22"/>
        </w:rPr>
        <w:t xml:space="preserve">  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>上記により、変更の届出をします。</w:t>
      </w:r>
    </w:p>
    <w:p w:rsidR="0014414F" w:rsidRPr="00AD2F5E" w:rsidRDefault="0014414F" w:rsidP="0014414F">
      <w:pPr>
        <w:adjustRightInd/>
        <w:spacing w:line="298" w:lineRule="exact"/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</w:pPr>
    </w:p>
    <w:p w:rsidR="0014414F" w:rsidRPr="00AD2F5E" w:rsidRDefault="0014414F" w:rsidP="0014414F">
      <w:pPr>
        <w:pStyle w:val="a7"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14414F" w:rsidRPr="00AD2F5E" w:rsidRDefault="0014414F" w:rsidP="0014414F">
      <w:pPr>
        <w:rPr>
          <w:rFonts w:ascii="ＭＳ Ｐゴシック" w:eastAsia="ＭＳ Ｐゴシック" w:hAnsi="ＭＳ Ｐゴシック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日</w:t>
      </w:r>
    </w:p>
    <w:p w:rsidR="0014414F" w:rsidRPr="00AD2F5E" w:rsidRDefault="00B11E3F" w:rsidP="00B11E3F">
      <w:pPr>
        <w:tabs>
          <w:tab w:val="left" w:pos="5530"/>
        </w:tabs>
        <w:rPr>
          <w:rFonts w:ascii="ＭＳ Ｐゴシック" w:eastAsia="ＭＳ Ｐゴシック" w:hAnsi="ＭＳ Ｐゴシック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92188" wp14:editId="3688667A">
                <wp:simplePos x="0" y="0"/>
                <wp:positionH relativeFrom="column">
                  <wp:posOffset>2423604</wp:posOffset>
                </wp:positionH>
                <wp:positionV relativeFrom="paragraph">
                  <wp:posOffset>142875</wp:posOffset>
                </wp:positionV>
                <wp:extent cx="972144" cy="396240"/>
                <wp:effectExtent l="0" t="0" r="0" b="381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44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14F" w:rsidRPr="00BA1674" w:rsidRDefault="0014414F" w:rsidP="0014414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2"/>
                                <w:szCs w:val="22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法人にあっては､主</w:t>
                            </w:r>
                          </w:p>
                          <w:p w:rsidR="0014414F" w:rsidRPr="00BA1674" w:rsidRDefault="0014414F" w:rsidP="0014414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たる事務所の所在</w:t>
                            </w: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  <w:sz w:val="22"/>
                                <w:szCs w:val="22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F9218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0.85pt;margin-top:11.25pt;width:76.55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" stroked="f">
                <v:textbox style="mso-fit-shape-to-text:t">
                  <w:txbxContent>
                    <w:p w:rsidR="0014414F" w:rsidRPr="00BA1674" w:rsidRDefault="0014414F" w:rsidP="0014414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w w:val="66"/>
                          <w:sz w:val="22"/>
                          <w:szCs w:val="22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法人にあっては､主</w:t>
                      </w:r>
                    </w:p>
                    <w:p w:rsidR="0014414F" w:rsidRPr="00BA1674" w:rsidRDefault="0014414F" w:rsidP="0014414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たる事務所の所在</w:t>
                      </w: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50"/>
                          <w:sz w:val="22"/>
                          <w:szCs w:val="22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02AC4" wp14:editId="32056FE1">
                <wp:simplePos x="0" y="0"/>
                <wp:positionH relativeFrom="column">
                  <wp:posOffset>2401211</wp:posOffset>
                </wp:positionH>
                <wp:positionV relativeFrom="paragraph">
                  <wp:posOffset>182880</wp:posOffset>
                </wp:positionV>
                <wp:extent cx="995045" cy="308610"/>
                <wp:effectExtent l="0" t="0" r="0" b="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308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ED7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189.05pt;margin-top:14.4pt;width:78.3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">
                <v:textbox style="mso-fit-shape-to-text:t"/>
              </v:shape>
            </w:pict>
          </mc:Fallback>
        </mc:AlternateContent>
      </w:r>
      <w:r w:rsidR="0014414F" w:rsidRPr="00AD2F5E">
        <w:rPr>
          <w:rFonts w:ascii="ＭＳ Ｐゴシック" w:eastAsia="ＭＳ Ｐゴシック" w:hAnsi="ＭＳ Ｐゴシック"/>
          <w:spacing w:val="2"/>
          <w:sz w:val="22"/>
          <w:szCs w:val="22"/>
        </w:rPr>
        <w:tab/>
      </w:r>
      <w:r w:rsidR="0014414F"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〒</w:t>
      </w:r>
    </w:p>
    <w:p w:rsidR="0014414F" w:rsidRPr="00AD2F5E" w:rsidRDefault="0014414F" w:rsidP="0014414F">
      <w:pPr>
        <w:rPr>
          <w:rFonts w:ascii="ＭＳ Ｐゴシック" w:eastAsia="ＭＳ Ｐゴシック" w:hAnsi="ＭＳ Ｐゴシック"/>
          <w:w w:val="50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住　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</w:t>
      </w:r>
    </w:p>
    <w:p w:rsidR="0014414F" w:rsidRPr="00AD2F5E" w:rsidRDefault="00B11E3F" w:rsidP="0014414F">
      <w:pPr>
        <w:rPr>
          <w:rFonts w:ascii="ＭＳ Ｐゴシック" w:eastAsia="ＭＳ Ｐゴシック" w:hAnsi="ＭＳ Ｐゴシック"/>
          <w:sz w:val="22"/>
          <w:szCs w:val="22"/>
        </w:rPr>
      </w:pP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2E0FF" wp14:editId="7E3E8F31">
                <wp:simplePos x="0" y="0"/>
                <wp:positionH relativeFrom="column">
                  <wp:posOffset>2401439</wp:posOffset>
                </wp:positionH>
                <wp:positionV relativeFrom="paragraph">
                  <wp:posOffset>175895</wp:posOffset>
                </wp:positionV>
                <wp:extent cx="1014095" cy="308610"/>
                <wp:effectExtent l="0" t="0" r="0" b="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308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8749" id="AutoShape 29" o:spid="_x0000_s1026" type="#_x0000_t185" style="position:absolute;left:0;text-align:left;margin-left:189.1pt;margin-top:13.85pt;width:79.8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">
                <v:textbox style="mso-fit-shape-to-text:t"/>
              </v:shape>
            </w:pict>
          </mc:Fallback>
        </mc:AlternateContent>
      </w: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F8C9B" wp14:editId="3E91D5C6">
                <wp:simplePos x="0" y="0"/>
                <wp:positionH relativeFrom="column">
                  <wp:posOffset>2403020</wp:posOffset>
                </wp:positionH>
                <wp:positionV relativeFrom="paragraph">
                  <wp:posOffset>137160</wp:posOffset>
                </wp:positionV>
                <wp:extent cx="1248103" cy="396240"/>
                <wp:effectExtent l="0" t="0" r="9525" b="381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103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14F" w:rsidRPr="00BA1674" w:rsidRDefault="0014414F" w:rsidP="0014414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2"/>
                                <w:szCs w:val="22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法人にあっては､名</w:t>
                            </w:r>
                          </w:p>
                          <w:p w:rsidR="0014414F" w:rsidRPr="00BA1674" w:rsidRDefault="0014414F" w:rsidP="0014414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F8C9B" id="Text Box 27" o:spid="_x0000_s1027" type="#_x0000_t202" style="position:absolute;left:0;text-align:left;margin-left:189.2pt;margin-top:10.8pt;width:98.3pt;height:3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" stroked="f">
                <v:textbox style="mso-fit-shape-to-text:t">
                  <w:txbxContent>
                    <w:p w:rsidR="0014414F" w:rsidRPr="00BA1674" w:rsidRDefault="0014414F" w:rsidP="0014414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w w:val="66"/>
                          <w:sz w:val="22"/>
                          <w:szCs w:val="22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法人にあっては､名</w:t>
                      </w:r>
                    </w:p>
                    <w:p w:rsidR="0014414F" w:rsidRPr="00BA1674" w:rsidRDefault="0014414F" w:rsidP="0014414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4414F" w:rsidRPr="007B31C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1D9F1" wp14:editId="7D32A5CC">
                <wp:simplePos x="0" y="0"/>
                <wp:positionH relativeFrom="column">
                  <wp:posOffset>5362514</wp:posOffset>
                </wp:positionH>
                <wp:positionV relativeFrom="paragraph">
                  <wp:posOffset>99633</wp:posOffset>
                </wp:positionV>
                <wp:extent cx="419100" cy="457200"/>
                <wp:effectExtent l="0" t="0" r="3810" b="1270"/>
                <wp:wrapNone/>
                <wp:docPr id="1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14F" w:rsidRDefault="0014414F" w:rsidP="0014414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D9F1" id="Text Box 82" o:spid="_x0000_s1028" type="#_x0000_t202" style="position:absolute;left:0;text-align:left;margin-left:422.25pt;margin-top:7.85pt;width:3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x6tA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" filled="f" stroked="f">
                <v:textbox>
                  <w:txbxContent>
                    <w:p w:rsidR="0014414F" w:rsidRDefault="0014414F" w:rsidP="0014414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4414F" w:rsidRPr="00AE03CC" w:rsidRDefault="0014414F" w:rsidP="0014414F">
      <w:pPr>
        <w:rPr>
          <w:rFonts w:ascii="ＭＳ Ｐゴシック" w:eastAsia="ＭＳ Ｐゴシック" w:hAnsi="ＭＳ Ｐゴシック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氏　名　　　　　　　　　　　　　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：</w:t>
      </w:r>
      <w:r w:rsidRPr="00AD2F5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  </w:t>
      </w:r>
    </w:p>
    <w:p w:rsidR="0014414F" w:rsidRPr="00AD2F5E" w:rsidRDefault="0014414F" w:rsidP="0014414F">
      <w:pPr>
        <w:rPr>
          <w:rFonts w:ascii="ＭＳ Ｐゴシック" w:eastAsia="ＭＳ Ｐゴシック" w:hAnsi="ＭＳ Ｐゴシック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</w:t>
      </w:r>
      <w:bookmarkStart w:id="0" w:name="_GoBack"/>
      <w:bookmarkEnd w:id="0"/>
    </w:p>
    <w:p w:rsidR="0014414F" w:rsidRPr="00AD2F5E" w:rsidRDefault="0014414F" w:rsidP="0014414F">
      <w:pPr>
        <w:rPr>
          <w:rFonts w:ascii="ＭＳ Ｐゴシック" w:eastAsia="ＭＳ Ｐゴシック" w:hAnsi="ＭＳ Ｐゴシック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　　　　　　　　　　　　　</w:t>
      </w: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　　　　　TEL（</w:t>
      </w:r>
      <w:r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</w:t>
      </w: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　）　　　　　－</w:t>
      </w:r>
    </w:p>
    <w:p w:rsidR="0014414F" w:rsidRPr="00AD2F5E" w:rsidRDefault="0014414F" w:rsidP="0014414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06ED7" w:rsidRDefault="0014414F" w:rsidP="0014414F">
      <w:r w:rsidRPr="00AD2F5E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福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岡県知事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殿</w:t>
      </w:r>
    </w:p>
    <w:sectPr w:rsidR="00D06ED7" w:rsidSect="001441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4F" w:rsidRDefault="0014414F" w:rsidP="0014414F">
      <w:r>
        <w:separator/>
      </w:r>
    </w:p>
  </w:endnote>
  <w:endnote w:type="continuationSeparator" w:id="0">
    <w:p w:rsidR="0014414F" w:rsidRDefault="0014414F" w:rsidP="0014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4F" w:rsidRDefault="0014414F" w:rsidP="0014414F">
      <w:r>
        <w:separator/>
      </w:r>
    </w:p>
  </w:footnote>
  <w:footnote w:type="continuationSeparator" w:id="0">
    <w:p w:rsidR="0014414F" w:rsidRDefault="0014414F" w:rsidP="0014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59"/>
    <w:rsid w:val="00062A59"/>
    <w:rsid w:val="0014414F"/>
    <w:rsid w:val="00B11E3F"/>
    <w:rsid w:val="00D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944D6E-8E15-45CA-8AF8-A0961BD9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14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4414F"/>
  </w:style>
  <w:style w:type="paragraph" w:styleId="a5">
    <w:name w:val="footer"/>
    <w:basedOn w:val="a"/>
    <w:link w:val="a6"/>
    <w:uiPriority w:val="99"/>
    <w:unhideWhenUsed/>
    <w:rsid w:val="0014414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4414F"/>
  </w:style>
  <w:style w:type="paragraph" w:customStyle="1" w:styleId="a7">
    <w:name w:val="一太郎"/>
    <w:uiPriority w:val="99"/>
    <w:rsid w:val="0014414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 w:eastAsia="ＭＳ 明朝" w:hAnsi="ＭＳ 明朝" w:cs="ＭＳ 明朝"/>
      <w:spacing w:val="16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福岡県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2021-08-12T07:50:00Z</dcterms:created>
  <dcterms:modified xsi:type="dcterms:W3CDTF">2021-08-12T08:44:00Z</dcterms:modified>
</cp:coreProperties>
</file>