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B0246" w14:textId="7388E6CA" w:rsidR="004516AC" w:rsidRPr="008B0A3C" w:rsidRDefault="004516AC" w:rsidP="004516AC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8B0A3C">
        <w:rPr>
          <w:rFonts w:ascii="ＭＳ 明朝" w:eastAsia="ＭＳ 明朝" w:hAnsi="ＭＳ 明朝" w:hint="eastAsia"/>
          <w:sz w:val="24"/>
          <w:szCs w:val="24"/>
          <w:lang w:eastAsia="zh-TW"/>
        </w:rPr>
        <w:t>令和</w:t>
      </w:r>
      <w:r w:rsidR="005517AD">
        <w:rPr>
          <w:rFonts w:ascii="ＭＳ 明朝" w:eastAsia="ＭＳ 明朝" w:hAnsi="ＭＳ 明朝" w:hint="eastAsia"/>
          <w:sz w:val="24"/>
          <w:szCs w:val="24"/>
          <w:lang w:eastAsia="zh-TW"/>
        </w:rPr>
        <w:t>８</w:t>
      </w:r>
      <w:r w:rsidR="00544083" w:rsidRPr="008B0A3C">
        <w:rPr>
          <w:rFonts w:ascii="ＭＳ 明朝" w:eastAsia="ＭＳ 明朝" w:hAnsi="ＭＳ 明朝" w:hint="eastAsia"/>
          <w:sz w:val="24"/>
          <w:szCs w:val="24"/>
          <w:lang w:eastAsia="zh-TW"/>
        </w:rPr>
        <w:t>年</w:t>
      </w:r>
      <w:r w:rsidR="00CD1B5A" w:rsidRPr="008B0A3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Pr="008B0A3C">
        <w:rPr>
          <w:rFonts w:ascii="ＭＳ 明朝" w:eastAsia="ＭＳ 明朝" w:hAnsi="ＭＳ 明朝" w:hint="eastAsia"/>
          <w:sz w:val="24"/>
          <w:szCs w:val="24"/>
          <w:lang w:eastAsia="zh-TW"/>
        </w:rPr>
        <w:t>月　　日</w:t>
      </w:r>
    </w:p>
    <w:p w14:paraId="3F333A2E" w14:textId="77777777" w:rsidR="004516AC" w:rsidRPr="008D3B16" w:rsidRDefault="004516AC" w:rsidP="004516AC">
      <w:pPr>
        <w:jc w:val="center"/>
        <w:rPr>
          <w:rFonts w:ascii="ＭＳ 明朝" w:eastAsia="ＭＳ 明朝" w:hAnsi="ＭＳ 明朝"/>
          <w:sz w:val="28"/>
          <w:szCs w:val="28"/>
          <w:lang w:eastAsia="zh-TW"/>
        </w:rPr>
      </w:pPr>
      <w:r w:rsidRPr="00CD1B5A">
        <w:rPr>
          <w:rFonts w:ascii="ＭＳ 明朝" w:eastAsia="ＭＳ 明朝" w:hAnsi="ＭＳ 明朝" w:hint="eastAsia"/>
          <w:sz w:val="28"/>
          <w:szCs w:val="28"/>
          <w:lang w:eastAsia="zh-TW"/>
        </w:rPr>
        <w:t>貸　付　料　提</w:t>
      </w:r>
      <w:r w:rsidRPr="008D3B16">
        <w:rPr>
          <w:rFonts w:ascii="ＭＳ 明朝" w:eastAsia="ＭＳ 明朝" w:hAnsi="ＭＳ 明朝" w:hint="eastAsia"/>
          <w:sz w:val="28"/>
          <w:szCs w:val="28"/>
          <w:lang w:eastAsia="zh-TW"/>
        </w:rPr>
        <w:t xml:space="preserve">　案　書</w:t>
      </w:r>
    </w:p>
    <w:p w14:paraId="2B4BCF34" w14:textId="1C58FB10" w:rsidR="004516AC" w:rsidRPr="005517AD" w:rsidRDefault="00663086" w:rsidP="00663086">
      <w:pPr>
        <w:rPr>
          <w:rFonts w:ascii="ＭＳ 明朝" w:eastAsia="PMingLiU" w:hAnsi="ＭＳ 明朝"/>
          <w:sz w:val="24"/>
          <w:szCs w:val="24"/>
          <w:lang w:eastAsia="zh-TW"/>
        </w:rPr>
      </w:pPr>
      <w:r w:rsidRPr="008D3B16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5517AD">
        <w:rPr>
          <w:rFonts w:ascii="ＭＳ 明朝" w:eastAsia="ＭＳ 明朝" w:hAnsi="ＭＳ 明朝" w:hint="eastAsia"/>
          <w:sz w:val="24"/>
          <w:szCs w:val="24"/>
          <w:lang w:eastAsia="zh-TW"/>
        </w:rPr>
        <w:t>福岡県知事　殿</w:t>
      </w:r>
    </w:p>
    <w:p w14:paraId="30147F72" w14:textId="77777777" w:rsidR="004C66C8" w:rsidRPr="008D3B16" w:rsidRDefault="004C66C8" w:rsidP="00663086">
      <w:pPr>
        <w:rPr>
          <w:rFonts w:ascii="ＭＳ 明朝" w:eastAsia="ＭＳ 明朝" w:hAnsi="ＭＳ 明朝"/>
          <w:sz w:val="24"/>
          <w:szCs w:val="24"/>
          <w:lang w:eastAsia="zh-TW"/>
        </w:rPr>
      </w:pPr>
      <w:bookmarkStart w:id="0" w:name="_GoBack"/>
      <w:bookmarkEnd w:id="0"/>
    </w:p>
    <w:p w14:paraId="1ED44128" w14:textId="65ED3A75" w:rsidR="004C66C8" w:rsidRPr="008D3B16" w:rsidRDefault="00013982" w:rsidP="004C66C8">
      <w:pPr>
        <w:ind w:firstLineChars="2051" w:firstLine="4922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事業者名</w:t>
      </w:r>
      <w:r w:rsidR="002F1CB1" w:rsidRPr="008D3B16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 xml:space="preserve">　　　　　　　　　　　　　　</w:t>
      </w:r>
    </w:p>
    <w:p w14:paraId="4FD46C3A" w14:textId="6829F8C3" w:rsidR="004C66C8" w:rsidRPr="008D3B16" w:rsidRDefault="00013982" w:rsidP="004C66C8">
      <w:pPr>
        <w:ind w:firstLineChars="2051" w:firstLine="4922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所 在 地</w:t>
      </w:r>
      <w:r w:rsidR="002F1CB1" w:rsidRPr="008D3B16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 xml:space="preserve">　　　　　　　　　　　　　　</w:t>
      </w:r>
    </w:p>
    <w:p w14:paraId="12F3282C" w14:textId="09D5D0F5" w:rsidR="004516AC" w:rsidRPr="008D3B16" w:rsidRDefault="004C66C8" w:rsidP="004C66C8">
      <w:pPr>
        <w:ind w:firstLineChars="2051" w:firstLine="4922"/>
        <w:rPr>
          <w:rFonts w:ascii="ＭＳ 明朝" w:eastAsia="ＭＳ 明朝" w:hAnsi="ＭＳ 明朝"/>
          <w:sz w:val="24"/>
          <w:szCs w:val="24"/>
          <w:lang w:eastAsia="zh-TW"/>
        </w:rPr>
      </w:pPr>
      <w:r w:rsidRPr="008D3B16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代</w:t>
      </w:r>
      <w:r w:rsidR="00013982"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 w:rsidRPr="008D3B16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表</w:t>
      </w:r>
      <w:r w:rsidR="00013982"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 w:rsidRPr="008D3B16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 xml:space="preserve">者　　　　　　　　　　　　　　</w:t>
      </w:r>
    </w:p>
    <w:p w14:paraId="1558DF3A" w14:textId="77777777" w:rsidR="004516AC" w:rsidRPr="008D3B16" w:rsidRDefault="004516AC" w:rsidP="004516AC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0D78733D" w14:textId="77998BA5" w:rsidR="004516AC" w:rsidRPr="008D3B16" w:rsidRDefault="008B0A3C" w:rsidP="008B0A3C">
      <w:pPr>
        <w:spacing w:line="520" w:lineRule="exact"/>
        <w:rPr>
          <w:rFonts w:ascii="ＭＳ 明朝" w:eastAsia="ＭＳ 明朝" w:hAnsi="ＭＳ 明朝"/>
          <w:sz w:val="24"/>
          <w:szCs w:val="24"/>
        </w:rPr>
      </w:pPr>
      <w:r w:rsidRPr="008D3B1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516AC" w:rsidRPr="008D3B16">
        <w:rPr>
          <w:rFonts w:ascii="ＭＳ 明朝" w:eastAsia="ＭＳ 明朝" w:hAnsi="ＭＳ 明朝" w:hint="eastAsia"/>
          <w:sz w:val="24"/>
          <w:szCs w:val="24"/>
        </w:rPr>
        <w:t>「</w:t>
      </w:r>
      <w:r w:rsidR="00ED7F37" w:rsidRPr="00ED7F37">
        <w:rPr>
          <w:rFonts w:ascii="ＭＳ 明朝" w:eastAsia="ＭＳ 明朝" w:hAnsi="ＭＳ 明朝" w:hint="eastAsia"/>
          <w:sz w:val="24"/>
          <w:szCs w:val="24"/>
        </w:rPr>
        <w:t>新福岡県立美術館レストラン・カフェ・ミュージアムショップ区画運営事業者選定公募要領</w:t>
      </w:r>
      <w:r w:rsidR="004516AC" w:rsidRPr="008D3B16">
        <w:rPr>
          <w:rFonts w:ascii="ＭＳ 明朝" w:eastAsia="ＭＳ 明朝" w:hAnsi="ＭＳ 明朝" w:hint="eastAsia"/>
          <w:sz w:val="24"/>
          <w:szCs w:val="24"/>
        </w:rPr>
        <w:t>」に基づき、同</w:t>
      </w:r>
      <w:r w:rsidR="00ED7F37">
        <w:rPr>
          <w:rFonts w:ascii="ＭＳ 明朝" w:eastAsia="ＭＳ 明朝" w:hAnsi="ＭＳ 明朝" w:hint="eastAsia"/>
          <w:sz w:val="24"/>
          <w:szCs w:val="24"/>
        </w:rPr>
        <w:t>要領</w:t>
      </w:r>
      <w:r w:rsidR="004516AC" w:rsidRPr="008D3B16">
        <w:rPr>
          <w:rFonts w:ascii="ＭＳ 明朝" w:eastAsia="ＭＳ 明朝" w:hAnsi="ＭＳ 明朝" w:hint="eastAsia"/>
          <w:sz w:val="24"/>
          <w:szCs w:val="24"/>
        </w:rPr>
        <w:t>ほか関係書類を熟知承諾のうえ、下記の金額で応募します。</w:t>
      </w:r>
    </w:p>
    <w:p w14:paraId="053BB383" w14:textId="134EEE2E" w:rsidR="000D2583" w:rsidRPr="008D3B16" w:rsidRDefault="003851C7" w:rsidP="000D2583">
      <w:pPr>
        <w:spacing w:line="520" w:lineRule="exact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　　</w:t>
      </w:r>
    </w:p>
    <w:tbl>
      <w:tblPr>
        <w:tblW w:w="0" w:type="auto"/>
        <w:tblInd w:w="70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763"/>
        <w:gridCol w:w="737"/>
        <w:gridCol w:w="737"/>
        <w:gridCol w:w="739"/>
        <w:gridCol w:w="777"/>
        <w:gridCol w:w="746"/>
        <w:gridCol w:w="740"/>
        <w:gridCol w:w="737"/>
        <w:gridCol w:w="749"/>
      </w:tblGrid>
      <w:tr w:rsidR="008D3B16" w:rsidRPr="008D3B16" w14:paraId="71433700" w14:textId="77777777" w:rsidTr="00E93295">
        <w:trPr>
          <w:trHeight w:val="934"/>
        </w:trPr>
        <w:tc>
          <w:tcPr>
            <w:tcW w:w="79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625C37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提　　案　　額</w:t>
            </w:r>
          </w:p>
          <w:p w14:paraId="7E788996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/>
                <w:sz w:val="24"/>
                <w:szCs w:val="24"/>
              </w:rPr>
              <w:t>（消費税及び地方消費税を除く）</w:t>
            </w:r>
          </w:p>
        </w:tc>
      </w:tr>
      <w:tr w:rsidR="003851C7" w:rsidRPr="003851C7" w14:paraId="00B1757E" w14:textId="77777777" w:rsidTr="003851C7">
        <w:trPr>
          <w:trHeight w:val="606"/>
        </w:trPr>
        <w:tc>
          <w:tcPr>
            <w:tcW w:w="79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FAE60" w14:textId="470C5884" w:rsidR="003851C7" w:rsidRPr="008D3B16" w:rsidRDefault="003851C7" w:rsidP="003851C7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申込区画（いずれかに〇）　　Ａ区画　・　Ｂ区画　・　Ｃ区画</w:t>
            </w:r>
          </w:p>
        </w:tc>
      </w:tr>
      <w:tr w:rsidR="008D3B16" w:rsidRPr="008D3B16" w14:paraId="2A7EC49B" w14:textId="77777777" w:rsidTr="00E93295">
        <w:trPr>
          <w:trHeight w:val="81"/>
        </w:trPr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1F06A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①㎡単価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90DE42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AB7C51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1076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FD3AF5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CBBCC5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9D66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千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43FEA3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百</w:t>
            </w:r>
          </w:p>
        </w:tc>
        <w:tc>
          <w:tcPr>
            <w:tcW w:w="73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8C8FFA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十</w:t>
            </w:r>
          </w:p>
        </w:tc>
        <w:tc>
          <w:tcPr>
            <w:tcW w:w="749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7C3EB7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8D3B16" w:rsidRPr="008D3B16" w14:paraId="4B218672" w14:textId="77777777" w:rsidTr="00EA5576">
        <w:trPr>
          <w:trHeight w:val="660"/>
        </w:trPr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24C8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D14E884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290452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74B7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65496D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BEB63C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FB42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F0D630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55C6A7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2DEFE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D3B16" w:rsidRPr="008D3B16" w14:paraId="0C734731" w14:textId="77777777" w:rsidTr="00E93295">
        <w:trPr>
          <w:trHeight w:val="221"/>
        </w:trPr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AAE3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②月額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BBC0C0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億</w:t>
            </w:r>
          </w:p>
        </w:tc>
        <w:tc>
          <w:tcPr>
            <w:tcW w:w="73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DE4A04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千</w:t>
            </w:r>
          </w:p>
        </w:tc>
        <w:tc>
          <w:tcPr>
            <w:tcW w:w="73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A1AC5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百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71F4EC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十</w:t>
            </w:r>
          </w:p>
        </w:tc>
        <w:tc>
          <w:tcPr>
            <w:tcW w:w="77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CDE2C4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万</w:t>
            </w:r>
          </w:p>
        </w:tc>
        <w:tc>
          <w:tcPr>
            <w:tcW w:w="746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5BA9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千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AA62FCC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百</w:t>
            </w:r>
          </w:p>
        </w:tc>
        <w:tc>
          <w:tcPr>
            <w:tcW w:w="73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48470EF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十</w:t>
            </w:r>
          </w:p>
        </w:tc>
        <w:tc>
          <w:tcPr>
            <w:tcW w:w="749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ED7A23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8D3B16" w:rsidRPr="008D3B16" w14:paraId="18A6B5DE" w14:textId="77777777" w:rsidTr="00EA5576">
        <w:trPr>
          <w:trHeight w:val="591"/>
        </w:trPr>
        <w:tc>
          <w:tcPr>
            <w:tcW w:w="12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D84D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3CCFF9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0360AB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5876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6E86A1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2F8736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E95A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9EE727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16AB9E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C2AE55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D3B16" w:rsidRPr="008D3B16" w14:paraId="2A3EE160" w14:textId="77777777" w:rsidTr="00013982">
        <w:trPr>
          <w:trHeight w:val="391"/>
        </w:trPr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C7F6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25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52F8B1" w14:textId="77777777" w:rsidR="000D2583" w:rsidRPr="008D3B16" w:rsidRDefault="000D2583" w:rsidP="00E93295">
            <w:pPr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【積算】</w:t>
            </w:r>
          </w:p>
          <w:p w14:paraId="0F1B6D5A" w14:textId="74A2217C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①㎡単価×</w:t>
            </w:r>
            <w:r w:rsidR="00CD6AA8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店舗</w:t>
            </w:r>
            <w:r w:rsidRPr="008D3B16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面積＝</w:t>
            </w:r>
            <w:r w:rsidR="00013982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〇</w:t>
            </w:r>
            <w:r w:rsidRPr="008D3B16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〇〇〇，〇〇〇円</w:t>
            </w:r>
          </w:p>
        </w:tc>
      </w:tr>
      <w:tr w:rsidR="008D3B16" w:rsidRPr="008D3B16" w14:paraId="361F7CBA" w14:textId="77777777" w:rsidTr="00E93295">
        <w:trPr>
          <w:trHeight w:val="123"/>
        </w:trPr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8E4E2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③年額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51971A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億</w:t>
            </w:r>
          </w:p>
        </w:tc>
        <w:tc>
          <w:tcPr>
            <w:tcW w:w="73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1EBAF4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千</w:t>
            </w:r>
          </w:p>
        </w:tc>
        <w:tc>
          <w:tcPr>
            <w:tcW w:w="73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FBE2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百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629CD64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十</w:t>
            </w:r>
          </w:p>
        </w:tc>
        <w:tc>
          <w:tcPr>
            <w:tcW w:w="77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B94953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万</w:t>
            </w:r>
          </w:p>
        </w:tc>
        <w:tc>
          <w:tcPr>
            <w:tcW w:w="746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C062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千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67312B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百</w:t>
            </w:r>
          </w:p>
        </w:tc>
        <w:tc>
          <w:tcPr>
            <w:tcW w:w="73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D5EF9F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十</w:t>
            </w:r>
          </w:p>
        </w:tc>
        <w:tc>
          <w:tcPr>
            <w:tcW w:w="749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69F06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8D3B16" w:rsidRPr="008D3B16" w14:paraId="67B516E0" w14:textId="77777777" w:rsidTr="00EA5576">
        <w:trPr>
          <w:trHeight w:val="573"/>
        </w:trPr>
        <w:tc>
          <w:tcPr>
            <w:tcW w:w="12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100B359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ED5DFC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3B61BE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7DA8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DE6263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7126F6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91A5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103E76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38EE57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C3F4C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583" w:rsidRPr="008D3B16" w14:paraId="0B8B8426" w14:textId="77777777" w:rsidTr="000D293F">
        <w:trPr>
          <w:trHeight w:val="199"/>
        </w:trPr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93B75F4" w14:textId="77777777" w:rsidR="000D2583" w:rsidRPr="008D3B16" w:rsidRDefault="000D2583" w:rsidP="00E932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2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928DEAA" w14:textId="77777777" w:rsidR="000D2583" w:rsidRPr="008D3B16" w:rsidRDefault="000D2583" w:rsidP="00E932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【積算】</w:t>
            </w:r>
          </w:p>
          <w:p w14:paraId="5FF31578" w14:textId="77777777" w:rsidR="000D2583" w:rsidRPr="008D3B16" w:rsidRDefault="000D2583" w:rsidP="00E9329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②月額×１２か月＝〇，〇〇〇，〇〇〇円</w:t>
            </w:r>
          </w:p>
        </w:tc>
      </w:tr>
      <w:tr w:rsidR="000D293F" w:rsidRPr="000D293F" w14:paraId="10D12BC4" w14:textId="77777777" w:rsidTr="000D293F">
        <w:trPr>
          <w:trHeight w:val="89"/>
        </w:trPr>
        <w:tc>
          <w:tcPr>
            <w:tcW w:w="12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7ACB60" w14:textId="77777777" w:rsidR="000D293F" w:rsidRPr="000D293F" w:rsidRDefault="000D293F" w:rsidP="000D293F">
            <w:pPr>
              <w:spacing w:line="2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D8F187" w14:textId="77777777" w:rsidR="000D293F" w:rsidRPr="000D293F" w:rsidRDefault="000D293F" w:rsidP="000D293F">
            <w:pPr>
              <w:spacing w:line="20" w:lineRule="exact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B67EBE" w14:textId="77777777" w:rsidR="000D293F" w:rsidRPr="000D293F" w:rsidRDefault="000D293F" w:rsidP="000D293F">
            <w:pPr>
              <w:spacing w:line="20" w:lineRule="exact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29096D" w14:textId="77777777" w:rsidR="000D293F" w:rsidRPr="000D293F" w:rsidRDefault="000D293F" w:rsidP="000D293F">
            <w:pPr>
              <w:spacing w:line="20" w:lineRule="exact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5B8298" w14:textId="77777777" w:rsidR="000D293F" w:rsidRPr="000D293F" w:rsidRDefault="000D293F" w:rsidP="000D293F">
            <w:pPr>
              <w:spacing w:line="20" w:lineRule="exact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AE05EA" w14:textId="77777777" w:rsidR="000D293F" w:rsidRPr="000D293F" w:rsidRDefault="000D293F" w:rsidP="000D293F">
            <w:pPr>
              <w:spacing w:line="20" w:lineRule="exact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25D639" w14:textId="77777777" w:rsidR="000D293F" w:rsidRPr="000D293F" w:rsidRDefault="000D293F" w:rsidP="000D293F">
            <w:pPr>
              <w:spacing w:line="20" w:lineRule="exact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98180E" w14:textId="77777777" w:rsidR="000D293F" w:rsidRPr="000D293F" w:rsidRDefault="000D293F" w:rsidP="000D293F">
            <w:pPr>
              <w:spacing w:line="20" w:lineRule="exact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DFB8A2" w14:textId="77777777" w:rsidR="000D293F" w:rsidRPr="000D293F" w:rsidRDefault="000D293F" w:rsidP="000D293F">
            <w:pPr>
              <w:spacing w:line="20" w:lineRule="exact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BB2040" w14:textId="77777777" w:rsidR="000D293F" w:rsidRPr="000D293F" w:rsidRDefault="000D293F" w:rsidP="000D293F">
            <w:pPr>
              <w:spacing w:line="20" w:lineRule="exact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0D293F" w:rsidRPr="008D3B16" w14:paraId="2BBC2349" w14:textId="77777777" w:rsidTr="000D293F">
        <w:trPr>
          <w:trHeight w:val="123"/>
        </w:trPr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7357" w14:textId="7829601A" w:rsidR="000D293F" w:rsidRDefault="000D293F" w:rsidP="00F874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（参考）</w:t>
            </w:r>
          </w:p>
          <w:p w14:paraId="7E4C4BC2" w14:textId="0DB9D397" w:rsidR="000D293F" w:rsidRPr="008D3B16" w:rsidRDefault="000D293F" w:rsidP="00F874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税込</w:t>
            </w: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年額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03526D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億</w:t>
            </w:r>
          </w:p>
        </w:tc>
        <w:tc>
          <w:tcPr>
            <w:tcW w:w="73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7E10AB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千</w:t>
            </w:r>
          </w:p>
        </w:tc>
        <w:tc>
          <w:tcPr>
            <w:tcW w:w="73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2745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百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B94FEC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十</w:t>
            </w:r>
          </w:p>
        </w:tc>
        <w:tc>
          <w:tcPr>
            <w:tcW w:w="77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3BB9A5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万</w:t>
            </w:r>
          </w:p>
        </w:tc>
        <w:tc>
          <w:tcPr>
            <w:tcW w:w="746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CF86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千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1F26C3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百</w:t>
            </w:r>
          </w:p>
        </w:tc>
        <w:tc>
          <w:tcPr>
            <w:tcW w:w="737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1EF404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十</w:t>
            </w:r>
          </w:p>
        </w:tc>
        <w:tc>
          <w:tcPr>
            <w:tcW w:w="749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83E385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0D293F" w:rsidRPr="008D3B16" w14:paraId="06A607C8" w14:textId="77777777" w:rsidTr="00F8742B">
        <w:trPr>
          <w:trHeight w:val="573"/>
        </w:trPr>
        <w:tc>
          <w:tcPr>
            <w:tcW w:w="12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BA2634F" w14:textId="77777777" w:rsidR="000D293F" w:rsidRPr="008D3B16" w:rsidRDefault="000D293F" w:rsidP="00F874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C8CBF4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452C06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E0F6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E0FDBA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72C9E6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43A9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0892B1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F08A83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FE80F4" w14:textId="7777777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93F" w:rsidRPr="008D3B16" w14:paraId="03A92B66" w14:textId="77777777" w:rsidTr="000D293F">
        <w:trPr>
          <w:trHeight w:val="199"/>
        </w:trPr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A852FCA" w14:textId="77777777" w:rsidR="000D293F" w:rsidRPr="008D3B16" w:rsidRDefault="000D293F" w:rsidP="00F8742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25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83967" w14:textId="3419E5DE" w:rsidR="00F26E25" w:rsidRDefault="000D293F" w:rsidP="00F26E2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【積算】</w:t>
            </w:r>
            <w:r w:rsidR="00F26E25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Pr="008D3B16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①㎡単価</w:t>
            </w:r>
            <w:r w:rsidR="00F26E25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＋税</w:t>
            </w:r>
            <w:r w:rsidR="00F26E25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  <w:r w:rsidRPr="008D3B16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×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店舗</w:t>
            </w:r>
            <w:r w:rsidRPr="008D3B16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面積</w:t>
            </w: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×１２か月</w:t>
            </w:r>
          </w:p>
          <w:p w14:paraId="278A6749" w14:textId="19CEF857" w:rsidR="000D293F" w:rsidRPr="008D3B16" w:rsidRDefault="000D293F" w:rsidP="00F8742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D3B16">
              <w:rPr>
                <w:rFonts w:ascii="ＭＳ 明朝" w:eastAsia="ＭＳ 明朝" w:hAnsi="ＭＳ 明朝" w:hint="eastAsia"/>
                <w:sz w:val="24"/>
                <w:szCs w:val="24"/>
              </w:rPr>
              <w:t>＝〇，〇〇〇，〇〇〇円</w:t>
            </w:r>
          </w:p>
        </w:tc>
      </w:tr>
    </w:tbl>
    <w:p w14:paraId="38CA3E47" w14:textId="77777777" w:rsidR="000E75F5" w:rsidRPr="008D3B16" w:rsidRDefault="000E75F5" w:rsidP="000E75F5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 w:rsidRPr="008D3B16">
        <w:rPr>
          <w:rFonts w:ascii="ＭＳ 明朝" w:eastAsia="ＭＳ 明朝" w:hAnsi="ＭＳ 明朝" w:hint="eastAsia"/>
          <w:sz w:val="24"/>
          <w:szCs w:val="24"/>
        </w:rPr>
        <w:t>（注１）年額及び月額の金額の前には「\」マークをつけること。</w:t>
      </w:r>
    </w:p>
    <w:p w14:paraId="41C406C7" w14:textId="23D86110" w:rsidR="000E75F5" w:rsidRPr="008D3B16" w:rsidRDefault="000E75F5" w:rsidP="000E75F5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 w:rsidRPr="008D3B16">
        <w:rPr>
          <w:rFonts w:ascii="ＭＳ 明朝" w:eastAsia="ＭＳ 明朝" w:hAnsi="ＭＳ 明朝" w:hint="eastAsia"/>
          <w:sz w:val="24"/>
          <w:szCs w:val="24"/>
        </w:rPr>
        <w:t>（注２）</w:t>
      </w:r>
      <w:r w:rsidR="0049087B">
        <w:rPr>
          <w:rFonts w:ascii="ＭＳ 明朝" w:eastAsia="ＭＳ 明朝" w:hAnsi="ＭＳ 明朝" w:hint="eastAsia"/>
          <w:sz w:val="24"/>
          <w:szCs w:val="24"/>
        </w:rPr>
        <w:t>公募要領に示す</w:t>
      </w:r>
      <w:r w:rsidRPr="008D3B16">
        <w:rPr>
          <w:rFonts w:ascii="ＭＳ 明朝" w:eastAsia="ＭＳ 明朝" w:hAnsi="ＭＳ 明朝" w:hint="eastAsia"/>
          <w:sz w:val="24"/>
          <w:szCs w:val="24"/>
        </w:rPr>
        <w:t>提案限度額未満の額は無効とする。</w:t>
      </w:r>
    </w:p>
    <w:p w14:paraId="71327773" w14:textId="6BE5D098" w:rsidR="004B69D9" w:rsidRDefault="004B69D9" w:rsidP="00F26E25">
      <w:pPr>
        <w:spacing w:line="400" w:lineRule="exact"/>
        <w:ind w:left="924" w:hangingChars="385" w:hanging="924"/>
        <w:rPr>
          <w:rFonts w:ascii="ＭＳ 明朝" w:eastAsia="ＭＳ 明朝" w:hAnsi="ＭＳ 明朝"/>
          <w:sz w:val="24"/>
          <w:szCs w:val="28"/>
        </w:rPr>
      </w:pPr>
      <w:r w:rsidRPr="008D3B16">
        <w:rPr>
          <w:rFonts w:ascii="ＭＳ 明朝" w:eastAsia="ＭＳ 明朝" w:hAnsi="ＭＳ 明朝" w:hint="eastAsia"/>
          <w:sz w:val="24"/>
          <w:szCs w:val="28"/>
        </w:rPr>
        <w:t>（注３）貸付料提案書は封筒に糊付け封入し、封筒の表面に</w:t>
      </w:r>
      <w:r w:rsidR="00167B67" w:rsidRPr="008D3B16">
        <w:rPr>
          <w:rFonts w:ascii="ＭＳ 明朝" w:eastAsia="ＭＳ 明朝" w:hAnsi="ＭＳ 明朝" w:hint="eastAsia"/>
          <w:sz w:val="24"/>
          <w:szCs w:val="28"/>
        </w:rPr>
        <w:t>①</w:t>
      </w:r>
      <w:r w:rsidRPr="008D3B16">
        <w:rPr>
          <w:rFonts w:ascii="ＭＳ 明朝" w:eastAsia="ＭＳ 明朝" w:hAnsi="ＭＳ 明朝" w:hint="eastAsia"/>
          <w:sz w:val="24"/>
          <w:szCs w:val="28"/>
        </w:rPr>
        <w:t>応募者名</w:t>
      </w:r>
      <w:r w:rsidR="00167B67" w:rsidRPr="008D3B16">
        <w:rPr>
          <w:rFonts w:ascii="ＭＳ 明朝" w:eastAsia="ＭＳ 明朝" w:hAnsi="ＭＳ 明朝" w:hint="eastAsia"/>
          <w:sz w:val="24"/>
          <w:szCs w:val="28"/>
        </w:rPr>
        <w:t>②</w:t>
      </w:r>
      <w:r w:rsidR="006B7B0C" w:rsidRPr="008D3B16">
        <w:rPr>
          <w:rFonts w:ascii="ＭＳ 明朝" w:eastAsia="ＭＳ 明朝" w:hAnsi="ＭＳ 明朝" w:hint="eastAsia"/>
          <w:sz w:val="24"/>
          <w:szCs w:val="28"/>
        </w:rPr>
        <w:t>「</w:t>
      </w:r>
      <w:r w:rsidR="00167B67" w:rsidRPr="008D3B16">
        <w:rPr>
          <w:rFonts w:ascii="ＭＳ 明朝" w:eastAsia="ＭＳ 明朝" w:hAnsi="ＭＳ 明朝" w:hint="eastAsia"/>
          <w:sz w:val="24"/>
          <w:szCs w:val="28"/>
        </w:rPr>
        <w:t>貸付料提案書在中</w:t>
      </w:r>
      <w:r w:rsidR="006B7B0C" w:rsidRPr="008D3B16">
        <w:rPr>
          <w:rFonts w:ascii="ＭＳ 明朝" w:eastAsia="ＭＳ 明朝" w:hAnsi="ＭＳ 明朝" w:hint="eastAsia"/>
          <w:sz w:val="24"/>
          <w:szCs w:val="28"/>
        </w:rPr>
        <w:t>」を</w:t>
      </w:r>
      <w:r w:rsidRPr="008D3B16">
        <w:rPr>
          <w:rFonts w:ascii="ＭＳ 明朝" w:eastAsia="ＭＳ 明朝" w:hAnsi="ＭＳ 明朝" w:hint="eastAsia"/>
          <w:sz w:val="24"/>
          <w:szCs w:val="28"/>
        </w:rPr>
        <w:t>記入した上で</w:t>
      </w:r>
      <w:r w:rsidR="00A07ED2" w:rsidRPr="008D3B16">
        <w:rPr>
          <w:rFonts w:ascii="ＭＳ 明朝" w:eastAsia="ＭＳ 明朝" w:hAnsi="ＭＳ 明朝" w:hint="eastAsia"/>
          <w:sz w:val="24"/>
          <w:szCs w:val="28"/>
        </w:rPr>
        <w:t>１部、</w:t>
      </w:r>
      <w:r w:rsidRPr="008D3B16">
        <w:rPr>
          <w:rFonts w:ascii="ＭＳ 明朝" w:eastAsia="ＭＳ 明朝" w:hAnsi="ＭＳ 明朝" w:hint="eastAsia"/>
          <w:sz w:val="24"/>
          <w:szCs w:val="28"/>
        </w:rPr>
        <w:t>提出すること。</w:t>
      </w:r>
    </w:p>
    <w:p w14:paraId="0D44D8CF" w14:textId="5BA16802" w:rsidR="003851C7" w:rsidRPr="008D3B16" w:rsidRDefault="003851C7" w:rsidP="00F26E25">
      <w:pPr>
        <w:spacing w:line="400" w:lineRule="exact"/>
        <w:ind w:left="924" w:hangingChars="385" w:hanging="924"/>
        <w:rPr>
          <w:rFonts w:ascii="ＭＳ 明朝" w:eastAsia="ＭＳ 明朝" w:hAnsi="ＭＳ 明朝" w:hint="eastAsia"/>
          <w:sz w:val="24"/>
          <w:szCs w:val="28"/>
        </w:rPr>
      </w:pPr>
      <w:r>
        <w:rPr>
          <w:rFonts w:ascii="ＭＳ 明朝" w:eastAsia="ＭＳ 明朝" w:hAnsi="ＭＳ 明朝"/>
          <w:sz w:val="24"/>
          <w:szCs w:val="28"/>
        </w:rPr>
        <w:t>（注４）複数区画を申込する場合は、区画ごとに作成してください。</w:t>
      </w:r>
    </w:p>
    <w:sectPr w:rsidR="003851C7" w:rsidRPr="008D3B16" w:rsidSect="003851C7">
      <w:headerReference w:type="default" r:id="rId6"/>
      <w:pgSz w:w="11906" w:h="16838"/>
      <w:pgMar w:top="907" w:right="1077" w:bottom="680" w:left="1077" w:header="510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0DA2729" w16cex:dateUtc="2024-12-03T05:34:00Z"/>
  <w16cex:commentExtensible w16cex:durableId="6D8F1331" w16cex:dateUtc="2024-12-04T02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8EB2F05" w16cid:durableId="60DA2729"/>
  <w16cid:commentId w16cid:paraId="317798E1" w16cid:durableId="6D8F133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2CB63" w14:textId="77777777" w:rsidR="000574DC" w:rsidRDefault="000574DC" w:rsidP="004516AC">
      <w:r>
        <w:separator/>
      </w:r>
    </w:p>
  </w:endnote>
  <w:endnote w:type="continuationSeparator" w:id="0">
    <w:p w14:paraId="40196D7E" w14:textId="77777777" w:rsidR="000574DC" w:rsidRDefault="000574DC" w:rsidP="004516AC">
      <w:r>
        <w:continuationSeparator/>
      </w:r>
    </w:p>
  </w:endnote>
  <w:endnote w:type="continuationNotice" w:id="1">
    <w:p w14:paraId="16A66AAD" w14:textId="77777777" w:rsidR="000574DC" w:rsidRDefault="000574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8C76B" w14:textId="77777777" w:rsidR="000574DC" w:rsidRDefault="000574DC" w:rsidP="004516AC">
      <w:r>
        <w:separator/>
      </w:r>
    </w:p>
  </w:footnote>
  <w:footnote w:type="continuationSeparator" w:id="0">
    <w:p w14:paraId="149BE6F7" w14:textId="77777777" w:rsidR="000574DC" w:rsidRDefault="000574DC" w:rsidP="004516AC">
      <w:r>
        <w:continuationSeparator/>
      </w:r>
    </w:p>
  </w:footnote>
  <w:footnote w:type="continuationNotice" w:id="1">
    <w:p w14:paraId="3D811F91" w14:textId="77777777" w:rsidR="000574DC" w:rsidRDefault="000574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822D3" w14:textId="771A01CC" w:rsidR="004C66C8" w:rsidRDefault="004C66C8" w:rsidP="003851C7">
    <w:pPr>
      <w:pStyle w:val="a3"/>
      <w:jc w:val="right"/>
    </w:pPr>
    <w:r>
      <w:rPr>
        <w:rFonts w:hint="eastAsia"/>
      </w:rPr>
      <w:t>様式</w:t>
    </w:r>
    <w:r w:rsidR="005517AD">
      <w:rPr>
        <w:rFonts w:hint="eastAsia"/>
      </w:rPr>
      <w:t>8</w:t>
    </w:r>
  </w:p>
  <w:p w14:paraId="2DD1D3F9" w14:textId="77777777" w:rsidR="003851C7" w:rsidRDefault="003851C7" w:rsidP="003851C7">
    <w:pPr>
      <w:pStyle w:val="a3"/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0B"/>
    <w:rsid w:val="00013982"/>
    <w:rsid w:val="00047DEC"/>
    <w:rsid w:val="000574DC"/>
    <w:rsid w:val="0007063C"/>
    <w:rsid w:val="000B02C4"/>
    <w:rsid w:val="000D2583"/>
    <w:rsid w:val="000D293F"/>
    <w:rsid w:val="000D35D5"/>
    <w:rsid w:val="000E75F5"/>
    <w:rsid w:val="001044A4"/>
    <w:rsid w:val="001314A1"/>
    <w:rsid w:val="00164D97"/>
    <w:rsid w:val="00167B67"/>
    <w:rsid w:val="002852A5"/>
    <w:rsid w:val="002F1CB1"/>
    <w:rsid w:val="0030377E"/>
    <w:rsid w:val="003556BC"/>
    <w:rsid w:val="003851C7"/>
    <w:rsid w:val="003C0C4B"/>
    <w:rsid w:val="004516AC"/>
    <w:rsid w:val="0049087B"/>
    <w:rsid w:val="004B69D9"/>
    <w:rsid w:val="004C66C8"/>
    <w:rsid w:val="004D110B"/>
    <w:rsid w:val="004E3AFE"/>
    <w:rsid w:val="00513421"/>
    <w:rsid w:val="00544083"/>
    <w:rsid w:val="005517AD"/>
    <w:rsid w:val="00563B61"/>
    <w:rsid w:val="005B79F3"/>
    <w:rsid w:val="005D69D6"/>
    <w:rsid w:val="006256C8"/>
    <w:rsid w:val="00655330"/>
    <w:rsid w:val="00663086"/>
    <w:rsid w:val="006A4673"/>
    <w:rsid w:val="006B7B0C"/>
    <w:rsid w:val="006C024D"/>
    <w:rsid w:val="007655F9"/>
    <w:rsid w:val="00781995"/>
    <w:rsid w:val="007F1491"/>
    <w:rsid w:val="0085361A"/>
    <w:rsid w:val="008B0A3C"/>
    <w:rsid w:val="008D3B16"/>
    <w:rsid w:val="008F2356"/>
    <w:rsid w:val="00934E43"/>
    <w:rsid w:val="00A07ED2"/>
    <w:rsid w:val="00A415C3"/>
    <w:rsid w:val="00A614CC"/>
    <w:rsid w:val="00BA504C"/>
    <w:rsid w:val="00C14DF5"/>
    <w:rsid w:val="00C5293D"/>
    <w:rsid w:val="00CA3408"/>
    <w:rsid w:val="00CD1B5A"/>
    <w:rsid w:val="00CD6AA8"/>
    <w:rsid w:val="00D352E2"/>
    <w:rsid w:val="00DB3FED"/>
    <w:rsid w:val="00DB4BCE"/>
    <w:rsid w:val="00DE2E82"/>
    <w:rsid w:val="00E05A4E"/>
    <w:rsid w:val="00EA5576"/>
    <w:rsid w:val="00ED7F37"/>
    <w:rsid w:val="00F26E25"/>
    <w:rsid w:val="00F5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3BDFA9"/>
  <w15:chartTrackingRefBased/>
  <w15:docId w15:val="{17838F24-EFBA-4120-8D22-27F8DB8B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6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6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16AC"/>
  </w:style>
  <w:style w:type="paragraph" w:styleId="a5">
    <w:name w:val="footer"/>
    <w:basedOn w:val="a"/>
    <w:link w:val="a6"/>
    <w:uiPriority w:val="99"/>
    <w:unhideWhenUsed/>
    <w:rsid w:val="004516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16AC"/>
  </w:style>
  <w:style w:type="character" w:styleId="a7">
    <w:name w:val="annotation reference"/>
    <w:basedOn w:val="a0"/>
    <w:uiPriority w:val="99"/>
    <w:semiHidden/>
    <w:unhideWhenUsed/>
    <w:rsid w:val="000D2583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0D2583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0D2583"/>
  </w:style>
  <w:style w:type="paragraph" w:styleId="aa">
    <w:name w:val="Balloon Text"/>
    <w:basedOn w:val="a"/>
    <w:link w:val="ab"/>
    <w:uiPriority w:val="99"/>
    <w:semiHidden/>
    <w:unhideWhenUsed/>
    <w:rsid w:val="005517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517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金武</cp:lastModifiedBy>
  <cp:revision>26</cp:revision>
  <dcterms:created xsi:type="dcterms:W3CDTF">2024-04-25T08:00:00Z</dcterms:created>
  <dcterms:modified xsi:type="dcterms:W3CDTF">2026-08-05T02:27:00Z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0x010100C06E3A8758D6B24B883FAEEA215348DD</vt:lpwstr>
  </property>
  <property fmtid="{D5CDD505-2E9C-101B-9397-08002B2CF9AE}" pid="3" name="MediaServiceImageTags">
    <vt:lpwstr/>
  </property>
</Properties>
</file>