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13D0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3613FE3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80D1E63" w14:textId="4A1DC964" w:rsidR="002D7340" w:rsidRPr="001A2F32" w:rsidRDefault="00E65A23" w:rsidP="001A2F32">
      <w:pPr>
        <w:jc w:val="center"/>
        <w:rPr>
          <w:rFonts w:asciiTheme="minorEastAsia" w:hAnsiTheme="minorEastAsia"/>
          <w:b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買取大吉</w:t>
      </w:r>
      <w:r w:rsidR="00852EE7" w:rsidRPr="00852EE7">
        <w:rPr>
          <w:rFonts w:asciiTheme="minorEastAsia" w:hAnsiTheme="minorEastAsia" w:hint="eastAsia"/>
          <w:b/>
          <w:bCs/>
          <w:sz w:val="28"/>
          <w:szCs w:val="28"/>
        </w:rPr>
        <w:t>アジア男子バレーボール選手権大会 福岡2026</w:t>
      </w:r>
      <w:r w:rsidR="00852EE7">
        <w:rPr>
          <w:rFonts w:asciiTheme="minorEastAsia" w:hAnsiTheme="minorEastAsia" w:hint="eastAsia"/>
          <w:b/>
          <w:kern w:val="0"/>
          <w:sz w:val="28"/>
          <w:szCs w:val="26"/>
        </w:rPr>
        <w:t>演出</w:t>
      </w:r>
      <w:r w:rsidR="004E31CF" w:rsidRPr="004E31CF">
        <w:rPr>
          <w:rFonts w:asciiTheme="minorEastAsia" w:hAnsiTheme="minorEastAsia" w:hint="eastAsia"/>
          <w:b/>
          <w:kern w:val="0"/>
          <w:sz w:val="28"/>
          <w:szCs w:val="26"/>
        </w:rPr>
        <w:t>業務</w:t>
      </w:r>
    </w:p>
    <w:p w14:paraId="6A538697" w14:textId="77777777" w:rsidR="00121A20" w:rsidRPr="00E65A23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32"/>
          <w:szCs w:val="32"/>
          <w:lang w:eastAsia="zh-TW"/>
        </w:rPr>
      </w:pPr>
      <w:r w:rsidRPr="00E65A23">
        <w:rPr>
          <w:rFonts w:asciiTheme="minorEastAsia" w:hAnsiTheme="minorEastAsia" w:hint="eastAsia"/>
          <w:b/>
          <w:sz w:val="28"/>
          <w:szCs w:val="28"/>
          <w:lang w:eastAsia="zh-TW"/>
        </w:rPr>
        <w:t>企画提案書</w:t>
      </w:r>
    </w:p>
    <w:p w14:paraId="215F4BC3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5FEA49CF" w14:textId="1EB416FC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E909F4">
        <w:rPr>
          <w:rFonts w:asciiTheme="minorEastAsia" w:hAnsiTheme="minorEastAsia" w:hint="eastAsia"/>
          <w:sz w:val="24"/>
          <w:szCs w:val="24"/>
          <w:lang w:eastAsia="zh-TW"/>
        </w:rPr>
        <w:t>8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234A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 xml:space="preserve">　月　　日</w:t>
      </w:r>
    </w:p>
    <w:p w14:paraId="3A1E7F7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F0CB5F9" w14:textId="4AEDC152" w:rsidR="00B1126C" w:rsidRPr="00B1126C" w:rsidRDefault="00E909F4" w:rsidP="00B1126C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65ADDEB5" w14:textId="358228BB" w:rsidR="00552D50" w:rsidRPr="005C6F7F" w:rsidRDefault="00B1126C" w:rsidP="00B1126C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組織委員会運営事務</w:t>
      </w:r>
      <w:r w:rsidR="00E65A23">
        <w:rPr>
          <w:rFonts w:asciiTheme="minorEastAsia" w:hAnsiTheme="minorEastAsia" w:hint="eastAsia"/>
          <w:sz w:val="24"/>
          <w:lang w:eastAsia="zh-TW"/>
        </w:rPr>
        <w:t>局</w:t>
      </w:r>
      <w:r w:rsidRPr="00B1126C">
        <w:rPr>
          <w:rFonts w:asciiTheme="minorEastAsia" w:hAnsiTheme="minorEastAsia" w:hint="eastAsia"/>
          <w:sz w:val="24"/>
          <w:lang w:eastAsia="zh-TW"/>
        </w:rPr>
        <w:t>長</w:t>
      </w:r>
      <w:r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5A45AA02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D97E9EA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07F59206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EFA5C0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B6B2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1DAA8D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C8D33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FF8C4E9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05A71329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596D0C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5D353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2AE840" w14:textId="772C18B6" w:rsidR="00121A20" w:rsidRPr="00891905" w:rsidRDefault="00E65A23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E909F4"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852EE7">
        <w:rPr>
          <w:rFonts w:asciiTheme="minorEastAsia" w:hAnsiTheme="minorEastAsia" w:hint="eastAsia"/>
          <w:sz w:val="24"/>
        </w:rPr>
        <w:t>演出</w:t>
      </w:r>
      <w:r w:rsidR="00E909F4" w:rsidRPr="00263857">
        <w:rPr>
          <w:rFonts w:asciiTheme="minorEastAsia" w:hAnsiTheme="minorEastAsia" w:hint="eastAsia"/>
          <w:sz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141C9F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15C5A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434C26A7" w14:textId="77777777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法人等の概要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5B73BB18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01DD6D2D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B20894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6FFD636" w14:textId="7ADAC661" w:rsidR="00121A20" w:rsidRPr="00891905" w:rsidRDefault="00E909F4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A7681" wp14:editId="62F562C3">
                <wp:simplePos x="0" y="0"/>
                <wp:positionH relativeFrom="column">
                  <wp:posOffset>2129790</wp:posOffset>
                </wp:positionH>
                <wp:positionV relativeFrom="paragraph">
                  <wp:posOffset>165735</wp:posOffset>
                </wp:positionV>
                <wp:extent cx="3859530" cy="1228725"/>
                <wp:effectExtent l="10795" t="12065" r="635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65C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67.7pt;margin-top:13.0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D8EA1F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6FC981D3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20865BF0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Pr="00891905">
        <w:rPr>
          <w:rFonts w:asciiTheme="minorEastAsia" w:hAnsiTheme="minorEastAsia" w:hint="eastAsia"/>
          <w:sz w:val="24"/>
          <w:szCs w:val="24"/>
          <w:lang w:eastAsia="zh-TW"/>
        </w:rPr>
        <w:t>所　属</w:t>
      </w:r>
    </w:p>
    <w:p w14:paraId="5D81C966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担当者</w:t>
      </w:r>
    </w:p>
    <w:p w14:paraId="5718254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電　話</w:t>
      </w:r>
    </w:p>
    <w:p w14:paraId="545AB264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6682" w14:textId="77777777" w:rsidR="00355CDD" w:rsidRDefault="00355CDD" w:rsidP="00C101C0">
      <w:r>
        <w:separator/>
      </w:r>
    </w:p>
  </w:endnote>
  <w:endnote w:type="continuationSeparator" w:id="0">
    <w:p w14:paraId="77070F78" w14:textId="77777777" w:rsidR="00355CDD" w:rsidRDefault="00355CDD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1FC9" w14:textId="77777777" w:rsidR="00355CDD" w:rsidRDefault="00355CDD" w:rsidP="00C101C0">
      <w:r>
        <w:separator/>
      </w:r>
    </w:p>
  </w:footnote>
  <w:footnote w:type="continuationSeparator" w:id="0">
    <w:p w14:paraId="4DD68EA3" w14:textId="77777777" w:rsidR="00355CDD" w:rsidRDefault="00355CDD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00045">
    <w:abstractNumId w:val="0"/>
  </w:num>
  <w:num w:numId="2" w16cid:durableId="890849097">
    <w:abstractNumId w:val="1"/>
  </w:num>
  <w:num w:numId="3" w16cid:durableId="368838360">
    <w:abstractNumId w:val="3"/>
  </w:num>
  <w:num w:numId="4" w16cid:durableId="147175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143C"/>
    <w:rsid w:val="000368CB"/>
    <w:rsid w:val="00041D09"/>
    <w:rsid w:val="000C11EC"/>
    <w:rsid w:val="000C3034"/>
    <w:rsid w:val="000C75A2"/>
    <w:rsid w:val="000F7E35"/>
    <w:rsid w:val="00101985"/>
    <w:rsid w:val="00115FE6"/>
    <w:rsid w:val="0011790A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4C9D"/>
    <w:rsid w:val="002920FC"/>
    <w:rsid w:val="002D7340"/>
    <w:rsid w:val="002E390E"/>
    <w:rsid w:val="002F524E"/>
    <w:rsid w:val="0031135D"/>
    <w:rsid w:val="00355CDD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10D5"/>
    <w:rsid w:val="006B439E"/>
    <w:rsid w:val="006B72B6"/>
    <w:rsid w:val="006C537A"/>
    <w:rsid w:val="006D1761"/>
    <w:rsid w:val="00712055"/>
    <w:rsid w:val="00746505"/>
    <w:rsid w:val="007A7962"/>
    <w:rsid w:val="007C32D7"/>
    <w:rsid w:val="007C3BD2"/>
    <w:rsid w:val="007D07EA"/>
    <w:rsid w:val="007E1210"/>
    <w:rsid w:val="007E40EF"/>
    <w:rsid w:val="00806EDC"/>
    <w:rsid w:val="008378C9"/>
    <w:rsid w:val="008502D6"/>
    <w:rsid w:val="00852EE7"/>
    <w:rsid w:val="0085519C"/>
    <w:rsid w:val="00864DDF"/>
    <w:rsid w:val="00891905"/>
    <w:rsid w:val="008A3B3E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CB75B1"/>
    <w:rsid w:val="00CF47AF"/>
    <w:rsid w:val="00D03DFB"/>
    <w:rsid w:val="00D80CEB"/>
    <w:rsid w:val="00DD39AB"/>
    <w:rsid w:val="00DE240F"/>
    <w:rsid w:val="00E024F4"/>
    <w:rsid w:val="00E04E06"/>
    <w:rsid w:val="00E24645"/>
    <w:rsid w:val="00E320F7"/>
    <w:rsid w:val="00E61D76"/>
    <w:rsid w:val="00E63341"/>
    <w:rsid w:val="00E65A23"/>
    <w:rsid w:val="00E819D2"/>
    <w:rsid w:val="00E878EB"/>
    <w:rsid w:val="00E909F4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385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健</dc:creator>
  <cp:lastModifiedBy>森川　雅司</cp:lastModifiedBy>
  <cp:revision>4</cp:revision>
  <cp:lastPrinted>2023-03-28T06:04:00Z</cp:lastPrinted>
  <dcterms:created xsi:type="dcterms:W3CDTF">2026-07-02T00:46:00Z</dcterms:created>
  <dcterms:modified xsi:type="dcterms:W3CDTF">2026-07-06T09:34:00Z</dcterms:modified>
</cp:coreProperties>
</file>