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BC6BB" w14:textId="78DD1280" w:rsidR="007C37DF" w:rsidRPr="00CF2845" w:rsidRDefault="007E75A9" w:rsidP="007C37DF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  <w:r w:rsidRPr="00CF2845">
        <w:rPr>
          <w:rFonts w:ascii="BIZ UD明朝 Medium" w:eastAsia="BIZ UD明朝 Medium" w:hAnsi="BIZ UD明朝 Medium" w:hint="eastAsia"/>
          <w:sz w:val="24"/>
          <w:szCs w:val="24"/>
        </w:rPr>
        <w:t>別添</w:t>
      </w:r>
      <w:r w:rsidR="000E457D">
        <w:rPr>
          <w:rFonts w:ascii="BIZ UD明朝 Medium" w:eastAsia="BIZ UD明朝 Medium" w:hAnsi="BIZ UD明朝 Medium" w:hint="eastAsia"/>
          <w:sz w:val="24"/>
          <w:szCs w:val="24"/>
        </w:rPr>
        <w:t>９</w:t>
      </w:r>
      <w:r w:rsidR="007C37DF" w:rsidRPr="00CF2845">
        <w:rPr>
          <w:rFonts w:ascii="BIZ UD明朝 Medium" w:eastAsia="BIZ UD明朝 Medium" w:hAnsi="BIZ UD明朝 Medium" w:hint="eastAsia"/>
          <w:sz w:val="24"/>
          <w:szCs w:val="24"/>
        </w:rPr>
        <w:t xml:space="preserve">　（</w:t>
      </w:r>
      <w:r w:rsidR="0052222F" w:rsidRPr="00CF2845">
        <w:rPr>
          <w:rFonts w:ascii="BIZ UD明朝 Medium" w:eastAsia="BIZ UD明朝 Medium" w:hAnsi="BIZ UD明朝 Medium" w:hint="eastAsia"/>
          <w:sz w:val="24"/>
          <w:szCs w:val="24"/>
        </w:rPr>
        <w:t>農業分野における障がい者直接雇用</w:t>
      </w:r>
      <w:r w:rsidR="007C37DF" w:rsidRPr="00CF2845">
        <w:rPr>
          <w:rFonts w:ascii="BIZ UD明朝 Medium" w:eastAsia="BIZ UD明朝 Medium" w:hAnsi="BIZ UD明朝 Medium" w:hint="eastAsia"/>
          <w:sz w:val="24"/>
          <w:szCs w:val="24"/>
        </w:rPr>
        <w:t>推進事業）</w:t>
      </w:r>
    </w:p>
    <w:p w14:paraId="5243B053" w14:textId="77777777" w:rsidR="007C37DF" w:rsidRPr="00CF2845" w:rsidRDefault="007C37DF" w:rsidP="007C37DF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</w:p>
    <w:p w14:paraId="09D0496E" w14:textId="77777777" w:rsidR="007C37DF" w:rsidRPr="00CF2845" w:rsidRDefault="007C37DF" w:rsidP="007C37DF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  <w:r w:rsidRPr="00CF2845">
        <w:rPr>
          <w:rFonts w:ascii="BIZ UD明朝 Medium" w:eastAsia="BIZ UD明朝 Medium" w:hAnsi="BIZ UD明朝 Medium" w:hint="eastAsia"/>
          <w:sz w:val="24"/>
          <w:szCs w:val="24"/>
        </w:rPr>
        <w:t>１　事業の目的（又は事業の効果）</w:t>
      </w:r>
    </w:p>
    <w:p w14:paraId="169DBC4F" w14:textId="77777777" w:rsidR="007C37DF" w:rsidRPr="00CF2845" w:rsidRDefault="007C37DF" w:rsidP="007C37DF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</w:p>
    <w:p w14:paraId="3C4DD0C8" w14:textId="77777777" w:rsidR="007C37DF" w:rsidRPr="00CF2845" w:rsidRDefault="007C37DF" w:rsidP="007C37DF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</w:p>
    <w:p w14:paraId="104F5756" w14:textId="77777777" w:rsidR="007C37DF" w:rsidRPr="00CF2845" w:rsidRDefault="007C37DF" w:rsidP="007C37DF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</w:p>
    <w:p w14:paraId="4ED62714" w14:textId="77777777" w:rsidR="007C37DF" w:rsidRPr="00CF2845" w:rsidRDefault="007C37DF" w:rsidP="007C37DF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  <w:r w:rsidRPr="00CF2845">
        <w:rPr>
          <w:rFonts w:ascii="BIZ UD明朝 Medium" w:eastAsia="BIZ UD明朝 Medium" w:hAnsi="BIZ UD明朝 Medium" w:hint="eastAsia"/>
          <w:sz w:val="24"/>
          <w:szCs w:val="24"/>
        </w:rPr>
        <w:t>２　事業の内容（又は事業の実績）</w:t>
      </w:r>
    </w:p>
    <w:p w14:paraId="08A603E2" w14:textId="77777777" w:rsidR="007C37DF" w:rsidRPr="00CF2845" w:rsidRDefault="007C37DF" w:rsidP="007C37DF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  <w:r w:rsidRPr="00CF2845">
        <w:rPr>
          <w:rFonts w:ascii="BIZ UD明朝 Medium" w:eastAsia="BIZ UD明朝 Medium" w:hAnsi="BIZ UD明朝 Medium" w:hint="eastAsia"/>
          <w:sz w:val="24"/>
          <w:szCs w:val="24"/>
        </w:rPr>
        <w:t xml:space="preserve">　（１）事業実施主体</w:t>
      </w:r>
    </w:p>
    <w:p w14:paraId="63EFB1DE" w14:textId="77777777" w:rsidR="007C37DF" w:rsidRPr="00CF2845" w:rsidRDefault="007C37DF" w:rsidP="007C37DF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  <w:r w:rsidRPr="00CF2845">
        <w:rPr>
          <w:rFonts w:ascii="BIZ UD明朝 Medium" w:eastAsia="BIZ UD明朝 Medium" w:hAnsi="BIZ UD明朝 Medium"/>
          <w:sz w:val="24"/>
          <w:szCs w:val="24"/>
        </w:rPr>
        <w:t xml:space="preserve">　　　ア　事業実施主体名および代表者名</w:t>
      </w:r>
    </w:p>
    <w:p w14:paraId="7D877766" w14:textId="77777777" w:rsidR="007C37DF" w:rsidRPr="00CF2845" w:rsidRDefault="007C37DF" w:rsidP="007C37DF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</w:p>
    <w:p w14:paraId="50FC7785" w14:textId="77777777" w:rsidR="007C37DF" w:rsidRPr="00CF2845" w:rsidRDefault="007C37DF" w:rsidP="007C37DF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</w:p>
    <w:p w14:paraId="0081FFB7" w14:textId="77777777" w:rsidR="007C37DF" w:rsidRPr="00CF2845" w:rsidRDefault="007C37DF" w:rsidP="007C37DF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  <w:r w:rsidRPr="00CF2845">
        <w:rPr>
          <w:rFonts w:ascii="BIZ UD明朝 Medium" w:eastAsia="BIZ UD明朝 Medium" w:hAnsi="BIZ UD明朝 Medium"/>
          <w:sz w:val="24"/>
          <w:szCs w:val="24"/>
        </w:rPr>
        <w:t xml:space="preserve">　　　イ　所在地</w:t>
      </w:r>
    </w:p>
    <w:p w14:paraId="163BAD28" w14:textId="77777777" w:rsidR="007C37DF" w:rsidRPr="00CF2845" w:rsidRDefault="007C37DF" w:rsidP="007C37DF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</w:p>
    <w:p w14:paraId="0A6E8850" w14:textId="77777777" w:rsidR="007C37DF" w:rsidRPr="00CF2845" w:rsidRDefault="007C37DF" w:rsidP="007C37DF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  <w:r w:rsidRPr="00CF2845">
        <w:rPr>
          <w:rFonts w:ascii="BIZ UD明朝 Medium" w:eastAsia="BIZ UD明朝 Medium" w:hAnsi="BIZ UD明朝 Medium"/>
          <w:sz w:val="24"/>
          <w:szCs w:val="24"/>
        </w:rPr>
        <w:t xml:space="preserve">　　　</w:t>
      </w:r>
    </w:p>
    <w:p w14:paraId="4D702D8E" w14:textId="77777777" w:rsidR="0052222F" w:rsidRPr="00CF2845" w:rsidRDefault="007C37DF" w:rsidP="0052222F">
      <w:pPr>
        <w:spacing w:line="320" w:lineRule="exact"/>
        <w:ind w:firstLineChars="100" w:firstLine="242"/>
        <w:rPr>
          <w:rFonts w:ascii="BIZ UD明朝 Medium" w:eastAsia="BIZ UD明朝 Medium" w:hAnsi="BIZ UD明朝 Medium"/>
          <w:sz w:val="24"/>
          <w:szCs w:val="24"/>
        </w:rPr>
      </w:pPr>
      <w:r w:rsidRPr="00CF2845">
        <w:rPr>
          <w:rFonts w:ascii="BIZ UD明朝 Medium" w:eastAsia="BIZ UD明朝 Medium" w:hAnsi="BIZ UD明朝 Medium" w:hint="eastAsia"/>
          <w:sz w:val="24"/>
          <w:szCs w:val="24"/>
        </w:rPr>
        <w:t>（２）</w:t>
      </w:r>
      <w:r w:rsidR="0052222F" w:rsidRPr="00CF2845">
        <w:rPr>
          <w:rFonts w:ascii="BIZ UD明朝 Medium" w:eastAsia="BIZ UD明朝 Medium" w:hAnsi="BIZ UD明朝 Medium" w:hint="eastAsia"/>
          <w:sz w:val="24"/>
          <w:szCs w:val="24"/>
        </w:rPr>
        <w:t>作業環境の改善、簡便な農機具の購入</w:t>
      </w:r>
    </w:p>
    <w:p w14:paraId="63908387" w14:textId="77777777" w:rsidR="007C37DF" w:rsidRPr="00CF2845" w:rsidRDefault="007C37DF" w:rsidP="007C37DF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410"/>
        <w:gridCol w:w="1843"/>
        <w:gridCol w:w="1134"/>
        <w:gridCol w:w="1984"/>
      </w:tblGrid>
      <w:tr w:rsidR="007C37DF" w:rsidRPr="00CF2845" w14:paraId="4D94E11C" w14:textId="77777777" w:rsidTr="009F6E95">
        <w:tc>
          <w:tcPr>
            <w:tcW w:w="1276" w:type="dxa"/>
            <w:vAlign w:val="center"/>
          </w:tcPr>
          <w:p w14:paraId="3A12B998" w14:textId="77777777" w:rsidR="007C37DF" w:rsidRPr="00CF2845" w:rsidRDefault="0052222F" w:rsidP="009F6E9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F2845">
              <w:rPr>
                <w:rFonts w:ascii="BIZ UD明朝 Medium" w:eastAsia="BIZ UD明朝 Medium" w:hAnsi="BIZ UD明朝 Medium" w:hint="eastAsia"/>
                <w:sz w:val="22"/>
              </w:rPr>
              <w:t>費目</w:t>
            </w:r>
          </w:p>
        </w:tc>
        <w:tc>
          <w:tcPr>
            <w:tcW w:w="2410" w:type="dxa"/>
            <w:vAlign w:val="center"/>
          </w:tcPr>
          <w:p w14:paraId="7B66D71A" w14:textId="77777777" w:rsidR="007C37DF" w:rsidRPr="00CF2845" w:rsidRDefault="0052222F" w:rsidP="009F6E9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F2845">
              <w:rPr>
                <w:rFonts w:ascii="BIZ UD明朝 Medium" w:eastAsia="BIZ UD明朝 Medium" w:hAnsi="BIZ UD明朝 Medium" w:hint="eastAsia"/>
                <w:sz w:val="22"/>
              </w:rPr>
              <w:t>内容</w:t>
            </w:r>
          </w:p>
        </w:tc>
        <w:tc>
          <w:tcPr>
            <w:tcW w:w="1843" w:type="dxa"/>
            <w:vAlign w:val="center"/>
          </w:tcPr>
          <w:p w14:paraId="33570D50" w14:textId="77777777" w:rsidR="007C37DF" w:rsidRPr="00CF2845" w:rsidRDefault="007C37DF" w:rsidP="009F6E9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F2845">
              <w:rPr>
                <w:rFonts w:ascii="BIZ UD明朝 Medium" w:eastAsia="BIZ UD明朝 Medium" w:hAnsi="BIZ UD明朝 Medium" w:hint="eastAsia"/>
                <w:sz w:val="22"/>
              </w:rPr>
              <w:t>規格</w:t>
            </w:r>
          </w:p>
        </w:tc>
        <w:tc>
          <w:tcPr>
            <w:tcW w:w="1134" w:type="dxa"/>
            <w:vAlign w:val="center"/>
          </w:tcPr>
          <w:p w14:paraId="2DA67C1F" w14:textId="77777777" w:rsidR="007C37DF" w:rsidRPr="00CF2845" w:rsidRDefault="007C37DF" w:rsidP="009F6E9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F2845">
              <w:rPr>
                <w:rFonts w:ascii="BIZ UD明朝 Medium" w:eastAsia="BIZ UD明朝 Medium" w:hAnsi="BIZ UD明朝 Medium" w:hint="eastAsia"/>
                <w:sz w:val="22"/>
              </w:rPr>
              <w:t>数量等</w:t>
            </w:r>
          </w:p>
        </w:tc>
        <w:tc>
          <w:tcPr>
            <w:tcW w:w="1984" w:type="dxa"/>
            <w:vAlign w:val="center"/>
          </w:tcPr>
          <w:p w14:paraId="66F484BB" w14:textId="77777777" w:rsidR="007C37DF" w:rsidRPr="00CF2845" w:rsidRDefault="007C37DF" w:rsidP="009F6E9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F2845">
              <w:rPr>
                <w:rFonts w:ascii="BIZ UD明朝 Medium" w:eastAsia="BIZ UD明朝 Medium" w:hAnsi="BIZ UD明朝 Medium" w:hint="eastAsia"/>
                <w:sz w:val="22"/>
              </w:rPr>
              <w:t>備考</w:t>
            </w:r>
          </w:p>
        </w:tc>
      </w:tr>
      <w:tr w:rsidR="007C37DF" w:rsidRPr="00CF2845" w14:paraId="0DB83214" w14:textId="77777777" w:rsidTr="009F6E95">
        <w:trPr>
          <w:trHeight w:val="1888"/>
        </w:trPr>
        <w:tc>
          <w:tcPr>
            <w:tcW w:w="1276" w:type="dxa"/>
            <w:vAlign w:val="center"/>
          </w:tcPr>
          <w:p w14:paraId="638CCD94" w14:textId="77777777" w:rsidR="007C37DF" w:rsidRPr="00CF2845" w:rsidRDefault="007C37DF" w:rsidP="009F6E9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2BB7A1E0" w14:textId="77777777" w:rsidR="007C37DF" w:rsidRPr="00CF2845" w:rsidRDefault="007C37DF" w:rsidP="009F6E9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EC9D28F" w14:textId="77777777" w:rsidR="007C37DF" w:rsidRPr="00CF2845" w:rsidRDefault="007C37DF" w:rsidP="009F6E9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F9F9D07" w14:textId="77777777" w:rsidR="007C37DF" w:rsidRPr="00CF2845" w:rsidRDefault="007C37DF" w:rsidP="009F6E9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957F0A9" w14:textId="77777777" w:rsidR="007C37DF" w:rsidRPr="00CF2845" w:rsidRDefault="007C37DF" w:rsidP="009F6E9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E65E2F5" w14:textId="77777777" w:rsidR="007C37DF" w:rsidRPr="00CF2845" w:rsidRDefault="007C37DF" w:rsidP="007C37DF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</w:p>
    <w:p w14:paraId="55C0CBF6" w14:textId="77777777" w:rsidR="007C37DF" w:rsidRPr="00CF2845" w:rsidRDefault="007C37DF" w:rsidP="007C37DF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</w:p>
    <w:p w14:paraId="605D790D" w14:textId="77777777" w:rsidR="007C37DF" w:rsidRPr="00CF2845" w:rsidRDefault="007C37DF" w:rsidP="007C37DF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</w:p>
    <w:p w14:paraId="7CF9DC02" w14:textId="77777777" w:rsidR="007C37DF" w:rsidRPr="00CF2845" w:rsidRDefault="0052222F" w:rsidP="007C37DF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  <w:r w:rsidRPr="00CF2845">
        <w:rPr>
          <w:rFonts w:ascii="BIZ UD明朝 Medium" w:eastAsia="BIZ UD明朝 Medium" w:hAnsi="BIZ UD明朝 Medium" w:hint="eastAsia"/>
          <w:sz w:val="24"/>
          <w:szCs w:val="24"/>
        </w:rPr>
        <w:t xml:space="preserve">　（３）専門家派遣</w:t>
      </w:r>
    </w:p>
    <w:p w14:paraId="187A3556" w14:textId="77777777" w:rsidR="0052222F" w:rsidRPr="00CF2845" w:rsidRDefault="0052222F" w:rsidP="007C37DF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1734"/>
        <w:gridCol w:w="1734"/>
        <w:gridCol w:w="972"/>
        <w:gridCol w:w="1118"/>
        <w:gridCol w:w="2089"/>
      </w:tblGrid>
      <w:tr w:rsidR="0052222F" w:rsidRPr="00CF2845" w14:paraId="10AF7EA6" w14:textId="77777777" w:rsidTr="0052222F">
        <w:tc>
          <w:tcPr>
            <w:tcW w:w="1105" w:type="dxa"/>
            <w:vAlign w:val="center"/>
          </w:tcPr>
          <w:p w14:paraId="235CDA6B" w14:textId="77777777" w:rsidR="0052222F" w:rsidRPr="00CF2845" w:rsidRDefault="0052222F" w:rsidP="005A4E2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F2845">
              <w:rPr>
                <w:rFonts w:ascii="BIZ UD明朝 Medium" w:eastAsia="BIZ UD明朝 Medium" w:hAnsi="BIZ UD明朝 Medium" w:hint="eastAsia"/>
                <w:sz w:val="22"/>
              </w:rPr>
              <w:t>費目</w:t>
            </w:r>
          </w:p>
        </w:tc>
        <w:tc>
          <w:tcPr>
            <w:tcW w:w="1782" w:type="dxa"/>
            <w:vAlign w:val="center"/>
          </w:tcPr>
          <w:p w14:paraId="3C33FADC" w14:textId="77777777" w:rsidR="0052222F" w:rsidRPr="00CF2845" w:rsidRDefault="0052222F" w:rsidP="005A4E2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F2845">
              <w:rPr>
                <w:rFonts w:ascii="BIZ UD明朝 Medium" w:eastAsia="BIZ UD明朝 Medium" w:hAnsi="BIZ UD明朝 Medium" w:hint="eastAsia"/>
                <w:sz w:val="22"/>
              </w:rPr>
              <w:t>専門家種別</w:t>
            </w:r>
          </w:p>
        </w:tc>
        <w:tc>
          <w:tcPr>
            <w:tcW w:w="1782" w:type="dxa"/>
            <w:vAlign w:val="center"/>
          </w:tcPr>
          <w:p w14:paraId="312BA868" w14:textId="77777777" w:rsidR="0052222F" w:rsidRPr="00CF2845" w:rsidRDefault="0052222F" w:rsidP="005A4E2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F2845">
              <w:rPr>
                <w:rFonts w:ascii="BIZ UD明朝 Medium" w:eastAsia="BIZ UD明朝 Medium" w:hAnsi="BIZ UD明朝 Medium" w:hint="eastAsia"/>
                <w:sz w:val="22"/>
              </w:rPr>
              <w:t>相談内容</w:t>
            </w:r>
          </w:p>
        </w:tc>
        <w:tc>
          <w:tcPr>
            <w:tcW w:w="992" w:type="dxa"/>
            <w:vAlign w:val="center"/>
          </w:tcPr>
          <w:p w14:paraId="72E8797E" w14:textId="77777777" w:rsidR="0052222F" w:rsidRPr="00CF2845" w:rsidRDefault="0052222F" w:rsidP="005A4E2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F2845">
              <w:rPr>
                <w:rFonts w:ascii="BIZ UD明朝 Medium" w:eastAsia="BIZ UD明朝 Medium" w:hAnsi="BIZ UD明朝 Medium" w:hint="eastAsia"/>
                <w:sz w:val="22"/>
              </w:rPr>
              <w:t>単価</w:t>
            </w:r>
          </w:p>
        </w:tc>
        <w:tc>
          <w:tcPr>
            <w:tcW w:w="1143" w:type="dxa"/>
          </w:tcPr>
          <w:p w14:paraId="5B89BD33" w14:textId="77777777" w:rsidR="0052222F" w:rsidRPr="00CF2845" w:rsidRDefault="0052222F" w:rsidP="005A4E2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F2845">
              <w:rPr>
                <w:rFonts w:ascii="BIZ UD明朝 Medium" w:eastAsia="BIZ UD明朝 Medium" w:hAnsi="BIZ UD明朝 Medium" w:hint="eastAsia"/>
                <w:sz w:val="22"/>
              </w:rPr>
              <w:t>時間</w:t>
            </w:r>
          </w:p>
        </w:tc>
        <w:tc>
          <w:tcPr>
            <w:tcW w:w="2150" w:type="dxa"/>
            <w:vAlign w:val="center"/>
          </w:tcPr>
          <w:p w14:paraId="4E2C330E" w14:textId="77777777" w:rsidR="0052222F" w:rsidRPr="00CF2845" w:rsidRDefault="0052222F" w:rsidP="005A4E2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F2845">
              <w:rPr>
                <w:rFonts w:ascii="BIZ UD明朝 Medium" w:eastAsia="BIZ UD明朝 Medium" w:hAnsi="BIZ UD明朝 Medium" w:hint="eastAsia"/>
                <w:sz w:val="22"/>
              </w:rPr>
              <w:t>備考</w:t>
            </w:r>
          </w:p>
        </w:tc>
      </w:tr>
      <w:tr w:rsidR="0052222F" w:rsidRPr="00CF2845" w14:paraId="4350DF01" w14:textId="77777777" w:rsidTr="0052222F">
        <w:trPr>
          <w:trHeight w:val="1888"/>
        </w:trPr>
        <w:tc>
          <w:tcPr>
            <w:tcW w:w="1105" w:type="dxa"/>
            <w:vAlign w:val="center"/>
          </w:tcPr>
          <w:p w14:paraId="379A629F" w14:textId="77777777" w:rsidR="0052222F" w:rsidRPr="00CF2845" w:rsidRDefault="0052222F" w:rsidP="005A4E2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82" w:type="dxa"/>
            <w:vAlign w:val="center"/>
          </w:tcPr>
          <w:p w14:paraId="38C65012" w14:textId="77777777" w:rsidR="0052222F" w:rsidRPr="00CF2845" w:rsidRDefault="0052222F" w:rsidP="005A4E2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82" w:type="dxa"/>
            <w:vAlign w:val="center"/>
          </w:tcPr>
          <w:p w14:paraId="2AFA8201" w14:textId="77777777" w:rsidR="0052222F" w:rsidRPr="00CF2845" w:rsidRDefault="0052222F" w:rsidP="005A4E2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75A346E" w14:textId="77777777" w:rsidR="0052222F" w:rsidRPr="00CF2845" w:rsidRDefault="0052222F" w:rsidP="005A4E2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43" w:type="dxa"/>
          </w:tcPr>
          <w:p w14:paraId="0A9A5886" w14:textId="77777777" w:rsidR="0052222F" w:rsidRPr="00CF2845" w:rsidRDefault="0052222F" w:rsidP="005A4E2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50" w:type="dxa"/>
            <w:vAlign w:val="center"/>
          </w:tcPr>
          <w:p w14:paraId="5E42CA1F" w14:textId="77777777" w:rsidR="0052222F" w:rsidRPr="00CF2845" w:rsidRDefault="0052222F" w:rsidP="005A4E2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087F7BE" w14:textId="77777777" w:rsidR="007C37DF" w:rsidRPr="00CF2845" w:rsidRDefault="007C37DF" w:rsidP="007C37DF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</w:p>
    <w:p w14:paraId="4B37E759" w14:textId="77777777" w:rsidR="007C37DF" w:rsidRPr="00CF2845" w:rsidRDefault="007C37DF" w:rsidP="007C37DF">
      <w:pPr>
        <w:widowControl/>
        <w:rPr>
          <w:rFonts w:ascii="BIZ UD明朝 Medium" w:eastAsia="BIZ UD明朝 Medium" w:hAnsi="BIZ UD明朝 Medium"/>
          <w:sz w:val="24"/>
          <w:szCs w:val="24"/>
        </w:rPr>
      </w:pPr>
      <w:r w:rsidRPr="00CF2845">
        <w:rPr>
          <w:rFonts w:ascii="BIZ UD明朝 Medium" w:eastAsia="BIZ UD明朝 Medium" w:hAnsi="BIZ UD明朝 Medium"/>
          <w:sz w:val="24"/>
          <w:szCs w:val="24"/>
        </w:rPr>
        <w:br w:type="page"/>
      </w:r>
    </w:p>
    <w:p w14:paraId="3AB32B6E" w14:textId="77777777" w:rsidR="007C37DF" w:rsidRPr="00CF2845" w:rsidRDefault="007C37DF" w:rsidP="007C37DF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</w:p>
    <w:p w14:paraId="0695FC99" w14:textId="77777777" w:rsidR="007C37DF" w:rsidRPr="00CF2845" w:rsidRDefault="007C37DF" w:rsidP="007C37DF">
      <w:pPr>
        <w:rPr>
          <w:rFonts w:ascii="BIZ UD明朝 Medium" w:eastAsia="BIZ UD明朝 Medium" w:hAnsi="BIZ UD明朝 Medium"/>
          <w:color w:val="auto"/>
          <w:sz w:val="22"/>
          <w:szCs w:val="22"/>
        </w:rPr>
      </w:pPr>
      <w:r w:rsidRPr="00CF2845">
        <w:rPr>
          <w:rFonts w:ascii="BIZ UD明朝 Medium" w:eastAsia="BIZ UD明朝 Medium" w:hAnsi="BIZ UD明朝 Medium" w:hint="eastAsia"/>
          <w:color w:val="auto"/>
          <w:sz w:val="22"/>
          <w:szCs w:val="22"/>
        </w:rPr>
        <w:t>３　経費の配分</w:t>
      </w:r>
    </w:p>
    <w:tbl>
      <w:tblPr>
        <w:tblW w:w="8731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4"/>
        <w:gridCol w:w="1134"/>
        <w:gridCol w:w="1134"/>
        <w:gridCol w:w="1462"/>
        <w:gridCol w:w="1418"/>
        <w:gridCol w:w="1275"/>
        <w:gridCol w:w="1134"/>
      </w:tblGrid>
      <w:tr w:rsidR="007C37DF" w:rsidRPr="00CF2845" w14:paraId="62330737" w14:textId="77777777" w:rsidTr="009F6E95">
        <w:trPr>
          <w:trHeight w:val="409"/>
        </w:trPr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0820B2" w14:textId="77777777" w:rsidR="007C37DF" w:rsidRPr="00CF2845" w:rsidRDefault="007C37DF" w:rsidP="009F6E95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F2845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事業の</w:t>
            </w:r>
          </w:p>
          <w:p w14:paraId="29DB1F76" w14:textId="77777777" w:rsidR="007C37DF" w:rsidRPr="00CF2845" w:rsidRDefault="007C37DF" w:rsidP="009F6E95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F2845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種類</w:t>
            </w:r>
          </w:p>
          <w:p w14:paraId="5652C0B1" w14:textId="77777777" w:rsidR="007C37DF" w:rsidRPr="00CF2845" w:rsidRDefault="007C37DF" w:rsidP="009F6E95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F2845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及び</w:t>
            </w:r>
          </w:p>
          <w:p w14:paraId="3FB72370" w14:textId="77777777" w:rsidR="007C37DF" w:rsidRPr="00CF2845" w:rsidRDefault="007C37DF" w:rsidP="009F6E95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F2845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内容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D7510F" w14:textId="77777777" w:rsidR="007C37DF" w:rsidRPr="00CF2845" w:rsidRDefault="007C37DF" w:rsidP="009F6E95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F2845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事業費</w:t>
            </w:r>
          </w:p>
          <w:p w14:paraId="324D9054" w14:textId="77777777" w:rsidR="007C37DF" w:rsidRPr="00CF2845" w:rsidRDefault="007C37DF" w:rsidP="009F6E95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F2845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(A)+(B)+</w:t>
            </w:r>
          </w:p>
          <w:p w14:paraId="64A6C54C" w14:textId="77777777" w:rsidR="007C37DF" w:rsidRPr="00CF2845" w:rsidRDefault="007C37DF" w:rsidP="009F6E95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F2845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 xml:space="preserve">(C)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EBEC31" w14:textId="77777777" w:rsidR="007C37DF" w:rsidRPr="00CF2845" w:rsidRDefault="007C37DF" w:rsidP="009F6E95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F2845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補助事業に要する</w:t>
            </w:r>
          </w:p>
          <w:p w14:paraId="31D1101C" w14:textId="77777777" w:rsidR="007C37DF" w:rsidRPr="00CF2845" w:rsidRDefault="007C37DF" w:rsidP="009F6E95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F2845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(要した)経費</w:t>
            </w:r>
          </w:p>
          <w:p w14:paraId="3C63C2D6" w14:textId="77777777" w:rsidR="007C37DF" w:rsidRPr="00CF2845" w:rsidRDefault="007C37DF" w:rsidP="009F6E95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F2845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(A)+(B) 又は</w:t>
            </w:r>
          </w:p>
          <w:p w14:paraId="5A365C37" w14:textId="77777777" w:rsidR="007C37DF" w:rsidRPr="00CF2845" w:rsidRDefault="007C37DF" w:rsidP="009F6E95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F2845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(A)+(B)</w:t>
            </w:r>
          </w:p>
          <w:p w14:paraId="727C86F7" w14:textId="77777777" w:rsidR="007C37DF" w:rsidRPr="00CF2845" w:rsidRDefault="007C37DF" w:rsidP="009F6E95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F2845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+(C)</w:t>
            </w:r>
          </w:p>
        </w:tc>
        <w:tc>
          <w:tcPr>
            <w:tcW w:w="41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529B88" w14:textId="77777777" w:rsidR="007C37DF" w:rsidRPr="00CF2845" w:rsidRDefault="007C37DF" w:rsidP="009F6E95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F2845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負　　　担　　　区　　　分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25762A" w14:textId="77777777" w:rsidR="007C37DF" w:rsidRPr="00CF2845" w:rsidRDefault="007C37DF" w:rsidP="009F6E95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F2845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備  考</w:t>
            </w:r>
          </w:p>
        </w:tc>
      </w:tr>
      <w:tr w:rsidR="007C37DF" w:rsidRPr="00CF2845" w14:paraId="5ADFC96A" w14:textId="77777777" w:rsidTr="009F6E95">
        <w:trPr>
          <w:trHeight w:val="1251"/>
        </w:trPr>
        <w:tc>
          <w:tcPr>
            <w:tcW w:w="1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A8C0A4" w14:textId="77777777" w:rsidR="007C37DF" w:rsidRPr="00CF2845" w:rsidRDefault="007C37DF" w:rsidP="009F6E95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F3307E" w14:textId="77777777" w:rsidR="007C37DF" w:rsidRPr="00CF2845" w:rsidRDefault="007C37DF" w:rsidP="009F6E95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980E3F" w14:textId="77777777" w:rsidR="007C37DF" w:rsidRPr="00CF2845" w:rsidRDefault="007C37DF" w:rsidP="009F6E95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672A68" w14:textId="77777777" w:rsidR="007C37DF" w:rsidRPr="00CF2845" w:rsidRDefault="007C37DF" w:rsidP="009F6E95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F2845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県　費</w:t>
            </w:r>
          </w:p>
          <w:p w14:paraId="3ED28F01" w14:textId="77777777" w:rsidR="007C37DF" w:rsidRPr="00CF2845" w:rsidRDefault="007C37DF" w:rsidP="009F6E95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F2845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(A)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C4EE2F" w14:textId="77777777" w:rsidR="007C37DF" w:rsidRPr="00CF2845" w:rsidRDefault="007C37DF" w:rsidP="009F6E95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F2845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市町村費</w:t>
            </w:r>
          </w:p>
          <w:p w14:paraId="53F24C3A" w14:textId="77777777" w:rsidR="007C37DF" w:rsidRPr="00CF2845" w:rsidRDefault="007C37DF" w:rsidP="009F6E95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F2845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(B)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632E08" w14:textId="77777777" w:rsidR="007C37DF" w:rsidRPr="00CF2845" w:rsidRDefault="007C37DF" w:rsidP="009F6E95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F2845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その他</w:t>
            </w:r>
          </w:p>
          <w:p w14:paraId="24E99E08" w14:textId="77777777" w:rsidR="007C37DF" w:rsidRPr="00CF2845" w:rsidRDefault="007C37DF" w:rsidP="009F6E95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F2845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(C)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606A6E" w14:textId="77777777" w:rsidR="007C37DF" w:rsidRPr="00CF2845" w:rsidRDefault="007C37DF" w:rsidP="009F6E95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</w:tr>
      <w:tr w:rsidR="007C37DF" w:rsidRPr="00CF2845" w14:paraId="24220D94" w14:textId="77777777" w:rsidTr="009F6E95">
        <w:trPr>
          <w:trHeight w:val="345"/>
        </w:trPr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3EBDF9" w14:textId="77777777" w:rsidR="007C37DF" w:rsidRPr="00CF2845" w:rsidRDefault="007C37DF" w:rsidP="009F6E95">
            <w:pPr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00AEAD3" w14:textId="77777777" w:rsidR="007C37DF" w:rsidRPr="00CF2845" w:rsidRDefault="007C37DF" w:rsidP="009F6E95">
            <w:pPr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F2845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DDF73AB" w14:textId="77777777" w:rsidR="007C37DF" w:rsidRPr="00CF2845" w:rsidRDefault="007C37DF" w:rsidP="009F6E95">
            <w:pPr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F2845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円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0657138" w14:textId="77777777" w:rsidR="007C37DF" w:rsidRPr="00CF2845" w:rsidRDefault="007C37DF" w:rsidP="009F6E95">
            <w:pPr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F2845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EB51BD4" w14:textId="77777777" w:rsidR="007C37DF" w:rsidRPr="00CF2845" w:rsidRDefault="007C37DF" w:rsidP="009F6E95">
            <w:pPr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F2845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4F96D7C" w14:textId="77777777" w:rsidR="007C37DF" w:rsidRPr="00CF2845" w:rsidRDefault="007C37DF" w:rsidP="009F6E95">
            <w:pPr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F2845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円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E9EB43" w14:textId="77777777" w:rsidR="007C37DF" w:rsidRPr="00CF2845" w:rsidRDefault="007C37DF" w:rsidP="009F6E95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14:paraId="0BF3528B" w14:textId="77777777" w:rsidR="007C37DF" w:rsidRPr="00CF2845" w:rsidRDefault="007C37DF" w:rsidP="009F6E95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F2845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減額した額</w:t>
            </w:r>
          </w:p>
          <w:p w14:paraId="10B252E0" w14:textId="77777777" w:rsidR="007C37DF" w:rsidRPr="00CF2845" w:rsidRDefault="007C37DF" w:rsidP="009F6E95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F2845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○○○円</w:t>
            </w:r>
          </w:p>
        </w:tc>
      </w:tr>
      <w:tr w:rsidR="007C37DF" w:rsidRPr="00CF2845" w14:paraId="4C4E95CA" w14:textId="77777777" w:rsidTr="009F6E95">
        <w:trPr>
          <w:trHeight w:val="1531"/>
        </w:trPr>
        <w:tc>
          <w:tcPr>
            <w:tcW w:w="117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96FB511" w14:textId="77777777" w:rsidR="007C37DF" w:rsidRPr="00CF2845" w:rsidRDefault="007C37DF" w:rsidP="009F6E95">
            <w:pPr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5D821FE5" w14:textId="77777777" w:rsidR="007C37DF" w:rsidRPr="00CF2845" w:rsidRDefault="007C37DF" w:rsidP="009F6E95">
            <w:pPr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14:paraId="640E8269" w14:textId="77777777" w:rsidR="007C37DF" w:rsidRPr="00CF2845" w:rsidRDefault="007C37DF" w:rsidP="009F6E95">
            <w:pPr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1BADD767" w14:textId="77777777" w:rsidR="007C37DF" w:rsidRPr="00CF2845" w:rsidRDefault="007C37DF" w:rsidP="009F6E95">
            <w:pPr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14:paraId="772D5B6A" w14:textId="77777777" w:rsidR="007C37DF" w:rsidRPr="00CF2845" w:rsidRDefault="007C37DF" w:rsidP="009F6E95">
            <w:pPr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2218D8E9" w14:textId="77777777" w:rsidR="007C37DF" w:rsidRPr="00CF2845" w:rsidRDefault="007C37DF" w:rsidP="009F6E95">
            <w:pPr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14:paraId="2E462F99" w14:textId="77777777" w:rsidR="007C37DF" w:rsidRPr="00CF2845" w:rsidRDefault="007C37DF" w:rsidP="009F6E95">
            <w:pPr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</w:tcPr>
          <w:p w14:paraId="559CC8F6" w14:textId="77777777" w:rsidR="007C37DF" w:rsidRPr="00CF2845" w:rsidRDefault="007C37DF" w:rsidP="009F6E95">
            <w:pPr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14:paraId="7AD67109" w14:textId="77777777" w:rsidR="007C37DF" w:rsidRPr="00CF2845" w:rsidRDefault="007C37DF" w:rsidP="009F6E95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0FBB6726" w14:textId="77777777" w:rsidR="007C37DF" w:rsidRPr="00CF2845" w:rsidRDefault="007C37DF" w:rsidP="009F6E95">
            <w:pPr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14:paraId="2370E078" w14:textId="77777777" w:rsidR="007C37DF" w:rsidRPr="00CF2845" w:rsidRDefault="007C37DF" w:rsidP="009F6E95">
            <w:pPr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600FE5" w14:textId="77777777" w:rsidR="007C37DF" w:rsidRPr="00CF2845" w:rsidRDefault="007C37DF" w:rsidP="009F6E95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</w:tr>
      <w:tr w:rsidR="007C37DF" w:rsidRPr="00CF2845" w14:paraId="0403AB2C" w14:textId="77777777" w:rsidTr="009F6E95">
        <w:trPr>
          <w:trHeight w:val="608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D538CD" w14:textId="77777777" w:rsidR="007C37DF" w:rsidRPr="00CF2845" w:rsidRDefault="007C37DF" w:rsidP="009F6E95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F2845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小　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F1092E" w14:textId="77777777" w:rsidR="007C37DF" w:rsidRPr="00CF2845" w:rsidRDefault="007C37DF" w:rsidP="009F6E95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FA1B86" w14:textId="77777777" w:rsidR="007C37DF" w:rsidRPr="00CF2845" w:rsidRDefault="007C37DF" w:rsidP="009F6E95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FEE096" w14:textId="77777777" w:rsidR="007C37DF" w:rsidRPr="00CF2845" w:rsidRDefault="007C37DF" w:rsidP="009F6E95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FAAC8B" w14:textId="77777777" w:rsidR="007C37DF" w:rsidRPr="00CF2845" w:rsidRDefault="007C37DF" w:rsidP="009F6E95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BA0001" w14:textId="77777777" w:rsidR="007C37DF" w:rsidRPr="00CF2845" w:rsidRDefault="007C37DF" w:rsidP="009F6E95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9EDFFC" w14:textId="77777777" w:rsidR="007C37DF" w:rsidRPr="00CF2845" w:rsidRDefault="007C37DF" w:rsidP="009F6E95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</w:tr>
      <w:tr w:rsidR="007C37DF" w:rsidRPr="00CF2845" w14:paraId="6B6D4034" w14:textId="77777777" w:rsidTr="009F6E95">
        <w:trPr>
          <w:trHeight w:val="688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CA5901" w14:textId="77777777" w:rsidR="007C37DF" w:rsidRPr="00CF2845" w:rsidRDefault="007C37DF" w:rsidP="009F6E95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F2845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消費税額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C540AC" w14:textId="77777777" w:rsidR="007C37DF" w:rsidRPr="00CF2845" w:rsidRDefault="007C37DF" w:rsidP="009F6E95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4EE0FF" w14:textId="77777777" w:rsidR="007C37DF" w:rsidRPr="00CF2845" w:rsidRDefault="007C37DF" w:rsidP="009F6E95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1A80A9" w14:textId="77777777" w:rsidR="007C37DF" w:rsidRPr="00CF2845" w:rsidRDefault="007C37DF" w:rsidP="009F6E95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2C6AE22" w14:textId="77777777" w:rsidR="007C37DF" w:rsidRPr="00CF2845" w:rsidRDefault="007C37DF" w:rsidP="009F6E95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1326EB" w14:textId="77777777" w:rsidR="007C37DF" w:rsidRPr="00CF2845" w:rsidRDefault="007C37DF" w:rsidP="009F6E95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C8D3AD" w14:textId="77777777" w:rsidR="007C37DF" w:rsidRPr="00CF2845" w:rsidRDefault="007C37DF" w:rsidP="009F6E95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</w:tr>
      <w:tr w:rsidR="007C37DF" w:rsidRPr="00CF2845" w14:paraId="7B692121" w14:textId="77777777" w:rsidTr="009F6E95">
        <w:trPr>
          <w:trHeight w:val="556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4F91C" w14:textId="77777777" w:rsidR="007C37DF" w:rsidRPr="00CF2845" w:rsidRDefault="007C37DF" w:rsidP="009F6E95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CF2845"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  <w:t>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58881" w14:textId="77777777" w:rsidR="007C37DF" w:rsidRPr="00CF2845" w:rsidRDefault="007C37DF" w:rsidP="009F6E95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294D4" w14:textId="77777777" w:rsidR="007C37DF" w:rsidRPr="00CF2845" w:rsidRDefault="007C37DF" w:rsidP="009F6E95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6C4C" w14:textId="77777777" w:rsidR="007C37DF" w:rsidRPr="00CF2845" w:rsidRDefault="007C37DF" w:rsidP="009F6E95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B6CEF" w14:textId="77777777" w:rsidR="007C37DF" w:rsidRPr="00CF2845" w:rsidRDefault="007C37DF" w:rsidP="009F6E95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EF80B" w14:textId="77777777" w:rsidR="007C37DF" w:rsidRPr="00CF2845" w:rsidRDefault="007C37DF" w:rsidP="009F6E95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EBB6D" w14:textId="77777777" w:rsidR="007C37DF" w:rsidRPr="00CF2845" w:rsidRDefault="007C37DF" w:rsidP="009F6E95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</w:tr>
    </w:tbl>
    <w:p w14:paraId="0B28FBB5" w14:textId="77777777" w:rsidR="007C37DF" w:rsidRPr="00CF2845" w:rsidRDefault="007C37DF" w:rsidP="007C37DF">
      <w:pPr>
        <w:ind w:leftChars="1" w:left="608" w:hangingChars="300" w:hanging="606"/>
        <w:rPr>
          <w:rFonts w:ascii="BIZ UD明朝 Medium" w:eastAsia="BIZ UD明朝 Medium" w:hAnsi="BIZ UD明朝 Medium"/>
          <w:color w:val="auto"/>
        </w:rPr>
      </w:pPr>
      <w:r w:rsidRPr="00CF2845">
        <w:rPr>
          <w:rFonts w:ascii="BIZ UD明朝 Medium" w:eastAsia="BIZ UD明朝 Medium" w:hAnsi="BIZ UD明朝 Medium"/>
          <w:color w:val="auto"/>
        </w:rPr>
        <w:t xml:space="preserve"> 注）・備考欄には、消費税仕入控除税額について、これを減額した場合には「減額した金額：○○円」と同相当額がない場合には「該当なし」と、同相当額が明らかでない場合には「含消費税等相当額」とそれぞれ記入すること。</w:t>
      </w:r>
    </w:p>
    <w:p w14:paraId="3E4D0707" w14:textId="77777777" w:rsidR="007C37DF" w:rsidRPr="00CF2845" w:rsidRDefault="007C37DF" w:rsidP="007C37DF">
      <w:pPr>
        <w:ind w:left="606" w:hangingChars="300" w:hanging="606"/>
        <w:rPr>
          <w:rFonts w:ascii="BIZ UD明朝 Medium" w:eastAsia="BIZ UD明朝 Medium" w:hAnsi="BIZ UD明朝 Medium"/>
          <w:color w:val="auto"/>
        </w:rPr>
      </w:pPr>
      <w:r w:rsidRPr="00CF2845">
        <w:rPr>
          <w:rFonts w:ascii="BIZ UD明朝 Medium" w:eastAsia="BIZ UD明朝 Medium" w:hAnsi="BIZ UD明朝 Medium"/>
          <w:color w:val="auto"/>
        </w:rPr>
        <w:t xml:space="preserve">　　・補助事業に要する（要した）経費欄については、間接補助事業者である市町村が申請する場合は(A)＋(B)の額を、それ以外の者が申請する場合は(A)＋(B)＋(C)を記入すること。</w:t>
      </w:r>
    </w:p>
    <w:p w14:paraId="2C135AD5" w14:textId="77777777" w:rsidR="007C37DF" w:rsidRPr="00CF2845" w:rsidRDefault="007C37DF" w:rsidP="007C37DF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</w:p>
    <w:p w14:paraId="7D905532" w14:textId="77777777" w:rsidR="007C37DF" w:rsidRPr="00CF2845" w:rsidRDefault="007C37DF" w:rsidP="007C37DF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</w:p>
    <w:p w14:paraId="25216BBB" w14:textId="77777777" w:rsidR="007C37DF" w:rsidRPr="00CF2845" w:rsidRDefault="007C37DF" w:rsidP="007C37DF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</w:p>
    <w:p w14:paraId="0E2EB57C" w14:textId="77777777" w:rsidR="0052222F" w:rsidRPr="00CF2845" w:rsidRDefault="0052222F" w:rsidP="0052222F">
      <w:pPr>
        <w:rPr>
          <w:rFonts w:ascii="BIZ UD明朝 Medium" w:eastAsia="BIZ UD明朝 Medium" w:hAnsi="BIZ UD明朝 Medium" w:cs="Times New Roman"/>
          <w:sz w:val="22"/>
          <w:szCs w:val="22"/>
        </w:rPr>
      </w:pPr>
      <w:r w:rsidRPr="00CF2845">
        <w:rPr>
          <w:rFonts w:ascii="BIZ UD明朝 Medium" w:eastAsia="BIZ UD明朝 Medium" w:hAnsi="BIZ UD明朝 Medium" w:hint="eastAsia"/>
          <w:sz w:val="24"/>
          <w:szCs w:val="24"/>
        </w:rPr>
        <w:t xml:space="preserve">４　</w:t>
      </w:r>
      <w:r w:rsidRPr="00CF2845">
        <w:rPr>
          <w:rFonts w:ascii="BIZ UD明朝 Medium" w:eastAsia="BIZ UD明朝 Medium" w:hAnsi="BIZ UD明朝 Medium" w:cs="Times New Roman" w:hint="eastAsia"/>
          <w:sz w:val="22"/>
          <w:szCs w:val="22"/>
        </w:rPr>
        <w:t>添付資料</w:t>
      </w:r>
    </w:p>
    <w:p w14:paraId="30F513A4" w14:textId="77777777" w:rsidR="0052222F" w:rsidRPr="00CF2845" w:rsidRDefault="0052222F" w:rsidP="0052222F">
      <w:pPr>
        <w:rPr>
          <w:rFonts w:ascii="BIZ UD明朝 Medium" w:eastAsia="BIZ UD明朝 Medium" w:hAnsi="BIZ UD明朝 Medium" w:cs="Times New Roman"/>
          <w:sz w:val="22"/>
          <w:szCs w:val="22"/>
        </w:rPr>
      </w:pPr>
      <w:r w:rsidRPr="00CF2845">
        <w:rPr>
          <w:rFonts w:ascii="BIZ UD明朝 Medium" w:eastAsia="BIZ UD明朝 Medium" w:hAnsi="BIZ UD明朝 Medium" w:cs="Times New Roman" w:hint="eastAsia"/>
          <w:sz w:val="22"/>
          <w:szCs w:val="22"/>
        </w:rPr>
        <w:t xml:space="preserve">　（１）農機具のカタログ等</w:t>
      </w:r>
    </w:p>
    <w:p w14:paraId="44FF39E4" w14:textId="77777777" w:rsidR="0052222F" w:rsidRPr="00CF2845" w:rsidRDefault="0052222F" w:rsidP="0052222F">
      <w:pPr>
        <w:rPr>
          <w:rFonts w:ascii="BIZ UD明朝 Medium" w:eastAsia="BIZ UD明朝 Medium" w:hAnsi="BIZ UD明朝 Medium" w:cs="Times New Roman"/>
          <w:sz w:val="22"/>
          <w:szCs w:val="22"/>
        </w:rPr>
      </w:pPr>
      <w:r w:rsidRPr="00CF2845">
        <w:rPr>
          <w:rFonts w:ascii="BIZ UD明朝 Medium" w:eastAsia="BIZ UD明朝 Medium" w:hAnsi="BIZ UD明朝 Medium" w:cs="Times New Roman" w:hint="eastAsia"/>
          <w:sz w:val="22"/>
          <w:szCs w:val="22"/>
        </w:rPr>
        <w:t xml:space="preserve">　（２）作業環境改善箇所（縮尺適宜）</w:t>
      </w:r>
    </w:p>
    <w:p w14:paraId="0E5CCC54" w14:textId="77777777" w:rsidR="0052222F" w:rsidRPr="00CF2845" w:rsidRDefault="0052222F" w:rsidP="0052222F">
      <w:pPr>
        <w:rPr>
          <w:rFonts w:ascii="BIZ UD明朝 Medium" w:eastAsia="BIZ UD明朝 Medium" w:hAnsi="BIZ UD明朝 Medium" w:cs="Times New Roman"/>
          <w:sz w:val="22"/>
          <w:szCs w:val="22"/>
        </w:rPr>
      </w:pPr>
      <w:r w:rsidRPr="00CF2845">
        <w:rPr>
          <w:rFonts w:ascii="BIZ UD明朝 Medium" w:eastAsia="BIZ UD明朝 Medium" w:hAnsi="BIZ UD明朝 Medium" w:cs="Times New Roman" w:hint="eastAsia"/>
          <w:sz w:val="22"/>
          <w:szCs w:val="22"/>
        </w:rPr>
        <w:t xml:space="preserve">　（３）見積書</w:t>
      </w:r>
    </w:p>
    <w:p w14:paraId="19176698" w14:textId="77777777" w:rsidR="0052222F" w:rsidRPr="00CF2845" w:rsidRDefault="0052222F" w:rsidP="0052222F">
      <w:pPr>
        <w:rPr>
          <w:rFonts w:ascii="BIZ UD明朝 Medium" w:eastAsia="BIZ UD明朝 Medium" w:hAnsi="BIZ UD明朝 Medium" w:cs="Times New Roman"/>
          <w:sz w:val="22"/>
          <w:szCs w:val="22"/>
        </w:rPr>
      </w:pPr>
      <w:r w:rsidRPr="00CF2845">
        <w:rPr>
          <w:rFonts w:ascii="BIZ UD明朝 Medium" w:eastAsia="BIZ UD明朝 Medium" w:hAnsi="BIZ UD明朝 Medium" w:cs="Times New Roman"/>
          <w:sz w:val="22"/>
          <w:szCs w:val="22"/>
        </w:rPr>
        <w:t xml:space="preserve">　（４）雇用計画</w:t>
      </w:r>
    </w:p>
    <w:p w14:paraId="31C791E9" w14:textId="77777777" w:rsidR="0052222F" w:rsidRPr="00CF2845" w:rsidRDefault="0052222F" w:rsidP="0052222F">
      <w:pPr>
        <w:rPr>
          <w:rFonts w:ascii="BIZ UD明朝 Medium" w:eastAsia="BIZ UD明朝 Medium" w:hAnsi="BIZ UD明朝 Medium" w:cs="Times New Roman"/>
          <w:sz w:val="22"/>
          <w:szCs w:val="22"/>
        </w:rPr>
      </w:pPr>
      <w:r w:rsidRPr="00CF2845">
        <w:rPr>
          <w:rFonts w:ascii="BIZ UD明朝 Medium" w:eastAsia="BIZ UD明朝 Medium" w:hAnsi="BIZ UD明朝 Medium" w:cs="Times New Roman"/>
          <w:sz w:val="22"/>
          <w:szCs w:val="22"/>
        </w:rPr>
        <w:t xml:space="preserve">　（５）障がい者</w:t>
      </w:r>
      <w:r w:rsidR="00D71E40" w:rsidRPr="00CF2845">
        <w:rPr>
          <w:rFonts w:ascii="BIZ UD明朝 Medium" w:eastAsia="BIZ UD明朝 Medium" w:hAnsi="BIZ UD明朝 Medium" w:cs="Times New Roman"/>
          <w:sz w:val="22"/>
          <w:szCs w:val="22"/>
        </w:rPr>
        <w:t>直接</w:t>
      </w:r>
      <w:r w:rsidRPr="00CF2845">
        <w:rPr>
          <w:rFonts w:ascii="BIZ UD明朝 Medium" w:eastAsia="BIZ UD明朝 Medium" w:hAnsi="BIZ UD明朝 Medium" w:cs="Times New Roman"/>
          <w:sz w:val="22"/>
          <w:szCs w:val="22"/>
        </w:rPr>
        <w:t>雇用</w:t>
      </w:r>
      <w:r w:rsidR="00D71E40" w:rsidRPr="00CF2845">
        <w:rPr>
          <w:rFonts w:ascii="BIZ UD明朝 Medium" w:eastAsia="BIZ UD明朝 Medium" w:hAnsi="BIZ UD明朝 Medium" w:cs="Times New Roman"/>
          <w:sz w:val="22"/>
          <w:szCs w:val="22"/>
        </w:rPr>
        <w:t>の実績を証明する書類</w:t>
      </w:r>
    </w:p>
    <w:p w14:paraId="5035766E" w14:textId="77777777" w:rsidR="0052222F" w:rsidRPr="00CF2845" w:rsidRDefault="00D71E40" w:rsidP="0052222F">
      <w:pPr>
        <w:rPr>
          <w:rFonts w:ascii="BIZ UD明朝 Medium" w:eastAsia="BIZ UD明朝 Medium" w:hAnsi="BIZ UD明朝 Medium" w:cs="Times New Roman"/>
          <w:sz w:val="22"/>
          <w:szCs w:val="22"/>
        </w:rPr>
      </w:pPr>
      <w:r w:rsidRPr="00CF2845">
        <w:rPr>
          <w:rFonts w:ascii="BIZ UD明朝 Medium" w:eastAsia="BIZ UD明朝 Medium" w:hAnsi="BIZ UD明朝 Medium" w:cs="Times New Roman" w:hint="eastAsia"/>
          <w:sz w:val="22"/>
          <w:szCs w:val="22"/>
        </w:rPr>
        <w:t xml:space="preserve">　（６</w:t>
      </w:r>
      <w:r w:rsidR="0052222F" w:rsidRPr="00CF2845">
        <w:rPr>
          <w:rFonts w:ascii="BIZ UD明朝 Medium" w:eastAsia="BIZ UD明朝 Medium" w:hAnsi="BIZ UD明朝 Medium" w:cs="Times New Roman" w:hint="eastAsia"/>
          <w:sz w:val="22"/>
          <w:szCs w:val="22"/>
        </w:rPr>
        <w:t>）その他確認のために必要な書類</w:t>
      </w:r>
    </w:p>
    <w:p w14:paraId="2E0D2B2F" w14:textId="77777777" w:rsidR="000C6FF6" w:rsidRPr="00CF2845" w:rsidRDefault="000C6FF6" w:rsidP="007C37DF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</w:p>
    <w:p w14:paraId="4A3E8004" w14:textId="77777777" w:rsidR="007C37DF" w:rsidRPr="00CF2845" w:rsidRDefault="007C37DF" w:rsidP="00D245DB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</w:p>
    <w:p w14:paraId="5AC20067" w14:textId="77777777" w:rsidR="00FD26EC" w:rsidRDefault="00FD26EC" w:rsidP="00D245DB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</w:p>
    <w:p w14:paraId="79971147" w14:textId="77777777" w:rsidR="00136AAF" w:rsidRPr="00CF2845" w:rsidRDefault="00136AAF" w:rsidP="00D245DB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</w:p>
    <w:p w14:paraId="5F965F49" w14:textId="77777777" w:rsidR="00FD26EC" w:rsidRPr="00CF2845" w:rsidRDefault="00FD26EC" w:rsidP="00D245DB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</w:p>
    <w:p w14:paraId="26D254A1" w14:textId="1558693E" w:rsidR="00136AAF" w:rsidRDefault="00136AAF">
      <w:pPr>
        <w:widowControl/>
        <w:suppressAutoHyphens w:val="0"/>
        <w:wordWrap/>
        <w:adjustRightInd/>
        <w:textAlignment w:val="auto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sz w:val="24"/>
          <w:szCs w:val="24"/>
        </w:rPr>
        <w:br w:type="page"/>
      </w:r>
    </w:p>
    <w:p w14:paraId="7BCA3295" w14:textId="77777777" w:rsidR="00FD26EC" w:rsidRPr="00CF2845" w:rsidRDefault="00FD26EC" w:rsidP="00D245DB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</w:p>
    <w:p w14:paraId="6E05678C" w14:textId="77777777" w:rsidR="00FD26EC" w:rsidRPr="00CF2845" w:rsidRDefault="00FD26EC" w:rsidP="00FD26EC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  <w:r w:rsidRPr="00CF2845">
        <w:rPr>
          <w:rFonts w:ascii="BIZ UD明朝 Medium" w:eastAsia="BIZ UD明朝 Medium" w:hAnsi="BIZ UD明朝 Medium"/>
          <w:sz w:val="24"/>
          <w:szCs w:val="24"/>
        </w:rPr>
        <w:t>（別紙様式）</w:t>
      </w:r>
    </w:p>
    <w:p w14:paraId="60625580" w14:textId="77777777" w:rsidR="00FD26EC" w:rsidRPr="00CF2845" w:rsidRDefault="00FD26EC" w:rsidP="00FD26EC">
      <w:pPr>
        <w:spacing w:line="320" w:lineRule="exact"/>
        <w:ind w:firstLineChars="100" w:firstLine="242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CF2845">
        <w:rPr>
          <w:rFonts w:ascii="BIZ UD明朝 Medium" w:eastAsia="BIZ UD明朝 Medium" w:hAnsi="BIZ UD明朝 Medium" w:hint="eastAsia"/>
          <w:sz w:val="24"/>
          <w:szCs w:val="24"/>
        </w:rPr>
        <w:t>障がい者雇用計画</w:t>
      </w:r>
    </w:p>
    <w:p w14:paraId="37770237" w14:textId="77777777" w:rsidR="00FD26EC" w:rsidRPr="00CF2845" w:rsidRDefault="00FD26EC" w:rsidP="00FD26EC">
      <w:pPr>
        <w:spacing w:line="320" w:lineRule="exact"/>
        <w:ind w:firstLineChars="100" w:firstLine="242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6B9CD557" w14:textId="77777777" w:rsidR="00FD26EC" w:rsidRPr="00CF2845" w:rsidRDefault="00FD26EC" w:rsidP="00FD26EC">
      <w:pPr>
        <w:ind w:firstLineChars="100" w:firstLine="222"/>
        <w:rPr>
          <w:rFonts w:ascii="BIZ UD明朝 Medium" w:eastAsia="BIZ UD明朝 Medium" w:hAnsi="BIZ UD明朝 Medium" w:cs="Times New Roman"/>
          <w:sz w:val="22"/>
        </w:rPr>
      </w:pPr>
      <w:r w:rsidRPr="00CF2845">
        <w:rPr>
          <w:rFonts w:ascii="BIZ UD明朝 Medium" w:eastAsia="BIZ UD明朝 Medium" w:hAnsi="BIZ UD明朝 Medium" w:cs="Times New Roman" w:hint="eastAsia"/>
          <w:sz w:val="22"/>
        </w:rPr>
        <w:t>（１）現状</w:t>
      </w:r>
    </w:p>
    <w:p w14:paraId="7AB150E1" w14:textId="77777777" w:rsidR="00FD26EC" w:rsidRPr="00CF2845" w:rsidRDefault="00FD26EC" w:rsidP="00FD26EC">
      <w:pPr>
        <w:ind w:firstLineChars="100" w:firstLine="222"/>
        <w:rPr>
          <w:rFonts w:ascii="BIZ UD明朝 Medium" w:eastAsia="BIZ UD明朝 Medium" w:hAnsi="BIZ UD明朝 Medium" w:cs="Times New Roman"/>
          <w:sz w:val="22"/>
        </w:rPr>
      </w:pPr>
    </w:p>
    <w:p w14:paraId="7F78C5B0" w14:textId="77777777" w:rsidR="00FD26EC" w:rsidRPr="00CF2845" w:rsidRDefault="00FD26EC" w:rsidP="00FD26EC">
      <w:pPr>
        <w:ind w:firstLineChars="100" w:firstLine="222"/>
        <w:rPr>
          <w:rFonts w:ascii="BIZ UD明朝 Medium" w:eastAsia="BIZ UD明朝 Medium" w:hAnsi="BIZ UD明朝 Medium" w:cs="Times New Roman"/>
          <w:sz w:val="22"/>
        </w:rPr>
      </w:pPr>
    </w:p>
    <w:p w14:paraId="5744FE2D" w14:textId="77777777" w:rsidR="00FD26EC" w:rsidRPr="00CF2845" w:rsidRDefault="00FD26EC" w:rsidP="00FD26EC">
      <w:pPr>
        <w:ind w:firstLineChars="100" w:firstLine="222"/>
        <w:rPr>
          <w:rFonts w:ascii="BIZ UD明朝 Medium" w:eastAsia="BIZ UD明朝 Medium" w:hAnsi="BIZ UD明朝 Medium" w:cs="Times New Roman"/>
          <w:sz w:val="22"/>
        </w:rPr>
      </w:pPr>
    </w:p>
    <w:p w14:paraId="0CD7ED53" w14:textId="77777777" w:rsidR="00FD26EC" w:rsidRPr="00CF2845" w:rsidRDefault="00FD26EC" w:rsidP="00FD26EC">
      <w:pPr>
        <w:ind w:firstLineChars="100" w:firstLine="222"/>
        <w:rPr>
          <w:rFonts w:ascii="BIZ UD明朝 Medium" w:eastAsia="BIZ UD明朝 Medium" w:hAnsi="BIZ UD明朝 Medium" w:cs="Times New Roman"/>
          <w:sz w:val="22"/>
        </w:rPr>
      </w:pPr>
      <w:r w:rsidRPr="00CF2845">
        <w:rPr>
          <w:rFonts w:ascii="BIZ UD明朝 Medium" w:eastAsia="BIZ UD明朝 Medium" w:hAnsi="BIZ UD明朝 Medium" w:cs="Times New Roman" w:hint="eastAsia"/>
          <w:sz w:val="22"/>
        </w:rPr>
        <w:t>（２）障がい者雇用により解決したい課題</w:t>
      </w:r>
    </w:p>
    <w:p w14:paraId="52B84EFC" w14:textId="77777777" w:rsidR="00FD26EC" w:rsidRPr="00CF2845" w:rsidRDefault="00FD26EC" w:rsidP="00FD26EC">
      <w:pPr>
        <w:ind w:firstLineChars="100" w:firstLine="222"/>
        <w:rPr>
          <w:rFonts w:ascii="BIZ UD明朝 Medium" w:eastAsia="BIZ UD明朝 Medium" w:hAnsi="BIZ UD明朝 Medium" w:cs="Times New Roman"/>
          <w:sz w:val="22"/>
        </w:rPr>
      </w:pPr>
      <w:r w:rsidRPr="00CF2845">
        <w:rPr>
          <w:rFonts w:ascii="BIZ UD明朝 Medium" w:eastAsia="BIZ UD明朝 Medium" w:hAnsi="BIZ UD明朝 Medium" w:cs="Times New Roman"/>
          <w:sz w:val="22"/>
        </w:rPr>
        <w:t xml:space="preserve">　　</w:t>
      </w:r>
      <w:r w:rsidRPr="00CF2845">
        <w:rPr>
          <w:rFonts w:ascii="BIZ UD明朝 Medium" w:eastAsia="BIZ UD明朝 Medium" w:hAnsi="BIZ UD明朝 Medium" w:cs="Times New Roman" w:hint="eastAsia"/>
          <w:sz w:val="22"/>
        </w:rPr>
        <w:t>①</w:t>
      </w:r>
      <w:r w:rsidRPr="00CF2845">
        <w:rPr>
          <w:rFonts w:ascii="BIZ UD明朝 Medium" w:eastAsia="BIZ UD明朝 Medium" w:hAnsi="BIZ UD明朝 Medium" w:cs="Times New Roman"/>
          <w:sz w:val="22"/>
        </w:rPr>
        <w:t>経営</w:t>
      </w:r>
    </w:p>
    <w:p w14:paraId="03BAFE7B" w14:textId="77777777" w:rsidR="00FD26EC" w:rsidRPr="00CF2845" w:rsidRDefault="00FD26EC" w:rsidP="00FD26EC">
      <w:pPr>
        <w:ind w:firstLineChars="100" w:firstLine="222"/>
        <w:rPr>
          <w:rFonts w:ascii="BIZ UD明朝 Medium" w:eastAsia="BIZ UD明朝 Medium" w:hAnsi="BIZ UD明朝 Medium" w:cs="Times New Roman"/>
          <w:sz w:val="22"/>
        </w:rPr>
      </w:pPr>
    </w:p>
    <w:p w14:paraId="37C15B7F" w14:textId="77777777" w:rsidR="00FD26EC" w:rsidRPr="00CF2845" w:rsidRDefault="00FD26EC" w:rsidP="00FD26EC">
      <w:pPr>
        <w:ind w:firstLineChars="100" w:firstLine="222"/>
        <w:rPr>
          <w:rFonts w:ascii="BIZ UD明朝 Medium" w:eastAsia="BIZ UD明朝 Medium" w:hAnsi="BIZ UD明朝 Medium" w:cs="Times New Roman"/>
          <w:sz w:val="22"/>
        </w:rPr>
      </w:pPr>
    </w:p>
    <w:p w14:paraId="0FDFF46D" w14:textId="77777777" w:rsidR="00FD26EC" w:rsidRPr="00CF2845" w:rsidRDefault="00FD26EC" w:rsidP="00FD26EC">
      <w:pPr>
        <w:ind w:firstLineChars="100" w:firstLine="222"/>
        <w:rPr>
          <w:rFonts w:ascii="BIZ UD明朝 Medium" w:eastAsia="BIZ UD明朝 Medium" w:hAnsi="BIZ UD明朝 Medium" w:cs="Times New Roman"/>
          <w:sz w:val="22"/>
        </w:rPr>
      </w:pPr>
      <w:r w:rsidRPr="00CF2845">
        <w:rPr>
          <w:rFonts w:ascii="BIZ UD明朝 Medium" w:eastAsia="BIZ UD明朝 Medium" w:hAnsi="BIZ UD明朝 Medium" w:cs="Times New Roman"/>
          <w:sz w:val="22"/>
        </w:rPr>
        <w:t xml:space="preserve">　　</w:t>
      </w:r>
      <w:r w:rsidRPr="00CF2845">
        <w:rPr>
          <w:rFonts w:ascii="BIZ UD明朝 Medium" w:eastAsia="BIZ UD明朝 Medium" w:hAnsi="BIZ UD明朝 Medium" w:cs="Times New Roman" w:hint="eastAsia"/>
          <w:sz w:val="22"/>
        </w:rPr>
        <w:t>②労働環境</w:t>
      </w:r>
    </w:p>
    <w:p w14:paraId="1DB0B28C" w14:textId="77777777" w:rsidR="00FD26EC" w:rsidRPr="00CF2845" w:rsidRDefault="00FD26EC" w:rsidP="00FD26EC">
      <w:pPr>
        <w:rPr>
          <w:rFonts w:ascii="BIZ UD明朝 Medium" w:eastAsia="BIZ UD明朝 Medium" w:hAnsi="BIZ UD明朝 Medium" w:cs="Times New Roman"/>
          <w:sz w:val="22"/>
        </w:rPr>
      </w:pPr>
    </w:p>
    <w:p w14:paraId="1EBE5A23" w14:textId="77777777" w:rsidR="00FD26EC" w:rsidRPr="00CF2845" w:rsidRDefault="00FD26EC" w:rsidP="00FD26EC">
      <w:pPr>
        <w:ind w:firstLineChars="300" w:firstLine="666"/>
        <w:rPr>
          <w:rFonts w:ascii="BIZ UD明朝 Medium" w:eastAsia="BIZ UD明朝 Medium" w:hAnsi="BIZ UD明朝 Medium" w:cs="Times New Roman"/>
          <w:sz w:val="22"/>
        </w:rPr>
      </w:pPr>
    </w:p>
    <w:p w14:paraId="0794A9D0" w14:textId="77777777" w:rsidR="00FD26EC" w:rsidRPr="00CF2845" w:rsidRDefault="00FD26EC" w:rsidP="00FD26EC">
      <w:pPr>
        <w:rPr>
          <w:rFonts w:ascii="BIZ UD明朝 Medium" w:eastAsia="BIZ UD明朝 Medium" w:hAnsi="BIZ UD明朝 Medium" w:cs="Times New Roman"/>
          <w:sz w:val="22"/>
        </w:rPr>
      </w:pPr>
      <w:r w:rsidRPr="00CF2845">
        <w:rPr>
          <w:rFonts w:ascii="BIZ UD明朝 Medium" w:eastAsia="BIZ UD明朝 Medium" w:hAnsi="BIZ UD明朝 Medium" w:cs="Times New Roman" w:hint="eastAsia"/>
          <w:sz w:val="22"/>
        </w:rPr>
        <w:t xml:space="preserve">　（３）雇用計画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1"/>
        <w:gridCol w:w="1167"/>
        <w:gridCol w:w="1110"/>
        <w:gridCol w:w="1927"/>
        <w:gridCol w:w="2064"/>
      </w:tblGrid>
      <w:tr w:rsidR="00FD26EC" w:rsidRPr="00CF2845" w14:paraId="17482C9E" w14:textId="77777777" w:rsidTr="002E3BF3">
        <w:trPr>
          <w:trHeight w:val="600"/>
        </w:trPr>
        <w:tc>
          <w:tcPr>
            <w:tcW w:w="1551" w:type="dxa"/>
            <w:tcBorders>
              <w:tl2br w:val="single" w:sz="4" w:space="0" w:color="auto"/>
            </w:tcBorders>
          </w:tcPr>
          <w:p w14:paraId="6D4353C5" w14:textId="77777777" w:rsidR="00FD26EC" w:rsidRPr="00CF2845" w:rsidRDefault="00FD26EC" w:rsidP="00A75B1E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167" w:type="dxa"/>
          </w:tcPr>
          <w:p w14:paraId="4AF1AA25" w14:textId="77777777" w:rsidR="00FD26EC" w:rsidRPr="00CF2845" w:rsidRDefault="002E3BF3" w:rsidP="00A75B1E">
            <w:pPr>
              <w:rPr>
                <w:rFonts w:ascii="BIZ UD明朝 Medium" w:eastAsia="BIZ UD明朝 Medium" w:hAnsi="BIZ UD明朝 Medium" w:cs="Times New Roman"/>
                <w:sz w:val="22"/>
              </w:rPr>
            </w:pPr>
            <w:r w:rsidRPr="00CF2845">
              <w:rPr>
                <w:rFonts w:ascii="BIZ UD明朝 Medium" w:eastAsia="BIZ UD明朝 Medium" w:hAnsi="BIZ UD明朝 Medium" w:cs="Times New Roman" w:hint="eastAsia"/>
                <w:sz w:val="22"/>
              </w:rPr>
              <w:t>雇用</w:t>
            </w:r>
            <w:r w:rsidR="00FD26EC" w:rsidRPr="00CF2845">
              <w:rPr>
                <w:rFonts w:ascii="BIZ UD明朝 Medium" w:eastAsia="BIZ UD明朝 Medium" w:hAnsi="BIZ UD明朝 Medium" w:cs="Times New Roman" w:hint="eastAsia"/>
                <w:sz w:val="22"/>
              </w:rPr>
              <w:t>人数（人）</w:t>
            </w:r>
          </w:p>
        </w:tc>
        <w:tc>
          <w:tcPr>
            <w:tcW w:w="1110" w:type="dxa"/>
          </w:tcPr>
          <w:p w14:paraId="341937C4" w14:textId="77777777" w:rsidR="00FD26EC" w:rsidRPr="00CF2845" w:rsidRDefault="002E3BF3" w:rsidP="00A75B1E">
            <w:pPr>
              <w:rPr>
                <w:rFonts w:ascii="BIZ UD明朝 Medium" w:eastAsia="BIZ UD明朝 Medium" w:hAnsi="BIZ UD明朝 Medium" w:cs="Times New Roman"/>
                <w:sz w:val="22"/>
              </w:rPr>
            </w:pPr>
            <w:r w:rsidRPr="00CF2845">
              <w:rPr>
                <w:rFonts w:ascii="BIZ UD明朝 Medium" w:eastAsia="BIZ UD明朝 Medium" w:hAnsi="BIZ UD明朝 Medium" w:cs="Times New Roman" w:hint="eastAsia"/>
                <w:sz w:val="22"/>
              </w:rPr>
              <w:t>雇用</w:t>
            </w:r>
            <w:r w:rsidR="00FD26EC" w:rsidRPr="00CF2845">
              <w:rPr>
                <w:rFonts w:ascii="BIZ UD明朝 Medium" w:eastAsia="BIZ UD明朝 Medium" w:hAnsi="BIZ UD明朝 Medium" w:cs="Times New Roman" w:hint="eastAsia"/>
                <w:sz w:val="22"/>
              </w:rPr>
              <w:t>日数（日）</w:t>
            </w:r>
          </w:p>
        </w:tc>
        <w:tc>
          <w:tcPr>
            <w:tcW w:w="1927" w:type="dxa"/>
          </w:tcPr>
          <w:p w14:paraId="467D2A60" w14:textId="77777777" w:rsidR="00FD26EC" w:rsidRPr="00CF2845" w:rsidRDefault="00FD26EC" w:rsidP="00A75B1E">
            <w:pPr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CF2845">
              <w:rPr>
                <w:rFonts w:ascii="BIZ UD明朝 Medium" w:eastAsia="BIZ UD明朝 Medium" w:hAnsi="BIZ UD明朝 Medium" w:cs="Times New Roman" w:hint="eastAsia"/>
                <w:sz w:val="22"/>
              </w:rPr>
              <w:t>仕事内容</w:t>
            </w:r>
          </w:p>
        </w:tc>
        <w:tc>
          <w:tcPr>
            <w:tcW w:w="2064" w:type="dxa"/>
          </w:tcPr>
          <w:p w14:paraId="4ACF8C5A" w14:textId="77777777" w:rsidR="00FD26EC" w:rsidRPr="00CF2845" w:rsidRDefault="00FD26EC" w:rsidP="00A75B1E">
            <w:pPr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CF2845">
              <w:rPr>
                <w:rFonts w:ascii="BIZ UD明朝 Medium" w:eastAsia="BIZ UD明朝 Medium" w:hAnsi="BIZ UD明朝 Medium" w:cs="Times New Roman" w:hint="eastAsia"/>
                <w:sz w:val="22"/>
              </w:rPr>
              <w:t>指導体制</w:t>
            </w:r>
          </w:p>
        </w:tc>
      </w:tr>
      <w:tr w:rsidR="00FD26EC" w:rsidRPr="00CF2845" w14:paraId="161E3CB9" w14:textId="77777777" w:rsidTr="002E3BF3">
        <w:tc>
          <w:tcPr>
            <w:tcW w:w="1551" w:type="dxa"/>
          </w:tcPr>
          <w:p w14:paraId="46E46DA8" w14:textId="77777777" w:rsidR="00FD26EC" w:rsidRPr="00CF2845" w:rsidRDefault="00FD26EC" w:rsidP="00A75B1E">
            <w:pPr>
              <w:rPr>
                <w:rFonts w:ascii="BIZ UD明朝 Medium" w:eastAsia="BIZ UD明朝 Medium" w:hAnsi="BIZ UD明朝 Medium" w:cs="Times New Roman"/>
                <w:sz w:val="22"/>
              </w:rPr>
            </w:pPr>
            <w:r w:rsidRPr="00CF2845">
              <w:rPr>
                <w:rFonts w:ascii="BIZ UD明朝 Medium" w:eastAsia="BIZ UD明朝 Medium" w:hAnsi="BIZ UD明朝 Medium" w:cs="Times New Roman" w:hint="eastAsia"/>
                <w:sz w:val="22"/>
              </w:rPr>
              <w:t>現状（　年）</w:t>
            </w:r>
          </w:p>
        </w:tc>
        <w:tc>
          <w:tcPr>
            <w:tcW w:w="1167" w:type="dxa"/>
          </w:tcPr>
          <w:p w14:paraId="444FB214" w14:textId="77777777" w:rsidR="00FD26EC" w:rsidRPr="00CF2845" w:rsidRDefault="00FD26EC" w:rsidP="00A75B1E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110" w:type="dxa"/>
          </w:tcPr>
          <w:p w14:paraId="406F8042" w14:textId="77777777" w:rsidR="00FD26EC" w:rsidRPr="00CF2845" w:rsidRDefault="00FD26EC" w:rsidP="00A75B1E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927" w:type="dxa"/>
          </w:tcPr>
          <w:p w14:paraId="10983966" w14:textId="77777777" w:rsidR="00FD26EC" w:rsidRPr="00CF2845" w:rsidRDefault="00FD26EC" w:rsidP="00A75B1E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3ADEB43A" w14:textId="77777777" w:rsidR="00FD26EC" w:rsidRPr="00CF2845" w:rsidRDefault="00FD26EC" w:rsidP="00A75B1E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2064" w:type="dxa"/>
          </w:tcPr>
          <w:p w14:paraId="0CB4FB6D" w14:textId="77777777" w:rsidR="00FD26EC" w:rsidRPr="00CF2845" w:rsidRDefault="00FD26EC" w:rsidP="00A75B1E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FD26EC" w:rsidRPr="00CF2845" w14:paraId="469D259A" w14:textId="77777777" w:rsidTr="002E3BF3">
        <w:tc>
          <w:tcPr>
            <w:tcW w:w="1551" w:type="dxa"/>
          </w:tcPr>
          <w:p w14:paraId="210C3A8F" w14:textId="77777777" w:rsidR="00FD26EC" w:rsidRPr="00CF2845" w:rsidRDefault="00FD26EC" w:rsidP="00A75B1E">
            <w:pPr>
              <w:rPr>
                <w:rFonts w:ascii="BIZ UD明朝 Medium" w:eastAsia="BIZ UD明朝 Medium" w:hAnsi="BIZ UD明朝 Medium" w:cs="Times New Roman"/>
                <w:sz w:val="22"/>
              </w:rPr>
            </w:pPr>
            <w:r w:rsidRPr="00CF2845">
              <w:rPr>
                <w:rFonts w:ascii="BIZ UD明朝 Medium" w:eastAsia="BIZ UD明朝 Medium" w:hAnsi="BIZ UD明朝 Medium" w:cs="Times New Roman" w:hint="eastAsia"/>
                <w:sz w:val="22"/>
              </w:rPr>
              <w:t>１年目（　年）</w:t>
            </w:r>
          </w:p>
        </w:tc>
        <w:tc>
          <w:tcPr>
            <w:tcW w:w="1167" w:type="dxa"/>
          </w:tcPr>
          <w:p w14:paraId="6D2F4003" w14:textId="77777777" w:rsidR="00FD26EC" w:rsidRPr="00CF2845" w:rsidRDefault="00FD26EC" w:rsidP="00A75B1E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110" w:type="dxa"/>
          </w:tcPr>
          <w:p w14:paraId="48B7988B" w14:textId="77777777" w:rsidR="00FD26EC" w:rsidRPr="00CF2845" w:rsidRDefault="00FD26EC" w:rsidP="00A75B1E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927" w:type="dxa"/>
          </w:tcPr>
          <w:p w14:paraId="4663E43D" w14:textId="77777777" w:rsidR="00FD26EC" w:rsidRPr="00CF2845" w:rsidRDefault="00FD26EC" w:rsidP="00A75B1E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0137C68A" w14:textId="77777777" w:rsidR="00FD26EC" w:rsidRPr="00CF2845" w:rsidRDefault="00FD26EC" w:rsidP="00A75B1E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2064" w:type="dxa"/>
          </w:tcPr>
          <w:p w14:paraId="53C84F75" w14:textId="77777777" w:rsidR="00FD26EC" w:rsidRPr="00CF2845" w:rsidRDefault="00FD26EC" w:rsidP="00A75B1E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FD26EC" w:rsidRPr="00CF2845" w14:paraId="12198193" w14:textId="77777777" w:rsidTr="002E3BF3">
        <w:tc>
          <w:tcPr>
            <w:tcW w:w="1551" w:type="dxa"/>
          </w:tcPr>
          <w:p w14:paraId="15B8720B" w14:textId="77777777" w:rsidR="00FD26EC" w:rsidRPr="00CF2845" w:rsidRDefault="00FD26EC" w:rsidP="00A75B1E">
            <w:pPr>
              <w:rPr>
                <w:rFonts w:ascii="BIZ UD明朝 Medium" w:eastAsia="BIZ UD明朝 Medium" w:hAnsi="BIZ UD明朝 Medium" w:cs="Times New Roman"/>
                <w:sz w:val="22"/>
              </w:rPr>
            </w:pPr>
            <w:r w:rsidRPr="00CF2845">
              <w:rPr>
                <w:rFonts w:ascii="BIZ UD明朝 Medium" w:eastAsia="BIZ UD明朝 Medium" w:hAnsi="BIZ UD明朝 Medium" w:cs="Times New Roman" w:hint="eastAsia"/>
                <w:sz w:val="22"/>
              </w:rPr>
              <w:t>２年目（　年）</w:t>
            </w:r>
          </w:p>
        </w:tc>
        <w:tc>
          <w:tcPr>
            <w:tcW w:w="1167" w:type="dxa"/>
          </w:tcPr>
          <w:p w14:paraId="5FFBD574" w14:textId="77777777" w:rsidR="00FD26EC" w:rsidRPr="00CF2845" w:rsidRDefault="00FD26EC" w:rsidP="00A75B1E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110" w:type="dxa"/>
          </w:tcPr>
          <w:p w14:paraId="5B38AB97" w14:textId="77777777" w:rsidR="00FD26EC" w:rsidRPr="00CF2845" w:rsidRDefault="00FD26EC" w:rsidP="00A75B1E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927" w:type="dxa"/>
          </w:tcPr>
          <w:p w14:paraId="281BA1A4" w14:textId="77777777" w:rsidR="00FD26EC" w:rsidRPr="00CF2845" w:rsidRDefault="00FD26EC" w:rsidP="00A75B1E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4714C5A1" w14:textId="77777777" w:rsidR="00FD26EC" w:rsidRPr="00CF2845" w:rsidRDefault="00FD26EC" w:rsidP="00A75B1E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2064" w:type="dxa"/>
          </w:tcPr>
          <w:p w14:paraId="02EE7C0C" w14:textId="77777777" w:rsidR="00FD26EC" w:rsidRPr="00CF2845" w:rsidRDefault="00FD26EC" w:rsidP="00A75B1E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FD26EC" w:rsidRPr="00CF2845" w14:paraId="78315177" w14:textId="77777777" w:rsidTr="002E3BF3">
        <w:tc>
          <w:tcPr>
            <w:tcW w:w="1551" w:type="dxa"/>
          </w:tcPr>
          <w:p w14:paraId="778C9422" w14:textId="77777777" w:rsidR="00FD26EC" w:rsidRPr="00CF2845" w:rsidRDefault="00FD26EC" w:rsidP="00A75B1E">
            <w:pPr>
              <w:rPr>
                <w:rFonts w:ascii="BIZ UD明朝 Medium" w:eastAsia="BIZ UD明朝 Medium" w:hAnsi="BIZ UD明朝 Medium" w:cs="Times New Roman"/>
                <w:sz w:val="22"/>
              </w:rPr>
            </w:pPr>
            <w:r w:rsidRPr="00CF2845">
              <w:rPr>
                <w:rFonts w:ascii="BIZ UD明朝 Medium" w:eastAsia="BIZ UD明朝 Medium" w:hAnsi="BIZ UD明朝 Medium" w:cs="Times New Roman" w:hint="eastAsia"/>
                <w:sz w:val="22"/>
              </w:rPr>
              <w:t>目標年（３年目）（　年）</w:t>
            </w:r>
          </w:p>
        </w:tc>
        <w:tc>
          <w:tcPr>
            <w:tcW w:w="1167" w:type="dxa"/>
          </w:tcPr>
          <w:p w14:paraId="671BC1E1" w14:textId="77777777" w:rsidR="00FD26EC" w:rsidRPr="00CF2845" w:rsidRDefault="00FD26EC" w:rsidP="00A75B1E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110" w:type="dxa"/>
          </w:tcPr>
          <w:p w14:paraId="2EE9B360" w14:textId="77777777" w:rsidR="00FD26EC" w:rsidRPr="00CF2845" w:rsidRDefault="00FD26EC" w:rsidP="00A75B1E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927" w:type="dxa"/>
          </w:tcPr>
          <w:p w14:paraId="56932D29" w14:textId="77777777" w:rsidR="00FD26EC" w:rsidRPr="00CF2845" w:rsidRDefault="00FD26EC" w:rsidP="00A75B1E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2064" w:type="dxa"/>
          </w:tcPr>
          <w:p w14:paraId="67385C14" w14:textId="77777777" w:rsidR="00FD26EC" w:rsidRPr="00CF2845" w:rsidRDefault="00FD26EC" w:rsidP="00A75B1E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</w:tbl>
    <w:p w14:paraId="26C187D1" w14:textId="77777777" w:rsidR="00FD26EC" w:rsidRPr="00CF2845" w:rsidRDefault="00FD26EC" w:rsidP="00D245DB">
      <w:pPr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</w:p>
    <w:sectPr w:rsidR="00FD26EC" w:rsidRPr="00CF2845" w:rsidSect="00872DD0">
      <w:headerReference w:type="default" r:id="rId6"/>
      <w:type w:val="continuous"/>
      <w:pgSz w:w="11906" w:h="16838"/>
      <w:pgMar w:top="1418" w:right="1133" w:bottom="1418" w:left="1360" w:header="720" w:footer="720" w:gutter="0"/>
      <w:pgNumType w:start="1"/>
      <w:cols w:space="720"/>
      <w:noEndnote/>
      <w:docGrid w:type="linesAndChars" w:linePitch="30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F1008" w14:textId="77777777" w:rsidR="006D1DCC" w:rsidRDefault="006D1DCC">
      <w:r>
        <w:separator/>
      </w:r>
    </w:p>
  </w:endnote>
  <w:endnote w:type="continuationSeparator" w:id="0">
    <w:p w14:paraId="72C3D32C" w14:textId="77777777" w:rsidR="006D1DCC" w:rsidRDefault="006D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0FD7E" w14:textId="77777777" w:rsidR="006D1DCC" w:rsidRDefault="006D1DCC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680685" w14:textId="77777777" w:rsidR="006D1DCC" w:rsidRDefault="006D1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830CE" w14:textId="77777777" w:rsidR="0068266F" w:rsidRDefault="0068266F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09"/>
  <w:drawingGridVerticalSpacing w:val="30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754"/>
    <w:rsid w:val="00006A18"/>
    <w:rsid w:val="00020261"/>
    <w:rsid w:val="00021175"/>
    <w:rsid w:val="00021537"/>
    <w:rsid w:val="00030EEF"/>
    <w:rsid w:val="00037339"/>
    <w:rsid w:val="000534A0"/>
    <w:rsid w:val="00075F7C"/>
    <w:rsid w:val="00076B0A"/>
    <w:rsid w:val="00091C66"/>
    <w:rsid w:val="000B1EF4"/>
    <w:rsid w:val="000C6D9D"/>
    <w:rsid w:val="000C6FF6"/>
    <w:rsid w:val="000E16FF"/>
    <w:rsid w:val="000E457D"/>
    <w:rsid w:val="00123CAE"/>
    <w:rsid w:val="00136AAF"/>
    <w:rsid w:val="00157ED7"/>
    <w:rsid w:val="001629CC"/>
    <w:rsid w:val="0016618B"/>
    <w:rsid w:val="001712DE"/>
    <w:rsid w:val="00184679"/>
    <w:rsid w:val="00184DD1"/>
    <w:rsid w:val="001B5DC1"/>
    <w:rsid w:val="001B7F30"/>
    <w:rsid w:val="001C10F0"/>
    <w:rsid w:val="001C737F"/>
    <w:rsid w:val="001F4201"/>
    <w:rsid w:val="00200031"/>
    <w:rsid w:val="002071BB"/>
    <w:rsid w:val="002328AB"/>
    <w:rsid w:val="00241D30"/>
    <w:rsid w:val="0024731B"/>
    <w:rsid w:val="00254CC1"/>
    <w:rsid w:val="0026011F"/>
    <w:rsid w:val="00294EC3"/>
    <w:rsid w:val="002B10FA"/>
    <w:rsid w:val="002D29B7"/>
    <w:rsid w:val="002D435C"/>
    <w:rsid w:val="002E3BF3"/>
    <w:rsid w:val="002E51AC"/>
    <w:rsid w:val="002F5C75"/>
    <w:rsid w:val="00347912"/>
    <w:rsid w:val="00363889"/>
    <w:rsid w:val="00375C5A"/>
    <w:rsid w:val="003920B5"/>
    <w:rsid w:val="00392FAA"/>
    <w:rsid w:val="003A3959"/>
    <w:rsid w:val="003B01B2"/>
    <w:rsid w:val="003B0233"/>
    <w:rsid w:val="003B1A2A"/>
    <w:rsid w:val="003B7159"/>
    <w:rsid w:val="003C3BCD"/>
    <w:rsid w:val="003E4201"/>
    <w:rsid w:val="00404A13"/>
    <w:rsid w:val="004156BC"/>
    <w:rsid w:val="00426C39"/>
    <w:rsid w:val="00427338"/>
    <w:rsid w:val="00432C3B"/>
    <w:rsid w:val="004356DD"/>
    <w:rsid w:val="004710B9"/>
    <w:rsid w:val="004740AB"/>
    <w:rsid w:val="004C34E8"/>
    <w:rsid w:val="004C42B2"/>
    <w:rsid w:val="004D65CA"/>
    <w:rsid w:val="004E12B8"/>
    <w:rsid w:val="00505FC1"/>
    <w:rsid w:val="005177F8"/>
    <w:rsid w:val="0052222F"/>
    <w:rsid w:val="00526048"/>
    <w:rsid w:val="0053244A"/>
    <w:rsid w:val="00544EE3"/>
    <w:rsid w:val="0055724A"/>
    <w:rsid w:val="00560BCA"/>
    <w:rsid w:val="005811F7"/>
    <w:rsid w:val="00582D4E"/>
    <w:rsid w:val="00585C45"/>
    <w:rsid w:val="0059750C"/>
    <w:rsid w:val="005A4E28"/>
    <w:rsid w:val="005B0823"/>
    <w:rsid w:val="005B7646"/>
    <w:rsid w:val="005C0241"/>
    <w:rsid w:val="005D2600"/>
    <w:rsid w:val="005D5072"/>
    <w:rsid w:val="005F7754"/>
    <w:rsid w:val="00604E7F"/>
    <w:rsid w:val="006369EE"/>
    <w:rsid w:val="00665D07"/>
    <w:rsid w:val="0068266F"/>
    <w:rsid w:val="006B3903"/>
    <w:rsid w:val="006D1DCC"/>
    <w:rsid w:val="006E060B"/>
    <w:rsid w:val="006F3273"/>
    <w:rsid w:val="00705093"/>
    <w:rsid w:val="00727AAB"/>
    <w:rsid w:val="0074243E"/>
    <w:rsid w:val="00746A2E"/>
    <w:rsid w:val="00766371"/>
    <w:rsid w:val="007744DE"/>
    <w:rsid w:val="007810F6"/>
    <w:rsid w:val="007C37DF"/>
    <w:rsid w:val="007C3FF7"/>
    <w:rsid w:val="007E75A9"/>
    <w:rsid w:val="007F49EF"/>
    <w:rsid w:val="00802E1E"/>
    <w:rsid w:val="00820B8F"/>
    <w:rsid w:val="008332B8"/>
    <w:rsid w:val="008543E9"/>
    <w:rsid w:val="0086760A"/>
    <w:rsid w:val="00872DD0"/>
    <w:rsid w:val="00877E6B"/>
    <w:rsid w:val="00881781"/>
    <w:rsid w:val="008A23F5"/>
    <w:rsid w:val="008A77E0"/>
    <w:rsid w:val="008B00EE"/>
    <w:rsid w:val="008C0149"/>
    <w:rsid w:val="00904B82"/>
    <w:rsid w:val="00906968"/>
    <w:rsid w:val="009106C0"/>
    <w:rsid w:val="009225A0"/>
    <w:rsid w:val="009240E8"/>
    <w:rsid w:val="00940E85"/>
    <w:rsid w:val="00945BF6"/>
    <w:rsid w:val="00954972"/>
    <w:rsid w:val="00965C82"/>
    <w:rsid w:val="00970C12"/>
    <w:rsid w:val="009739C8"/>
    <w:rsid w:val="00974F26"/>
    <w:rsid w:val="0098198A"/>
    <w:rsid w:val="00995395"/>
    <w:rsid w:val="009A2140"/>
    <w:rsid w:val="009C2694"/>
    <w:rsid w:val="009D03B9"/>
    <w:rsid w:val="009D1C9C"/>
    <w:rsid w:val="009F6E95"/>
    <w:rsid w:val="00A10581"/>
    <w:rsid w:val="00A11CDC"/>
    <w:rsid w:val="00A200AE"/>
    <w:rsid w:val="00A22D22"/>
    <w:rsid w:val="00A235A9"/>
    <w:rsid w:val="00A2710D"/>
    <w:rsid w:val="00A514F0"/>
    <w:rsid w:val="00A568D6"/>
    <w:rsid w:val="00A6104B"/>
    <w:rsid w:val="00A628E7"/>
    <w:rsid w:val="00A64E2C"/>
    <w:rsid w:val="00A66CAD"/>
    <w:rsid w:val="00A66D30"/>
    <w:rsid w:val="00A75B1E"/>
    <w:rsid w:val="00AA1008"/>
    <w:rsid w:val="00AA2DEC"/>
    <w:rsid w:val="00AB0AC8"/>
    <w:rsid w:val="00AB3E8A"/>
    <w:rsid w:val="00AE0E15"/>
    <w:rsid w:val="00B07C24"/>
    <w:rsid w:val="00B1757F"/>
    <w:rsid w:val="00B24300"/>
    <w:rsid w:val="00B532F6"/>
    <w:rsid w:val="00B568D3"/>
    <w:rsid w:val="00B66062"/>
    <w:rsid w:val="00B72E7A"/>
    <w:rsid w:val="00B97191"/>
    <w:rsid w:val="00BA5E35"/>
    <w:rsid w:val="00BB20A1"/>
    <w:rsid w:val="00BB5EB5"/>
    <w:rsid w:val="00BC27D0"/>
    <w:rsid w:val="00BC2FCE"/>
    <w:rsid w:val="00BF446E"/>
    <w:rsid w:val="00C14DFA"/>
    <w:rsid w:val="00C15F88"/>
    <w:rsid w:val="00C4254A"/>
    <w:rsid w:val="00C57035"/>
    <w:rsid w:val="00C808F6"/>
    <w:rsid w:val="00C82275"/>
    <w:rsid w:val="00CA0DE2"/>
    <w:rsid w:val="00CA10B5"/>
    <w:rsid w:val="00CB23DD"/>
    <w:rsid w:val="00CC4AA0"/>
    <w:rsid w:val="00CD126D"/>
    <w:rsid w:val="00CE08D2"/>
    <w:rsid w:val="00CE42A4"/>
    <w:rsid w:val="00CE7129"/>
    <w:rsid w:val="00CF2845"/>
    <w:rsid w:val="00CF6672"/>
    <w:rsid w:val="00D0264C"/>
    <w:rsid w:val="00D03EA1"/>
    <w:rsid w:val="00D067D7"/>
    <w:rsid w:val="00D10D41"/>
    <w:rsid w:val="00D245DB"/>
    <w:rsid w:val="00D4012B"/>
    <w:rsid w:val="00D416F1"/>
    <w:rsid w:val="00D71E40"/>
    <w:rsid w:val="00D77067"/>
    <w:rsid w:val="00D9195B"/>
    <w:rsid w:val="00DA6C9F"/>
    <w:rsid w:val="00DE1AC1"/>
    <w:rsid w:val="00DF6C18"/>
    <w:rsid w:val="00E02564"/>
    <w:rsid w:val="00E11D56"/>
    <w:rsid w:val="00E24AB6"/>
    <w:rsid w:val="00E2699F"/>
    <w:rsid w:val="00E32ABA"/>
    <w:rsid w:val="00E44245"/>
    <w:rsid w:val="00E61BE4"/>
    <w:rsid w:val="00E62E74"/>
    <w:rsid w:val="00E75136"/>
    <w:rsid w:val="00EA38F0"/>
    <w:rsid w:val="00EB1C06"/>
    <w:rsid w:val="00EF5B82"/>
    <w:rsid w:val="00F02DB5"/>
    <w:rsid w:val="00F0437B"/>
    <w:rsid w:val="00F04625"/>
    <w:rsid w:val="00F233DB"/>
    <w:rsid w:val="00F309E6"/>
    <w:rsid w:val="00F5565C"/>
    <w:rsid w:val="00F60596"/>
    <w:rsid w:val="00F63F6A"/>
    <w:rsid w:val="00F71EB7"/>
    <w:rsid w:val="00F774F4"/>
    <w:rsid w:val="00F80E22"/>
    <w:rsid w:val="00F87851"/>
    <w:rsid w:val="00FA3446"/>
    <w:rsid w:val="00FA5B4C"/>
    <w:rsid w:val="00FB040C"/>
    <w:rsid w:val="00FB4E79"/>
    <w:rsid w:val="00FB7837"/>
    <w:rsid w:val="00FD0A12"/>
    <w:rsid w:val="00FD26EC"/>
    <w:rsid w:val="00FE2006"/>
    <w:rsid w:val="00FE3A42"/>
    <w:rsid w:val="00FE7B43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0D81A9D"/>
  <w15:chartTrackingRefBased/>
  <w15:docId w15:val="{8E3565BF-2D8F-4FF1-911A-EAA47FD1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222F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60BC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60BC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3B0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995395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99539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584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別添５（農業生産資材効率化事業）</vt:lpstr>
      <vt:lpstr>別添５（農業生産資材効率化事業）</vt:lpstr>
    </vt:vector>
  </TitlesOfParts>
  <Company>福岡県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別添５（農業生産資材効率化事業）</dc:title>
  <dc:subject/>
  <dc:creator>福岡県</dc:creator>
  <cp:keywords/>
  <cp:lastModifiedBy>藤浦　裕司</cp:lastModifiedBy>
  <cp:revision>4</cp:revision>
  <cp:lastPrinted>2025-07-03T10:58:00Z</cp:lastPrinted>
  <dcterms:created xsi:type="dcterms:W3CDTF">2026-02-19T06:26:00Z</dcterms:created>
  <dcterms:modified xsi:type="dcterms:W3CDTF">2026-03-26T07:12:00Z</dcterms:modified>
</cp:coreProperties>
</file>