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7B2CC" w14:textId="6CEB8B5B" w:rsidR="008B00EE" w:rsidRPr="00B012FA" w:rsidRDefault="00D03EA1">
      <w:pPr>
        <w:spacing w:line="274" w:lineRule="exact"/>
        <w:rPr>
          <w:rFonts w:ascii="BIZ UD明朝 Medium" w:eastAsia="BIZ UD明朝 Medium" w:hAnsi="BIZ UD明朝 Medium"/>
          <w:color w:val="auto"/>
          <w:sz w:val="22"/>
          <w:szCs w:val="22"/>
        </w:rPr>
      </w:pPr>
      <w:bookmarkStart w:id="0" w:name="OLE_LINK12"/>
      <w:bookmarkStart w:id="1" w:name="OLE_LINK38"/>
      <w:bookmarkStart w:id="2" w:name="OLE_LINK42"/>
      <w:bookmarkStart w:id="3" w:name="OLE_LINK54"/>
      <w:bookmarkStart w:id="4" w:name="OLE_LINK70"/>
      <w:r w:rsidRPr="00B012FA">
        <w:rPr>
          <w:rFonts w:ascii="BIZ UD明朝 Medium" w:eastAsia="BIZ UD明朝 Medium" w:hAnsi="BIZ UD明朝 Medium" w:hint="eastAsia"/>
          <w:color w:val="auto"/>
          <w:sz w:val="22"/>
          <w:szCs w:val="22"/>
        </w:rPr>
        <w:t>別添</w:t>
      </w:r>
      <w:r w:rsidR="00391E08">
        <w:rPr>
          <w:rFonts w:ascii="BIZ UD明朝 Medium" w:eastAsia="BIZ UD明朝 Medium" w:hAnsi="BIZ UD明朝 Medium" w:hint="eastAsia"/>
          <w:color w:val="auto"/>
          <w:sz w:val="22"/>
          <w:szCs w:val="22"/>
        </w:rPr>
        <w:t>７</w:t>
      </w:r>
      <w:r w:rsidR="00E81BC8" w:rsidRPr="00B012FA">
        <w:rPr>
          <w:rFonts w:ascii="BIZ UD明朝 Medium" w:eastAsia="BIZ UD明朝 Medium" w:hAnsi="BIZ UD明朝 Medium" w:hint="eastAsia"/>
          <w:color w:val="auto"/>
          <w:sz w:val="22"/>
          <w:szCs w:val="22"/>
        </w:rPr>
        <w:t>（</w:t>
      </w:r>
      <w:r w:rsidR="00CE1C2E" w:rsidRPr="00B012FA">
        <w:rPr>
          <w:rFonts w:ascii="BIZ UD明朝 Medium" w:eastAsia="BIZ UD明朝 Medium" w:hAnsi="BIZ UD明朝 Medium" w:hint="eastAsia"/>
          <w:color w:val="auto"/>
          <w:sz w:val="22"/>
          <w:szCs w:val="22"/>
        </w:rPr>
        <w:t>女性認定農業者育成事業</w:t>
      </w:r>
      <w:r w:rsidR="00AB0AC8" w:rsidRPr="00B012FA">
        <w:rPr>
          <w:rFonts w:ascii="BIZ UD明朝 Medium" w:eastAsia="BIZ UD明朝 Medium" w:hAnsi="BIZ UD明朝 Medium" w:hint="eastAsia"/>
          <w:color w:val="auto"/>
          <w:sz w:val="22"/>
          <w:szCs w:val="22"/>
        </w:rPr>
        <w:t>（</w:t>
      </w:r>
      <w:r w:rsidR="00CE1C2E" w:rsidRPr="00B012FA">
        <w:rPr>
          <w:rFonts w:ascii="BIZ UD明朝 Medium" w:eastAsia="BIZ UD明朝 Medium" w:hAnsi="BIZ UD明朝 Medium" w:hint="eastAsia"/>
          <w:color w:val="auto"/>
          <w:sz w:val="22"/>
          <w:szCs w:val="22"/>
        </w:rPr>
        <w:t>新品目導入</w:t>
      </w:r>
      <w:r w:rsidR="005D2600" w:rsidRPr="00B012FA">
        <w:rPr>
          <w:rFonts w:ascii="BIZ UD明朝 Medium" w:eastAsia="BIZ UD明朝 Medium" w:hAnsi="BIZ UD明朝 Medium" w:hint="eastAsia"/>
          <w:color w:val="auto"/>
          <w:sz w:val="22"/>
          <w:szCs w:val="22"/>
        </w:rPr>
        <w:t>支援事業</w:t>
      </w:r>
      <w:r w:rsidR="005F7754" w:rsidRPr="00B012FA">
        <w:rPr>
          <w:rFonts w:ascii="BIZ UD明朝 Medium" w:eastAsia="BIZ UD明朝 Medium" w:hAnsi="BIZ UD明朝 Medium" w:hint="eastAsia"/>
          <w:color w:val="auto"/>
          <w:sz w:val="22"/>
          <w:szCs w:val="22"/>
        </w:rPr>
        <w:t>）</w:t>
      </w:r>
      <w:r w:rsidR="00E81BC8" w:rsidRPr="00B012FA">
        <w:rPr>
          <w:rFonts w:ascii="BIZ UD明朝 Medium" w:eastAsia="BIZ UD明朝 Medium" w:hAnsi="BIZ UD明朝 Medium" w:hint="eastAsia"/>
          <w:color w:val="auto"/>
          <w:sz w:val="22"/>
          <w:szCs w:val="22"/>
        </w:rPr>
        <w:t>）</w:t>
      </w:r>
    </w:p>
    <w:p w14:paraId="4922FB46" w14:textId="77777777" w:rsidR="008B00EE" w:rsidRPr="00B012FA" w:rsidRDefault="008B00EE">
      <w:pPr>
        <w:spacing w:line="274" w:lineRule="exact"/>
        <w:rPr>
          <w:rFonts w:ascii="BIZ UD明朝 Medium" w:eastAsia="BIZ UD明朝 Medium" w:hAnsi="BIZ UD明朝 Medium" w:cs="Times New Roman"/>
          <w:color w:val="auto"/>
          <w:sz w:val="22"/>
          <w:szCs w:val="22"/>
        </w:rPr>
      </w:pPr>
    </w:p>
    <w:p w14:paraId="5E0E8AFD" w14:textId="77777777" w:rsidR="005F7754" w:rsidRPr="00B012FA" w:rsidRDefault="005F7754">
      <w:pPr>
        <w:rPr>
          <w:rFonts w:ascii="BIZ UD明朝 Medium" w:eastAsia="BIZ UD明朝 Medium" w:hAnsi="BIZ UD明朝 Medium" w:cs="Times New Roman"/>
          <w:color w:val="auto"/>
          <w:sz w:val="22"/>
          <w:szCs w:val="22"/>
        </w:rPr>
      </w:pPr>
      <w:bookmarkStart w:id="5" w:name="OLE_LINK7"/>
      <w:bookmarkStart w:id="6" w:name="OLE_LINK1"/>
      <w:r w:rsidRPr="00B012FA">
        <w:rPr>
          <w:rFonts w:ascii="BIZ UD明朝 Medium" w:eastAsia="BIZ UD明朝 Medium" w:hAnsi="BIZ UD明朝 Medium" w:hint="eastAsia"/>
          <w:color w:val="auto"/>
          <w:sz w:val="22"/>
          <w:szCs w:val="22"/>
        </w:rPr>
        <w:t>１　事業の目的（又は事業の効果）</w:t>
      </w:r>
    </w:p>
    <w:p w14:paraId="6EF6EE97" w14:textId="77777777" w:rsidR="005F7754" w:rsidRPr="00B012FA" w:rsidRDefault="005F7754" w:rsidP="003B0233">
      <w:pPr>
        <w:ind w:leftChars="200" w:left="626" w:hangingChars="100" w:hanging="222"/>
        <w:rPr>
          <w:rFonts w:ascii="BIZ UD明朝 Medium" w:eastAsia="BIZ UD明朝 Medium" w:hAnsi="BIZ UD明朝 Medium" w:cs="Times New Roman"/>
          <w:color w:val="auto"/>
          <w:sz w:val="22"/>
          <w:szCs w:val="22"/>
        </w:rPr>
      </w:pPr>
    </w:p>
    <w:p w14:paraId="122BF92A" w14:textId="77777777" w:rsidR="005F7754" w:rsidRPr="00B012FA" w:rsidRDefault="005F7754">
      <w:pPr>
        <w:rPr>
          <w:rFonts w:ascii="BIZ UD明朝 Medium" w:eastAsia="BIZ UD明朝 Medium" w:hAnsi="BIZ UD明朝 Medium" w:cs="Times New Roman"/>
          <w:color w:val="auto"/>
          <w:sz w:val="22"/>
          <w:szCs w:val="22"/>
        </w:rPr>
      </w:pPr>
    </w:p>
    <w:p w14:paraId="3C027FB9" w14:textId="77777777" w:rsidR="005F7754" w:rsidRPr="00B012FA" w:rsidRDefault="005F7754">
      <w:pPr>
        <w:rPr>
          <w:rFonts w:ascii="BIZ UD明朝 Medium" w:eastAsia="BIZ UD明朝 Medium" w:hAnsi="BIZ UD明朝 Medium"/>
          <w:color w:val="auto"/>
          <w:sz w:val="22"/>
          <w:szCs w:val="22"/>
        </w:rPr>
      </w:pPr>
      <w:r w:rsidRPr="00B012FA">
        <w:rPr>
          <w:rFonts w:ascii="BIZ UD明朝 Medium" w:eastAsia="BIZ UD明朝 Medium" w:hAnsi="BIZ UD明朝 Medium" w:hint="eastAsia"/>
          <w:color w:val="auto"/>
          <w:sz w:val="22"/>
          <w:szCs w:val="22"/>
        </w:rPr>
        <w:t>２　事業</w:t>
      </w:r>
      <w:r w:rsidR="004710B9" w:rsidRPr="00B012FA">
        <w:rPr>
          <w:rFonts w:ascii="BIZ UD明朝 Medium" w:eastAsia="BIZ UD明朝 Medium" w:hAnsi="BIZ UD明朝 Medium" w:hint="eastAsia"/>
          <w:color w:val="auto"/>
          <w:sz w:val="22"/>
          <w:szCs w:val="22"/>
        </w:rPr>
        <w:t>の内容（又は事業の実績）</w:t>
      </w:r>
    </w:p>
    <w:p w14:paraId="46EAB047" w14:textId="77777777" w:rsidR="008B00EE" w:rsidRPr="00B012FA" w:rsidRDefault="003B0233" w:rsidP="00076B0A">
      <w:pPr>
        <w:ind w:firstLineChars="100" w:firstLine="222"/>
        <w:rPr>
          <w:rFonts w:ascii="BIZ UD明朝 Medium" w:eastAsia="BIZ UD明朝 Medium" w:hAnsi="BIZ UD明朝 Medium"/>
          <w:color w:val="auto"/>
          <w:sz w:val="22"/>
          <w:szCs w:val="22"/>
        </w:rPr>
      </w:pPr>
      <w:r w:rsidRPr="00B012FA">
        <w:rPr>
          <w:rFonts w:ascii="BIZ UD明朝 Medium" w:eastAsia="BIZ UD明朝 Medium" w:hAnsi="BIZ UD明朝 Medium" w:hint="eastAsia"/>
          <w:color w:val="auto"/>
          <w:sz w:val="22"/>
          <w:szCs w:val="22"/>
        </w:rPr>
        <w:t>（１）事業実施主体</w:t>
      </w:r>
    </w:p>
    <w:p w14:paraId="347965FE" w14:textId="77777777" w:rsidR="008B00EE" w:rsidRPr="00B012FA" w:rsidRDefault="003B0233">
      <w:pPr>
        <w:rPr>
          <w:rFonts w:ascii="BIZ UD明朝 Medium" w:eastAsia="BIZ UD明朝 Medium" w:hAnsi="BIZ UD明朝 Medium"/>
          <w:color w:val="auto"/>
          <w:sz w:val="22"/>
          <w:szCs w:val="22"/>
        </w:rPr>
      </w:pPr>
      <w:r w:rsidRPr="00B012FA">
        <w:rPr>
          <w:rFonts w:ascii="BIZ UD明朝 Medium" w:eastAsia="BIZ UD明朝 Medium" w:hAnsi="BIZ UD明朝 Medium" w:hint="eastAsia"/>
          <w:color w:val="auto"/>
          <w:sz w:val="22"/>
          <w:szCs w:val="22"/>
        </w:rPr>
        <w:t xml:space="preserve">　　</w:t>
      </w:r>
      <w:r w:rsidR="00076B0A" w:rsidRPr="00B012FA">
        <w:rPr>
          <w:rFonts w:ascii="BIZ UD明朝 Medium" w:eastAsia="BIZ UD明朝 Medium" w:hAnsi="BIZ UD明朝 Medium" w:hint="eastAsia"/>
          <w:color w:val="auto"/>
          <w:sz w:val="22"/>
          <w:szCs w:val="22"/>
        </w:rPr>
        <w:t xml:space="preserve">　</w:t>
      </w:r>
      <w:r w:rsidRPr="00B012FA">
        <w:rPr>
          <w:rFonts w:ascii="BIZ UD明朝 Medium" w:eastAsia="BIZ UD明朝 Medium" w:hAnsi="BIZ UD明朝 Medium" w:hint="eastAsia"/>
          <w:color w:val="auto"/>
          <w:sz w:val="22"/>
          <w:szCs w:val="22"/>
        </w:rPr>
        <w:t>ア　事業実施主体名</w:t>
      </w:r>
    </w:p>
    <w:p w14:paraId="304A7EB7" w14:textId="77777777" w:rsidR="003B0233" w:rsidRPr="00B012FA" w:rsidRDefault="003B0233">
      <w:pPr>
        <w:rPr>
          <w:rFonts w:ascii="BIZ UD明朝 Medium" w:eastAsia="BIZ UD明朝 Medium" w:hAnsi="BIZ UD明朝 Medium"/>
          <w:color w:val="auto"/>
          <w:sz w:val="22"/>
          <w:szCs w:val="22"/>
        </w:rPr>
      </w:pPr>
      <w:r w:rsidRPr="00B012FA">
        <w:rPr>
          <w:rFonts w:ascii="BIZ UD明朝 Medium" w:eastAsia="BIZ UD明朝 Medium" w:hAnsi="BIZ UD明朝 Medium" w:hint="eastAsia"/>
          <w:color w:val="auto"/>
          <w:sz w:val="22"/>
          <w:szCs w:val="22"/>
        </w:rPr>
        <w:t xml:space="preserve">　　　　</w:t>
      </w:r>
      <w:r w:rsidR="00076B0A" w:rsidRPr="00B012FA">
        <w:rPr>
          <w:rFonts w:ascii="BIZ UD明朝 Medium" w:eastAsia="BIZ UD明朝 Medium" w:hAnsi="BIZ UD明朝 Medium" w:hint="eastAsia"/>
          <w:color w:val="auto"/>
          <w:sz w:val="22"/>
          <w:szCs w:val="22"/>
        </w:rPr>
        <w:t xml:space="preserve">　</w:t>
      </w:r>
    </w:p>
    <w:p w14:paraId="34EC0A39" w14:textId="77777777" w:rsidR="003B0233" w:rsidRPr="00B012FA" w:rsidRDefault="003B0233">
      <w:pPr>
        <w:rPr>
          <w:rFonts w:ascii="BIZ UD明朝 Medium" w:eastAsia="BIZ UD明朝 Medium" w:hAnsi="BIZ UD明朝 Medium"/>
          <w:color w:val="auto"/>
          <w:sz w:val="22"/>
          <w:szCs w:val="22"/>
        </w:rPr>
      </w:pPr>
      <w:r w:rsidRPr="00B012FA">
        <w:rPr>
          <w:rFonts w:ascii="BIZ UD明朝 Medium" w:eastAsia="BIZ UD明朝 Medium" w:hAnsi="BIZ UD明朝 Medium" w:hint="eastAsia"/>
          <w:color w:val="auto"/>
          <w:sz w:val="22"/>
          <w:szCs w:val="22"/>
        </w:rPr>
        <w:t xml:space="preserve">　</w:t>
      </w:r>
      <w:r w:rsidR="00076B0A" w:rsidRPr="00B012FA">
        <w:rPr>
          <w:rFonts w:ascii="BIZ UD明朝 Medium" w:eastAsia="BIZ UD明朝 Medium" w:hAnsi="BIZ UD明朝 Medium" w:hint="eastAsia"/>
          <w:color w:val="auto"/>
          <w:sz w:val="22"/>
          <w:szCs w:val="22"/>
        </w:rPr>
        <w:t xml:space="preserve">　</w:t>
      </w:r>
      <w:r w:rsidRPr="00B012FA">
        <w:rPr>
          <w:rFonts w:ascii="BIZ UD明朝 Medium" w:eastAsia="BIZ UD明朝 Medium" w:hAnsi="BIZ UD明朝 Medium" w:hint="eastAsia"/>
          <w:color w:val="auto"/>
          <w:sz w:val="22"/>
          <w:szCs w:val="22"/>
        </w:rPr>
        <w:t xml:space="preserve">　イ　所在地</w:t>
      </w:r>
    </w:p>
    <w:p w14:paraId="5E50FB15" w14:textId="77777777" w:rsidR="003B0233" w:rsidRPr="00B012FA" w:rsidRDefault="003B0233">
      <w:pPr>
        <w:rPr>
          <w:rFonts w:ascii="BIZ UD明朝 Medium" w:eastAsia="BIZ UD明朝 Medium" w:hAnsi="BIZ UD明朝 Medium"/>
          <w:color w:val="auto"/>
          <w:sz w:val="22"/>
          <w:szCs w:val="22"/>
        </w:rPr>
      </w:pPr>
      <w:r w:rsidRPr="00B012FA">
        <w:rPr>
          <w:rFonts w:ascii="BIZ UD明朝 Medium" w:eastAsia="BIZ UD明朝 Medium" w:hAnsi="BIZ UD明朝 Medium" w:hint="eastAsia"/>
          <w:color w:val="auto"/>
          <w:sz w:val="22"/>
          <w:szCs w:val="22"/>
        </w:rPr>
        <w:t xml:space="preserve">　　　　</w:t>
      </w:r>
      <w:r w:rsidR="00076B0A" w:rsidRPr="00B012FA">
        <w:rPr>
          <w:rFonts w:ascii="BIZ UD明朝 Medium" w:eastAsia="BIZ UD明朝 Medium" w:hAnsi="BIZ UD明朝 Medium" w:hint="eastAsia"/>
          <w:color w:val="auto"/>
          <w:sz w:val="22"/>
          <w:szCs w:val="22"/>
        </w:rPr>
        <w:t xml:space="preserve">　</w:t>
      </w:r>
    </w:p>
    <w:p w14:paraId="63BD2E51" w14:textId="77777777" w:rsidR="00544EE3" w:rsidRPr="00B012FA" w:rsidRDefault="00544EE3" w:rsidP="00544EE3">
      <w:pPr>
        <w:rPr>
          <w:rFonts w:ascii="BIZ UD明朝 Medium" w:eastAsia="BIZ UD明朝 Medium" w:hAnsi="BIZ UD明朝 Medium"/>
          <w:color w:val="auto"/>
          <w:sz w:val="22"/>
          <w:szCs w:val="22"/>
        </w:rPr>
      </w:pPr>
      <w:r w:rsidRPr="00B012FA">
        <w:rPr>
          <w:rFonts w:ascii="BIZ UD明朝 Medium" w:eastAsia="BIZ UD明朝 Medium" w:hAnsi="BIZ UD明朝 Medium" w:hint="eastAsia"/>
          <w:color w:val="auto"/>
          <w:sz w:val="22"/>
          <w:szCs w:val="22"/>
        </w:rPr>
        <w:t xml:space="preserve">　　　ウ　事業実施主体の概要</w:t>
      </w:r>
    </w:p>
    <w:tbl>
      <w:tblPr>
        <w:tblW w:w="907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50"/>
        <w:gridCol w:w="851"/>
        <w:gridCol w:w="1843"/>
        <w:gridCol w:w="2268"/>
        <w:gridCol w:w="1276"/>
      </w:tblGrid>
      <w:tr w:rsidR="00D64279" w:rsidRPr="00B012FA" w14:paraId="188BDCC7" w14:textId="77777777" w:rsidTr="00D64279">
        <w:trPr>
          <w:trHeight w:val="530"/>
        </w:trPr>
        <w:tc>
          <w:tcPr>
            <w:tcW w:w="1985" w:type="dxa"/>
            <w:vAlign w:val="center"/>
          </w:tcPr>
          <w:p w14:paraId="6BA6C386" w14:textId="77777777" w:rsidR="00D64279" w:rsidRPr="00B012FA" w:rsidRDefault="00D64279" w:rsidP="00E24AB6">
            <w:pPr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氏名</w:t>
            </w:r>
          </w:p>
        </w:tc>
        <w:tc>
          <w:tcPr>
            <w:tcW w:w="850" w:type="dxa"/>
            <w:vAlign w:val="center"/>
          </w:tcPr>
          <w:p w14:paraId="77A7CD4F" w14:textId="77777777" w:rsidR="00D64279" w:rsidRPr="00B012FA" w:rsidRDefault="00D64279" w:rsidP="00E24AB6">
            <w:pPr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年齢</w:t>
            </w:r>
          </w:p>
          <w:p w14:paraId="7B7C439C" w14:textId="77777777" w:rsidR="00D64279" w:rsidRPr="00B012FA" w:rsidRDefault="00D64279" w:rsidP="00E24AB6">
            <w:pPr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（才）</w:t>
            </w:r>
          </w:p>
        </w:tc>
        <w:tc>
          <w:tcPr>
            <w:tcW w:w="851" w:type="dxa"/>
            <w:vAlign w:val="center"/>
          </w:tcPr>
          <w:p w14:paraId="693AB7DF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続柄</w:t>
            </w:r>
          </w:p>
        </w:tc>
        <w:tc>
          <w:tcPr>
            <w:tcW w:w="1843" w:type="dxa"/>
            <w:vAlign w:val="center"/>
          </w:tcPr>
          <w:p w14:paraId="0CACDE20" w14:textId="77777777" w:rsidR="00D64279" w:rsidRPr="00B012FA" w:rsidRDefault="00D64279" w:rsidP="00A34455">
            <w:pPr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391E08">
              <w:rPr>
                <w:rFonts w:ascii="BIZ UD明朝 Medium" w:eastAsia="BIZ UD明朝 Medium" w:hAnsi="BIZ UD明朝 Medium"/>
                <w:color w:val="auto"/>
                <w:spacing w:val="2"/>
                <w:w w:val="67"/>
                <w:sz w:val="22"/>
                <w:szCs w:val="22"/>
                <w:fitText w:val="1332" w:id="-1568852992"/>
              </w:rPr>
              <w:t>農業従事日数（日</w:t>
            </w:r>
            <w:r w:rsidRPr="00391E08">
              <w:rPr>
                <w:rFonts w:ascii="BIZ UD明朝 Medium" w:eastAsia="BIZ UD明朝 Medium" w:hAnsi="BIZ UD明朝 Medium"/>
                <w:color w:val="auto"/>
                <w:spacing w:val="-7"/>
                <w:w w:val="67"/>
                <w:sz w:val="22"/>
                <w:szCs w:val="22"/>
                <w:fitText w:val="1332" w:id="-1568852992"/>
              </w:rPr>
              <w:t>）</w:t>
            </w:r>
          </w:p>
        </w:tc>
        <w:tc>
          <w:tcPr>
            <w:tcW w:w="2268" w:type="dxa"/>
            <w:vAlign w:val="center"/>
          </w:tcPr>
          <w:p w14:paraId="5ED22B9E" w14:textId="77777777" w:rsidR="00D64279" w:rsidRPr="00B012FA" w:rsidRDefault="00D64279" w:rsidP="00A34455">
            <w:pPr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生産品目</w:t>
            </w:r>
          </w:p>
        </w:tc>
        <w:tc>
          <w:tcPr>
            <w:tcW w:w="1276" w:type="dxa"/>
            <w:vAlign w:val="center"/>
          </w:tcPr>
          <w:p w14:paraId="3FE03CDE" w14:textId="77777777" w:rsidR="00D64279" w:rsidRPr="00B012FA" w:rsidRDefault="00D64279" w:rsidP="00A34455">
            <w:pPr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面積（a）</w:t>
            </w:r>
          </w:p>
        </w:tc>
      </w:tr>
      <w:tr w:rsidR="00D64279" w:rsidRPr="00B012FA" w14:paraId="295EAFF0" w14:textId="77777777" w:rsidTr="00D64279">
        <w:trPr>
          <w:trHeight w:val="742"/>
        </w:trPr>
        <w:tc>
          <w:tcPr>
            <w:tcW w:w="1985" w:type="dxa"/>
            <w:vAlign w:val="center"/>
          </w:tcPr>
          <w:p w14:paraId="48A186C0" w14:textId="77777777" w:rsidR="00D64279" w:rsidRPr="00B012FA" w:rsidRDefault="00D64279" w:rsidP="00E24AB6">
            <w:pPr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7BB4006" w14:textId="77777777" w:rsidR="00D64279" w:rsidRPr="00B012FA" w:rsidRDefault="00D64279" w:rsidP="00E24AB6">
            <w:pPr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59422EF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本人</w:t>
            </w:r>
          </w:p>
        </w:tc>
        <w:tc>
          <w:tcPr>
            <w:tcW w:w="1843" w:type="dxa"/>
            <w:vAlign w:val="center"/>
          </w:tcPr>
          <w:p w14:paraId="7F0D154B" w14:textId="77777777" w:rsidR="00D64279" w:rsidRPr="00B012FA" w:rsidRDefault="00D64279" w:rsidP="00E24AB6">
            <w:pPr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3F6E2B8" w14:textId="77777777" w:rsidR="00D64279" w:rsidRPr="00B012FA" w:rsidRDefault="00D64279" w:rsidP="00E24AB6">
            <w:pPr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1648C14" w14:textId="77777777" w:rsidR="00D64279" w:rsidRPr="00B012FA" w:rsidRDefault="00D64279" w:rsidP="00E24AB6">
            <w:pPr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</w:tr>
      <w:tr w:rsidR="00D64279" w:rsidRPr="00B012FA" w14:paraId="1DE1A1CD" w14:textId="77777777" w:rsidTr="00D64279">
        <w:trPr>
          <w:trHeight w:val="742"/>
        </w:trPr>
        <w:tc>
          <w:tcPr>
            <w:tcW w:w="1985" w:type="dxa"/>
            <w:vAlign w:val="center"/>
          </w:tcPr>
          <w:p w14:paraId="30904768" w14:textId="77777777" w:rsidR="00D64279" w:rsidRPr="00B012FA" w:rsidRDefault="00D64279" w:rsidP="00E24AB6">
            <w:pPr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A10239E" w14:textId="77777777" w:rsidR="00D64279" w:rsidRPr="00B012FA" w:rsidRDefault="00D64279" w:rsidP="00E24AB6">
            <w:pPr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8333F23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109FA47" w14:textId="77777777" w:rsidR="00D64279" w:rsidRPr="00B012FA" w:rsidRDefault="00D64279" w:rsidP="00E24AB6">
            <w:pPr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6D36A75" w14:textId="77777777" w:rsidR="00D64279" w:rsidRPr="00B012FA" w:rsidRDefault="00D64279" w:rsidP="00E24AB6">
            <w:pPr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7A7DD4D" w14:textId="77777777" w:rsidR="00D64279" w:rsidRPr="00B012FA" w:rsidRDefault="00D64279" w:rsidP="00E24AB6">
            <w:pPr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</w:tr>
    </w:tbl>
    <w:p w14:paraId="7408EC3E" w14:textId="77777777" w:rsidR="00940E85" w:rsidRPr="00B012FA" w:rsidRDefault="00544EE3" w:rsidP="00CE1C2E">
      <w:pPr>
        <w:rPr>
          <w:rFonts w:ascii="BIZ UD明朝 Medium" w:eastAsia="BIZ UD明朝 Medium" w:hAnsi="BIZ UD明朝 Medium"/>
          <w:color w:val="auto"/>
          <w:sz w:val="22"/>
          <w:szCs w:val="22"/>
        </w:rPr>
      </w:pPr>
      <w:r w:rsidRPr="00B012FA">
        <w:rPr>
          <w:rFonts w:ascii="BIZ UD明朝 Medium" w:eastAsia="BIZ UD明朝 Medium" w:hAnsi="BIZ UD明朝 Medium" w:hint="eastAsia"/>
          <w:color w:val="auto"/>
          <w:sz w:val="22"/>
          <w:szCs w:val="22"/>
        </w:rPr>
        <w:t xml:space="preserve">　　　</w:t>
      </w:r>
    </w:p>
    <w:p w14:paraId="155BFE43" w14:textId="77777777" w:rsidR="00D64279" w:rsidRPr="00B012FA" w:rsidRDefault="00D64279" w:rsidP="00CE1C2E">
      <w:pPr>
        <w:rPr>
          <w:rFonts w:ascii="BIZ UD明朝 Medium" w:eastAsia="BIZ UD明朝 Medium" w:hAnsi="BIZ UD明朝 Medium"/>
          <w:color w:val="auto"/>
          <w:sz w:val="22"/>
          <w:szCs w:val="22"/>
        </w:rPr>
      </w:pPr>
    </w:p>
    <w:p w14:paraId="05360E02" w14:textId="77777777" w:rsidR="004710B9" w:rsidRPr="00B012FA" w:rsidRDefault="004710B9" w:rsidP="00076B0A">
      <w:pPr>
        <w:ind w:firstLineChars="100" w:firstLine="222"/>
        <w:rPr>
          <w:rFonts w:ascii="BIZ UD明朝 Medium" w:eastAsia="BIZ UD明朝 Medium" w:hAnsi="BIZ UD明朝 Medium"/>
          <w:color w:val="auto"/>
          <w:sz w:val="22"/>
          <w:szCs w:val="22"/>
        </w:rPr>
      </w:pPr>
      <w:r w:rsidRPr="00B012FA">
        <w:rPr>
          <w:rFonts w:ascii="BIZ UD明朝 Medium" w:eastAsia="BIZ UD明朝 Medium" w:hAnsi="BIZ UD明朝 Medium" w:hint="eastAsia"/>
          <w:color w:val="auto"/>
          <w:sz w:val="22"/>
          <w:szCs w:val="22"/>
        </w:rPr>
        <w:t>（</w:t>
      </w:r>
      <w:r w:rsidR="008B00EE" w:rsidRPr="00B012FA">
        <w:rPr>
          <w:rFonts w:ascii="BIZ UD明朝 Medium" w:eastAsia="BIZ UD明朝 Medium" w:hAnsi="BIZ UD明朝 Medium" w:hint="eastAsia"/>
          <w:color w:val="auto"/>
          <w:sz w:val="22"/>
          <w:szCs w:val="22"/>
        </w:rPr>
        <w:t>２</w:t>
      </w:r>
      <w:r w:rsidRPr="00B012FA">
        <w:rPr>
          <w:rFonts w:ascii="BIZ UD明朝 Medium" w:eastAsia="BIZ UD明朝 Medium" w:hAnsi="BIZ UD明朝 Medium" w:hint="eastAsia"/>
          <w:color w:val="auto"/>
          <w:sz w:val="22"/>
          <w:szCs w:val="22"/>
        </w:rPr>
        <w:t>）</w:t>
      </w:r>
      <w:r w:rsidR="004E3D7C" w:rsidRPr="00B012FA">
        <w:rPr>
          <w:rFonts w:ascii="BIZ UD明朝 Medium" w:eastAsia="BIZ UD明朝 Medium" w:hAnsi="BIZ UD明朝 Medium" w:hint="eastAsia"/>
          <w:color w:val="auto"/>
          <w:sz w:val="22"/>
          <w:szCs w:val="22"/>
        </w:rPr>
        <w:t>機器</w:t>
      </w:r>
      <w:r w:rsidR="009E3A2A" w:rsidRPr="00B012FA">
        <w:rPr>
          <w:rFonts w:ascii="BIZ UD明朝 Medium" w:eastAsia="BIZ UD明朝 Medium" w:hAnsi="BIZ UD明朝 Medium" w:hint="eastAsia"/>
          <w:color w:val="auto"/>
          <w:sz w:val="22"/>
          <w:szCs w:val="22"/>
        </w:rPr>
        <w:t>等</w:t>
      </w:r>
      <w:r w:rsidR="00A34455" w:rsidRPr="00B012FA">
        <w:rPr>
          <w:rFonts w:ascii="BIZ UD明朝 Medium" w:eastAsia="BIZ UD明朝 Medium" w:hAnsi="BIZ UD明朝 Medium" w:hint="eastAsia"/>
          <w:color w:val="auto"/>
          <w:sz w:val="22"/>
          <w:szCs w:val="22"/>
        </w:rPr>
        <w:t>整備</w:t>
      </w:r>
      <w:r w:rsidR="00076B0A" w:rsidRPr="00B012FA">
        <w:rPr>
          <w:rFonts w:ascii="BIZ UD明朝 Medium" w:eastAsia="BIZ UD明朝 Medium" w:hAnsi="BIZ UD明朝 Medium" w:hint="eastAsia"/>
          <w:color w:val="auto"/>
          <w:sz w:val="22"/>
          <w:szCs w:val="22"/>
        </w:rPr>
        <w:t>計画</w:t>
      </w:r>
    </w:p>
    <w:p w14:paraId="05C42903" w14:textId="77777777" w:rsidR="004710B9" w:rsidRPr="00B012FA" w:rsidRDefault="004710B9" w:rsidP="00076B0A">
      <w:pPr>
        <w:ind w:firstLineChars="300" w:firstLine="666"/>
        <w:rPr>
          <w:rFonts w:ascii="BIZ UD明朝 Medium" w:eastAsia="BIZ UD明朝 Medium" w:hAnsi="BIZ UD明朝 Medium"/>
          <w:color w:val="auto"/>
          <w:sz w:val="22"/>
          <w:szCs w:val="22"/>
        </w:rPr>
      </w:pPr>
      <w:r w:rsidRPr="00B012FA">
        <w:rPr>
          <w:rFonts w:ascii="BIZ UD明朝 Medium" w:eastAsia="BIZ UD明朝 Medium" w:hAnsi="BIZ UD明朝 Medium" w:hint="eastAsia"/>
          <w:color w:val="auto"/>
          <w:sz w:val="22"/>
          <w:szCs w:val="22"/>
        </w:rPr>
        <w:t xml:space="preserve">ア　</w:t>
      </w:r>
      <w:r w:rsidR="004E3D7C" w:rsidRPr="00B012FA">
        <w:rPr>
          <w:rFonts w:ascii="BIZ UD明朝 Medium" w:eastAsia="BIZ UD明朝 Medium" w:hAnsi="BIZ UD明朝 Medium" w:hint="eastAsia"/>
          <w:color w:val="auto"/>
          <w:sz w:val="22"/>
          <w:szCs w:val="22"/>
        </w:rPr>
        <w:t>機器</w:t>
      </w:r>
      <w:r w:rsidR="00A34455" w:rsidRPr="00B012FA">
        <w:rPr>
          <w:rFonts w:ascii="BIZ UD明朝 Medium" w:eastAsia="BIZ UD明朝 Medium" w:hAnsi="BIZ UD明朝 Medium" w:hint="eastAsia"/>
          <w:color w:val="auto"/>
          <w:sz w:val="22"/>
          <w:szCs w:val="22"/>
        </w:rPr>
        <w:t>等</w:t>
      </w:r>
      <w:r w:rsidR="00076B0A" w:rsidRPr="00B012FA">
        <w:rPr>
          <w:rFonts w:ascii="BIZ UD明朝 Medium" w:eastAsia="BIZ UD明朝 Medium" w:hAnsi="BIZ UD明朝 Medium" w:hint="eastAsia"/>
          <w:color w:val="auto"/>
          <w:sz w:val="22"/>
          <w:szCs w:val="22"/>
        </w:rPr>
        <w:t>の設置場所</w:t>
      </w:r>
    </w:p>
    <w:p w14:paraId="51661A1A" w14:textId="77777777" w:rsidR="007C3FF7" w:rsidRPr="00B012FA" w:rsidRDefault="00FE3A42" w:rsidP="007C3FF7">
      <w:pPr>
        <w:rPr>
          <w:rFonts w:ascii="BIZ UD明朝 Medium" w:eastAsia="BIZ UD明朝 Medium" w:hAnsi="BIZ UD明朝 Medium"/>
          <w:color w:val="auto"/>
          <w:sz w:val="22"/>
          <w:szCs w:val="22"/>
        </w:rPr>
      </w:pPr>
      <w:r w:rsidRPr="00B012FA">
        <w:rPr>
          <w:rFonts w:ascii="BIZ UD明朝 Medium" w:eastAsia="BIZ UD明朝 Medium" w:hAnsi="BIZ UD明朝 Medium" w:hint="eastAsia"/>
          <w:color w:val="auto"/>
          <w:sz w:val="22"/>
          <w:szCs w:val="22"/>
        </w:rPr>
        <w:t xml:space="preserve">　　　　　</w:t>
      </w:r>
    </w:p>
    <w:p w14:paraId="55043242" w14:textId="77777777" w:rsidR="007C3FF7" w:rsidRPr="00B012FA" w:rsidRDefault="004710B9" w:rsidP="00D64279">
      <w:pPr>
        <w:ind w:firstLineChars="300" w:firstLine="666"/>
        <w:rPr>
          <w:rFonts w:ascii="BIZ UD明朝 Medium" w:eastAsia="BIZ UD明朝 Medium" w:hAnsi="BIZ UD明朝 Medium"/>
          <w:color w:val="auto"/>
          <w:sz w:val="22"/>
          <w:szCs w:val="22"/>
        </w:rPr>
      </w:pPr>
      <w:r w:rsidRPr="00B012FA">
        <w:rPr>
          <w:rFonts w:ascii="BIZ UD明朝 Medium" w:eastAsia="BIZ UD明朝 Medium" w:hAnsi="BIZ UD明朝 Medium" w:hint="eastAsia"/>
          <w:color w:val="auto"/>
          <w:sz w:val="22"/>
          <w:szCs w:val="22"/>
        </w:rPr>
        <w:t xml:space="preserve">イ　</w:t>
      </w:r>
      <w:bookmarkEnd w:id="0"/>
      <w:r w:rsidR="004E3D7C" w:rsidRPr="00B012FA">
        <w:rPr>
          <w:rFonts w:ascii="BIZ UD明朝 Medium" w:eastAsia="BIZ UD明朝 Medium" w:hAnsi="BIZ UD明朝 Medium" w:hint="eastAsia"/>
          <w:color w:val="auto"/>
          <w:sz w:val="22"/>
          <w:szCs w:val="22"/>
        </w:rPr>
        <w:t>機器</w:t>
      </w:r>
      <w:r w:rsidR="00A34455" w:rsidRPr="00B012FA">
        <w:rPr>
          <w:rFonts w:ascii="BIZ UD明朝 Medium" w:eastAsia="BIZ UD明朝 Medium" w:hAnsi="BIZ UD明朝 Medium" w:hint="eastAsia"/>
          <w:color w:val="auto"/>
          <w:sz w:val="22"/>
          <w:szCs w:val="22"/>
        </w:rPr>
        <w:t>等の内容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410"/>
        <w:gridCol w:w="1843"/>
        <w:gridCol w:w="1134"/>
        <w:gridCol w:w="1984"/>
      </w:tblGrid>
      <w:tr w:rsidR="00076B0A" w:rsidRPr="00B012FA" w14:paraId="568B3425" w14:textId="77777777" w:rsidTr="00A6104B">
        <w:tc>
          <w:tcPr>
            <w:tcW w:w="1276" w:type="dxa"/>
            <w:vAlign w:val="center"/>
          </w:tcPr>
          <w:p w14:paraId="1D08ED83" w14:textId="77777777" w:rsidR="00076B0A" w:rsidRPr="00B012FA" w:rsidRDefault="00A34455" w:rsidP="00CE7129">
            <w:pPr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種別</w:t>
            </w:r>
          </w:p>
        </w:tc>
        <w:tc>
          <w:tcPr>
            <w:tcW w:w="2410" w:type="dxa"/>
            <w:vAlign w:val="center"/>
          </w:tcPr>
          <w:p w14:paraId="7A8C84C4" w14:textId="77777777" w:rsidR="00076B0A" w:rsidRPr="00B012FA" w:rsidRDefault="004E3D7C" w:rsidP="00A6104B">
            <w:pPr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機器</w:t>
            </w:r>
            <w:r w:rsidR="00A34455" w:rsidRPr="00B012FA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等の名称</w:t>
            </w:r>
          </w:p>
        </w:tc>
        <w:tc>
          <w:tcPr>
            <w:tcW w:w="1843" w:type="dxa"/>
            <w:vAlign w:val="center"/>
          </w:tcPr>
          <w:p w14:paraId="7BCE4CA9" w14:textId="77777777" w:rsidR="00076B0A" w:rsidRPr="00B012FA" w:rsidRDefault="00076B0A" w:rsidP="00A6104B">
            <w:pPr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規格</w:t>
            </w:r>
          </w:p>
        </w:tc>
        <w:tc>
          <w:tcPr>
            <w:tcW w:w="1134" w:type="dxa"/>
            <w:vAlign w:val="center"/>
          </w:tcPr>
          <w:p w14:paraId="345FDA2B" w14:textId="77777777" w:rsidR="00076B0A" w:rsidRPr="00B012FA" w:rsidRDefault="00076B0A" w:rsidP="00A6104B">
            <w:pPr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数量等</w:t>
            </w:r>
          </w:p>
        </w:tc>
        <w:tc>
          <w:tcPr>
            <w:tcW w:w="1984" w:type="dxa"/>
            <w:vAlign w:val="center"/>
          </w:tcPr>
          <w:p w14:paraId="5C417751" w14:textId="77777777" w:rsidR="00076B0A" w:rsidRPr="00B012FA" w:rsidRDefault="00076B0A" w:rsidP="00A6104B">
            <w:pPr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備考</w:t>
            </w:r>
          </w:p>
        </w:tc>
      </w:tr>
      <w:tr w:rsidR="00076B0A" w:rsidRPr="00B012FA" w14:paraId="37017E64" w14:textId="77777777" w:rsidTr="00A6104B">
        <w:trPr>
          <w:trHeight w:val="900"/>
        </w:trPr>
        <w:tc>
          <w:tcPr>
            <w:tcW w:w="1276" w:type="dxa"/>
            <w:vAlign w:val="center"/>
          </w:tcPr>
          <w:p w14:paraId="355C417D" w14:textId="77777777" w:rsidR="00076B0A" w:rsidRPr="00B012FA" w:rsidRDefault="00076B0A" w:rsidP="00A6104B">
            <w:pPr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F492E48" w14:textId="77777777" w:rsidR="00076B0A" w:rsidRPr="00B012FA" w:rsidRDefault="00076B0A" w:rsidP="00076B0A">
            <w:pPr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58139C7" w14:textId="77777777" w:rsidR="00076B0A" w:rsidRPr="00B012FA" w:rsidRDefault="00076B0A" w:rsidP="00076B0A">
            <w:pPr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99254EB" w14:textId="77777777" w:rsidR="00076B0A" w:rsidRPr="00B012FA" w:rsidRDefault="00076B0A" w:rsidP="00076B0A">
            <w:pPr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DD09C1B" w14:textId="77777777" w:rsidR="00076B0A" w:rsidRPr="00B012FA" w:rsidRDefault="00076B0A" w:rsidP="00076B0A">
            <w:pPr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</w:tr>
      <w:bookmarkEnd w:id="5"/>
    </w:tbl>
    <w:p w14:paraId="4F5AA036" w14:textId="77777777" w:rsidR="00076B0A" w:rsidRPr="00B012FA" w:rsidRDefault="00076B0A">
      <w:pPr>
        <w:rPr>
          <w:rFonts w:ascii="BIZ UD明朝 Medium" w:eastAsia="BIZ UD明朝 Medium" w:hAnsi="BIZ UD明朝 Medium"/>
          <w:color w:val="auto"/>
          <w:sz w:val="22"/>
          <w:szCs w:val="22"/>
        </w:rPr>
      </w:pPr>
    </w:p>
    <w:p w14:paraId="62C1284F" w14:textId="77777777" w:rsidR="005C0241" w:rsidRPr="00B012FA" w:rsidRDefault="00F04625" w:rsidP="005C0241">
      <w:pPr>
        <w:rPr>
          <w:rFonts w:ascii="BIZ UD明朝 Medium" w:eastAsia="BIZ UD明朝 Medium" w:hAnsi="BIZ UD明朝 Medium"/>
          <w:color w:val="auto"/>
          <w:sz w:val="22"/>
          <w:szCs w:val="22"/>
        </w:rPr>
      </w:pPr>
      <w:bookmarkStart w:id="7" w:name="OLE_LINK20"/>
      <w:bookmarkEnd w:id="6"/>
      <w:r w:rsidRPr="00B012FA">
        <w:rPr>
          <w:rFonts w:ascii="BIZ UD明朝 Medium" w:eastAsia="BIZ UD明朝 Medium" w:hAnsi="BIZ UD明朝 Medium"/>
          <w:color w:val="auto"/>
          <w:sz w:val="22"/>
          <w:szCs w:val="22"/>
        </w:rPr>
        <w:br w:type="page"/>
      </w:r>
      <w:bookmarkStart w:id="8" w:name="OLE_LINK2"/>
      <w:bookmarkStart w:id="9" w:name="OLE_LINK39"/>
      <w:bookmarkStart w:id="10" w:name="OLE_LINK53"/>
      <w:bookmarkStart w:id="11" w:name="OLE_LINK8"/>
      <w:bookmarkEnd w:id="1"/>
      <w:bookmarkEnd w:id="2"/>
      <w:bookmarkEnd w:id="3"/>
      <w:r w:rsidR="005C0241" w:rsidRPr="00B012FA">
        <w:rPr>
          <w:rFonts w:ascii="BIZ UD明朝 Medium" w:eastAsia="BIZ UD明朝 Medium" w:hAnsi="BIZ UD明朝 Medium" w:hint="eastAsia"/>
          <w:color w:val="auto"/>
          <w:sz w:val="22"/>
          <w:szCs w:val="22"/>
        </w:rPr>
        <w:lastRenderedPageBreak/>
        <w:t>３　経費の配分</w:t>
      </w:r>
    </w:p>
    <w:tbl>
      <w:tblPr>
        <w:tblW w:w="9072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4"/>
        <w:gridCol w:w="1134"/>
        <w:gridCol w:w="1134"/>
        <w:gridCol w:w="1134"/>
        <w:gridCol w:w="1134"/>
        <w:gridCol w:w="1134"/>
        <w:gridCol w:w="1134"/>
        <w:gridCol w:w="1094"/>
      </w:tblGrid>
      <w:tr w:rsidR="005C0241" w:rsidRPr="00B012FA" w14:paraId="43115EA4" w14:textId="77777777" w:rsidTr="00D9195B">
        <w:trPr>
          <w:trHeight w:val="409"/>
        </w:trPr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343FBC" w14:textId="77777777" w:rsidR="005C0241" w:rsidRPr="00B012FA" w:rsidRDefault="005C0241" w:rsidP="00D9195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事業の</w:t>
            </w:r>
          </w:p>
          <w:p w14:paraId="1A7DCB64" w14:textId="77777777" w:rsidR="005C0241" w:rsidRPr="00B012FA" w:rsidRDefault="005C0241" w:rsidP="00D9195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種類</w:t>
            </w:r>
          </w:p>
          <w:p w14:paraId="66F088BA" w14:textId="77777777" w:rsidR="005C0241" w:rsidRPr="00B012FA" w:rsidRDefault="005C0241" w:rsidP="00D9195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及び</w:t>
            </w:r>
          </w:p>
          <w:p w14:paraId="34BA39C3" w14:textId="77777777" w:rsidR="005C0241" w:rsidRPr="00B012FA" w:rsidRDefault="005C0241" w:rsidP="00D9195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内容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46C0C9" w14:textId="77777777" w:rsidR="005C0241" w:rsidRPr="00B012FA" w:rsidRDefault="005C0241" w:rsidP="00D9195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事業費</w:t>
            </w:r>
          </w:p>
          <w:p w14:paraId="205EBBC8" w14:textId="77777777" w:rsidR="005C0241" w:rsidRPr="00B012FA" w:rsidRDefault="005C0241" w:rsidP="00D9195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(A)+(B)+</w:t>
            </w:r>
          </w:p>
          <w:p w14:paraId="6D56BC8C" w14:textId="77777777" w:rsidR="005C0241" w:rsidRPr="00B012FA" w:rsidRDefault="005C0241" w:rsidP="00D9195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 xml:space="preserve">(C)+(D)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8C3F58" w14:textId="77777777" w:rsidR="005C0241" w:rsidRPr="00B012FA" w:rsidRDefault="005C0241" w:rsidP="00D9195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補助事業に要する</w:t>
            </w:r>
          </w:p>
          <w:p w14:paraId="2666EFCF" w14:textId="77777777" w:rsidR="005C0241" w:rsidRPr="00B012FA" w:rsidRDefault="005C0241" w:rsidP="00D9195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(要した)経費</w:t>
            </w:r>
          </w:p>
          <w:p w14:paraId="560A8DB2" w14:textId="77777777" w:rsidR="005C0241" w:rsidRPr="00B012FA" w:rsidRDefault="005C0241" w:rsidP="00D9195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(A)+(B) 又は</w:t>
            </w:r>
          </w:p>
          <w:p w14:paraId="6DEADA06" w14:textId="77777777" w:rsidR="005C0241" w:rsidRPr="00B012FA" w:rsidRDefault="005C0241" w:rsidP="00D9195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(A)+(B)</w:t>
            </w:r>
          </w:p>
          <w:p w14:paraId="65BB1BC0" w14:textId="77777777" w:rsidR="005C0241" w:rsidRPr="00B012FA" w:rsidRDefault="005C0241" w:rsidP="00D9195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+(C)+(D)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249374" w14:textId="77777777" w:rsidR="005C0241" w:rsidRPr="00B012FA" w:rsidRDefault="005C0241" w:rsidP="00D9195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負　　　担　　　区　　　分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39A8E6" w14:textId="77777777" w:rsidR="005C0241" w:rsidRPr="00B012FA" w:rsidRDefault="005C0241" w:rsidP="00D9195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備  考</w:t>
            </w:r>
          </w:p>
        </w:tc>
      </w:tr>
      <w:tr w:rsidR="005C0241" w:rsidRPr="00B012FA" w14:paraId="1AEAB171" w14:textId="77777777" w:rsidTr="00D9195B">
        <w:trPr>
          <w:trHeight w:val="1251"/>
        </w:trPr>
        <w:tc>
          <w:tcPr>
            <w:tcW w:w="1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688050" w14:textId="77777777" w:rsidR="005C0241" w:rsidRPr="00B012FA" w:rsidRDefault="005C0241" w:rsidP="00D9195B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0F4286" w14:textId="77777777" w:rsidR="005C0241" w:rsidRPr="00B012FA" w:rsidRDefault="005C0241" w:rsidP="00D9195B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77D0C5" w14:textId="77777777" w:rsidR="005C0241" w:rsidRPr="00B012FA" w:rsidRDefault="005C0241" w:rsidP="00D9195B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90D0FD" w14:textId="77777777" w:rsidR="005C0241" w:rsidRPr="00B012FA" w:rsidRDefault="005C0241" w:rsidP="00D9195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県　費</w:t>
            </w:r>
          </w:p>
          <w:p w14:paraId="65AE2EF5" w14:textId="77777777" w:rsidR="005C0241" w:rsidRPr="00B012FA" w:rsidRDefault="005C0241" w:rsidP="00D9195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(A)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4C5DEB" w14:textId="77777777" w:rsidR="005C0241" w:rsidRPr="00B012FA" w:rsidRDefault="005C0241" w:rsidP="00D9195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市町村費</w:t>
            </w:r>
          </w:p>
          <w:p w14:paraId="1ABBF650" w14:textId="77777777" w:rsidR="005C0241" w:rsidRPr="00B012FA" w:rsidRDefault="005C0241" w:rsidP="00D9195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(B)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E50ACB" w14:textId="77777777" w:rsidR="005C0241" w:rsidRPr="00B012FA" w:rsidRDefault="005C0241" w:rsidP="00D9195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融資金</w:t>
            </w:r>
          </w:p>
          <w:p w14:paraId="68DBDC45" w14:textId="77777777" w:rsidR="005C0241" w:rsidRPr="00B012FA" w:rsidRDefault="005C0241" w:rsidP="00D9195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(C)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9E2AB1" w14:textId="77777777" w:rsidR="005C0241" w:rsidRPr="00B012FA" w:rsidRDefault="005C0241" w:rsidP="00D9195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その他</w:t>
            </w:r>
          </w:p>
          <w:p w14:paraId="2FD8AA29" w14:textId="77777777" w:rsidR="005C0241" w:rsidRPr="00B012FA" w:rsidRDefault="005C0241" w:rsidP="00D9195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(D)</w:t>
            </w:r>
          </w:p>
        </w:tc>
        <w:tc>
          <w:tcPr>
            <w:tcW w:w="10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04A2EA" w14:textId="77777777" w:rsidR="005C0241" w:rsidRPr="00B012FA" w:rsidRDefault="005C0241" w:rsidP="00D9195B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</w:tr>
      <w:tr w:rsidR="005C0241" w:rsidRPr="00B012FA" w14:paraId="046FE38C" w14:textId="77777777" w:rsidTr="00D9195B">
        <w:trPr>
          <w:trHeight w:val="345"/>
        </w:trPr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A60C00" w14:textId="77777777" w:rsidR="005C0241" w:rsidRPr="00B012FA" w:rsidRDefault="005C0241" w:rsidP="00D9195B">
            <w:pPr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5272E92" w14:textId="77777777" w:rsidR="005C0241" w:rsidRPr="00B012FA" w:rsidRDefault="00281AE3" w:rsidP="00281AE3">
            <w:pPr>
              <w:tabs>
                <w:tab w:val="center" w:pos="515"/>
                <w:tab w:val="right" w:pos="1030"/>
              </w:tabs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ab/>
            </w:r>
            <w:r w:rsidRPr="00B012FA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ab/>
            </w:r>
            <w:r w:rsidR="005C0241" w:rsidRPr="00B012FA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B327752" w14:textId="77777777" w:rsidR="005C0241" w:rsidRPr="00B012FA" w:rsidRDefault="005C0241" w:rsidP="00D9195B">
            <w:pPr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A186E4A" w14:textId="77777777" w:rsidR="005C0241" w:rsidRPr="00B012FA" w:rsidRDefault="005C0241" w:rsidP="00D9195B">
            <w:pPr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64BDD21" w14:textId="77777777" w:rsidR="005C0241" w:rsidRPr="00B012FA" w:rsidRDefault="005C0241" w:rsidP="00D9195B">
            <w:pPr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76F296F" w14:textId="77777777" w:rsidR="005C0241" w:rsidRPr="00B012FA" w:rsidRDefault="005C0241" w:rsidP="00D9195B">
            <w:pPr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E955720" w14:textId="77777777" w:rsidR="005C0241" w:rsidRPr="00B012FA" w:rsidRDefault="005C0241" w:rsidP="00D9195B">
            <w:pPr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円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3C2B43" w14:textId="77777777" w:rsidR="005C0241" w:rsidRPr="00B012FA" w:rsidRDefault="005C0241" w:rsidP="00D9195B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14:paraId="59546B80" w14:textId="77777777" w:rsidR="005C0241" w:rsidRPr="00B012FA" w:rsidRDefault="005C0241" w:rsidP="00D9195B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減額した額</w:t>
            </w:r>
          </w:p>
          <w:p w14:paraId="16ACF641" w14:textId="77777777" w:rsidR="005C0241" w:rsidRPr="00B012FA" w:rsidRDefault="005C0241" w:rsidP="00D9195B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○○○円</w:t>
            </w:r>
          </w:p>
        </w:tc>
      </w:tr>
      <w:tr w:rsidR="005C0241" w:rsidRPr="00B012FA" w14:paraId="7ED62FF1" w14:textId="77777777" w:rsidTr="005C0241">
        <w:trPr>
          <w:trHeight w:val="1531"/>
        </w:trPr>
        <w:tc>
          <w:tcPr>
            <w:tcW w:w="117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37933B8" w14:textId="77777777" w:rsidR="005C0241" w:rsidRPr="00B012FA" w:rsidRDefault="005C0241" w:rsidP="00D9195B">
            <w:pPr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6BC20D15" w14:textId="77777777" w:rsidR="005C0241" w:rsidRPr="00B012FA" w:rsidRDefault="005C0241" w:rsidP="00D9195B">
            <w:pPr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14:paraId="0E7CC668" w14:textId="77777777" w:rsidR="005C0241" w:rsidRPr="00B012FA" w:rsidRDefault="005C0241" w:rsidP="00D9195B">
            <w:pPr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63D44D49" w14:textId="77777777" w:rsidR="005C0241" w:rsidRPr="00B012FA" w:rsidRDefault="005C0241" w:rsidP="00D9195B">
            <w:pPr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14:paraId="62A5CAA0" w14:textId="77777777" w:rsidR="005C0241" w:rsidRPr="00B012FA" w:rsidRDefault="005C0241" w:rsidP="00D9195B">
            <w:pPr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0D5B458D" w14:textId="77777777" w:rsidR="005C0241" w:rsidRPr="00B012FA" w:rsidRDefault="005C0241" w:rsidP="00D9195B">
            <w:pPr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14:paraId="0187FB82" w14:textId="77777777" w:rsidR="005C0241" w:rsidRPr="00B012FA" w:rsidRDefault="005C0241" w:rsidP="00D9195B">
            <w:pPr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58C85010" w14:textId="77777777" w:rsidR="005C0241" w:rsidRPr="00B012FA" w:rsidRDefault="005C0241" w:rsidP="00D9195B">
            <w:pPr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14:paraId="17B46B9B" w14:textId="77777777" w:rsidR="005C0241" w:rsidRPr="00B012FA" w:rsidRDefault="005C0241" w:rsidP="00D9195B">
            <w:pPr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7F90C690" w14:textId="77777777" w:rsidR="005C0241" w:rsidRPr="00B012FA" w:rsidRDefault="005C0241" w:rsidP="00D9195B">
            <w:pPr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14:paraId="701E776C" w14:textId="77777777" w:rsidR="005C0241" w:rsidRPr="00B012FA" w:rsidRDefault="005C0241" w:rsidP="00D9195B">
            <w:pPr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5BD866D7" w14:textId="77777777" w:rsidR="005C0241" w:rsidRPr="00B012FA" w:rsidRDefault="005C0241" w:rsidP="00D9195B">
            <w:pPr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14:paraId="17EE22A5" w14:textId="77777777" w:rsidR="005C0241" w:rsidRPr="00B012FA" w:rsidRDefault="005C0241" w:rsidP="00D9195B">
            <w:pPr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B3D3EF" w14:textId="77777777" w:rsidR="005C0241" w:rsidRPr="00B012FA" w:rsidRDefault="005C0241" w:rsidP="00D9195B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</w:tr>
      <w:tr w:rsidR="005C0241" w:rsidRPr="00B012FA" w14:paraId="6BC676E7" w14:textId="77777777" w:rsidTr="00D9195B">
        <w:trPr>
          <w:trHeight w:val="608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FA32A0" w14:textId="77777777" w:rsidR="005C0241" w:rsidRPr="00B012FA" w:rsidRDefault="005C0241" w:rsidP="00D9195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小　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750A8E" w14:textId="77777777" w:rsidR="005C0241" w:rsidRPr="00B012FA" w:rsidRDefault="005C0241" w:rsidP="00D9195B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22A8C0" w14:textId="77777777" w:rsidR="005C0241" w:rsidRPr="00B012FA" w:rsidRDefault="005C0241" w:rsidP="00D9195B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B0AC4F" w14:textId="77777777" w:rsidR="005C0241" w:rsidRPr="00B012FA" w:rsidRDefault="005C0241" w:rsidP="00D9195B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CF3562" w14:textId="77777777" w:rsidR="005C0241" w:rsidRPr="00B012FA" w:rsidRDefault="005C0241" w:rsidP="00D9195B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3FAC8B" w14:textId="77777777" w:rsidR="005C0241" w:rsidRPr="00B012FA" w:rsidRDefault="005C0241" w:rsidP="00D9195B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CB3654" w14:textId="77777777" w:rsidR="005C0241" w:rsidRPr="00B012FA" w:rsidRDefault="005C0241" w:rsidP="00D9195B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EFE238" w14:textId="77777777" w:rsidR="005C0241" w:rsidRPr="00B012FA" w:rsidRDefault="005C0241" w:rsidP="00D9195B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</w:tr>
      <w:tr w:rsidR="005C0241" w:rsidRPr="00B012FA" w14:paraId="51F780E9" w14:textId="77777777" w:rsidTr="00D9195B">
        <w:trPr>
          <w:trHeight w:val="688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CC5FCC" w14:textId="77777777" w:rsidR="005C0241" w:rsidRPr="00B012FA" w:rsidRDefault="005C0241" w:rsidP="00D9195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消費税額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83F3E5" w14:textId="77777777" w:rsidR="005C0241" w:rsidRPr="00B012FA" w:rsidRDefault="005C0241" w:rsidP="00D9195B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306969" w14:textId="77777777" w:rsidR="005C0241" w:rsidRPr="00B012FA" w:rsidRDefault="005C0241" w:rsidP="00D9195B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48DD72" w14:textId="77777777" w:rsidR="005C0241" w:rsidRPr="00B012FA" w:rsidRDefault="005C0241" w:rsidP="00D9195B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646BCE" w14:textId="77777777" w:rsidR="005C0241" w:rsidRPr="00B012FA" w:rsidRDefault="005C0241" w:rsidP="00D9195B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888E63" w14:textId="77777777" w:rsidR="005C0241" w:rsidRPr="00B012FA" w:rsidRDefault="005C0241" w:rsidP="00D9195B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CB298E" w14:textId="77777777" w:rsidR="005C0241" w:rsidRPr="00B012FA" w:rsidRDefault="005C0241" w:rsidP="00D9195B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061244" w14:textId="77777777" w:rsidR="005C0241" w:rsidRPr="00B012FA" w:rsidRDefault="005C0241" w:rsidP="00D9195B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</w:tr>
      <w:tr w:rsidR="005C0241" w:rsidRPr="00B012FA" w14:paraId="451AF75C" w14:textId="77777777" w:rsidTr="00D9195B">
        <w:trPr>
          <w:trHeight w:val="556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94C0E" w14:textId="77777777" w:rsidR="005C0241" w:rsidRPr="00B012FA" w:rsidRDefault="005C0241" w:rsidP="00D9195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76DA9" w14:textId="77777777" w:rsidR="005C0241" w:rsidRPr="00B012FA" w:rsidRDefault="005C0241" w:rsidP="00D9195B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6A530" w14:textId="77777777" w:rsidR="005C0241" w:rsidRPr="00B012FA" w:rsidRDefault="005C0241" w:rsidP="00D9195B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C1680" w14:textId="77777777" w:rsidR="005C0241" w:rsidRPr="00B012FA" w:rsidRDefault="005C0241" w:rsidP="00D9195B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81447" w14:textId="77777777" w:rsidR="005C0241" w:rsidRPr="00B012FA" w:rsidRDefault="005C0241" w:rsidP="00D9195B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EB139" w14:textId="77777777" w:rsidR="005C0241" w:rsidRPr="00B012FA" w:rsidRDefault="005C0241" w:rsidP="00D9195B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1B1D9" w14:textId="77777777" w:rsidR="005C0241" w:rsidRPr="00B012FA" w:rsidRDefault="005C0241" w:rsidP="00D9195B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09903" w14:textId="77777777" w:rsidR="005C0241" w:rsidRPr="00B012FA" w:rsidRDefault="005C0241" w:rsidP="00D9195B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</w:tr>
    </w:tbl>
    <w:p w14:paraId="36905439" w14:textId="77777777" w:rsidR="005C0241" w:rsidRPr="00B012FA" w:rsidRDefault="005C0241" w:rsidP="005C0241">
      <w:pPr>
        <w:ind w:leftChars="1" w:left="608" w:hangingChars="300" w:hanging="606"/>
        <w:rPr>
          <w:rFonts w:ascii="BIZ UD明朝 Medium" w:eastAsia="BIZ UD明朝 Medium" w:hAnsi="BIZ UD明朝 Medium"/>
          <w:color w:val="auto"/>
        </w:rPr>
      </w:pPr>
      <w:r w:rsidRPr="00B012FA">
        <w:rPr>
          <w:rFonts w:ascii="BIZ UD明朝 Medium" w:eastAsia="BIZ UD明朝 Medium" w:hAnsi="BIZ UD明朝 Medium"/>
          <w:color w:val="auto"/>
        </w:rPr>
        <w:t xml:space="preserve"> 注）・備考欄には、</w:t>
      </w:r>
      <w:r w:rsidR="00F309E6" w:rsidRPr="00B012FA">
        <w:rPr>
          <w:rFonts w:ascii="BIZ UD明朝 Medium" w:eastAsia="BIZ UD明朝 Medium" w:hAnsi="BIZ UD明朝 Medium"/>
          <w:color w:val="auto"/>
        </w:rPr>
        <w:t>消費税仕入控除税額</w:t>
      </w:r>
      <w:r w:rsidRPr="00B012FA">
        <w:rPr>
          <w:rFonts w:ascii="BIZ UD明朝 Medium" w:eastAsia="BIZ UD明朝 Medium" w:hAnsi="BIZ UD明朝 Medium"/>
          <w:color w:val="auto"/>
        </w:rPr>
        <w:t>について、これを減額した場合には「減額した金額：○○円」と同相当額がない場合には「該当なし」と、同相当額が明らかでない場合には「含消費税等相当額」とそれぞれ記入すること。</w:t>
      </w:r>
    </w:p>
    <w:p w14:paraId="59FBD357" w14:textId="77777777" w:rsidR="005C0241" w:rsidRPr="00B012FA" w:rsidRDefault="005C0241" w:rsidP="005C0241">
      <w:pPr>
        <w:ind w:left="606" w:hangingChars="300" w:hanging="606"/>
        <w:rPr>
          <w:rFonts w:ascii="BIZ UD明朝 Medium" w:eastAsia="BIZ UD明朝 Medium" w:hAnsi="BIZ UD明朝 Medium"/>
          <w:color w:val="auto"/>
        </w:rPr>
      </w:pPr>
      <w:r w:rsidRPr="00B012FA">
        <w:rPr>
          <w:rFonts w:ascii="BIZ UD明朝 Medium" w:eastAsia="BIZ UD明朝 Medium" w:hAnsi="BIZ UD明朝 Medium"/>
          <w:color w:val="auto"/>
        </w:rPr>
        <w:t xml:space="preserve">　　・補助事業に要する（要した）経費欄については、間接補助事業者である市町村が申請する場合は(A)＋(B)の額を、それ以外の者が申請する場合は(A)＋(B)＋(C)＋(D)を記入すること。</w:t>
      </w:r>
    </w:p>
    <w:bookmarkEnd w:id="7"/>
    <w:bookmarkEnd w:id="8"/>
    <w:p w14:paraId="2CE79922" w14:textId="77777777" w:rsidR="007C3FF7" w:rsidRPr="00B012FA" w:rsidRDefault="007C3FF7">
      <w:pPr>
        <w:rPr>
          <w:rFonts w:ascii="BIZ UD明朝 Medium" w:eastAsia="BIZ UD明朝 Medium" w:hAnsi="BIZ UD明朝 Medium" w:cs="Times New Roman"/>
          <w:color w:val="auto"/>
          <w:sz w:val="22"/>
          <w:szCs w:val="22"/>
        </w:rPr>
      </w:pPr>
    </w:p>
    <w:bookmarkEnd w:id="9"/>
    <w:bookmarkEnd w:id="10"/>
    <w:p w14:paraId="4BEA6FBD" w14:textId="77777777" w:rsidR="004C34E8" w:rsidRPr="00B012FA" w:rsidRDefault="00C82275" w:rsidP="004C34E8">
      <w:pPr>
        <w:rPr>
          <w:rFonts w:ascii="BIZ UD明朝 Medium" w:eastAsia="BIZ UD明朝 Medium" w:hAnsi="BIZ UD明朝 Medium" w:cs="Times New Roman"/>
          <w:color w:val="auto"/>
          <w:sz w:val="22"/>
          <w:szCs w:val="22"/>
        </w:rPr>
      </w:pPr>
      <w:r w:rsidRPr="00B012FA">
        <w:rPr>
          <w:rFonts w:ascii="BIZ UD明朝 Medium" w:eastAsia="BIZ UD明朝 Medium" w:hAnsi="BIZ UD明朝 Medium" w:cs="Times New Roman"/>
          <w:color w:val="auto"/>
          <w:sz w:val="22"/>
          <w:szCs w:val="22"/>
        </w:rPr>
        <w:br w:type="page"/>
      </w:r>
      <w:bookmarkStart w:id="12" w:name="OLE_LINK3"/>
      <w:bookmarkStart w:id="13" w:name="OLE_LINK9"/>
      <w:bookmarkStart w:id="14" w:name="OLE_LINK43"/>
      <w:bookmarkEnd w:id="11"/>
      <w:r w:rsidR="004C34E8" w:rsidRPr="00B012FA">
        <w:rPr>
          <w:rFonts w:ascii="BIZ UD明朝 Medium" w:eastAsia="BIZ UD明朝 Medium" w:hAnsi="BIZ UD明朝 Medium" w:cs="Times New Roman" w:hint="eastAsia"/>
          <w:color w:val="auto"/>
          <w:sz w:val="22"/>
          <w:szCs w:val="22"/>
        </w:rPr>
        <w:lastRenderedPageBreak/>
        <w:t xml:space="preserve">４　</w:t>
      </w:r>
      <w:r w:rsidR="004E3D7C" w:rsidRPr="00B012FA">
        <w:rPr>
          <w:rFonts w:ascii="BIZ UD明朝 Medium" w:eastAsia="BIZ UD明朝 Medium" w:hAnsi="BIZ UD明朝 Medium" w:cs="Times New Roman" w:hint="eastAsia"/>
          <w:color w:val="auto"/>
          <w:sz w:val="22"/>
          <w:szCs w:val="22"/>
        </w:rPr>
        <w:t>機器</w:t>
      </w:r>
      <w:r w:rsidR="009E3A2A" w:rsidRPr="00B012FA">
        <w:rPr>
          <w:rFonts w:ascii="BIZ UD明朝 Medium" w:eastAsia="BIZ UD明朝 Medium" w:hAnsi="BIZ UD明朝 Medium" w:cs="Times New Roman" w:hint="eastAsia"/>
          <w:color w:val="auto"/>
          <w:sz w:val="22"/>
          <w:szCs w:val="22"/>
        </w:rPr>
        <w:t>等整備計画の概要</w:t>
      </w:r>
    </w:p>
    <w:p w14:paraId="7BCD7CF3" w14:textId="77777777" w:rsidR="009E3A2A" w:rsidRPr="00B012FA" w:rsidRDefault="00A34455" w:rsidP="009E3A2A">
      <w:pPr>
        <w:rPr>
          <w:rFonts w:ascii="BIZ UD明朝 Medium" w:eastAsia="BIZ UD明朝 Medium" w:hAnsi="BIZ UD明朝 Medium" w:cs="Times New Roman"/>
          <w:color w:val="auto"/>
          <w:sz w:val="22"/>
          <w:szCs w:val="22"/>
        </w:rPr>
      </w:pPr>
      <w:r w:rsidRPr="00B012FA">
        <w:rPr>
          <w:rFonts w:ascii="BIZ UD明朝 Medium" w:eastAsia="BIZ UD明朝 Medium" w:hAnsi="BIZ UD明朝 Medium" w:cs="Times New Roman"/>
          <w:color w:val="auto"/>
          <w:sz w:val="22"/>
          <w:szCs w:val="22"/>
        </w:rPr>
        <w:t>（１）</w:t>
      </w:r>
      <w:r w:rsidR="00A16C92" w:rsidRPr="00B012FA">
        <w:rPr>
          <w:rFonts w:ascii="BIZ UD明朝 Medium" w:eastAsia="BIZ UD明朝 Medium" w:hAnsi="BIZ UD明朝 Medium" w:cs="Times New Roman"/>
          <w:color w:val="auto"/>
          <w:sz w:val="22"/>
          <w:szCs w:val="22"/>
        </w:rPr>
        <w:t>事業計画の概要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828"/>
        <w:gridCol w:w="1399"/>
        <w:gridCol w:w="5801"/>
      </w:tblGrid>
      <w:tr w:rsidR="002102DB" w:rsidRPr="00B012FA" w14:paraId="732A1234" w14:textId="77777777" w:rsidTr="007E5260">
        <w:trPr>
          <w:trHeight w:val="1036"/>
        </w:trPr>
        <w:tc>
          <w:tcPr>
            <w:tcW w:w="2977" w:type="dxa"/>
            <w:gridSpan w:val="3"/>
            <w:vAlign w:val="center"/>
          </w:tcPr>
          <w:p w14:paraId="153F6792" w14:textId="77777777" w:rsidR="002102DB" w:rsidRPr="00B012FA" w:rsidRDefault="002102DB" w:rsidP="00355E6E">
            <w:pPr>
              <w:jc w:val="both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2"/>
              </w:rPr>
              <w:t>新規導入品目</w:t>
            </w:r>
          </w:p>
        </w:tc>
        <w:tc>
          <w:tcPr>
            <w:tcW w:w="5977" w:type="dxa"/>
            <w:vAlign w:val="center"/>
          </w:tcPr>
          <w:p w14:paraId="3C751818" w14:textId="77777777" w:rsidR="002102DB" w:rsidRPr="00B012FA" w:rsidRDefault="002102DB" w:rsidP="00355E6E">
            <w:pPr>
              <w:jc w:val="both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</w:tr>
      <w:tr w:rsidR="00AC6B98" w:rsidRPr="00B012FA" w14:paraId="1F3DD65E" w14:textId="77777777" w:rsidTr="007E5260">
        <w:trPr>
          <w:trHeight w:val="1036"/>
        </w:trPr>
        <w:tc>
          <w:tcPr>
            <w:tcW w:w="2977" w:type="dxa"/>
            <w:gridSpan w:val="3"/>
            <w:tcBorders>
              <w:bottom w:val="nil"/>
            </w:tcBorders>
            <w:vAlign w:val="center"/>
          </w:tcPr>
          <w:p w14:paraId="30094BA7" w14:textId="77777777" w:rsidR="00AC6B98" w:rsidRPr="00B012FA" w:rsidRDefault="00AC6B98" w:rsidP="00355E6E">
            <w:pPr>
              <w:jc w:val="both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2"/>
              </w:rPr>
              <w:t>経営</w:t>
            </w:r>
            <w:r w:rsidR="007E5260" w:rsidRPr="00B012FA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2"/>
              </w:rPr>
              <w:t>理念</w:t>
            </w:r>
          </w:p>
        </w:tc>
        <w:tc>
          <w:tcPr>
            <w:tcW w:w="5977" w:type="dxa"/>
            <w:vAlign w:val="center"/>
          </w:tcPr>
          <w:p w14:paraId="6FA81BC2" w14:textId="77777777" w:rsidR="00AC6B98" w:rsidRPr="00B012FA" w:rsidRDefault="00AC6B98" w:rsidP="00355E6E">
            <w:pPr>
              <w:jc w:val="both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</w:tr>
      <w:tr w:rsidR="00731DB6" w:rsidRPr="00B012FA" w14:paraId="03194563" w14:textId="77777777" w:rsidTr="007E5260">
        <w:trPr>
          <w:trHeight w:val="1036"/>
        </w:trPr>
        <w:tc>
          <w:tcPr>
            <w:tcW w:w="2977" w:type="dxa"/>
            <w:gridSpan w:val="3"/>
            <w:vAlign w:val="center"/>
          </w:tcPr>
          <w:p w14:paraId="2255956A" w14:textId="77777777" w:rsidR="00731DB6" w:rsidRPr="00B012FA" w:rsidRDefault="00731DB6" w:rsidP="00355E6E">
            <w:pPr>
              <w:jc w:val="both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2"/>
              </w:rPr>
              <w:t>期待される効果</w:t>
            </w:r>
          </w:p>
        </w:tc>
        <w:tc>
          <w:tcPr>
            <w:tcW w:w="5977" w:type="dxa"/>
            <w:vAlign w:val="center"/>
          </w:tcPr>
          <w:p w14:paraId="4851BF00" w14:textId="77777777" w:rsidR="00731DB6" w:rsidRPr="00B012FA" w:rsidRDefault="00731DB6" w:rsidP="00355E6E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</w:tr>
      <w:tr w:rsidR="002102DB" w:rsidRPr="00B012FA" w14:paraId="74DBDB96" w14:textId="77777777" w:rsidTr="00355E6E">
        <w:trPr>
          <w:cantSplit/>
          <w:trHeight w:val="1428"/>
        </w:trPr>
        <w:tc>
          <w:tcPr>
            <w:tcW w:w="706" w:type="dxa"/>
            <w:vMerge w:val="restart"/>
            <w:textDirection w:val="tbRlV"/>
            <w:vAlign w:val="center"/>
          </w:tcPr>
          <w:p w14:paraId="7B878708" w14:textId="77777777" w:rsidR="002102DB" w:rsidRPr="00B012FA" w:rsidRDefault="002102DB" w:rsidP="00355E6E">
            <w:pPr>
              <w:ind w:left="113" w:right="113"/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2"/>
              </w:rPr>
              <w:t>経営目標達成に係る計画</w:t>
            </w:r>
          </w:p>
        </w:tc>
        <w:tc>
          <w:tcPr>
            <w:tcW w:w="828" w:type="dxa"/>
            <w:textDirection w:val="tbRlV"/>
            <w:vAlign w:val="center"/>
          </w:tcPr>
          <w:p w14:paraId="19543439" w14:textId="77777777" w:rsidR="002102DB" w:rsidRPr="00B012FA" w:rsidRDefault="002102DB" w:rsidP="00355E6E">
            <w:pPr>
              <w:ind w:left="113" w:right="113"/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2"/>
              </w:rPr>
              <w:t>生産・技術</w:t>
            </w:r>
          </w:p>
        </w:tc>
        <w:tc>
          <w:tcPr>
            <w:tcW w:w="7420" w:type="dxa"/>
            <w:gridSpan w:val="2"/>
          </w:tcPr>
          <w:p w14:paraId="4E6431EB" w14:textId="77777777" w:rsidR="002102DB" w:rsidRPr="00B012FA" w:rsidRDefault="002102DB" w:rsidP="009E3A2A">
            <w:pPr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</w:tr>
      <w:tr w:rsidR="002102DB" w:rsidRPr="00B012FA" w14:paraId="76456AC2" w14:textId="77777777" w:rsidTr="00355E6E">
        <w:trPr>
          <w:cantSplit/>
          <w:trHeight w:val="1428"/>
        </w:trPr>
        <w:tc>
          <w:tcPr>
            <w:tcW w:w="706" w:type="dxa"/>
            <w:vMerge/>
            <w:vAlign w:val="center"/>
          </w:tcPr>
          <w:p w14:paraId="3183F3D1" w14:textId="77777777" w:rsidR="002102DB" w:rsidRPr="00B012FA" w:rsidRDefault="002102DB" w:rsidP="00355E6E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828" w:type="dxa"/>
            <w:textDirection w:val="tbRlV"/>
            <w:vAlign w:val="center"/>
          </w:tcPr>
          <w:p w14:paraId="2E2D692D" w14:textId="77777777" w:rsidR="002102DB" w:rsidRPr="00B012FA" w:rsidRDefault="002102DB" w:rsidP="00355E6E">
            <w:pPr>
              <w:ind w:left="113" w:right="113"/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2"/>
              </w:rPr>
              <w:t>流通・販売</w:t>
            </w:r>
          </w:p>
        </w:tc>
        <w:tc>
          <w:tcPr>
            <w:tcW w:w="7420" w:type="dxa"/>
            <w:gridSpan w:val="2"/>
          </w:tcPr>
          <w:p w14:paraId="1F28AB6E" w14:textId="77777777" w:rsidR="002102DB" w:rsidRPr="00B012FA" w:rsidRDefault="002102DB" w:rsidP="009E3A2A">
            <w:pPr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</w:tr>
      <w:tr w:rsidR="002102DB" w:rsidRPr="00B012FA" w14:paraId="60F6699D" w14:textId="77777777" w:rsidTr="00355E6E">
        <w:trPr>
          <w:cantSplit/>
          <w:trHeight w:val="1428"/>
        </w:trPr>
        <w:tc>
          <w:tcPr>
            <w:tcW w:w="706" w:type="dxa"/>
            <w:vMerge/>
            <w:vAlign w:val="center"/>
          </w:tcPr>
          <w:p w14:paraId="601D7F79" w14:textId="77777777" w:rsidR="002102DB" w:rsidRPr="00B012FA" w:rsidRDefault="002102DB" w:rsidP="00355E6E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828" w:type="dxa"/>
            <w:textDirection w:val="tbRlV"/>
            <w:vAlign w:val="center"/>
          </w:tcPr>
          <w:p w14:paraId="66B02D7B" w14:textId="77777777" w:rsidR="002102DB" w:rsidRPr="00B012FA" w:rsidRDefault="002102DB" w:rsidP="00355E6E">
            <w:pPr>
              <w:ind w:left="113" w:right="113"/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2"/>
              </w:rPr>
              <w:t>経営管理</w:t>
            </w:r>
          </w:p>
        </w:tc>
        <w:tc>
          <w:tcPr>
            <w:tcW w:w="7420" w:type="dxa"/>
            <w:gridSpan w:val="2"/>
          </w:tcPr>
          <w:p w14:paraId="0FCDB070" w14:textId="77777777" w:rsidR="002102DB" w:rsidRPr="00B012FA" w:rsidRDefault="002102DB" w:rsidP="009E3A2A">
            <w:pPr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</w:tr>
      <w:tr w:rsidR="002102DB" w:rsidRPr="00B012FA" w14:paraId="17EAE872" w14:textId="77777777" w:rsidTr="00355E6E">
        <w:trPr>
          <w:cantSplit/>
          <w:trHeight w:val="1428"/>
        </w:trPr>
        <w:tc>
          <w:tcPr>
            <w:tcW w:w="706" w:type="dxa"/>
            <w:vMerge/>
            <w:vAlign w:val="center"/>
          </w:tcPr>
          <w:p w14:paraId="683E9D53" w14:textId="77777777" w:rsidR="002102DB" w:rsidRPr="00B012FA" w:rsidRDefault="002102DB" w:rsidP="00355E6E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828" w:type="dxa"/>
            <w:textDirection w:val="tbRlV"/>
            <w:vAlign w:val="center"/>
          </w:tcPr>
          <w:p w14:paraId="45266B91" w14:textId="77777777" w:rsidR="002102DB" w:rsidRPr="00B012FA" w:rsidRDefault="002102DB" w:rsidP="00355E6E">
            <w:pPr>
              <w:ind w:left="113" w:right="113"/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2"/>
              </w:rPr>
              <w:t>生産体制</w:t>
            </w:r>
          </w:p>
        </w:tc>
        <w:tc>
          <w:tcPr>
            <w:tcW w:w="7420" w:type="dxa"/>
            <w:gridSpan w:val="2"/>
          </w:tcPr>
          <w:p w14:paraId="6DF98186" w14:textId="77777777" w:rsidR="002102DB" w:rsidRPr="00B012FA" w:rsidRDefault="002102DB" w:rsidP="009E3A2A">
            <w:pPr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</w:tr>
      <w:tr w:rsidR="002102DB" w:rsidRPr="00B012FA" w14:paraId="3967C464" w14:textId="77777777" w:rsidTr="00355E6E">
        <w:trPr>
          <w:cantSplit/>
          <w:trHeight w:val="1428"/>
        </w:trPr>
        <w:tc>
          <w:tcPr>
            <w:tcW w:w="706" w:type="dxa"/>
            <w:vMerge/>
            <w:vAlign w:val="center"/>
          </w:tcPr>
          <w:p w14:paraId="29E40D25" w14:textId="77777777" w:rsidR="002102DB" w:rsidRPr="00B012FA" w:rsidRDefault="002102DB" w:rsidP="00355E6E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828" w:type="dxa"/>
            <w:textDirection w:val="tbRlV"/>
            <w:vAlign w:val="center"/>
          </w:tcPr>
          <w:p w14:paraId="2CD912F8" w14:textId="77777777" w:rsidR="002102DB" w:rsidRPr="00B012FA" w:rsidRDefault="002102DB" w:rsidP="00355E6E">
            <w:pPr>
              <w:ind w:left="113" w:right="113"/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2"/>
              </w:rPr>
              <w:t>雇用・</w:t>
            </w:r>
          </w:p>
          <w:p w14:paraId="1EB9755C" w14:textId="77777777" w:rsidR="002102DB" w:rsidRPr="00B012FA" w:rsidRDefault="002102DB" w:rsidP="00355E6E">
            <w:pPr>
              <w:ind w:left="113" w:right="113"/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2"/>
              </w:rPr>
              <w:t>労働管理</w:t>
            </w:r>
          </w:p>
        </w:tc>
        <w:tc>
          <w:tcPr>
            <w:tcW w:w="7420" w:type="dxa"/>
            <w:gridSpan w:val="2"/>
          </w:tcPr>
          <w:p w14:paraId="4BD805EA" w14:textId="77777777" w:rsidR="002102DB" w:rsidRPr="00B012FA" w:rsidRDefault="002102DB" w:rsidP="009E3A2A">
            <w:pPr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</w:tr>
    </w:tbl>
    <w:p w14:paraId="5CE5F6C2" w14:textId="77777777" w:rsidR="007E5260" w:rsidRPr="00B012FA" w:rsidRDefault="007E5260" w:rsidP="009E3A2A">
      <w:pPr>
        <w:rPr>
          <w:rFonts w:ascii="BIZ UD明朝 Medium" w:eastAsia="BIZ UD明朝 Medium" w:hAnsi="BIZ UD明朝 Medium" w:cs="Times New Roman"/>
          <w:color w:val="auto"/>
          <w:sz w:val="22"/>
          <w:szCs w:val="22"/>
        </w:rPr>
      </w:pPr>
    </w:p>
    <w:bookmarkEnd w:id="12"/>
    <w:bookmarkEnd w:id="13"/>
    <w:p w14:paraId="7D3866C9" w14:textId="77777777" w:rsidR="006305E1" w:rsidRPr="00B012FA" w:rsidRDefault="006305E1" w:rsidP="009E3A2A">
      <w:pPr>
        <w:rPr>
          <w:rFonts w:ascii="BIZ UD明朝 Medium" w:eastAsia="BIZ UD明朝 Medium" w:hAnsi="BIZ UD明朝 Medium" w:cs="Times New Roman"/>
          <w:color w:val="auto"/>
          <w:sz w:val="22"/>
          <w:szCs w:val="22"/>
        </w:rPr>
      </w:pPr>
    </w:p>
    <w:p w14:paraId="77CC25F3" w14:textId="77777777" w:rsidR="007E5260" w:rsidRPr="00B012FA" w:rsidRDefault="007E5260" w:rsidP="009E3A2A">
      <w:pPr>
        <w:rPr>
          <w:rFonts w:ascii="BIZ UD明朝 Medium" w:eastAsia="BIZ UD明朝 Medium" w:hAnsi="BIZ UD明朝 Medium" w:cs="Times New Roman"/>
          <w:color w:val="auto"/>
          <w:sz w:val="22"/>
          <w:szCs w:val="22"/>
        </w:rPr>
      </w:pPr>
    </w:p>
    <w:p w14:paraId="6DD8E212" w14:textId="77777777" w:rsidR="007E5260" w:rsidRPr="00B012FA" w:rsidRDefault="007E5260" w:rsidP="009E3A2A">
      <w:pPr>
        <w:rPr>
          <w:rFonts w:ascii="BIZ UD明朝 Medium" w:eastAsia="BIZ UD明朝 Medium" w:hAnsi="BIZ UD明朝 Medium" w:cs="Times New Roman"/>
          <w:color w:val="auto"/>
          <w:sz w:val="22"/>
          <w:szCs w:val="22"/>
        </w:rPr>
      </w:pPr>
    </w:p>
    <w:p w14:paraId="3465C40D" w14:textId="77777777" w:rsidR="007E5260" w:rsidRPr="00B012FA" w:rsidRDefault="007E5260" w:rsidP="009E3A2A">
      <w:pPr>
        <w:rPr>
          <w:rFonts w:ascii="BIZ UD明朝 Medium" w:eastAsia="BIZ UD明朝 Medium" w:hAnsi="BIZ UD明朝 Medium" w:cs="Times New Roman"/>
          <w:color w:val="auto"/>
          <w:sz w:val="22"/>
          <w:szCs w:val="22"/>
        </w:rPr>
      </w:pPr>
    </w:p>
    <w:p w14:paraId="3F1EF5C6" w14:textId="77777777" w:rsidR="007E5260" w:rsidRPr="00B012FA" w:rsidRDefault="007E5260" w:rsidP="009E3A2A">
      <w:pPr>
        <w:rPr>
          <w:rFonts w:ascii="BIZ UD明朝 Medium" w:eastAsia="BIZ UD明朝 Medium" w:hAnsi="BIZ UD明朝 Medium" w:cs="Times New Roman"/>
          <w:color w:val="auto"/>
          <w:sz w:val="22"/>
          <w:szCs w:val="22"/>
        </w:rPr>
      </w:pPr>
    </w:p>
    <w:p w14:paraId="21C7789C" w14:textId="77777777" w:rsidR="007E5260" w:rsidRPr="00B012FA" w:rsidRDefault="007E5260" w:rsidP="009E3A2A">
      <w:pPr>
        <w:rPr>
          <w:rFonts w:ascii="BIZ UD明朝 Medium" w:eastAsia="BIZ UD明朝 Medium" w:hAnsi="BIZ UD明朝 Medium" w:cs="Times New Roman"/>
          <w:color w:val="auto"/>
          <w:sz w:val="22"/>
          <w:szCs w:val="22"/>
        </w:rPr>
      </w:pPr>
    </w:p>
    <w:p w14:paraId="7C6ABDAD" w14:textId="77777777" w:rsidR="007E5260" w:rsidRPr="00B012FA" w:rsidRDefault="007E5260" w:rsidP="009E3A2A">
      <w:pPr>
        <w:rPr>
          <w:rFonts w:ascii="BIZ UD明朝 Medium" w:eastAsia="BIZ UD明朝 Medium" w:hAnsi="BIZ UD明朝 Medium" w:cs="Times New Roman"/>
          <w:color w:val="auto"/>
          <w:sz w:val="22"/>
          <w:szCs w:val="22"/>
        </w:rPr>
      </w:pPr>
    </w:p>
    <w:p w14:paraId="25FBA137" w14:textId="77777777" w:rsidR="007E5260" w:rsidRPr="00B012FA" w:rsidRDefault="007E5260" w:rsidP="009E3A2A">
      <w:pPr>
        <w:rPr>
          <w:rFonts w:ascii="BIZ UD明朝 Medium" w:eastAsia="BIZ UD明朝 Medium" w:hAnsi="BIZ UD明朝 Medium" w:cs="Times New Roman"/>
          <w:color w:val="auto"/>
          <w:sz w:val="22"/>
          <w:szCs w:val="22"/>
        </w:rPr>
      </w:pPr>
    </w:p>
    <w:p w14:paraId="41648F20" w14:textId="77777777" w:rsidR="007E5260" w:rsidRPr="00B012FA" w:rsidRDefault="007E5260" w:rsidP="009E3A2A">
      <w:pPr>
        <w:rPr>
          <w:rFonts w:ascii="BIZ UD明朝 Medium" w:eastAsia="BIZ UD明朝 Medium" w:hAnsi="BIZ UD明朝 Medium" w:cs="Times New Roman"/>
          <w:color w:val="auto"/>
          <w:sz w:val="22"/>
          <w:szCs w:val="22"/>
        </w:rPr>
      </w:pPr>
    </w:p>
    <w:p w14:paraId="49D397CA" w14:textId="77777777" w:rsidR="007E5260" w:rsidRPr="00B012FA" w:rsidRDefault="007E5260" w:rsidP="009E3A2A">
      <w:pPr>
        <w:rPr>
          <w:rFonts w:ascii="BIZ UD明朝 Medium" w:eastAsia="BIZ UD明朝 Medium" w:hAnsi="BIZ UD明朝 Medium" w:cs="Times New Roman"/>
          <w:color w:val="auto"/>
          <w:sz w:val="22"/>
          <w:szCs w:val="22"/>
        </w:rPr>
      </w:pPr>
      <w:bookmarkStart w:id="15" w:name="OLE_LINK4"/>
      <w:bookmarkStart w:id="16" w:name="OLE_LINK10"/>
      <w:r w:rsidRPr="00B012FA">
        <w:rPr>
          <w:rFonts w:ascii="BIZ UD明朝 Medium" w:eastAsia="BIZ UD明朝 Medium" w:hAnsi="BIZ UD明朝 Medium" w:cs="Times New Roman"/>
          <w:color w:val="auto"/>
          <w:sz w:val="22"/>
          <w:szCs w:val="22"/>
        </w:rPr>
        <w:lastRenderedPageBreak/>
        <w:t>（２）経営目標</w:t>
      </w:r>
    </w:p>
    <w:p w14:paraId="55730011" w14:textId="77777777" w:rsidR="00D64279" w:rsidRPr="00B012FA" w:rsidRDefault="00D64279" w:rsidP="009E3A2A">
      <w:pPr>
        <w:rPr>
          <w:rFonts w:ascii="BIZ UD明朝 Medium" w:eastAsia="BIZ UD明朝 Medium" w:hAnsi="BIZ UD明朝 Medium" w:cs="Times New Roman"/>
          <w:color w:val="auto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1020"/>
        <w:gridCol w:w="1629"/>
        <w:gridCol w:w="1630"/>
        <w:gridCol w:w="1629"/>
        <w:gridCol w:w="1630"/>
      </w:tblGrid>
      <w:tr w:rsidR="00D64279" w:rsidRPr="00B012FA" w14:paraId="4ED005A4" w14:textId="77777777" w:rsidTr="00840ED2">
        <w:tc>
          <w:tcPr>
            <w:tcW w:w="2693" w:type="dxa"/>
            <w:gridSpan w:val="2"/>
            <w:vAlign w:val="center"/>
          </w:tcPr>
          <w:p w14:paraId="37D6644B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671" w:type="dxa"/>
            <w:vAlign w:val="center"/>
          </w:tcPr>
          <w:p w14:paraId="36D25C1A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  <w:t>現状</w:t>
            </w:r>
          </w:p>
          <w:p w14:paraId="3F241688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  <w:t>（　　年度）</w:t>
            </w:r>
          </w:p>
        </w:tc>
        <w:tc>
          <w:tcPr>
            <w:tcW w:w="1672" w:type="dxa"/>
            <w:vAlign w:val="center"/>
          </w:tcPr>
          <w:p w14:paraId="66812503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  <w:t>目標（１年目）</w:t>
            </w:r>
          </w:p>
          <w:p w14:paraId="0375DA7B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  <w:t>（　　年度）</w:t>
            </w:r>
          </w:p>
        </w:tc>
        <w:tc>
          <w:tcPr>
            <w:tcW w:w="1671" w:type="dxa"/>
            <w:vAlign w:val="center"/>
          </w:tcPr>
          <w:p w14:paraId="5B4B53DC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2"/>
              </w:rPr>
              <w:t>目標（２年目）</w:t>
            </w:r>
          </w:p>
          <w:p w14:paraId="73DCFB15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2"/>
              </w:rPr>
              <w:t>（　　年度）</w:t>
            </w:r>
          </w:p>
        </w:tc>
        <w:tc>
          <w:tcPr>
            <w:tcW w:w="1672" w:type="dxa"/>
            <w:vAlign w:val="center"/>
          </w:tcPr>
          <w:p w14:paraId="7F993E80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2"/>
              </w:rPr>
              <w:t>目標（３年目）</w:t>
            </w:r>
          </w:p>
          <w:p w14:paraId="34FFA7AA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2"/>
              </w:rPr>
              <w:t>（　　年度）</w:t>
            </w:r>
          </w:p>
        </w:tc>
      </w:tr>
      <w:tr w:rsidR="00D64279" w:rsidRPr="00B012FA" w14:paraId="79F85BA4" w14:textId="77777777" w:rsidTr="00D64279">
        <w:trPr>
          <w:trHeight w:val="628"/>
        </w:trPr>
        <w:tc>
          <w:tcPr>
            <w:tcW w:w="1647" w:type="dxa"/>
            <w:vMerge w:val="restart"/>
            <w:vAlign w:val="center"/>
          </w:tcPr>
          <w:p w14:paraId="1D75391A" w14:textId="77777777" w:rsidR="00A84C75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  <w:t>作付面積</w:t>
            </w:r>
          </w:p>
          <w:p w14:paraId="351C49BA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  <w:t>（</w:t>
            </w:r>
            <w:r w:rsidRPr="00B012FA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2"/>
              </w:rPr>
              <w:t>a</w:t>
            </w:r>
            <w:r w:rsidRPr="00B012FA"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  <w:t>）</w:t>
            </w:r>
          </w:p>
        </w:tc>
        <w:tc>
          <w:tcPr>
            <w:tcW w:w="1046" w:type="dxa"/>
            <w:vAlign w:val="center"/>
          </w:tcPr>
          <w:p w14:paraId="19452FA7" w14:textId="77777777" w:rsidR="00D64279" w:rsidRPr="00B012FA" w:rsidRDefault="00A84C75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B012FA">
              <w:rPr>
                <w:rFonts w:ascii="BIZ UD明朝 Medium" w:eastAsia="BIZ UD明朝 Medium" w:hAnsi="BIZ UD明朝 Medium" w:cs="Times New Roman"/>
                <w:color w:val="auto"/>
              </w:rPr>
              <w:t>経営全体</w:t>
            </w:r>
          </w:p>
        </w:tc>
        <w:tc>
          <w:tcPr>
            <w:tcW w:w="1671" w:type="dxa"/>
            <w:vAlign w:val="center"/>
          </w:tcPr>
          <w:p w14:paraId="0E41CD4C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14:paraId="0D6D95DC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671" w:type="dxa"/>
            <w:vAlign w:val="center"/>
          </w:tcPr>
          <w:p w14:paraId="401AC3B5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14:paraId="5DD2C5BA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</w:tr>
      <w:tr w:rsidR="00D64279" w:rsidRPr="00B012FA" w14:paraId="6FDA0B55" w14:textId="77777777" w:rsidTr="00D64279">
        <w:trPr>
          <w:trHeight w:val="628"/>
        </w:trPr>
        <w:tc>
          <w:tcPr>
            <w:tcW w:w="1647" w:type="dxa"/>
            <w:vMerge/>
            <w:vAlign w:val="center"/>
          </w:tcPr>
          <w:p w14:paraId="47E09212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vAlign w:val="center"/>
          </w:tcPr>
          <w:p w14:paraId="0D50A12C" w14:textId="77777777" w:rsidR="00D64279" w:rsidRPr="00B012FA" w:rsidRDefault="00A84C75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B012FA">
              <w:rPr>
                <w:rFonts w:ascii="BIZ UD明朝 Medium" w:eastAsia="BIZ UD明朝 Medium" w:hAnsi="BIZ UD明朝 Medium" w:cs="Times New Roman"/>
                <w:color w:val="auto"/>
              </w:rPr>
              <w:t>新品目</w:t>
            </w:r>
          </w:p>
        </w:tc>
        <w:tc>
          <w:tcPr>
            <w:tcW w:w="1671" w:type="dxa"/>
            <w:vAlign w:val="center"/>
          </w:tcPr>
          <w:p w14:paraId="6943C649" w14:textId="77777777" w:rsidR="00D64279" w:rsidRPr="00B012FA" w:rsidRDefault="00A84C75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  <w:t>－</w:t>
            </w:r>
          </w:p>
        </w:tc>
        <w:tc>
          <w:tcPr>
            <w:tcW w:w="1672" w:type="dxa"/>
            <w:vAlign w:val="center"/>
          </w:tcPr>
          <w:p w14:paraId="681ACC4A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671" w:type="dxa"/>
            <w:vAlign w:val="center"/>
          </w:tcPr>
          <w:p w14:paraId="671C10B1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14:paraId="3AB94006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</w:tr>
      <w:tr w:rsidR="00D64279" w:rsidRPr="00B012FA" w14:paraId="095335FC" w14:textId="77777777" w:rsidTr="00D64279">
        <w:trPr>
          <w:trHeight w:val="628"/>
        </w:trPr>
        <w:tc>
          <w:tcPr>
            <w:tcW w:w="1647" w:type="dxa"/>
            <w:vMerge w:val="restart"/>
            <w:vAlign w:val="center"/>
          </w:tcPr>
          <w:p w14:paraId="1AF19DF6" w14:textId="77777777" w:rsidR="00A84C75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  <w:t>生産量</w:t>
            </w:r>
          </w:p>
          <w:p w14:paraId="4245B75D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  <w:t>（㎏、本）</w:t>
            </w:r>
          </w:p>
        </w:tc>
        <w:tc>
          <w:tcPr>
            <w:tcW w:w="1046" w:type="dxa"/>
            <w:vAlign w:val="center"/>
          </w:tcPr>
          <w:p w14:paraId="07985231" w14:textId="77777777" w:rsidR="00D64279" w:rsidRPr="00B012FA" w:rsidRDefault="00A84C75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/>
                <w:color w:val="auto"/>
              </w:rPr>
              <w:t>経営全体</w:t>
            </w:r>
          </w:p>
        </w:tc>
        <w:tc>
          <w:tcPr>
            <w:tcW w:w="1671" w:type="dxa"/>
            <w:vAlign w:val="center"/>
          </w:tcPr>
          <w:p w14:paraId="7995C863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14:paraId="02356CB7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671" w:type="dxa"/>
            <w:vAlign w:val="center"/>
          </w:tcPr>
          <w:p w14:paraId="56984793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14:paraId="2AFEBADB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</w:tr>
      <w:tr w:rsidR="00D64279" w:rsidRPr="00B012FA" w14:paraId="4FA6D163" w14:textId="77777777" w:rsidTr="00D64279">
        <w:trPr>
          <w:trHeight w:val="628"/>
        </w:trPr>
        <w:tc>
          <w:tcPr>
            <w:tcW w:w="1647" w:type="dxa"/>
            <w:vMerge/>
            <w:vAlign w:val="center"/>
          </w:tcPr>
          <w:p w14:paraId="584AB087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vAlign w:val="center"/>
          </w:tcPr>
          <w:p w14:paraId="44631CC9" w14:textId="77777777" w:rsidR="00D64279" w:rsidRPr="00B012FA" w:rsidRDefault="00A84C75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/>
                <w:color w:val="auto"/>
              </w:rPr>
              <w:t>新品目</w:t>
            </w:r>
          </w:p>
        </w:tc>
        <w:tc>
          <w:tcPr>
            <w:tcW w:w="1671" w:type="dxa"/>
            <w:vAlign w:val="center"/>
          </w:tcPr>
          <w:p w14:paraId="29541A85" w14:textId="77777777" w:rsidR="00D64279" w:rsidRPr="00B012FA" w:rsidRDefault="00A84C75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  <w:t>－</w:t>
            </w:r>
          </w:p>
        </w:tc>
        <w:tc>
          <w:tcPr>
            <w:tcW w:w="1672" w:type="dxa"/>
            <w:vAlign w:val="center"/>
          </w:tcPr>
          <w:p w14:paraId="1A8A2F71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671" w:type="dxa"/>
            <w:vAlign w:val="center"/>
          </w:tcPr>
          <w:p w14:paraId="424AD4B2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14:paraId="4BCE97EA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</w:tr>
      <w:tr w:rsidR="00D64279" w:rsidRPr="00B012FA" w14:paraId="742F86C2" w14:textId="77777777" w:rsidTr="00D64279">
        <w:trPr>
          <w:trHeight w:val="628"/>
        </w:trPr>
        <w:tc>
          <w:tcPr>
            <w:tcW w:w="1647" w:type="dxa"/>
            <w:vMerge w:val="restart"/>
            <w:vAlign w:val="center"/>
          </w:tcPr>
          <w:p w14:paraId="4DBB9396" w14:textId="77777777" w:rsidR="00A84C75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  <w:t>売上高</w:t>
            </w:r>
          </w:p>
          <w:p w14:paraId="3019CC6B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  <w:t>（千円）</w:t>
            </w:r>
          </w:p>
        </w:tc>
        <w:tc>
          <w:tcPr>
            <w:tcW w:w="1046" w:type="dxa"/>
            <w:vAlign w:val="center"/>
          </w:tcPr>
          <w:p w14:paraId="68C3E010" w14:textId="77777777" w:rsidR="00D64279" w:rsidRPr="00B012FA" w:rsidRDefault="00A84C75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/>
                <w:color w:val="auto"/>
              </w:rPr>
              <w:t>経営全体</w:t>
            </w:r>
          </w:p>
        </w:tc>
        <w:tc>
          <w:tcPr>
            <w:tcW w:w="1671" w:type="dxa"/>
            <w:vAlign w:val="center"/>
          </w:tcPr>
          <w:p w14:paraId="3D77B2AF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14:paraId="340EBA7E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671" w:type="dxa"/>
            <w:vAlign w:val="center"/>
          </w:tcPr>
          <w:p w14:paraId="34154239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14:paraId="2E9A655E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</w:tr>
      <w:tr w:rsidR="00D64279" w:rsidRPr="00B012FA" w14:paraId="370BE661" w14:textId="77777777" w:rsidTr="00D64279">
        <w:trPr>
          <w:trHeight w:val="628"/>
        </w:trPr>
        <w:tc>
          <w:tcPr>
            <w:tcW w:w="1647" w:type="dxa"/>
            <w:vMerge/>
            <w:vAlign w:val="center"/>
          </w:tcPr>
          <w:p w14:paraId="5E51C8D8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vAlign w:val="center"/>
          </w:tcPr>
          <w:p w14:paraId="0292F6CA" w14:textId="77777777" w:rsidR="00D64279" w:rsidRPr="00B012FA" w:rsidRDefault="00A84C75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/>
                <w:color w:val="auto"/>
              </w:rPr>
              <w:t>新品目</w:t>
            </w:r>
          </w:p>
        </w:tc>
        <w:tc>
          <w:tcPr>
            <w:tcW w:w="1671" w:type="dxa"/>
            <w:vAlign w:val="center"/>
          </w:tcPr>
          <w:p w14:paraId="5B126192" w14:textId="77777777" w:rsidR="00D64279" w:rsidRPr="00B012FA" w:rsidRDefault="00A84C75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  <w:t>－</w:t>
            </w:r>
          </w:p>
        </w:tc>
        <w:tc>
          <w:tcPr>
            <w:tcW w:w="1672" w:type="dxa"/>
            <w:vAlign w:val="center"/>
          </w:tcPr>
          <w:p w14:paraId="6B36151A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671" w:type="dxa"/>
            <w:vAlign w:val="center"/>
          </w:tcPr>
          <w:p w14:paraId="14D468FB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14:paraId="33CC1344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</w:tr>
      <w:tr w:rsidR="00D64279" w:rsidRPr="00B012FA" w14:paraId="4AAA2D8A" w14:textId="77777777" w:rsidTr="00D64279">
        <w:trPr>
          <w:trHeight w:val="628"/>
        </w:trPr>
        <w:tc>
          <w:tcPr>
            <w:tcW w:w="1647" w:type="dxa"/>
            <w:vMerge w:val="restart"/>
            <w:vAlign w:val="center"/>
          </w:tcPr>
          <w:p w14:paraId="5E91E670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  <w:t>農業経営費</w:t>
            </w:r>
          </w:p>
          <w:p w14:paraId="1E42304E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  <w:t>（千円）</w:t>
            </w:r>
          </w:p>
        </w:tc>
        <w:tc>
          <w:tcPr>
            <w:tcW w:w="1046" w:type="dxa"/>
            <w:vAlign w:val="center"/>
          </w:tcPr>
          <w:p w14:paraId="6C43DD1A" w14:textId="77777777" w:rsidR="00D64279" w:rsidRPr="00B012FA" w:rsidRDefault="00A84C75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/>
                <w:color w:val="auto"/>
              </w:rPr>
              <w:t>経営全体</w:t>
            </w:r>
          </w:p>
        </w:tc>
        <w:tc>
          <w:tcPr>
            <w:tcW w:w="1671" w:type="dxa"/>
            <w:vAlign w:val="center"/>
          </w:tcPr>
          <w:p w14:paraId="02861434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14:paraId="6CC1B5C7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671" w:type="dxa"/>
            <w:vAlign w:val="center"/>
          </w:tcPr>
          <w:p w14:paraId="5E67778C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14:paraId="42622820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</w:tr>
      <w:tr w:rsidR="00D64279" w:rsidRPr="00B012FA" w14:paraId="20BEFCD5" w14:textId="77777777" w:rsidTr="00D64279">
        <w:trPr>
          <w:trHeight w:val="628"/>
        </w:trPr>
        <w:tc>
          <w:tcPr>
            <w:tcW w:w="1647" w:type="dxa"/>
            <w:vMerge/>
            <w:vAlign w:val="center"/>
          </w:tcPr>
          <w:p w14:paraId="7DA1DFC5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vAlign w:val="center"/>
          </w:tcPr>
          <w:p w14:paraId="46128433" w14:textId="77777777" w:rsidR="00D64279" w:rsidRPr="00B012FA" w:rsidRDefault="00A84C75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/>
                <w:color w:val="auto"/>
              </w:rPr>
              <w:t>新品目</w:t>
            </w:r>
          </w:p>
        </w:tc>
        <w:tc>
          <w:tcPr>
            <w:tcW w:w="1671" w:type="dxa"/>
            <w:vAlign w:val="center"/>
          </w:tcPr>
          <w:p w14:paraId="4F666747" w14:textId="77777777" w:rsidR="00D64279" w:rsidRPr="00B012FA" w:rsidRDefault="00A84C75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  <w:t>－</w:t>
            </w:r>
          </w:p>
        </w:tc>
        <w:tc>
          <w:tcPr>
            <w:tcW w:w="1672" w:type="dxa"/>
            <w:vAlign w:val="center"/>
          </w:tcPr>
          <w:p w14:paraId="2694E4F6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671" w:type="dxa"/>
            <w:vAlign w:val="center"/>
          </w:tcPr>
          <w:p w14:paraId="392086DC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14:paraId="2FE2896E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</w:tr>
      <w:tr w:rsidR="00D64279" w:rsidRPr="00B012FA" w14:paraId="57F58838" w14:textId="77777777" w:rsidTr="00D64279">
        <w:trPr>
          <w:trHeight w:val="628"/>
        </w:trPr>
        <w:tc>
          <w:tcPr>
            <w:tcW w:w="1647" w:type="dxa"/>
            <w:vMerge w:val="restart"/>
            <w:vAlign w:val="center"/>
          </w:tcPr>
          <w:p w14:paraId="59F62FE0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  <w:t>農業所得</w:t>
            </w:r>
          </w:p>
          <w:p w14:paraId="54977C91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  <w:t>（千円）</w:t>
            </w:r>
          </w:p>
        </w:tc>
        <w:tc>
          <w:tcPr>
            <w:tcW w:w="1046" w:type="dxa"/>
            <w:vAlign w:val="center"/>
          </w:tcPr>
          <w:p w14:paraId="5292987F" w14:textId="77777777" w:rsidR="00D64279" w:rsidRPr="00B012FA" w:rsidRDefault="00A84C75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/>
                <w:color w:val="auto"/>
              </w:rPr>
              <w:t>経営全体</w:t>
            </w:r>
          </w:p>
        </w:tc>
        <w:tc>
          <w:tcPr>
            <w:tcW w:w="1671" w:type="dxa"/>
            <w:vAlign w:val="center"/>
          </w:tcPr>
          <w:p w14:paraId="5CF12776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14:paraId="2A83C637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671" w:type="dxa"/>
            <w:vAlign w:val="center"/>
          </w:tcPr>
          <w:p w14:paraId="1C57F87C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14:paraId="75E471FA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</w:tr>
      <w:tr w:rsidR="00D64279" w:rsidRPr="00B012FA" w14:paraId="2CF05EC5" w14:textId="77777777" w:rsidTr="00D64279">
        <w:trPr>
          <w:trHeight w:val="628"/>
        </w:trPr>
        <w:tc>
          <w:tcPr>
            <w:tcW w:w="1647" w:type="dxa"/>
            <w:vMerge/>
            <w:vAlign w:val="center"/>
          </w:tcPr>
          <w:p w14:paraId="0177A4B0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vAlign w:val="center"/>
          </w:tcPr>
          <w:p w14:paraId="65F5AD55" w14:textId="77777777" w:rsidR="00D64279" w:rsidRPr="00B012FA" w:rsidRDefault="00A84C75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/>
                <w:color w:val="auto"/>
              </w:rPr>
              <w:t>新品目</w:t>
            </w:r>
          </w:p>
        </w:tc>
        <w:tc>
          <w:tcPr>
            <w:tcW w:w="1671" w:type="dxa"/>
            <w:vAlign w:val="center"/>
          </w:tcPr>
          <w:p w14:paraId="1D0774F7" w14:textId="77777777" w:rsidR="00D64279" w:rsidRPr="00B012FA" w:rsidRDefault="00A84C75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  <w:t>－</w:t>
            </w:r>
          </w:p>
        </w:tc>
        <w:tc>
          <w:tcPr>
            <w:tcW w:w="1672" w:type="dxa"/>
            <w:vAlign w:val="center"/>
          </w:tcPr>
          <w:p w14:paraId="421EF9ED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671" w:type="dxa"/>
            <w:vAlign w:val="center"/>
          </w:tcPr>
          <w:p w14:paraId="3966DCE7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14:paraId="3A3561A9" w14:textId="77777777" w:rsidR="00D64279" w:rsidRPr="00B012FA" w:rsidRDefault="00D64279" w:rsidP="00D64279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</w:tr>
    </w:tbl>
    <w:p w14:paraId="1C708542" w14:textId="77777777" w:rsidR="007E5260" w:rsidRPr="00B012FA" w:rsidRDefault="007E5260" w:rsidP="009E3A2A">
      <w:pPr>
        <w:rPr>
          <w:rFonts w:ascii="BIZ UD明朝 Medium" w:eastAsia="BIZ UD明朝 Medium" w:hAnsi="BIZ UD明朝 Medium" w:cs="Times New Roman"/>
          <w:color w:val="auto"/>
          <w:sz w:val="22"/>
          <w:szCs w:val="22"/>
        </w:rPr>
      </w:pPr>
    </w:p>
    <w:p w14:paraId="23B4F8B7" w14:textId="77777777" w:rsidR="007E5260" w:rsidRPr="00B012FA" w:rsidRDefault="007E5260" w:rsidP="009E3A2A">
      <w:pPr>
        <w:rPr>
          <w:rFonts w:ascii="BIZ UD明朝 Medium" w:eastAsia="BIZ UD明朝 Medium" w:hAnsi="BIZ UD明朝 Medium" w:cs="Times New Roman"/>
          <w:color w:val="auto"/>
          <w:sz w:val="22"/>
          <w:szCs w:val="22"/>
        </w:rPr>
      </w:pPr>
    </w:p>
    <w:p w14:paraId="70B63FBF" w14:textId="77777777" w:rsidR="00D80AF6" w:rsidRPr="00B012FA" w:rsidRDefault="007E5260" w:rsidP="009E3A2A">
      <w:pPr>
        <w:rPr>
          <w:rFonts w:ascii="BIZ UD明朝 Medium" w:eastAsia="BIZ UD明朝 Medium" w:hAnsi="BIZ UD明朝 Medium" w:cs="Times New Roman"/>
          <w:color w:val="auto"/>
          <w:sz w:val="22"/>
          <w:szCs w:val="22"/>
        </w:rPr>
      </w:pPr>
      <w:r w:rsidRPr="00B012FA">
        <w:rPr>
          <w:rFonts w:ascii="BIZ UD明朝 Medium" w:eastAsia="BIZ UD明朝 Medium" w:hAnsi="BIZ UD明朝 Medium" w:cs="Times New Roman"/>
          <w:color w:val="auto"/>
          <w:sz w:val="22"/>
          <w:szCs w:val="22"/>
        </w:rPr>
        <w:t>（３</w:t>
      </w:r>
      <w:r w:rsidR="009E3A2A" w:rsidRPr="00B012FA">
        <w:rPr>
          <w:rFonts w:ascii="BIZ UD明朝 Medium" w:eastAsia="BIZ UD明朝 Medium" w:hAnsi="BIZ UD明朝 Medium" w:cs="Times New Roman"/>
          <w:color w:val="auto"/>
          <w:sz w:val="22"/>
          <w:szCs w:val="22"/>
        </w:rPr>
        <w:t>）</w:t>
      </w:r>
      <w:r w:rsidRPr="00B012FA">
        <w:rPr>
          <w:rFonts w:ascii="BIZ UD明朝 Medium" w:eastAsia="BIZ UD明朝 Medium" w:hAnsi="BIZ UD明朝 Medium" w:cs="Times New Roman"/>
          <w:color w:val="auto"/>
          <w:sz w:val="22"/>
          <w:szCs w:val="22"/>
        </w:rPr>
        <w:t>機器の</w:t>
      </w:r>
      <w:r w:rsidR="00D80AF6" w:rsidRPr="00B012FA">
        <w:rPr>
          <w:rFonts w:ascii="BIZ UD明朝 Medium" w:eastAsia="BIZ UD明朝 Medium" w:hAnsi="BIZ UD明朝 Medium" w:cs="Times New Roman"/>
          <w:color w:val="auto"/>
          <w:sz w:val="22"/>
          <w:szCs w:val="22"/>
        </w:rPr>
        <w:t>導入</w:t>
      </w:r>
      <w:r w:rsidRPr="00B012FA">
        <w:rPr>
          <w:rFonts w:ascii="BIZ UD明朝 Medium" w:eastAsia="BIZ UD明朝 Medium" w:hAnsi="BIZ UD明朝 Medium" w:cs="Times New Roman"/>
          <w:color w:val="auto"/>
          <w:sz w:val="22"/>
          <w:szCs w:val="22"/>
        </w:rPr>
        <w:t>及び栽培</w:t>
      </w:r>
      <w:r w:rsidR="00D80AF6" w:rsidRPr="00B012FA">
        <w:rPr>
          <w:rFonts w:ascii="BIZ UD明朝 Medium" w:eastAsia="BIZ UD明朝 Medium" w:hAnsi="BIZ UD明朝 Medium" w:cs="Times New Roman"/>
          <w:color w:val="auto"/>
          <w:sz w:val="22"/>
          <w:szCs w:val="22"/>
        </w:rPr>
        <w:t xml:space="preserve">計画　　　</w:t>
      </w:r>
    </w:p>
    <w:tbl>
      <w:tblPr>
        <w:tblW w:w="841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546"/>
        <w:gridCol w:w="546"/>
        <w:gridCol w:w="546"/>
        <w:gridCol w:w="546"/>
        <w:gridCol w:w="546"/>
        <w:gridCol w:w="547"/>
        <w:gridCol w:w="546"/>
        <w:gridCol w:w="546"/>
        <w:gridCol w:w="546"/>
        <w:gridCol w:w="546"/>
        <w:gridCol w:w="546"/>
        <w:gridCol w:w="547"/>
        <w:gridCol w:w="888"/>
      </w:tblGrid>
      <w:tr w:rsidR="00D80AF6" w:rsidRPr="00B012FA" w14:paraId="0863DECA" w14:textId="77777777" w:rsidTr="00D04178">
        <w:tc>
          <w:tcPr>
            <w:tcW w:w="969" w:type="dxa"/>
            <w:vAlign w:val="center"/>
          </w:tcPr>
          <w:p w14:paraId="1AB8763A" w14:textId="77777777" w:rsidR="00D80AF6" w:rsidRPr="00B012FA" w:rsidRDefault="00D80AF6" w:rsidP="00D04178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2"/>
              </w:rPr>
              <w:t>年度</w:t>
            </w:r>
          </w:p>
        </w:tc>
        <w:tc>
          <w:tcPr>
            <w:tcW w:w="546" w:type="dxa"/>
            <w:vAlign w:val="center"/>
          </w:tcPr>
          <w:p w14:paraId="319C6204" w14:textId="77777777" w:rsidR="00D80AF6" w:rsidRPr="00B012FA" w:rsidRDefault="00D80AF6" w:rsidP="00D04178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2"/>
              </w:rPr>
              <w:t>４</w:t>
            </w:r>
          </w:p>
        </w:tc>
        <w:tc>
          <w:tcPr>
            <w:tcW w:w="546" w:type="dxa"/>
            <w:vAlign w:val="center"/>
          </w:tcPr>
          <w:p w14:paraId="57691037" w14:textId="77777777" w:rsidR="00D80AF6" w:rsidRPr="00B012FA" w:rsidRDefault="00D80AF6" w:rsidP="00D04178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2"/>
              </w:rPr>
              <w:t>５</w:t>
            </w:r>
          </w:p>
        </w:tc>
        <w:tc>
          <w:tcPr>
            <w:tcW w:w="546" w:type="dxa"/>
            <w:vAlign w:val="center"/>
          </w:tcPr>
          <w:p w14:paraId="749FE2DF" w14:textId="77777777" w:rsidR="00D80AF6" w:rsidRPr="00B012FA" w:rsidRDefault="00D80AF6" w:rsidP="00D04178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2"/>
              </w:rPr>
              <w:t>６</w:t>
            </w:r>
          </w:p>
        </w:tc>
        <w:tc>
          <w:tcPr>
            <w:tcW w:w="546" w:type="dxa"/>
            <w:vAlign w:val="center"/>
          </w:tcPr>
          <w:p w14:paraId="34CF7D7F" w14:textId="77777777" w:rsidR="00D80AF6" w:rsidRPr="00B012FA" w:rsidRDefault="00D80AF6" w:rsidP="00D04178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2"/>
              </w:rPr>
              <w:t>７</w:t>
            </w:r>
          </w:p>
        </w:tc>
        <w:tc>
          <w:tcPr>
            <w:tcW w:w="546" w:type="dxa"/>
            <w:vAlign w:val="center"/>
          </w:tcPr>
          <w:p w14:paraId="170E4DFA" w14:textId="77777777" w:rsidR="00D80AF6" w:rsidRPr="00B012FA" w:rsidRDefault="00D80AF6" w:rsidP="00D04178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2"/>
              </w:rPr>
              <w:t>８</w:t>
            </w:r>
          </w:p>
        </w:tc>
        <w:tc>
          <w:tcPr>
            <w:tcW w:w="547" w:type="dxa"/>
            <w:vAlign w:val="center"/>
          </w:tcPr>
          <w:p w14:paraId="1AD22552" w14:textId="77777777" w:rsidR="00D80AF6" w:rsidRPr="00B012FA" w:rsidRDefault="00D80AF6" w:rsidP="00D04178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2"/>
              </w:rPr>
              <w:t>９</w:t>
            </w:r>
          </w:p>
        </w:tc>
        <w:tc>
          <w:tcPr>
            <w:tcW w:w="546" w:type="dxa"/>
            <w:vAlign w:val="center"/>
          </w:tcPr>
          <w:p w14:paraId="0AEE88CB" w14:textId="77777777" w:rsidR="00D80AF6" w:rsidRPr="00B012FA" w:rsidRDefault="00D80AF6" w:rsidP="00D04178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2"/>
              </w:rPr>
              <w:t>1</w:t>
            </w:r>
            <w:r w:rsidRPr="00B012FA"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546" w:type="dxa"/>
            <w:vAlign w:val="center"/>
          </w:tcPr>
          <w:p w14:paraId="7C028A97" w14:textId="77777777" w:rsidR="00D80AF6" w:rsidRPr="00B012FA" w:rsidRDefault="00D80AF6" w:rsidP="00D04178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2"/>
              </w:rPr>
              <w:t>1</w:t>
            </w:r>
            <w:r w:rsidRPr="00B012FA"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546" w:type="dxa"/>
            <w:vAlign w:val="center"/>
          </w:tcPr>
          <w:p w14:paraId="088BC190" w14:textId="77777777" w:rsidR="00D80AF6" w:rsidRPr="00B012FA" w:rsidRDefault="00D80AF6" w:rsidP="00D04178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2"/>
              </w:rPr>
              <w:t>1</w:t>
            </w:r>
            <w:r w:rsidRPr="00B012FA"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546" w:type="dxa"/>
            <w:vAlign w:val="center"/>
          </w:tcPr>
          <w:p w14:paraId="748D6AC8" w14:textId="77777777" w:rsidR="00D80AF6" w:rsidRPr="00B012FA" w:rsidRDefault="00D80AF6" w:rsidP="00D04178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2"/>
              </w:rPr>
              <w:t>１</w:t>
            </w:r>
          </w:p>
        </w:tc>
        <w:tc>
          <w:tcPr>
            <w:tcW w:w="546" w:type="dxa"/>
            <w:vAlign w:val="center"/>
          </w:tcPr>
          <w:p w14:paraId="704660B5" w14:textId="77777777" w:rsidR="00D80AF6" w:rsidRPr="00B012FA" w:rsidRDefault="00D80AF6" w:rsidP="00D04178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2"/>
              </w:rPr>
              <w:t>２</w:t>
            </w:r>
          </w:p>
        </w:tc>
        <w:tc>
          <w:tcPr>
            <w:tcW w:w="547" w:type="dxa"/>
            <w:vAlign w:val="center"/>
          </w:tcPr>
          <w:p w14:paraId="56F8E8E1" w14:textId="77777777" w:rsidR="00D80AF6" w:rsidRPr="00B012FA" w:rsidRDefault="00D80AF6" w:rsidP="00D04178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2"/>
              </w:rPr>
              <w:t>３</w:t>
            </w:r>
          </w:p>
        </w:tc>
        <w:tc>
          <w:tcPr>
            <w:tcW w:w="888" w:type="dxa"/>
            <w:vAlign w:val="center"/>
          </w:tcPr>
          <w:p w14:paraId="260AD396" w14:textId="77777777" w:rsidR="00D80AF6" w:rsidRPr="00B012FA" w:rsidRDefault="00AC44E1" w:rsidP="00D04178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B012FA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2"/>
              </w:rPr>
              <w:t>備考</w:t>
            </w:r>
          </w:p>
        </w:tc>
      </w:tr>
      <w:tr w:rsidR="00D80AF6" w:rsidRPr="00B012FA" w14:paraId="0EBA5A20" w14:textId="77777777" w:rsidTr="00D04178">
        <w:trPr>
          <w:trHeight w:val="1323"/>
        </w:trPr>
        <w:tc>
          <w:tcPr>
            <w:tcW w:w="969" w:type="dxa"/>
            <w:vAlign w:val="center"/>
          </w:tcPr>
          <w:p w14:paraId="7A668ED2" w14:textId="77777777" w:rsidR="00D80AF6" w:rsidRPr="00B012FA" w:rsidRDefault="00D80AF6" w:rsidP="00D04178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4B820B45" w14:textId="77777777" w:rsidR="00D80AF6" w:rsidRPr="00B012FA" w:rsidRDefault="00D80AF6" w:rsidP="00D04178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56F72F01" w14:textId="77777777" w:rsidR="00D80AF6" w:rsidRPr="00B012FA" w:rsidRDefault="00D80AF6" w:rsidP="00D04178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63D32A81" w14:textId="77777777" w:rsidR="00D80AF6" w:rsidRPr="00B012FA" w:rsidRDefault="00D80AF6" w:rsidP="00D04178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37127B58" w14:textId="77777777" w:rsidR="00D80AF6" w:rsidRPr="00B012FA" w:rsidRDefault="00D80AF6" w:rsidP="00D04178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5B12A8B2" w14:textId="77777777" w:rsidR="00D80AF6" w:rsidRPr="00B012FA" w:rsidRDefault="00D80AF6" w:rsidP="00D04178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547" w:type="dxa"/>
            <w:vAlign w:val="center"/>
          </w:tcPr>
          <w:p w14:paraId="75DEAAAC" w14:textId="77777777" w:rsidR="00D80AF6" w:rsidRPr="00B012FA" w:rsidRDefault="00D80AF6" w:rsidP="00D04178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7A468BE8" w14:textId="77777777" w:rsidR="00D80AF6" w:rsidRPr="00B012FA" w:rsidRDefault="00D80AF6" w:rsidP="00D04178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7F723432" w14:textId="77777777" w:rsidR="00D80AF6" w:rsidRPr="00B012FA" w:rsidRDefault="00D80AF6" w:rsidP="00D04178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5B49582D" w14:textId="77777777" w:rsidR="00D80AF6" w:rsidRPr="00B012FA" w:rsidRDefault="00D80AF6" w:rsidP="00D04178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27C8937C" w14:textId="77777777" w:rsidR="00D80AF6" w:rsidRPr="00B012FA" w:rsidRDefault="00D80AF6" w:rsidP="00D04178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54CECD6B" w14:textId="77777777" w:rsidR="00D80AF6" w:rsidRPr="00B012FA" w:rsidRDefault="00D80AF6" w:rsidP="00D04178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547" w:type="dxa"/>
            <w:vAlign w:val="center"/>
          </w:tcPr>
          <w:p w14:paraId="1CAB65C1" w14:textId="77777777" w:rsidR="00D80AF6" w:rsidRPr="00B012FA" w:rsidRDefault="00D80AF6" w:rsidP="00D04178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888" w:type="dxa"/>
            <w:vAlign w:val="center"/>
          </w:tcPr>
          <w:p w14:paraId="766B5575" w14:textId="77777777" w:rsidR="00D80AF6" w:rsidRPr="00B012FA" w:rsidRDefault="00D80AF6" w:rsidP="00D04178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</w:tr>
    </w:tbl>
    <w:p w14:paraId="1E203167" w14:textId="77777777" w:rsidR="00AC44E1" w:rsidRPr="00B012FA" w:rsidRDefault="00AC44E1" w:rsidP="009E3A2A">
      <w:pPr>
        <w:rPr>
          <w:rFonts w:ascii="BIZ UD明朝 Medium" w:eastAsia="BIZ UD明朝 Medium" w:hAnsi="BIZ UD明朝 Medium" w:cs="Times New Roman"/>
          <w:color w:val="auto"/>
          <w:sz w:val="22"/>
          <w:szCs w:val="22"/>
        </w:rPr>
      </w:pPr>
      <w:r w:rsidRPr="00B012FA">
        <w:rPr>
          <w:rFonts w:ascii="BIZ UD明朝 Medium" w:eastAsia="BIZ UD明朝 Medium" w:hAnsi="BIZ UD明朝 Medium" w:cs="Times New Roman" w:hint="eastAsia"/>
          <w:color w:val="auto"/>
          <w:sz w:val="22"/>
          <w:szCs w:val="22"/>
        </w:rPr>
        <w:t xml:space="preserve">　　　※表中に、種別、機器ごとに導入時期</w:t>
      </w:r>
      <w:r w:rsidR="007E5260" w:rsidRPr="00B012FA">
        <w:rPr>
          <w:rFonts w:ascii="BIZ UD明朝 Medium" w:eastAsia="BIZ UD明朝 Medium" w:hAnsi="BIZ UD明朝 Medium" w:cs="Times New Roman" w:hint="eastAsia"/>
          <w:color w:val="auto"/>
          <w:sz w:val="22"/>
          <w:szCs w:val="22"/>
        </w:rPr>
        <w:t>等</w:t>
      </w:r>
      <w:r w:rsidRPr="00B012FA">
        <w:rPr>
          <w:rFonts w:ascii="BIZ UD明朝 Medium" w:eastAsia="BIZ UD明朝 Medium" w:hAnsi="BIZ UD明朝 Medium" w:cs="Times New Roman" w:hint="eastAsia"/>
          <w:color w:val="auto"/>
          <w:sz w:val="22"/>
          <w:szCs w:val="22"/>
        </w:rPr>
        <w:t>を記入すること。</w:t>
      </w:r>
    </w:p>
    <w:p w14:paraId="54140399" w14:textId="77777777" w:rsidR="00AC44E1" w:rsidRPr="00B012FA" w:rsidRDefault="00AC44E1" w:rsidP="009E3A2A">
      <w:pPr>
        <w:rPr>
          <w:rFonts w:ascii="BIZ UD明朝 Medium" w:eastAsia="BIZ UD明朝 Medium" w:hAnsi="BIZ UD明朝 Medium" w:cs="Times New Roman"/>
          <w:color w:val="auto"/>
          <w:sz w:val="22"/>
          <w:szCs w:val="22"/>
        </w:rPr>
      </w:pPr>
    </w:p>
    <w:bookmarkEnd w:id="14"/>
    <w:p w14:paraId="1EDAF3DA" w14:textId="77777777" w:rsidR="00EB7674" w:rsidRPr="00B012FA" w:rsidRDefault="00EB7674" w:rsidP="00EB7674">
      <w:pPr>
        <w:rPr>
          <w:rFonts w:ascii="BIZ UD明朝 Medium" w:eastAsia="BIZ UD明朝 Medium" w:hAnsi="BIZ UD明朝 Medium"/>
          <w:color w:val="auto"/>
          <w:sz w:val="22"/>
          <w:szCs w:val="22"/>
        </w:rPr>
      </w:pPr>
      <w:r w:rsidRPr="00B012FA">
        <w:rPr>
          <w:rFonts w:ascii="BIZ UD明朝 Medium" w:eastAsia="BIZ UD明朝 Medium" w:hAnsi="BIZ UD明朝 Medium"/>
          <w:color w:val="auto"/>
          <w:sz w:val="22"/>
          <w:szCs w:val="22"/>
        </w:rPr>
        <w:t>５　添付資料</w:t>
      </w:r>
    </w:p>
    <w:p w14:paraId="50C9C1EB" w14:textId="77777777" w:rsidR="00EB7674" w:rsidRPr="00B012FA" w:rsidRDefault="00EB7674" w:rsidP="00EB7674">
      <w:pPr>
        <w:rPr>
          <w:rFonts w:ascii="BIZ UD明朝 Medium" w:eastAsia="BIZ UD明朝 Medium" w:hAnsi="BIZ UD明朝 Medium"/>
          <w:color w:val="auto"/>
          <w:sz w:val="22"/>
          <w:szCs w:val="22"/>
        </w:rPr>
      </w:pPr>
      <w:r w:rsidRPr="00B012FA">
        <w:rPr>
          <w:rFonts w:ascii="BIZ UD明朝 Medium" w:eastAsia="BIZ UD明朝 Medium" w:hAnsi="BIZ UD明朝 Medium"/>
          <w:color w:val="auto"/>
          <w:sz w:val="22"/>
          <w:szCs w:val="22"/>
        </w:rPr>
        <w:t>（１）</w:t>
      </w:r>
      <w:r w:rsidR="004E3D7C" w:rsidRPr="00B012FA">
        <w:rPr>
          <w:rFonts w:ascii="BIZ UD明朝 Medium" w:eastAsia="BIZ UD明朝 Medium" w:hAnsi="BIZ UD明朝 Medium"/>
          <w:color w:val="auto"/>
          <w:sz w:val="22"/>
          <w:szCs w:val="22"/>
        </w:rPr>
        <w:t>機器等の規模決定根拠及び事業費積算基礎資料（機器</w:t>
      </w:r>
      <w:r w:rsidRPr="00B012FA">
        <w:rPr>
          <w:rFonts w:ascii="BIZ UD明朝 Medium" w:eastAsia="BIZ UD明朝 Medium" w:hAnsi="BIZ UD明朝 Medium"/>
          <w:color w:val="auto"/>
          <w:sz w:val="22"/>
          <w:szCs w:val="22"/>
        </w:rPr>
        <w:t>等のカタログ）</w:t>
      </w:r>
    </w:p>
    <w:p w14:paraId="67213866" w14:textId="77777777" w:rsidR="00EB7674" w:rsidRPr="00B012FA" w:rsidRDefault="004E3D7C" w:rsidP="00EB7674">
      <w:pPr>
        <w:rPr>
          <w:rFonts w:ascii="BIZ UD明朝 Medium" w:eastAsia="BIZ UD明朝 Medium" w:hAnsi="BIZ UD明朝 Medium"/>
          <w:color w:val="auto"/>
          <w:sz w:val="22"/>
          <w:szCs w:val="22"/>
        </w:rPr>
      </w:pPr>
      <w:r w:rsidRPr="00B012FA">
        <w:rPr>
          <w:rFonts w:ascii="BIZ UD明朝 Medium" w:eastAsia="BIZ UD明朝 Medium" w:hAnsi="BIZ UD明朝 Medium"/>
          <w:color w:val="auto"/>
          <w:sz w:val="22"/>
          <w:szCs w:val="22"/>
        </w:rPr>
        <w:t>（２）機器</w:t>
      </w:r>
      <w:r w:rsidR="00EB7674" w:rsidRPr="00B012FA">
        <w:rPr>
          <w:rFonts w:ascii="BIZ UD明朝 Medium" w:eastAsia="BIZ UD明朝 Medium" w:hAnsi="BIZ UD明朝 Medium"/>
          <w:color w:val="auto"/>
          <w:sz w:val="22"/>
          <w:szCs w:val="22"/>
        </w:rPr>
        <w:t>等の</w:t>
      </w:r>
      <w:r w:rsidR="00D64279" w:rsidRPr="00B012FA">
        <w:rPr>
          <w:rFonts w:ascii="BIZ UD明朝 Medium" w:eastAsia="BIZ UD明朝 Medium" w:hAnsi="BIZ UD明朝 Medium"/>
          <w:color w:val="auto"/>
          <w:sz w:val="22"/>
          <w:szCs w:val="22"/>
        </w:rPr>
        <w:t>設置</w:t>
      </w:r>
      <w:r w:rsidRPr="00B012FA">
        <w:rPr>
          <w:rFonts w:ascii="BIZ UD明朝 Medium" w:eastAsia="BIZ UD明朝 Medium" w:hAnsi="BIZ UD明朝 Medium"/>
          <w:color w:val="auto"/>
          <w:sz w:val="22"/>
          <w:szCs w:val="22"/>
        </w:rPr>
        <w:t>場所位置図</w:t>
      </w:r>
      <w:r w:rsidR="00EB7674" w:rsidRPr="00B012FA">
        <w:rPr>
          <w:rFonts w:ascii="BIZ UD明朝 Medium" w:eastAsia="BIZ UD明朝 Medium" w:hAnsi="BIZ UD明朝 Medium"/>
          <w:color w:val="auto"/>
          <w:sz w:val="22"/>
          <w:szCs w:val="22"/>
        </w:rPr>
        <w:t>（縮尺適宜　役場、JA等も図示）</w:t>
      </w:r>
    </w:p>
    <w:p w14:paraId="007D8DB4" w14:textId="77777777" w:rsidR="007E5260" w:rsidRPr="00B012FA" w:rsidRDefault="007E5260" w:rsidP="00EB7674">
      <w:pPr>
        <w:rPr>
          <w:rFonts w:ascii="BIZ UD明朝 Medium" w:eastAsia="BIZ UD明朝 Medium" w:hAnsi="BIZ UD明朝 Medium"/>
          <w:color w:val="auto"/>
          <w:sz w:val="22"/>
          <w:szCs w:val="22"/>
        </w:rPr>
      </w:pPr>
      <w:r w:rsidRPr="00B012FA">
        <w:rPr>
          <w:rFonts w:ascii="BIZ UD明朝 Medium" w:eastAsia="BIZ UD明朝 Medium" w:hAnsi="BIZ UD明朝 Medium"/>
          <w:color w:val="auto"/>
          <w:sz w:val="22"/>
          <w:szCs w:val="22"/>
        </w:rPr>
        <w:t>（３）農業経営改善計画</w:t>
      </w:r>
      <w:r w:rsidR="00667B1C" w:rsidRPr="00B012FA">
        <w:rPr>
          <w:rFonts w:ascii="BIZ UD明朝 Medium" w:eastAsia="BIZ UD明朝 Medium" w:hAnsi="BIZ UD明朝 Medium"/>
          <w:color w:val="auto"/>
          <w:sz w:val="22"/>
          <w:szCs w:val="22"/>
        </w:rPr>
        <w:t>認定申請書</w:t>
      </w:r>
      <w:r w:rsidRPr="00B012FA">
        <w:rPr>
          <w:rFonts w:ascii="BIZ UD明朝 Medium" w:eastAsia="BIZ UD明朝 Medium" w:hAnsi="BIZ UD明朝 Medium"/>
          <w:color w:val="auto"/>
          <w:sz w:val="22"/>
          <w:szCs w:val="22"/>
        </w:rPr>
        <w:t>（案）</w:t>
      </w:r>
    </w:p>
    <w:bookmarkEnd w:id="4"/>
    <w:p w14:paraId="6BB1F466" w14:textId="77777777" w:rsidR="00C82275" w:rsidRPr="00B012FA" w:rsidRDefault="00D64279" w:rsidP="007E5260">
      <w:pPr>
        <w:rPr>
          <w:rFonts w:ascii="BIZ UD明朝 Medium" w:eastAsia="BIZ UD明朝 Medium" w:hAnsi="BIZ UD明朝 Medium" w:cs="Times New Roman"/>
          <w:color w:val="auto"/>
          <w:sz w:val="22"/>
          <w:szCs w:val="22"/>
        </w:rPr>
      </w:pPr>
      <w:r w:rsidRPr="00B012FA">
        <w:rPr>
          <w:rFonts w:ascii="BIZ UD明朝 Medium" w:eastAsia="BIZ UD明朝 Medium" w:hAnsi="BIZ UD明朝 Medium" w:cs="Times New Roman" w:hint="eastAsia"/>
          <w:color w:val="auto"/>
          <w:sz w:val="22"/>
          <w:szCs w:val="22"/>
        </w:rPr>
        <w:t>（４）その他</w:t>
      </w:r>
      <w:r w:rsidR="00CC45CF" w:rsidRPr="00B012FA">
        <w:rPr>
          <w:rFonts w:ascii="BIZ UD明朝 Medium" w:eastAsia="BIZ UD明朝 Medium" w:hAnsi="BIZ UD明朝 Medium" w:cs="Times New Roman" w:hint="eastAsia"/>
          <w:color w:val="auto"/>
          <w:sz w:val="22"/>
          <w:szCs w:val="22"/>
        </w:rPr>
        <w:t>確認のために必要な</w:t>
      </w:r>
      <w:r w:rsidRPr="00B012FA">
        <w:rPr>
          <w:rFonts w:ascii="BIZ UD明朝 Medium" w:eastAsia="BIZ UD明朝 Medium" w:hAnsi="BIZ UD明朝 Medium" w:cs="Times New Roman" w:hint="eastAsia"/>
          <w:color w:val="auto"/>
          <w:sz w:val="22"/>
          <w:szCs w:val="22"/>
        </w:rPr>
        <w:t>書類</w:t>
      </w:r>
      <w:bookmarkEnd w:id="15"/>
      <w:bookmarkEnd w:id="16"/>
    </w:p>
    <w:sectPr w:rsidR="00C82275" w:rsidRPr="00B012FA" w:rsidSect="00872DD0">
      <w:headerReference w:type="default" r:id="rId6"/>
      <w:type w:val="continuous"/>
      <w:pgSz w:w="11906" w:h="16838"/>
      <w:pgMar w:top="1418" w:right="1133" w:bottom="1418" w:left="1360" w:header="720" w:footer="720" w:gutter="0"/>
      <w:pgNumType w:start="1"/>
      <w:cols w:space="720"/>
      <w:noEndnote/>
      <w:docGrid w:type="linesAndChars" w:linePitch="30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807DD" w14:textId="77777777" w:rsidR="00493830" w:rsidRDefault="00493830">
      <w:r>
        <w:separator/>
      </w:r>
    </w:p>
  </w:endnote>
  <w:endnote w:type="continuationSeparator" w:id="0">
    <w:p w14:paraId="6C7C3563" w14:textId="77777777" w:rsidR="00493830" w:rsidRDefault="00493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53882" w14:textId="77777777" w:rsidR="00493830" w:rsidRDefault="00493830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70C33AF" w14:textId="77777777" w:rsidR="00493830" w:rsidRDefault="00493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9C2C3" w14:textId="77777777" w:rsidR="0068266F" w:rsidRDefault="0068266F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09"/>
  <w:drawingGridVerticalSpacing w:val="30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754"/>
    <w:rsid w:val="00006A18"/>
    <w:rsid w:val="00021175"/>
    <w:rsid w:val="00021537"/>
    <w:rsid w:val="00030EEF"/>
    <w:rsid w:val="000534A0"/>
    <w:rsid w:val="00075F7C"/>
    <w:rsid w:val="00076B0A"/>
    <w:rsid w:val="000B1EF4"/>
    <w:rsid w:val="000C6D9D"/>
    <w:rsid w:val="000E16FF"/>
    <w:rsid w:val="00123CAE"/>
    <w:rsid w:val="00157ED7"/>
    <w:rsid w:val="0016618B"/>
    <w:rsid w:val="001712DE"/>
    <w:rsid w:val="00181D8C"/>
    <w:rsid w:val="0018380D"/>
    <w:rsid w:val="00184679"/>
    <w:rsid w:val="00184DD1"/>
    <w:rsid w:val="001B5DC1"/>
    <w:rsid w:val="001B7F30"/>
    <w:rsid w:val="001C10F0"/>
    <w:rsid w:val="001C737F"/>
    <w:rsid w:val="00200031"/>
    <w:rsid w:val="002102DB"/>
    <w:rsid w:val="0024731B"/>
    <w:rsid w:val="0026011F"/>
    <w:rsid w:val="00281AE3"/>
    <w:rsid w:val="00285DA4"/>
    <w:rsid w:val="002A31FA"/>
    <w:rsid w:val="002B10FA"/>
    <w:rsid w:val="002D29B7"/>
    <w:rsid w:val="002E07F2"/>
    <w:rsid w:val="002E24DB"/>
    <w:rsid w:val="002E51AC"/>
    <w:rsid w:val="00347912"/>
    <w:rsid w:val="00355E6E"/>
    <w:rsid w:val="00363889"/>
    <w:rsid w:val="00385E2F"/>
    <w:rsid w:val="00391E08"/>
    <w:rsid w:val="003A3959"/>
    <w:rsid w:val="003B01B2"/>
    <w:rsid w:val="003B0233"/>
    <w:rsid w:val="003B7159"/>
    <w:rsid w:val="003B74E7"/>
    <w:rsid w:val="003C3BCD"/>
    <w:rsid w:val="003E4201"/>
    <w:rsid w:val="004156BC"/>
    <w:rsid w:val="004233E2"/>
    <w:rsid w:val="004356DD"/>
    <w:rsid w:val="004670E3"/>
    <w:rsid w:val="004710B9"/>
    <w:rsid w:val="00493830"/>
    <w:rsid w:val="004C34E8"/>
    <w:rsid w:val="004C42B2"/>
    <w:rsid w:val="004D65CA"/>
    <w:rsid w:val="004E12B8"/>
    <w:rsid w:val="004E3D7C"/>
    <w:rsid w:val="005177F8"/>
    <w:rsid w:val="00526048"/>
    <w:rsid w:val="00544EE3"/>
    <w:rsid w:val="0055724A"/>
    <w:rsid w:val="00560BCA"/>
    <w:rsid w:val="005811F7"/>
    <w:rsid w:val="00582D4E"/>
    <w:rsid w:val="00585C45"/>
    <w:rsid w:val="005B7646"/>
    <w:rsid w:val="005C0241"/>
    <w:rsid w:val="005D2600"/>
    <w:rsid w:val="005F7754"/>
    <w:rsid w:val="006305E1"/>
    <w:rsid w:val="006369EE"/>
    <w:rsid w:val="00665D07"/>
    <w:rsid w:val="00667B1C"/>
    <w:rsid w:val="0068266F"/>
    <w:rsid w:val="006B10B5"/>
    <w:rsid w:val="006B3903"/>
    <w:rsid w:val="00727AAB"/>
    <w:rsid w:val="00731DB6"/>
    <w:rsid w:val="0074243E"/>
    <w:rsid w:val="00746A2E"/>
    <w:rsid w:val="007C3FF7"/>
    <w:rsid w:val="007E5260"/>
    <w:rsid w:val="007F2417"/>
    <w:rsid w:val="007F4C09"/>
    <w:rsid w:val="00820B8F"/>
    <w:rsid w:val="008332B8"/>
    <w:rsid w:val="00840ED2"/>
    <w:rsid w:val="008543E9"/>
    <w:rsid w:val="0086760A"/>
    <w:rsid w:val="00872DD0"/>
    <w:rsid w:val="00877E6B"/>
    <w:rsid w:val="00881781"/>
    <w:rsid w:val="008A3A36"/>
    <w:rsid w:val="008B00EE"/>
    <w:rsid w:val="0090086A"/>
    <w:rsid w:val="00906968"/>
    <w:rsid w:val="009240E8"/>
    <w:rsid w:val="00940E85"/>
    <w:rsid w:val="00945BF6"/>
    <w:rsid w:val="00954972"/>
    <w:rsid w:val="00965C82"/>
    <w:rsid w:val="00970C12"/>
    <w:rsid w:val="009739C8"/>
    <w:rsid w:val="0098198A"/>
    <w:rsid w:val="00995395"/>
    <w:rsid w:val="009A2140"/>
    <w:rsid w:val="009C2694"/>
    <w:rsid w:val="009D03B9"/>
    <w:rsid w:val="009E3A2A"/>
    <w:rsid w:val="00A10581"/>
    <w:rsid w:val="00A11CDC"/>
    <w:rsid w:val="00A16C92"/>
    <w:rsid w:val="00A200AE"/>
    <w:rsid w:val="00A2710D"/>
    <w:rsid w:val="00A34455"/>
    <w:rsid w:val="00A514F0"/>
    <w:rsid w:val="00A6104B"/>
    <w:rsid w:val="00A628E7"/>
    <w:rsid w:val="00A64E2C"/>
    <w:rsid w:val="00A66CAD"/>
    <w:rsid w:val="00A66D30"/>
    <w:rsid w:val="00A84C75"/>
    <w:rsid w:val="00AA2DEC"/>
    <w:rsid w:val="00AB0AC8"/>
    <w:rsid w:val="00AC44E1"/>
    <w:rsid w:val="00AC6B98"/>
    <w:rsid w:val="00AE0E15"/>
    <w:rsid w:val="00B00C66"/>
    <w:rsid w:val="00B012FA"/>
    <w:rsid w:val="00B07C24"/>
    <w:rsid w:val="00B1757F"/>
    <w:rsid w:val="00B24300"/>
    <w:rsid w:val="00B532F6"/>
    <w:rsid w:val="00B66062"/>
    <w:rsid w:val="00BA5E35"/>
    <w:rsid w:val="00BB20A1"/>
    <w:rsid w:val="00BB3847"/>
    <w:rsid w:val="00BB5EB5"/>
    <w:rsid w:val="00BB7657"/>
    <w:rsid w:val="00BC2FCE"/>
    <w:rsid w:val="00BF446E"/>
    <w:rsid w:val="00BF5287"/>
    <w:rsid w:val="00C14DFA"/>
    <w:rsid w:val="00C15F88"/>
    <w:rsid w:val="00C4254A"/>
    <w:rsid w:val="00C57035"/>
    <w:rsid w:val="00C808F6"/>
    <w:rsid w:val="00C82275"/>
    <w:rsid w:val="00C95BA0"/>
    <w:rsid w:val="00CA0DE2"/>
    <w:rsid w:val="00CA10B5"/>
    <w:rsid w:val="00CB23DD"/>
    <w:rsid w:val="00CC45CF"/>
    <w:rsid w:val="00CC4AA0"/>
    <w:rsid w:val="00CE08D2"/>
    <w:rsid w:val="00CE1C2E"/>
    <w:rsid w:val="00CE7129"/>
    <w:rsid w:val="00CF6672"/>
    <w:rsid w:val="00D0264C"/>
    <w:rsid w:val="00D03EA1"/>
    <w:rsid w:val="00D04178"/>
    <w:rsid w:val="00D10D41"/>
    <w:rsid w:val="00D416F1"/>
    <w:rsid w:val="00D443F9"/>
    <w:rsid w:val="00D5207A"/>
    <w:rsid w:val="00D64279"/>
    <w:rsid w:val="00D80AF6"/>
    <w:rsid w:val="00D9195B"/>
    <w:rsid w:val="00DE1AC1"/>
    <w:rsid w:val="00DF1509"/>
    <w:rsid w:val="00DF6C18"/>
    <w:rsid w:val="00E02564"/>
    <w:rsid w:val="00E11D56"/>
    <w:rsid w:val="00E24AB6"/>
    <w:rsid w:val="00E258AC"/>
    <w:rsid w:val="00E32ABA"/>
    <w:rsid w:val="00E44245"/>
    <w:rsid w:val="00E81BC8"/>
    <w:rsid w:val="00E85E14"/>
    <w:rsid w:val="00EA38F0"/>
    <w:rsid w:val="00EB1C06"/>
    <w:rsid w:val="00EB7674"/>
    <w:rsid w:val="00EE6E97"/>
    <w:rsid w:val="00EF5B82"/>
    <w:rsid w:val="00F02DB5"/>
    <w:rsid w:val="00F0437B"/>
    <w:rsid w:val="00F04625"/>
    <w:rsid w:val="00F233DB"/>
    <w:rsid w:val="00F309E6"/>
    <w:rsid w:val="00F60596"/>
    <w:rsid w:val="00F71EB7"/>
    <w:rsid w:val="00F774F4"/>
    <w:rsid w:val="00F80E22"/>
    <w:rsid w:val="00F87851"/>
    <w:rsid w:val="00FA5B4C"/>
    <w:rsid w:val="00FB040C"/>
    <w:rsid w:val="00FD0A12"/>
    <w:rsid w:val="00FD435F"/>
    <w:rsid w:val="00FE3A42"/>
    <w:rsid w:val="00FE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6B6F758"/>
  <w15:chartTrackingRefBased/>
  <w15:docId w15:val="{F76F0EC5-9E66-4133-8EB8-A927A1E3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60BC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60BC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3B0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995395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rsid w:val="0099539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780</Words>
  <Characters>440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別添５（農業生産資材効率化事業）</vt:lpstr>
      <vt:lpstr>別添５（農業生産資材効率化事業）</vt:lpstr>
    </vt:vector>
  </TitlesOfParts>
  <Company>福岡県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別添５（農業生産資材効率化事業）</dc:title>
  <dc:subject/>
  <dc:creator>福岡県</dc:creator>
  <cp:keywords/>
  <cp:lastModifiedBy>藤浦　裕司</cp:lastModifiedBy>
  <cp:revision>4</cp:revision>
  <cp:lastPrinted>2023-03-08T05:49:00Z</cp:lastPrinted>
  <dcterms:created xsi:type="dcterms:W3CDTF">2026-02-19T06:25:00Z</dcterms:created>
  <dcterms:modified xsi:type="dcterms:W3CDTF">2026-03-26T07:12:00Z</dcterms:modified>
</cp:coreProperties>
</file>