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A881" w14:textId="77777777" w:rsidR="00104CCF" w:rsidRPr="001A6C2D" w:rsidRDefault="00104CCF" w:rsidP="00104CCF">
      <w:pPr>
        <w:spacing w:line="274" w:lineRule="exact"/>
        <w:rPr>
          <w:rFonts w:ascii="BIZ UD明朝 Medium" w:eastAsia="BIZ UD明朝 Medium" w:hAnsi="BIZ UD明朝 Medium"/>
          <w:sz w:val="22"/>
          <w:szCs w:val="22"/>
        </w:rPr>
      </w:pPr>
      <w:bookmarkStart w:id="0" w:name="OLE_LINK12"/>
      <w:bookmarkStart w:id="1" w:name="OLE_LINK3"/>
      <w:r w:rsidRPr="001A6C2D">
        <w:rPr>
          <w:rFonts w:ascii="BIZ UD明朝 Medium" w:eastAsia="BIZ UD明朝 Medium" w:hAnsi="BIZ UD明朝 Medium" w:hint="eastAsia"/>
          <w:sz w:val="22"/>
          <w:szCs w:val="22"/>
        </w:rPr>
        <w:t>別添</w:t>
      </w:r>
      <w:r w:rsidRPr="001A6C2D">
        <w:rPr>
          <w:rFonts w:ascii="BIZ UD明朝 Medium" w:eastAsia="BIZ UD明朝 Medium" w:hAnsi="BIZ UD明朝 Medium" w:hint="eastAsia"/>
          <w:color w:val="auto"/>
          <w:sz w:val="22"/>
          <w:szCs w:val="22"/>
        </w:rPr>
        <w:t>５</w:t>
      </w:r>
      <w:r w:rsidRPr="001A6C2D">
        <w:rPr>
          <w:rFonts w:ascii="BIZ UD明朝 Medium" w:eastAsia="BIZ UD明朝 Medium" w:hAnsi="BIZ UD明朝 Medium" w:hint="eastAsia"/>
          <w:sz w:val="22"/>
          <w:szCs w:val="22"/>
        </w:rPr>
        <w:t>（女性農林漁業者の起業活動支援事業（</w:t>
      </w:r>
      <w:r w:rsidRPr="00104CCF">
        <w:rPr>
          <w:rFonts w:ascii="BIZ UD明朝 Medium" w:eastAsia="BIZ UD明朝 Medium" w:hAnsi="BIZ UD明朝 Medium" w:hint="eastAsia"/>
          <w:color w:val="auto"/>
          <w:sz w:val="22"/>
          <w:szCs w:val="22"/>
        </w:rPr>
        <w:t>商品開発</w:t>
      </w:r>
      <w:r w:rsidRPr="001A6C2D">
        <w:rPr>
          <w:rFonts w:ascii="BIZ UD明朝 Medium" w:eastAsia="BIZ UD明朝 Medium" w:hAnsi="BIZ UD明朝 Medium" w:hint="eastAsia"/>
          <w:sz w:val="22"/>
          <w:szCs w:val="22"/>
        </w:rPr>
        <w:t>等支援事業））</w:t>
      </w:r>
    </w:p>
    <w:p w14:paraId="47A8153D" w14:textId="77777777" w:rsidR="008B00EE" w:rsidRPr="00104CCF" w:rsidRDefault="008B00EE">
      <w:pPr>
        <w:spacing w:line="274" w:lineRule="exact"/>
        <w:rPr>
          <w:rFonts w:ascii="BIZ UD明朝 Medium" w:eastAsia="BIZ UD明朝 Medium" w:hAnsi="BIZ UD明朝 Medium" w:cs="Times New Roman"/>
          <w:sz w:val="22"/>
          <w:szCs w:val="22"/>
        </w:rPr>
      </w:pPr>
    </w:p>
    <w:bookmarkEnd w:id="0"/>
    <w:bookmarkEnd w:id="1"/>
    <w:p w14:paraId="1643903E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１　事業の目的（又は事業の効果）</w:t>
      </w:r>
    </w:p>
    <w:p w14:paraId="39014E26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021FE76B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p w14:paraId="1CFD9EA8" w14:textId="77777777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２　事業の内容（又は事業の実績）</w:t>
      </w:r>
    </w:p>
    <w:p w14:paraId="48BC6202" w14:textId="77777777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（１）事業実施主体名及び代表者名、所在地</w:t>
      </w:r>
    </w:p>
    <w:p w14:paraId="7E08C26F" w14:textId="77777777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3118291E" w14:textId="77777777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06EE2311" w14:textId="52ECEE90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0C0472">
        <w:rPr>
          <w:rFonts w:ascii="BIZ UD明朝 Medium" w:eastAsia="BIZ UD明朝 Medium" w:hAnsi="BIZ UD明朝 Medium" w:hint="eastAsia"/>
          <w:color w:val="auto"/>
          <w:sz w:val="22"/>
          <w:szCs w:val="22"/>
        </w:rPr>
        <w:t>商品開発等</w:t>
      </w:r>
      <w:r w:rsidR="005E3D06" w:rsidRPr="000472CD">
        <w:rPr>
          <w:rFonts w:ascii="BIZ UD明朝 Medium" w:eastAsia="BIZ UD明朝 Medium" w:hAnsi="BIZ UD明朝 Medium" w:hint="eastAsia"/>
          <w:sz w:val="22"/>
          <w:szCs w:val="22"/>
        </w:rPr>
        <w:t>研究</w:t>
      </w:r>
      <w:r w:rsidR="00C24C77" w:rsidRPr="000472CD">
        <w:rPr>
          <w:rFonts w:ascii="BIZ UD明朝 Medium" w:eastAsia="BIZ UD明朝 Medium" w:hAnsi="BIZ UD明朝 Medium" w:hint="eastAsia"/>
          <w:sz w:val="22"/>
          <w:szCs w:val="22"/>
        </w:rPr>
        <w:t>会の内容</w:t>
      </w:r>
    </w:p>
    <w:p w14:paraId="78C3FB5E" w14:textId="77777777" w:rsidR="00457EE5" w:rsidRPr="000472CD" w:rsidRDefault="00C24C77" w:rsidP="00457EE5">
      <w:pPr>
        <w:ind w:firstLineChars="200" w:firstLine="444"/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ア</w:t>
      </w:r>
      <w:r w:rsidR="00457EE5" w:rsidRPr="000472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E3D06" w:rsidRPr="000472CD">
        <w:rPr>
          <w:rFonts w:ascii="BIZ UD明朝 Medium" w:eastAsia="BIZ UD明朝 Medium" w:hAnsi="BIZ UD明朝 Medium" w:hint="eastAsia"/>
          <w:sz w:val="22"/>
          <w:szCs w:val="22"/>
        </w:rPr>
        <w:t>研究</w:t>
      </w:r>
      <w:r w:rsidRPr="000472CD">
        <w:rPr>
          <w:rFonts w:ascii="BIZ UD明朝 Medium" w:eastAsia="BIZ UD明朝 Medium" w:hAnsi="BIZ UD明朝 Medium" w:hint="eastAsia"/>
          <w:sz w:val="22"/>
          <w:szCs w:val="22"/>
        </w:rPr>
        <w:t>会の構成員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960"/>
      </w:tblGrid>
      <w:tr w:rsidR="00457EE5" w:rsidRPr="000472CD" w14:paraId="3A232182" w14:textId="77777777" w:rsidTr="00A51101">
        <w:trPr>
          <w:trHeight w:val="315"/>
        </w:trPr>
        <w:tc>
          <w:tcPr>
            <w:tcW w:w="1359" w:type="dxa"/>
          </w:tcPr>
          <w:p w14:paraId="118F4E32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構成員氏名</w:t>
            </w:r>
          </w:p>
        </w:tc>
        <w:tc>
          <w:tcPr>
            <w:tcW w:w="6960" w:type="dxa"/>
          </w:tcPr>
          <w:p w14:paraId="41B7902F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所属・役職</w:t>
            </w:r>
          </w:p>
        </w:tc>
      </w:tr>
      <w:tr w:rsidR="00457EE5" w:rsidRPr="000472CD" w14:paraId="0EE882FD" w14:textId="77777777" w:rsidTr="00A51101">
        <w:trPr>
          <w:trHeight w:val="321"/>
        </w:trPr>
        <w:tc>
          <w:tcPr>
            <w:tcW w:w="1359" w:type="dxa"/>
          </w:tcPr>
          <w:p w14:paraId="70C9482C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E2B8EA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960" w:type="dxa"/>
          </w:tcPr>
          <w:p w14:paraId="38DCEFCE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F5CC86" w14:textId="77777777" w:rsidR="00457EE5" w:rsidRPr="000472CD" w:rsidRDefault="000B2624" w:rsidP="00457EE5">
      <w:pPr>
        <w:ind w:firstLineChars="200" w:firstLine="444"/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イ</w:t>
      </w:r>
      <w:r w:rsidR="00457EE5" w:rsidRPr="000472C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E3D06" w:rsidRPr="000472CD">
        <w:rPr>
          <w:rFonts w:ascii="BIZ UD明朝 Medium" w:eastAsia="BIZ UD明朝 Medium" w:hAnsi="BIZ UD明朝 Medium" w:hint="eastAsia"/>
          <w:sz w:val="22"/>
          <w:szCs w:val="22"/>
        </w:rPr>
        <w:t>研究</w:t>
      </w:r>
      <w:r w:rsidR="00457EE5" w:rsidRPr="000472CD">
        <w:rPr>
          <w:rFonts w:ascii="BIZ UD明朝 Medium" w:eastAsia="BIZ UD明朝 Medium" w:hAnsi="BIZ UD明朝 Medium" w:hint="eastAsia"/>
          <w:sz w:val="22"/>
          <w:szCs w:val="22"/>
        </w:rPr>
        <w:t>会の開催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960"/>
      </w:tblGrid>
      <w:tr w:rsidR="00457EE5" w:rsidRPr="000472CD" w14:paraId="5F9F5B22" w14:textId="77777777" w:rsidTr="00A51101">
        <w:trPr>
          <w:trHeight w:val="315"/>
        </w:trPr>
        <w:tc>
          <w:tcPr>
            <w:tcW w:w="1359" w:type="dxa"/>
          </w:tcPr>
          <w:p w14:paraId="58B3F563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開催時期</w:t>
            </w:r>
          </w:p>
        </w:tc>
        <w:tc>
          <w:tcPr>
            <w:tcW w:w="6960" w:type="dxa"/>
          </w:tcPr>
          <w:p w14:paraId="0AD9C676" w14:textId="77777777" w:rsidR="00457EE5" w:rsidRPr="000472CD" w:rsidRDefault="005E3D06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研究</w:t>
            </w:r>
            <w:r w:rsidR="00457EE5"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</w:tr>
      <w:tr w:rsidR="00457EE5" w:rsidRPr="000472CD" w14:paraId="7C34538B" w14:textId="77777777" w:rsidTr="00A51101">
        <w:trPr>
          <w:trHeight w:val="321"/>
        </w:trPr>
        <w:tc>
          <w:tcPr>
            <w:tcW w:w="1359" w:type="dxa"/>
          </w:tcPr>
          <w:p w14:paraId="7F77FF04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7F2A39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960" w:type="dxa"/>
          </w:tcPr>
          <w:p w14:paraId="5E83AA97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E7602E3" w14:textId="77777777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1059C75D" w14:textId="2E128D6B" w:rsidR="00457EE5" w:rsidRPr="000472CD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  <w:r w:rsidRPr="000472CD">
        <w:rPr>
          <w:rFonts w:ascii="BIZ UD明朝 Medium" w:eastAsia="BIZ UD明朝 Medium" w:hAnsi="BIZ UD明朝 Medium" w:hint="eastAsia"/>
          <w:sz w:val="22"/>
          <w:szCs w:val="22"/>
        </w:rPr>
        <w:t>（３）</w:t>
      </w:r>
      <w:r w:rsidR="000C0472">
        <w:rPr>
          <w:rFonts w:ascii="BIZ UD明朝 Medium" w:eastAsia="BIZ UD明朝 Medium" w:hAnsi="BIZ UD明朝 Medium" w:hint="eastAsia"/>
          <w:color w:val="auto"/>
          <w:sz w:val="22"/>
          <w:szCs w:val="22"/>
        </w:rPr>
        <w:t>商品開発等</w:t>
      </w:r>
      <w:r w:rsidRPr="000472CD">
        <w:rPr>
          <w:rFonts w:ascii="BIZ UD明朝 Medium" w:eastAsia="BIZ UD明朝 Medium" w:hAnsi="BIZ UD明朝 Medium" w:hint="eastAsia"/>
          <w:sz w:val="22"/>
          <w:szCs w:val="22"/>
        </w:rPr>
        <w:t>成功事例の調査・研究（先進事例調査）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455"/>
        <w:gridCol w:w="1500"/>
        <w:gridCol w:w="4005"/>
      </w:tblGrid>
      <w:tr w:rsidR="00457EE5" w:rsidRPr="000472CD" w14:paraId="40AB15B3" w14:textId="77777777" w:rsidTr="00A51101">
        <w:trPr>
          <w:trHeight w:val="315"/>
        </w:trPr>
        <w:tc>
          <w:tcPr>
            <w:tcW w:w="1359" w:type="dxa"/>
          </w:tcPr>
          <w:p w14:paraId="5F41E8DD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開催時期</w:t>
            </w:r>
          </w:p>
        </w:tc>
        <w:tc>
          <w:tcPr>
            <w:tcW w:w="1455" w:type="dxa"/>
          </w:tcPr>
          <w:p w14:paraId="7E8F5B52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開催場所　</w:t>
            </w:r>
          </w:p>
        </w:tc>
        <w:tc>
          <w:tcPr>
            <w:tcW w:w="1500" w:type="dxa"/>
          </w:tcPr>
          <w:p w14:paraId="5CAF4E5A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派遣者数</w:t>
            </w:r>
          </w:p>
        </w:tc>
        <w:tc>
          <w:tcPr>
            <w:tcW w:w="4005" w:type="dxa"/>
          </w:tcPr>
          <w:p w14:paraId="4C5DAC62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研修内容</w:t>
            </w:r>
          </w:p>
        </w:tc>
      </w:tr>
      <w:tr w:rsidR="00457EE5" w:rsidRPr="000472CD" w14:paraId="2BD6E234" w14:textId="77777777" w:rsidTr="00A51101">
        <w:trPr>
          <w:trHeight w:val="321"/>
        </w:trPr>
        <w:tc>
          <w:tcPr>
            <w:tcW w:w="1359" w:type="dxa"/>
          </w:tcPr>
          <w:p w14:paraId="7E6C55A8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1F01DF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9979AF5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82085C4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05" w:type="dxa"/>
          </w:tcPr>
          <w:p w14:paraId="72B88518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DB0C1B9" w14:textId="77777777" w:rsidR="00457EE5" w:rsidRDefault="00457EE5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562B15D6" w14:textId="77777777" w:rsidR="0070154E" w:rsidRDefault="0070154E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7B9381DD" w14:textId="77777777" w:rsidR="0070154E" w:rsidRDefault="0070154E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07AEB652" w14:textId="10004D4A" w:rsidR="0007603A" w:rsidRDefault="0007603A">
      <w:pPr>
        <w:widowControl/>
        <w:suppressAutoHyphens w:val="0"/>
        <w:wordWrap/>
        <w:adjustRightInd/>
        <w:textAlignment w:val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76A1BFAF" w14:textId="77777777" w:rsidR="0007603A" w:rsidRPr="000472CD" w:rsidRDefault="0007603A" w:rsidP="00457EE5">
      <w:pPr>
        <w:rPr>
          <w:rFonts w:ascii="BIZ UD明朝 Medium" w:eastAsia="BIZ UD明朝 Medium" w:hAnsi="BIZ UD明朝 Medium"/>
          <w:sz w:val="22"/>
          <w:szCs w:val="22"/>
        </w:rPr>
      </w:pPr>
    </w:p>
    <w:p w14:paraId="13379756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  <w:sz w:val="22"/>
          <w:szCs w:val="22"/>
        </w:rPr>
      </w:pPr>
      <w:bookmarkStart w:id="2" w:name="OLE_LINK17"/>
      <w:r w:rsidRPr="000472CD">
        <w:rPr>
          <w:rFonts w:ascii="BIZ UD明朝 Medium" w:eastAsia="BIZ UD明朝 Medium" w:hAnsi="BIZ UD明朝 Medium" w:hint="eastAsia"/>
          <w:sz w:val="22"/>
          <w:szCs w:val="22"/>
        </w:rPr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457EE5" w:rsidRPr="000472CD" w14:paraId="46C9D5B3" w14:textId="77777777" w:rsidTr="00A51101"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56F52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</w:t>
            </w:r>
          </w:p>
          <w:p w14:paraId="097C75A8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種類</w:t>
            </w:r>
          </w:p>
          <w:p w14:paraId="06BA71D8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</w:p>
          <w:p w14:paraId="39AE2DB5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C421B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  <w:p w14:paraId="5920FF57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(A)+(B)+</w:t>
            </w:r>
          </w:p>
          <w:p w14:paraId="61F09E45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(C)+(D)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4ABF5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補助事業に要する</w:t>
            </w:r>
          </w:p>
          <w:p w14:paraId="5375CF9D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要した</w:t>
            </w: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  <w:p w14:paraId="69AA8C4E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又は</w:t>
            </w:r>
          </w:p>
          <w:p w14:paraId="4ED5771C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</w:p>
          <w:p w14:paraId="6E4740CA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+</w:t>
            </w: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C</w:t>
            </w: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)+(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D7A7F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13061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</w:t>
            </w:r>
          </w:p>
        </w:tc>
      </w:tr>
      <w:tr w:rsidR="00457EE5" w:rsidRPr="000472CD" w14:paraId="46875C2B" w14:textId="77777777" w:rsidTr="00A51101"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81369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D85C0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0F216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41FF1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　費</w:t>
            </w:r>
          </w:p>
          <w:p w14:paraId="0ECA3440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32A9A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市町村費</w:t>
            </w:r>
          </w:p>
          <w:p w14:paraId="71C64E5A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8CF00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融資金</w:t>
            </w:r>
          </w:p>
          <w:p w14:paraId="4FEA1A07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54F04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77E52970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3977D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457EE5" w:rsidRPr="000472CD" w14:paraId="1BEAAB93" w14:textId="77777777" w:rsidTr="00A51101"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7BB95" w14:textId="77777777" w:rsidR="00457EE5" w:rsidRPr="000472CD" w:rsidRDefault="00457EE5" w:rsidP="00457EE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214146D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607683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AAF3C0E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F9FD554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C7D51B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471B44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DCADB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8C1484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減額した額</w:t>
            </w:r>
          </w:p>
          <w:p w14:paraId="35FBE771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○○○円</w:t>
            </w:r>
          </w:p>
        </w:tc>
      </w:tr>
      <w:tr w:rsidR="00457EE5" w:rsidRPr="000472CD" w14:paraId="4BCC9A5A" w14:textId="77777777" w:rsidTr="00A51101">
        <w:trPr>
          <w:trHeight w:val="2010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C4F1DC" w14:textId="77777777" w:rsidR="00457EE5" w:rsidRPr="000472CD" w:rsidRDefault="00457EE5" w:rsidP="00457EE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27F3506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522188C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81485E1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660EC77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F5C885D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E850A4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A6AA342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05E23D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4C4E7AB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F87D16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7E39966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80A0D1" w14:textId="77777777" w:rsidR="00457EE5" w:rsidRPr="000472CD" w:rsidRDefault="00457EE5" w:rsidP="00457EE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645B1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57EE5" w:rsidRPr="000472CD" w14:paraId="4B843A2C" w14:textId="77777777" w:rsidTr="00A51101"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A3CB3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755E0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64AB7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D453F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6319E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A48ED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C6D5D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C4447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457EE5" w:rsidRPr="000472CD" w14:paraId="5EC038DD" w14:textId="77777777" w:rsidTr="00A51101"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896C8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D469C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A7AE2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8EA06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6AB50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712AD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43F02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1E022" w14:textId="77777777" w:rsidR="00457EE5" w:rsidRPr="000472CD" w:rsidRDefault="00457EE5" w:rsidP="00457E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  <w:tr w:rsidR="00457EE5" w:rsidRPr="000472CD" w14:paraId="608055A7" w14:textId="77777777" w:rsidTr="00A51101"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5F30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0472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734D" w14:textId="77777777" w:rsidR="00391E2B" w:rsidRPr="000472CD" w:rsidRDefault="00391E2B" w:rsidP="00391E2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3A06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C4FC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B1FF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2AD2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BA6A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65BA" w14:textId="77777777" w:rsidR="00457EE5" w:rsidRPr="000472CD" w:rsidRDefault="00457EE5" w:rsidP="00457EE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</w:p>
        </w:tc>
      </w:tr>
    </w:tbl>
    <w:p w14:paraId="3662D3A4" w14:textId="77777777" w:rsidR="00457EE5" w:rsidRPr="000472CD" w:rsidRDefault="00457EE5" w:rsidP="00457EE5">
      <w:pPr>
        <w:ind w:leftChars="1" w:left="608" w:hangingChars="300" w:hanging="606"/>
        <w:rPr>
          <w:rFonts w:ascii="BIZ UD明朝 Medium" w:eastAsia="BIZ UD明朝 Medium" w:hAnsi="BIZ UD明朝 Medium" w:cs="Times New Roman"/>
        </w:rPr>
      </w:pPr>
      <w:r w:rsidRPr="000472CD">
        <w:rPr>
          <w:rFonts w:ascii="BIZ UD明朝 Medium" w:eastAsia="BIZ UD明朝 Medium" w:hAnsi="BIZ UD明朝 Medium"/>
        </w:rPr>
        <w:t xml:space="preserve"> </w:t>
      </w:r>
      <w:r w:rsidRPr="000472CD">
        <w:rPr>
          <w:rFonts w:ascii="BIZ UD明朝 Medium" w:eastAsia="BIZ UD明朝 Medium" w:hAnsi="BIZ UD明朝 Medium" w:hint="eastAsia"/>
        </w:rPr>
        <w:t>注）・備考欄には、消費税仕入控除税額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085E0A9B" w14:textId="77777777" w:rsidR="00457EE5" w:rsidRPr="000472CD" w:rsidRDefault="00457EE5" w:rsidP="00457EE5">
      <w:pPr>
        <w:ind w:left="606" w:hangingChars="300" w:hanging="606"/>
        <w:rPr>
          <w:rFonts w:ascii="BIZ UD明朝 Medium" w:eastAsia="BIZ UD明朝 Medium" w:hAnsi="BIZ UD明朝 Medium" w:cs="Times New Roman"/>
        </w:rPr>
      </w:pPr>
      <w:r w:rsidRPr="000472CD">
        <w:rPr>
          <w:rFonts w:ascii="BIZ UD明朝 Medium" w:eastAsia="BIZ UD明朝 Medium" w:hAnsi="BIZ UD明朝 Medium" w:hint="eastAsia"/>
        </w:rPr>
        <w:t xml:space="preserve">　　・補助事業に要する（要した）経費欄については、間接補助事業者である市町村が申請する場合は</w:t>
      </w:r>
      <w:r w:rsidRPr="000472CD">
        <w:rPr>
          <w:rFonts w:ascii="BIZ UD明朝 Medium" w:eastAsia="BIZ UD明朝 Medium" w:hAnsi="BIZ UD明朝 Medium"/>
        </w:rPr>
        <w:t>(A)</w:t>
      </w:r>
      <w:r w:rsidRPr="000472CD">
        <w:rPr>
          <w:rFonts w:ascii="BIZ UD明朝 Medium" w:eastAsia="BIZ UD明朝 Medium" w:hAnsi="BIZ UD明朝 Medium" w:hint="eastAsia"/>
        </w:rPr>
        <w:t>＋</w:t>
      </w:r>
      <w:r w:rsidRPr="000472CD">
        <w:rPr>
          <w:rFonts w:ascii="BIZ UD明朝 Medium" w:eastAsia="BIZ UD明朝 Medium" w:hAnsi="BIZ UD明朝 Medium"/>
        </w:rPr>
        <w:t>(B)</w:t>
      </w:r>
      <w:r w:rsidRPr="000472CD">
        <w:rPr>
          <w:rFonts w:ascii="BIZ UD明朝 Medium" w:eastAsia="BIZ UD明朝 Medium" w:hAnsi="BIZ UD明朝 Medium" w:hint="eastAsia"/>
        </w:rPr>
        <w:t>の額を、それ以外の者が申請する場合は</w:t>
      </w:r>
      <w:r w:rsidRPr="000472CD">
        <w:rPr>
          <w:rFonts w:ascii="BIZ UD明朝 Medium" w:eastAsia="BIZ UD明朝 Medium" w:hAnsi="BIZ UD明朝 Medium"/>
        </w:rPr>
        <w:t>(A)</w:t>
      </w:r>
      <w:r w:rsidRPr="000472CD">
        <w:rPr>
          <w:rFonts w:ascii="BIZ UD明朝 Medium" w:eastAsia="BIZ UD明朝 Medium" w:hAnsi="BIZ UD明朝 Medium" w:hint="eastAsia"/>
        </w:rPr>
        <w:t>＋</w:t>
      </w:r>
      <w:r w:rsidRPr="000472CD">
        <w:rPr>
          <w:rFonts w:ascii="BIZ UD明朝 Medium" w:eastAsia="BIZ UD明朝 Medium" w:hAnsi="BIZ UD明朝 Medium"/>
        </w:rPr>
        <w:t>(B)</w:t>
      </w:r>
      <w:r w:rsidRPr="000472CD">
        <w:rPr>
          <w:rFonts w:ascii="BIZ UD明朝 Medium" w:eastAsia="BIZ UD明朝 Medium" w:hAnsi="BIZ UD明朝 Medium" w:hint="eastAsia"/>
        </w:rPr>
        <w:t>＋</w:t>
      </w:r>
      <w:r w:rsidRPr="000472CD">
        <w:rPr>
          <w:rFonts w:ascii="BIZ UD明朝 Medium" w:eastAsia="BIZ UD明朝 Medium" w:hAnsi="BIZ UD明朝 Medium"/>
        </w:rPr>
        <w:t>(C)</w:t>
      </w:r>
      <w:r w:rsidRPr="000472CD">
        <w:rPr>
          <w:rFonts w:ascii="BIZ UD明朝 Medium" w:eastAsia="BIZ UD明朝 Medium" w:hAnsi="BIZ UD明朝 Medium" w:hint="eastAsia"/>
        </w:rPr>
        <w:t>＋</w:t>
      </w:r>
      <w:r w:rsidRPr="000472CD">
        <w:rPr>
          <w:rFonts w:ascii="BIZ UD明朝 Medium" w:eastAsia="BIZ UD明朝 Medium" w:hAnsi="BIZ UD明朝 Medium"/>
        </w:rPr>
        <w:t>(D)</w:t>
      </w:r>
      <w:r w:rsidRPr="000472CD">
        <w:rPr>
          <w:rFonts w:ascii="BIZ UD明朝 Medium" w:eastAsia="BIZ UD明朝 Medium" w:hAnsi="BIZ UD明朝 Medium" w:hint="eastAsia"/>
        </w:rPr>
        <w:t>を記入すること。</w:t>
      </w:r>
    </w:p>
    <w:p w14:paraId="1AC98F7D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</w:rPr>
      </w:pPr>
    </w:p>
    <w:bookmarkEnd w:id="2"/>
    <w:p w14:paraId="41926435" w14:textId="77777777" w:rsidR="00457EE5" w:rsidRPr="000472CD" w:rsidRDefault="00457EE5" w:rsidP="00457EE5">
      <w:pPr>
        <w:rPr>
          <w:rFonts w:ascii="BIZ UD明朝 Medium" w:eastAsia="BIZ UD明朝 Medium" w:hAnsi="BIZ UD明朝 Medium" w:cs="Times New Roman"/>
        </w:rPr>
      </w:pPr>
    </w:p>
    <w:p w14:paraId="281B2F21" w14:textId="77777777" w:rsidR="00784D02" w:rsidRPr="000472CD" w:rsidRDefault="00784D02" w:rsidP="00457EE5">
      <w:pPr>
        <w:rPr>
          <w:rFonts w:ascii="BIZ UD明朝 Medium" w:eastAsia="BIZ UD明朝 Medium" w:hAnsi="BIZ UD明朝 Medium" w:cs="Times New Roman"/>
          <w:sz w:val="22"/>
          <w:szCs w:val="22"/>
        </w:rPr>
      </w:pPr>
    </w:p>
    <w:sectPr w:rsidR="00784D02" w:rsidRPr="000472CD">
      <w:headerReference w:type="default" r:id="rId6"/>
      <w:type w:val="continuous"/>
      <w:pgSz w:w="11906" w:h="16838"/>
      <w:pgMar w:top="1418" w:right="1360" w:bottom="1418" w:left="1360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32A5" w14:textId="77777777" w:rsidR="00DA2D64" w:rsidRDefault="00DA2D64">
      <w:r>
        <w:separator/>
      </w:r>
    </w:p>
  </w:endnote>
  <w:endnote w:type="continuationSeparator" w:id="0">
    <w:p w14:paraId="200EE75E" w14:textId="77777777" w:rsidR="00DA2D64" w:rsidRDefault="00DA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3352" w14:textId="77777777" w:rsidR="00DA2D64" w:rsidRDefault="00DA2D6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6F6243" w14:textId="77777777" w:rsidR="00DA2D64" w:rsidRDefault="00DA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1D2C" w14:textId="77777777" w:rsidR="00FB040C" w:rsidRDefault="00FB040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4"/>
    <w:rsid w:val="00003FBE"/>
    <w:rsid w:val="0001645F"/>
    <w:rsid w:val="00021175"/>
    <w:rsid w:val="000472CD"/>
    <w:rsid w:val="0007603A"/>
    <w:rsid w:val="00092E7C"/>
    <w:rsid w:val="000B2624"/>
    <w:rsid w:val="000C0472"/>
    <w:rsid w:val="000F2429"/>
    <w:rsid w:val="00104CCF"/>
    <w:rsid w:val="00115B72"/>
    <w:rsid w:val="0011727B"/>
    <w:rsid w:val="0013216A"/>
    <w:rsid w:val="00134AE6"/>
    <w:rsid w:val="00145576"/>
    <w:rsid w:val="001502E5"/>
    <w:rsid w:val="001565CB"/>
    <w:rsid w:val="001674BB"/>
    <w:rsid w:val="00183584"/>
    <w:rsid w:val="001B3C61"/>
    <w:rsid w:val="001E5A42"/>
    <w:rsid w:val="0021383A"/>
    <w:rsid w:val="0026011F"/>
    <w:rsid w:val="002E4CEC"/>
    <w:rsid w:val="00326796"/>
    <w:rsid w:val="00391E2B"/>
    <w:rsid w:val="00394DCE"/>
    <w:rsid w:val="003B19F6"/>
    <w:rsid w:val="003C6B0B"/>
    <w:rsid w:val="003E57CA"/>
    <w:rsid w:val="00416582"/>
    <w:rsid w:val="00423961"/>
    <w:rsid w:val="00457EE5"/>
    <w:rsid w:val="004710B9"/>
    <w:rsid w:val="00482E4F"/>
    <w:rsid w:val="00487A22"/>
    <w:rsid w:val="004A3EE1"/>
    <w:rsid w:val="004D65CA"/>
    <w:rsid w:val="00504FB1"/>
    <w:rsid w:val="00560BCA"/>
    <w:rsid w:val="005730D5"/>
    <w:rsid w:val="005811F7"/>
    <w:rsid w:val="00582D4E"/>
    <w:rsid w:val="00585C45"/>
    <w:rsid w:val="00590567"/>
    <w:rsid w:val="005D1326"/>
    <w:rsid w:val="005E0B0D"/>
    <w:rsid w:val="005E3D06"/>
    <w:rsid w:val="005E4406"/>
    <w:rsid w:val="005F7754"/>
    <w:rsid w:val="0060408C"/>
    <w:rsid w:val="00626E52"/>
    <w:rsid w:val="006911DF"/>
    <w:rsid w:val="006A7DE8"/>
    <w:rsid w:val="006B2CE0"/>
    <w:rsid w:val="006F3F9E"/>
    <w:rsid w:val="0070154E"/>
    <w:rsid w:val="00784D02"/>
    <w:rsid w:val="007C3FF7"/>
    <w:rsid w:val="007E321E"/>
    <w:rsid w:val="00812A54"/>
    <w:rsid w:val="008447B5"/>
    <w:rsid w:val="0086760A"/>
    <w:rsid w:val="00877E6B"/>
    <w:rsid w:val="008951C3"/>
    <w:rsid w:val="008A7C4E"/>
    <w:rsid w:val="008B00EE"/>
    <w:rsid w:val="009015BE"/>
    <w:rsid w:val="0091673B"/>
    <w:rsid w:val="00935659"/>
    <w:rsid w:val="00945BF6"/>
    <w:rsid w:val="009A0F94"/>
    <w:rsid w:val="009A2EF3"/>
    <w:rsid w:val="00A51101"/>
    <w:rsid w:val="00A66D30"/>
    <w:rsid w:val="00A82DA1"/>
    <w:rsid w:val="00AA2DEC"/>
    <w:rsid w:val="00AB0AC8"/>
    <w:rsid w:val="00B1757F"/>
    <w:rsid w:val="00B24300"/>
    <w:rsid w:val="00B46CCF"/>
    <w:rsid w:val="00B6722A"/>
    <w:rsid w:val="00BB18EA"/>
    <w:rsid w:val="00BB5EB5"/>
    <w:rsid w:val="00BC0595"/>
    <w:rsid w:val="00C24C77"/>
    <w:rsid w:val="00C27281"/>
    <w:rsid w:val="00C3262B"/>
    <w:rsid w:val="00CB67D5"/>
    <w:rsid w:val="00CC317A"/>
    <w:rsid w:val="00CE08D2"/>
    <w:rsid w:val="00CE2972"/>
    <w:rsid w:val="00D03EA1"/>
    <w:rsid w:val="00D10D41"/>
    <w:rsid w:val="00D416F1"/>
    <w:rsid w:val="00D772C3"/>
    <w:rsid w:val="00DA2D64"/>
    <w:rsid w:val="00DA3D58"/>
    <w:rsid w:val="00DB78D6"/>
    <w:rsid w:val="00DE1AC1"/>
    <w:rsid w:val="00E32ABA"/>
    <w:rsid w:val="00E44245"/>
    <w:rsid w:val="00E5783C"/>
    <w:rsid w:val="00E70BE4"/>
    <w:rsid w:val="00E97E29"/>
    <w:rsid w:val="00F0437B"/>
    <w:rsid w:val="00F06F4C"/>
    <w:rsid w:val="00F42135"/>
    <w:rsid w:val="00F44F33"/>
    <w:rsid w:val="00F60596"/>
    <w:rsid w:val="00FA5B4C"/>
    <w:rsid w:val="00FA649D"/>
    <w:rsid w:val="00FB040C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A8359F4"/>
  <w15:chartTrackingRefBased/>
  <w15:docId w15:val="{542769D9-064E-424B-987B-AEDF3307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B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C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57EE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457EE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別添５（農業生産資材効率化事業）</vt:lpstr>
      <vt:lpstr>別添５（農業生産資材効率化事業）</vt:lpstr>
    </vt:vector>
  </TitlesOfParts>
  <Company>福岡県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別添５（農業生産資材効率化事業）</dc:title>
  <dc:subject/>
  <dc:creator>福岡県</dc:creator>
  <cp:keywords/>
  <cp:lastModifiedBy>藤浦　裕司</cp:lastModifiedBy>
  <cp:revision>6</cp:revision>
  <cp:lastPrinted>2023-02-20T03:39:00Z</cp:lastPrinted>
  <dcterms:created xsi:type="dcterms:W3CDTF">2026-02-19T06:25:00Z</dcterms:created>
  <dcterms:modified xsi:type="dcterms:W3CDTF">2026-03-27T00:14:00Z</dcterms:modified>
</cp:coreProperties>
</file>