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21F5" w14:textId="77777777" w:rsidR="0037503F" w:rsidRPr="0006391B" w:rsidRDefault="0037503F" w:rsidP="0037503F">
      <w:pPr>
        <w:spacing w:line="274" w:lineRule="exact"/>
        <w:rPr>
          <w:rFonts w:ascii="BIZ UD明朝 Medium" w:eastAsia="BIZ UD明朝 Medium" w:hAnsi="BIZ UD明朝 Medium"/>
          <w:kern w:val="0"/>
          <w:sz w:val="20"/>
          <w:szCs w:val="20"/>
        </w:rPr>
      </w:pPr>
      <w:bookmarkStart w:id="0" w:name="OLE_LINK21"/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別添</w:t>
      </w:r>
      <w:r w:rsidR="00EC0AA5"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３</w:t>
      </w: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（福岡県農業青年クラブ連絡協議会研修事業）</w:t>
      </w:r>
    </w:p>
    <w:p w14:paraId="44936E39" w14:textId="77777777" w:rsidR="0037503F" w:rsidRPr="0006391B" w:rsidRDefault="0037503F" w:rsidP="0037503F">
      <w:pPr>
        <w:suppressAutoHyphens/>
        <w:wordWrap w:val="0"/>
        <w:spacing w:line="274" w:lineRule="exact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66F85FB7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１　事業の目的</w:t>
      </w:r>
    </w:p>
    <w:p w14:paraId="617CD59B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0D1B8B41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74B9FE53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２　事業の内容</w:t>
      </w:r>
    </w:p>
    <w:p w14:paraId="1E5E9B75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</w:t>
      </w:r>
      <w:r w:rsidRPr="0006391B">
        <w:rPr>
          <w:rFonts w:ascii="BIZ UD明朝 Medium" w:eastAsia="BIZ UD明朝 Medium" w:hAnsi="BIZ UD明朝 Medium" w:cs="ＭＳ 明朝"/>
          <w:kern w:val="0"/>
          <w:sz w:val="20"/>
          <w:szCs w:val="20"/>
        </w:rPr>
        <w:t xml:space="preserve">(1) </w:t>
      </w: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会議・研修会</w:t>
      </w:r>
      <w:r w:rsidR="00746B53"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の開催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3"/>
        <w:gridCol w:w="918"/>
        <w:gridCol w:w="1123"/>
        <w:gridCol w:w="1122"/>
        <w:gridCol w:w="3061"/>
      </w:tblGrid>
      <w:tr w:rsidR="0037503F" w:rsidRPr="0006391B" w14:paraId="3E6A4FAF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EA129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会議名等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96A93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期　日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A6A95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場　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7C686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対象人数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7C7D8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行事の内容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(</w:t>
            </w: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ｶﾘｷｭﾗﾑ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>)</w:t>
            </w:r>
          </w:p>
        </w:tc>
      </w:tr>
      <w:tr w:rsidR="0037503F" w:rsidRPr="0006391B" w14:paraId="381BE08A" w14:textId="77777777" w:rsidTr="00746B5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B87B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FA3C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A870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A5F6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769A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</w:tc>
      </w:tr>
    </w:tbl>
    <w:p w14:paraId="2081EBDF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</w:p>
    <w:p w14:paraId="33428668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</w:t>
      </w:r>
      <w:r w:rsidRPr="0006391B">
        <w:rPr>
          <w:rFonts w:ascii="BIZ UD明朝 Medium" w:eastAsia="BIZ UD明朝 Medium" w:hAnsi="BIZ UD明朝 Medium" w:cs="ＭＳ 明朝"/>
          <w:kern w:val="0"/>
          <w:sz w:val="20"/>
          <w:szCs w:val="20"/>
        </w:rPr>
        <w:t xml:space="preserve">(2) </w:t>
      </w:r>
      <w:r w:rsidR="00746B53"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会議研修会への参加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3"/>
        <w:gridCol w:w="918"/>
        <w:gridCol w:w="1123"/>
        <w:gridCol w:w="1122"/>
        <w:gridCol w:w="3061"/>
      </w:tblGrid>
      <w:tr w:rsidR="0037503F" w:rsidRPr="0006391B" w14:paraId="262395E0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2B06B2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会議名等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C9601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期　日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39F2C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場　所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E29BB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対象人数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3E777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行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事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の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内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容</w:t>
            </w:r>
          </w:p>
        </w:tc>
      </w:tr>
      <w:tr w:rsidR="0037503F" w:rsidRPr="0006391B" w14:paraId="446557C5" w14:textId="77777777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7D74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3E8EA521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C29A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</w:pPr>
          </w:p>
          <w:p w14:paraId="1E7338BB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CE9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494BB6DB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C75F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7D978337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    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D0FD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4D0B4510" w14:textId="77777777" w:rsidR="0037503F" w:rsidRPr="0006391B" w:rsidRDefault="0037503F" w:rsidP="003750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14:paraId="7EE4FC0D" w14:textId="77777777" w:rsidR="0037503F" w:rsidRPr="0006391B" w:rsidRDefault="0037503F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 w14:paraId="31A6769C" w14:textId="77777777" w:rsidR="00746B53" w:rsidRPr="0006391B" w:rsidRDefault="00746B53" w:rsidP="00746B53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/>
          <w:kern w:val="0"/>
          <w:sz w:val="20"/>
          <w:szCs w:val="20"/>
        </w:rPr>
      </w:pP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</w:t>
      </w:r>
      <w:r w:rsidRPr="0006391B">
        <w:rPr>
          <w:rFonts w:ascii="BIZ UD明朝 Medium" w:eastAsia="BIZ UD明朝 Medium" w:hAnsi="BIZ UD明朝 Medium" w:cs="ＭＳ 明朝"/>
          <w:kern w:val="0"/>
          <w:sz w:val="20"/>
          <w:szCs w:val="20"/>
        </w:rPr>
        <w:t>(</w:t>
      </w: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3</w:t>
      </w:r>
      <w:r w:rsidRPr="0006391B">
        <w:rPr>
          <w:rFonts w:ascii="BIZ UD明朝 Medium" w:eastAsia="BIZ UD明朝 Medium" w:hAnsi="BIZ UD明朝 Medium" w:cs="ＭＳ 明朝"/>
          <w:kern w:val="0"/>
          <w:sz w:val="20"/>
          <w:szCs w:val="20"/>
        </w:rPr>
        <w:t xml:space="preserve">) </w:t>
      </w:r>
      <w:r w:rsidRPr="0006391B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>九州・全国協議会負担等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3"/>
        <w:gridCol w:w="6224"/>
      </w:tblGrid>
      <w:tr w:rsidR="00746B53" w:rsidRPr="0006391B" w14:paraId="2CD717B9" w14:textId="77777777" w:rsidTr="00746B53">
        <w:tblPrEx>
          <w:tblCellMar>
            <w:top w:w="0" w:type="dxa"/>
            <w:bottom w:w="0" w:type="dxa"/>
          </w:tblCellMar>
        </w:tblPrEx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210A20" w14:textId="77777777" w:rsidR="00746B53" w:rsidRPr="0006391B" w:rsidRDefault="00746B53" w:rsidP="00746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E4418" w14:textId="77777777" w:rsidR="00746B53" w:rsidRPr="0006391B" w:rsidRDefault="00746B53" w:rsidP="00746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 xml:space="preserve">内　　　　　</w:t>
            </w:r>
            <w:r w:rsidRPr="0006391B"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  <w:t xml:space="preserve"> </w:t>
            </w:r>
            <w:r w:rsidRPr="0006391B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容</w:t>
            </w:r>
          </w:p>
        </w:tc>
      </w:tr>
      <w:tr w:rsidR="00746B53" w:rsidRPr="0006391B" w14:paraId="65F5EBEA" w14:textId="77777777" w:rsidTr="00746B5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73A" w14:textId="77777777" w:rsidR="00746B53" w:rsidRPr="0006391B" w:rsidRDefault="00746B53" w:rsidP="00746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27747FCD" w14:textId="77777777" w:rsidR="00746B53" w:rsidRPr="0006391B" w:rsidRDefault="00746B53" w:rsidP="00746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AC3F" w14:textId="77777777" w:rsidR="00746B53" w:rsidRPr="0006391B" w:rsidRDefault="00746B53" w:rsidP="00746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  <w:p w14:paraId="2D77BF62" w14:textId="77777777" w:rsidR="00746B53" w:rsidRPr="0006391B" w:rsidRDefault="00746B53" w:rsidP="00746B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</w:p>
        </w:tc>
      </w:tr>
    </w:tbl>
    <w:p w14:paraId="26685DA1" w14:textId="77777777" w:rsidR="00746B53" w:rsidRPr="0006391B" w:rsidRDefault="00746B53" w:rsidP="0037503F">
      <w:pPr>
        <w:suppressAutoHyphens/>
        <w:wordWrap w:val="0"/>
        <w:jc w:val="left"/>
        <w:textAlignment w:val="baseline"/>
        <w:rPr>
          <w:rFonts w:ascii="BIZ UD明朝 Medium" w:eastAsia="BIZ UD明朝 Medium" w:hAnsi="BIZ UD明朝 Medium" w:hint="eastAsia"/>
          <w:kern w:val="0"/>
          <w:sz w:val="20"/>
          <w:szCs w:val="20"/>
        </w:rPr>
      </w:pPr>
    </w:p>
    <w:p w14:paraId="0CDCB95E" w14:textId="77777777" w:rsidR="001D1BF5" w:rsidRPr="0006391B" w:rsidRDefault="001D1BF5" w:rsidP="001D1BF5">
      <w:pPr>
        <w:rPr>
          <w:rFonts w:ascii="BIZ UD明朝 Medium" w:eastAsia="BIZ UD明朝 Medium" w:hAnsi="BIZ UD明朝 Medium"/>
          <w:sz w:val="22"/>
          <w:szCs w:val="22"/>
        </w:rPr>
      </w:pPr>
      <w:r w:rsidRPr="0006391B">
        <w:rPr>
          <w:rFonts w:ascii="BIZ UD明朝 Medium" w:eastAsia="BIZ UD明朝 Medium" w:hAnsi="BIZ UD明朝 Medium" w:hint="eastAsia"/>
          <w:sz w:val="22"/>
          <w:szCs w:val="22"/>
        </w:rPr>
        <w:t>３　経費の配分</w:t>
      </w:r>
    </w:p>
    <w:tbl>
      <w:tblPr>
        <w:tblW w:w="9072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4"/>
        <w:gridCol w:w="1134"/>
        <w:gridCol w:w="1134"/>
        <w:gridCol w:w="1134"/>
        <w:gridCol w:w="1134"/>
        <w:gridCol w:w="1134"/>
        <w:gridCol w:w="1134"/>
        <w:gridCol w:w="1094"/>
      </w:tblGrid>
      <w:tr w:rsidR="001D1BF5" w:rsidRPr="0006391B" w14:paraId="5CC9C958" w14:textId="77777777" w:rsidTr="00B37DCB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FF064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事業の</w:t>
            </w:r>
          </w:p>
          <w:p w14:paraId="0075EA5F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種類</w:t>
            </w:r>
          </w:p>
          <w:p w14:paraId="46AD0146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</w:p>
          <w:p w14:paraId="7616AE33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5C2AD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事業費</w:t>
            </w:r>
          </w:p>
          <w:p w14:paraId="46AA5345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(A)+(B)+</w:t>
            </w:r>
          </w:p>
          <w:p w14:paraId="0F49518A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(C)+(D)</w:t>
            </w: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C9DBF3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補助事業に要する</w:t>
            </w:r>
          </w:p>
          <w:p w14:paraId="7D07B152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要した</w:t>
            </w: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  <w:p w14:paraId="2B2A91E6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経費</w:t>
            </w:r>
          </w:p>
          <w:p w14:paraId="1B2BE8D1" w14:textId="77777777" w:rsidR="00CF7340" w:rsidRPr="0006391B" w:rsidRDefault="001D1BF5" w:rsidP="00CF7340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  <w:r w:rsidR="00CF7340"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又は</w:t>
            </w:r>
          </w:p>
          <w:p w14:paraId="7E8F5F9B" w14:textId="77777777" w:rsidR="00CF7340" w:rsidRPr="0006391B" w:rsidRDefault="00CF7340" w:rsidP="00CF7340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(A)+(B)</w:t>
            </w:r>
          </w:p>
          <w:p w14:paraId="5D53BAAA" w14:textId="77777777" w:rsidR="001D1BF5" w:rsidRPr="0006391B" w:rsidRDefault="00CF7340" w:rsidP="00CF7340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 w:hint="eastAsia"/>
                <w:color w:val="000000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+</w:t>
            </w: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</w:t>
            </w: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C</w:t>
            </w: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)+(</w:t>
            </w: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D</w:t>
            </w: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2CE140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負　　　担　　　区　　　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A37C2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備</w:t>
            </w: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考</w:t>
            </w:r>
          </w:p>
        </w:tc>
      </w:tr>
      <w:tr w:rsidR="001D1BF5" w:rsidRPr="0006391B" w14:paraId="319199DF" w14:textId="77777777" w:rsidTr="00B37DCB">
        <w:tblPrEx>
          <w:tblCellMar>
            <w:top w:w="0" w:type="dxa"/>
            <w:bottom w:w="0" w:type="dxa"/>
          </w:tblCellMar>
        </w:tblPrEx>
        <w:trPr>
          <w:trHeight w:val="1251"/>
        </w:trPr>
        <w:tc>
          <w:tcPr>
            <w:tcW w:w="11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3E13D4" w14:textId="77777777" w:rsidR="001D1BF5" w:rsidRPr="0006391B" w:rsidRDefault="001D1BF5" w:rsidP="00B37DC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B8435" w14:textId="77777777" w:rsidR="001D1BF5" w:rsidRPr="0006391B" w:rsidRDefault="001D1BF5" w:rsidP="00B37DC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BB714" w14:textId="77777777" w:rsidR="001D1BF5" w:rsidRPr="0006391B" w:rsidRDefault="001D1BF5" w:rsidP="00B37DC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B3B3A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県　費</w:t>
            </w:r>
          </w:p>
          <w:p w14:paraId="346C0C6B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53186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市町村費</w:t>
            </w:r>
          </w:p>
          <w:p w14:paraId="1DE9B48E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(B)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C05B04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融資金</w:t>
            </w:r>
          </w:p>
          <w:p w14:paraId="53708178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(C)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23AA58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</w:t>
            </w:r>
          </w:p>
          <w:p w14:paraId="594AABF6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/>
                <w:sz w:val="22"/>
                <w:szCs w:val="22"/>
              </w:rPr>
              <w:t>(D)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3ECD6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1BF5" w:rsidRPr="0006391B" w14:paraId="5FB5E9D3" w14:textId="77777777" w:rsidTr="00B37DCB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8C878" w14:textId="77777777" w:rsidR="001D1BF5" w:rsidRPr="0006391B" w:rsidRDefault="001D1BF5" w:rsidP="00B37DC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6BF6FDE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9339467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D11DD1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371B212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C91988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CE54AB3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F9C20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4BC5756E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減額した額</w:t>
            </w:r>
          </w:p>
          <w:p w14:paraId="7136D5D3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○○○円</w:t>
            </w:r>
          </w:p>
        </w:tc>
      </w:tr>
      <w:tr w:rsidR="001D1BF5" w:rsidRPr="0006391B" w14:paraId="33FD00D7" w14:textId="77777777" w:rsidTr="00CF7340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1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D82C53" w14:textId="77777777" w:rsidR="001D1BF5" w:rsidRPr="0006391B" w:rsidRDefault="001D1BF5" w:rsidP="00B37DC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602962D6" w14:textId="77777777" w:rsidR="001D1BF5" w:rsidRPr="0006391B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2EC1A128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5504735" w14:textId="77777777" w:rsidR="001D1BF5" w:rsidRPr="0006391B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03C8A7A1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3D38A21" w14:textId="77777777" w:rsidR="001D1BF5" w:rsidRPr="0006391B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2566E822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7E43983" w14:textId="77777777" w:rsidR="001D1BF5" w:rsidRPr="0006391B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097F5CA4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611B167" w14:textId="77777777" w:rsidR="001D1BF5" w:rsidRPr="0006391B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1FCFB49B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E505F45" w14:textId="77777777" w:rsidR="001D1BF5" w:rsidRPr="0006391B" w:rsidRDefault="001D1BF5" w:rsidP="00B37DCB">
            <w:pPr>
              <w:jc w:val="righ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  <w:p w14:paraId="6C63C669" w14:textId="77777777" w:rsidR="001D1BF5" w:rsidRPr="0006391B" w:rsidRDefault="001D1BF5" w:rsidP="00B37DCB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BF9D29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</w:p>
        </w:tc>
      </w:tr>
      <w:tr w:rsidR="001D1BF5" w:rsidRPr="0006391B" w14:paraId="6EF79FE1" w14:textId="77777777" w:rsidTr="00B37DCB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614DF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小　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B5D8B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06F9F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B6DD3B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5222A9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87B8B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86EA5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98031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1BF5" w:rsidRPr="0006391B" w14:paraId="6828D201" w14:textId="77777777" w:rsidTr="00B37DCB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BD70E7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消費税額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112A0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4739F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45908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383935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F79406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687FD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BDEA2" w14:textId="77777777" w:rsidR="001D1BF5" w:rsidRPr="0006391B" w:rsidRDefault="001D1BF5" w:rsidP="00B37DCB">
            <w:pPr>
              <w:autoSpaceDE w:val="0"/>
              <w:autoSpaceDN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D1BF5" w:rsidRPr="0006391B" w14:paraId="2231F96E" w14:textId="77777777" w:rsidTr="00B37DC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5273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B055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6391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B3AD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D089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E5B1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B3E9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A7D1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E347" w14:textId="77777777" w:rsidR="001D1BF5" w:rsidRPr="0006391B" w:rsidRDefault="001D1BF5" w:rsidP="00B37DCB">
            <w:pPr>
              <w:kinsoku w:val="0"/>
              <w:overflowPunct w:val="0"/>
              <w:autoSpaceDE w:val="0"/>
              <w:autoSpaceDN w:val="0"/>
              <w:spacing w:line="302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23AB43E" w14:textId="77777777" w:rsidR="001D1BF5" w:rsidRPr="0006391B" w:rsidRDefault="001D1BF5" w:rsidP="001D1BF5">
      <w:pPr>
        <w:ind w:leftChars="1" w:left="632" w:hangingChars="300" w:hanging="630"/>
        <w:rPr>
          <w:rFonts w:ascii="BIZ UD明朝 Medium" w:eastAsia="BIZ UD明朝 Medium" w:hAnsi="BIZ UD明朝 Medium"/>
        </w:rPr>
      </w:pPr>
      <w:r w:rsidRPr="0006391B">
        <w:rPr>
          <w:rFonts w:ascii="BIZ UD明朝 Medium" w:eastAsia="BIZ UD明朝 Medium" w:hAnsi="BIZ UD明朝 Medium"/>
        </w:rPr>
        <w:t xml:space="preserve"> </w:t>
      </w:r>
      <w:r w:rsidRPr="0006391B">
        <w:rPr>
          <w:rFonts w:ascii="BIZ UD明朝 Medium" w:eastAsia="BIZ UD明朝 Medium" w:hAnsi="BIZ UD明朝 Medium" w:hint="eastAsia"/>
        </w:rPr>
        <w:t>注）・備考欄には、</w:t>
      </w:r>
      <w:r w:rsidR="00AF53B5" w:rsidRPr="0006391B">
        <w:rPr>
          <w:rFonts w:ascii="BIZ UD明朝 Medium" w:eastAsia="BIZ UD明朝 Medium" w:hAnsi="BIZ UD明朝 Medium" w:hint="eastAsia"/>
          <w:color w:val="000000"/>
        </w:rPr>
        <w:t>消費税仕入控除税額</w:t>
      </w:r>
      <w:r w:rsidRPr="0006391B">
        <w:rPr>
          <w:rFonts w:ascii="BIZ UD明朝 Medium" w:eastAsia="BIZ UD明朝 Medium" w:hAnsi="BIZ UD明朝 Medium" w:hint="eastAsia"/>
        </w:rPr>
        <w:t>について、これを減額した場合には「減額した金額：○○円」と同相当額がない場合には「該当なし」と、同相当額が明らかでない場合には「含消費税等相当額」とそれぞれ記入すること。</w:t>
      </w:r>
    </w:p>
    <w:p w14:paraId="5121B312" w14:textId="77777777" w:rsidR="001D1BF5" w:rsidRPr="0006391B" w:rsidRDefault="001D1BF5" w:rsidP="001D1BF5">
      <w:pPr>
        <w:ind w:left="630" w:hangingChars="300" w:hanging="630"/>
        <w:rPr>
          <w:rFonts w:ascii="BIZ UD明朝 Medium" w:eastAsia="BIZ UD明朝 Medium" w:hAnsi="BIZ UD明朝 Medium"/>
        </w:rPr>
      </w:pPr>
      <w:r w:rsidRPr="0006391B">
        <w:rPr>
          <w:rFonts w:ascii="BIZ UD明朝 Medium" w:eastAsia="BIZ UD明朝 Medium" w:hAnsi="BIZ UD明朝 Medium" w:hint="eastAsia"/>
        </w:rPr>
        <w:t xml:space="preserve">　　・補助事業に要する（要した）経費欄については、間接補助事業者である市町村が申請する場合は</w:t>
      </w:r>
      <w:r w:rsidRPr="0006391B">
        <w:rPr>
          <w:rFonts w:ascii="BIZ UD明朝 Medium" w:eastAsia="BIZ UD明朝 Medium" w:hAnsi="BIZ UD明朝 Medium"/>
        </w:rPr>
        <w:t>(A)</w:t>
      </w:r>
      <w:r w:rsidRPr="0006391B">
        <w:rPr>
          <w:rFonts w:ascii="BIZ UD明朝 Medium" w:eastAsia="BIZ UD明朝 Medium" w:hAnsi="BIZ UD明朝 Medium" w:hint="eastAsia"/>
        </w:rPr>
        <w:t>＋</w:t>
      </w:r>
      <w:r w:rsidRPr="0006391B">
        <w:rPr>
          <w:rFonts w:ascii="BIZ UD明朝 Medium" w:eastAsia="BIZ UD明朝 Medium" w:hAnsi="BIZ UD明朝 Medium"/>
        </w:rPr>
        <w:t>(B)</w:t>
      </w:r>
      <w:r w:rsidRPr="0006391B">
        <w:rPr>
          <w:rFonts w:ascii="BIZ UD明朝 Medium" w:eastAsia="BIZ UD明朝 Medium" w:hAnsi="BIZ UD明朝 Medium" w:hint="eastAsia"/>
        </w:rPr>
        <w:t>の額を、それ以外の者が申請する場合は</w:t>
      </w:r>
      <w:r w:rsidRPr="0006391B">
        <w:rPr>
          <w:rFonts w:ascii="BIZ UD明朝 Medium" w:eastAsia="BIZ UD明朝 Medium" w:hAnsi="BIZ UD明朝 Medium"/>
        </w:rPr>
        <w:t>(A)</w:t>
      </w:r>
      <w:r w:rsidRPr="0006391B">
        <w:rPr>
          <w:rFonts w:ascii="BIZ UD明朝 Medium" w:eastAsia="BIZ UD明朝 Medium" w:hAnsi="BIZ UD明朝 Medium" w:hint="eastAsia"/>
        </w:rPr>
        <w:t>＋</w:t>
      </w:r>
      <w:r w:rsidRPr="0006391B">
        <w:rPr>
          <w:rFonts w:ascii="BIZ UD明朝 Medium" w:eastAsia="BIZ UD明朝 Medium" w:hAnsi="BIZ UD明朝 Medium"/>
        </w:rPr>
        <w:t>(B)</w:t>
      </w:r>
      <w:r w:rsidRPr="0006391B">
        <w:rPr>
          <w:rFonts w:ascii="BIZ UD明朝 Medium" w:eastAsia="BIZ UD明朝 Medium" w:hAnsi="BIZ UD明朝 Medium" w:hint="eastAsia"/>
        </w:rPr>
        <w:t>＋</w:t>
      </w:r>
      <w:r w:rsidRPr="0006391B">
        <w:rPr>
          <w:rFonts w:ascii="BIZ UD明朝 Medium" w:eastAsia="BIZ UD明朝 Medium" w:hAnsi="BIZ UD明朝 Medium"/>
        </w:rPr>
        <w:t>(C)</w:t>
      </w:r>
      <w:r w:rsidRPr="0006391B">
        <w:rPr>
          <w:rFonts w:ascii="BIZ UD明朝 Medium" w:eastAsia="BIZ UD明朝 Medium" w:hAnsi="BIZ UD明朝 Medium" w:hint="eastAsia"/>
        </w:rPr>
        <w:t>＋</w:t>
      </w:r>
      <w:r w:rsidRPr="0006391B">
        <w:rPr>
          <w:rFonts w:ascii="BIZ UD明朝 Medium" w:eastAsia="BIZ UD明朝 Medium" w:hAnsi="BIZ UD明朝 Medium"/>
        </w:rPr>
        <w:t>(D)</w:t>
      </w:r>
      <w:r w:rsidRPr="0006391B">
        <w:rPr>
          <w:rFonts w:ascii="BIZ UD明朝 Medium" w:eastAsia="BIZ UD明朝 Medium" w:hAnsi="BIZ UD明朝 Medium" w:hint="eastAsia"/>
        </w:rPr>
        <w:t>を記入すること。</w:t>
      </w:r>
      <w:bookmarkEnd w:id="0"/>
    </w:p>
    <w:sectPr w:rsidR="001D1BF5" w:rsidRPr="0006391B" w:rsidSect="0006391B">
      <w:pgSz w:w="11906" w:h="16838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00447" w14:textId="77777777" w:rsidR="006D4607" w:rsidRDefault="006D4607" w:rsidP="00EC0AA5">
      <w:r>
        <w:separator/>
      </w:r>
    </w:p>
  </w:endnote>
  <w:endnote w:type="continuationSeparator" w:id="0">
    <w:p w14:paraId="746C5498" w14:textId="77777777" w:rsidR="006D4607" w:rsidRDefault="006D4607" w:rsidP="00EC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EC71" w14:textId="77777777" w:rsidR="006D4607" w:rsidRDefault="006D4607" w:rsidP="00EC0AA5">
      <w:r>
        <w:separator/>
      </w:r>
    </w:p>
  </w:footnote>
  <w:footnote w:type="continuationSeparator" w:id="0">
    <w:p w14:paraId="121DE628" w14:textId="77777777" w:rsidR="006D4607" w:rsidRDefault="006D4607" w:rsidP="00EC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BA"/>
    <w:rsid w:val="0006391B"/>
    <w:rsid w:val="001D1BF5"/>
    <w:rsid w:val="0037503F"/>
    <w:rsid w:val="003D4F20"/>
    <w:rsid w:val="003D78F8"/>
    <w:rsid w:val="00494ED0"/>
    <w:rsid w:val="005D6FAF"/>
    <w:rsid w:val="00611784"/>
    <w:rsid w:val="006C6F3D"/>
    <w:rsid w:val="006D2AD6"/>
    <w:rsid w:val="006D4607"/>
    <w:rsid w:val="00746B53"/>
    <w:rsid w:val="007A4F07"/>
    <w:rsid w:val="008E4211"/>
    <w:rsid w:val="00917978"/>
    <w:rsid w:val="0098490B"/>
    <w:rsid w:val="00A52EBA"/>
    <w:rsid w:val="00A54BB5"/>
    <w:rsid w:val="00A9341D"/>
    <w:rsid w:val="00AF53B5"/>
    <w:rsid w:val="00B37DCB"/>
    <w:rsid w:val="00CD689E"/>
    <w:rsid w:val="00CF7340"/>
    <w:rsid w:val="00EC0AA5"/>
    <w:rsid w:val="00F3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ECC7CC"/>
  <w15:chartTrackingRefBased/>
  <w15:docId w15:val="{BDC56CCF-67BB-457C-8DE0-C4843986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C0A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C0AA5"/>
    <w:rPr>
      <w:kern w:val="2"/>
      <w:sz w:val="21"/>
      <w:szCs w:val="24"/>
    </w:rPr>
  </w:style>
  <w:style w:type="paragraph" w:styleId="a6">
    <w:name w:val="footer"/>
    <w:basedOn w:val="a"/>
    <w:link w:val="a7"/>
    <w:rsid w:val="00EC0A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C0AA5"/>
    <w:rPr>
      <w:kern w:val="2"/>
      <w:sz w:val="21"/>
      <w:szCs w:val="24"/>
    </w:rPr>
  </w:style>
  <w:style w:type="paragraph" w:styleId="a8">
    <w:name w:val="Balloon Text"/>
    <w:basedOn w:val="a"/>
    <w:link w:val="a9"/>
    <w:rsid w:val="00EC0A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C0A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別添１（青年農業者等育成確保推進事業）</vt:lpstr>
      <vt:lpstr>別添１（青年農業者等育成確保推進事業）</vt:lpstr>
    </vt:vector>
  </TitlesOfParts>
  <Company>福岡県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別添１（青年農業者等育成確保推進事業）</dc:title>
  <dc:subject/>
  <dc:creator>福岡県</dc:creator>
  <cp:keywords/>
  <cp:lastModifiedBy>藤浦　裕司</cp:lastModifiedBy>
  <cp:revision>2</cp:revision>
  <cp:lastPrinted>2015-03-05T00:33:00Z</cp:lastPrinted>
  <dcterms:created xsi:type="dcterms:W3CDTF">2026-02-19T06:24:00Z</dcterms:created>
  <dcterms:modified xsi:type="dcterms:W3CDTF">2026-02-19T06:24:00Z</dcterms:modified>
</cp:coreProperties>
</file>