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C040" w14:textId="37959D1F" w:rsidR="00A779C0" w:rsidRPr="008F0868" w:rsidRDefault="008F0868" w:rsidP="008F0868">
      <w:pPr>
        <w:jc w:val="center"/>
        <w:rPr>
          <w:w w:val="200"/>
        </w:rPr>
      </w:pPr>
      <w:r w:rsidRPr="008F0868">
        <w:rPr>
          <w:rFonts w:hint="eastAsia"/>
          <w:w w:val="200"/>
        </w:rPr>
        <w:t>会社概要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980"/>
        <w:gridCol w:w="1455"/>
        <w:gridCol w:w="1380"/>
        <w:gridCol w:w="270"/>
        <w:gridCol w:w="1147"/>
        <w:gridCol w:w="623"/>
        <w:gridCol w:w="3346"/>
      </w:tblGrid>
      <w:tr w:rsidR="004273F8" w14:paraId="76196E89" w14:textId="2193A18C" w:rsidTr="001B206D">
        <w:trPr>
          <w:trHeight w:val="883"/>
        </w:trPr>
        <w:tc>
          <w:tcPr>
            <w:tcW w:w="1980" w:type="dxa"/>
          </w:tcPr>
          <w:p w14:paraId="1EBCD0CC" w14:textId="2C026F9E" w:rsidR="001B206D" w:rsidRDefault="00417CC4" w:rsidP="008F0868">
            <w:r>
              <w:rPr>
                <w:rFonts w:hint="eastAsia"/>
              </w:rPr>
              <w:t>（１）</w:t>
            </w:r>
          </w:p>
          <w:p w14:paraId="5E86D800" w14:textId="380B25FB" w:rsidR="004273F8" w:rsidRDefault="00110270" w:rsidP="00417CC4">
            <w:pPr>
              <w:ind w:firstLineChars="50" w:firstLine="110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8221" w:type="dxa"/>
            <w:gridSpan w:val="6"/>
          </w:tcPr>
          <w:p w14:paraId="37A94D94" w14:textId="16F7C148" w:rsidR="004273F8" w:rsidRPr="007F189B" w:rsidRDefault="001B206D" w:rsidP="008F0868">
            <w:r w:rsidRPr="007F189B">
              <w:rPr>
                <w:rFonts w:hint="eastAsia"/>
              </w:rPr>
              <w:t>（ふりがな）</w:t>
            </w:r>
          </w:p>
        </w:tc>
      </w:tr>
      <w:tr w:rsidR="004273F8" w14:paraId="77E2C129" w14:textId="4A2F133D" w:rsidTr="001B206D">
        <w:trPr>
          <w:trHeight w:val="839"/>
        </w:trPr>
        <w:tc>
          <w:tcPr>
            <w:tcW w:w="1980" w:type="dxa"/>
          </w:tcPr>
          <w:p w14:paraId="20A8ED7B" w14:textId="087AFCD8" w:rsidR="001B206D" w:rsidRDefault="00417CC4" w:rsidP="008F0868">
            <w:r>
              <w:rPr>
                <w:rFonts w:hint="eastAsia"/>
              </w:rPr>
              <w:t>（２）</w:t>
            </w:r>
          </w:p>
          <w:p w14:paraId="6366C00E" w14:textId="4CA2E7F1" w:rsidR="004273F8" w:rsidRDefault="00110270" w:rsidP="00417CC4">
            <w:pPr>
              <w:ind w:firstLineChars="50" w:firstLine="110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8221" w:type="dxa"/>
            <w:gridSpan w:val="6"/>
          </w:tcPr>
          <w:p w14:paraId="0B01F0C4" w14:textId="77777777" w:rsidR="004273F8" w:rsidRDefault="004273F8" w:rsidP="008F0868"/>
        </w:tc>
      </w:tr>
      <w:tr w:rsidR="004273F8" w14:paraId="161D2CBB" w14:textId="1F5C6019" w:rsidTr="001B206D">
        <w:trPr>
          <w:trHeight w:val="850"/>
        </w:trPr>
        <w:tc>
          <w:tcPr>
            <w:tcW w:w="1980" w:type="dxa"/>
          </w:tcPr>
          <w:p w14:paraId="46E35935" w14:textId="6C97A2B7" w:rsidR="001B206D" w:rsidRDefault="00417CC4" w:rsidP="008F0868">
            <w:r>
              <w:rPr>
                <w:rFonts w:hint="eastAsia"/>
              </w:rPr>
              <w:t>（３）</w:t>
            </w:r>
          </w:p>
          <w:p w14:paraId="16ECD111" w14:textId="0BAB54DD" w:rsidR="004273F8" w:rsidRDefault="00110270" w:rsidP="00417CC4">
            <w:pPr>
              <w:ind w:firstLineChars="50" w:firstLine="110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8221" w:type="dxa"/>
            <w:gridSpan w:val="6"/>
          </w:tcPr>
          <w:p w14:paraId="6CE42D89" w14:textId="77777777" w:rsidR="004273F8" w:rsidRDefault="000F3032" w:rsidP="008F0868">
            <w:r>
              <w:rPr>
                <w:rFonts w:hint="eastAsia"/>
              </w:rPr>
              <w:t>（住所）</w:t>
            </w:r>
          </w:p>
          <w:p w14:paraId="75801C95" w14:textId="77777777" w:rsidR="000F3032" w:rsidRDefault="000F3032" w:rsidP="008F0868"/>
          <w:p w14:paraId="35DF6E35" w14:textId="10DF6E62" w:rsidR="000F3032" w:rsidRDefault="000F3032" w:rsidP="008F0868">
            <w:r>
              <w:rPr>
                <w:rFonts w:hint="eastAsia"/>
              </w:rPr>
              <w:t>（電話番号）</w:t>
            </w:r>
          </w:p>
        </w:tc>
      </w:tr>
      <w:tr w:rsidR="00AF5CA8" w14:paraId="3CDEAEBD" w14:textId="4CC2FBF1" w:rsidTr="00AF5CA8">
        <w:trPr>
          <w:trHeight w:val="834"/>
        </w:trPr>
        <w:tc>
          <w:tcPr>
            <w:tcW w:w="1980" w:type="dxa"/>
          </w:tcPr>
          <w:p w14:paraId="70C7E0F2" w14:textId="320EBC35" w:rsidR="00AF5CA8" w:rsidRDefault="00417CC4" w:rsidP="008F0868">
            <w:r>
              <w:rPr>
                <w:rFonts w:hint="eastAsia"/>
              </w:rPr>
              <w:t>（４）</w:t>
            </w:r>
          </w:p>
          <w:p w14:paraId="5B9D4EA3" w14:textId="1AE22591" w:rsidR="00AF5CA8" w:rsidRDefault="00AF5CA8" w:rsidP="00417CC4">
            <w:pPr>
              <w:ind w:firstLineChars="50" w:firstLine="110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3105" w:type="dxa"/>
            <w:gridSpan w:val="3"/>
          </w:tcPr>
          <w:p w14:paraId="029FA077" w14:textId="77777777" w:rsidR="00AF5CA8" w:rsidRDefault="00AF5CA8" w:rsidP="008F0868"/>
        </w:tc>
        <w:tc>
          <w:tcPr>
            <w:tcW w:w="1770" w:type="dxa"/>
            <w:gridSpan w:val="2"/>
          </w:tcPr>
          <w:p w14:paraId="2EEA9EC5" w14:textId="4044978E" w:rsidR="00AF5CA8" w:rsidRDefault="00417CC4" w:rsidP="008F0868">
            <w:r>
              <w:rPr>
                <w:rFonts w:hint="eastAsia"/>
              </w:rPr>
              <w:t>（５）</w:t>
            </w:r>
          </w:p>
          <w:p w14:paraId="7909E07B" w14:textId="527CB02C" w:rsidR="00417CC4" w:rsidRDefault="00417CC4" w:rsidP="00417CC4">
            <w:pPr>
              <w:ind w:firstLineChars="50" w:firstLine="11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346" w:type="dxa"/>
          </w:tcPr>
          <w:p w14:paraId="6F482C3B" w14:textId="77777777" w:rsidR="00AF5CA8" w:rsidRDefault="00AF5CA8" w:rsidP="008F0868"/>
        </w:tc>
      </w:tr>
      <w:tr w:rsidR="00AF5CA8" w14:paraId="515E68C1" w14:textId="7D68C095" w:rsidTr="00AF5CA8">
        <w:trPr>
          <w:trHeight w:val="832"/>
        </w:trPr>
        <w:tc>
          <w:tcPr>
            <w:tcW w:w="1980" w:type="dxa"/>
          </w:tcPr>
          <w:p w14:paraId="0A357B06" w14:textId="36736E9C" w:rsidR="00AF5CA8" w:rsidRDefault="00417CC4" w:rsidP="008F0868">
            <w:r>
              <w:rPr>
                <w:rFonts w:hint="eastAsia"/>
              </w:rPr>
              <w:t>（</w:t>
            </w:r>
            <w:r w:rsidR="00637D80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</w:p>
          <w:p w14:paraId="4D01992E" w14:textId="3F0DA9BD" w:rsidR="00AF5CA8" w:rsidRDefault="00AF5CA8" w:rsidP="00417CC4">
            <w:pPr>
              <w:ind w:firstLineChars="50" w:firstLine="110"/>
            </w:pPr>
            <w:r>
              <w:rPr>
                <w:rFonts w:hint="eastAsia"/>
              </w:rPr>
              <w:t>売上高</w:t>
            </w:r>
          </w:p>
        </w:tc>
        <w:tc>
          <w:tcPr>
            <w:tcW w:w="3105" w:type="dxa"/>
            <w:gridSpan w:val="3"/>
          </w:tcPr>
          <w:p w14:paraId="1F53134A" w14:textId="77777777" w:rsidR="00AF5CA8" w:rsidRDefault="00AF5CA8" w:rsidP="008F0868"/>
        </w:tc>
        <w:tc>
          <w:tcPr>
            <w:tcW w:w="1770" w:type="dxa"/>
            <w:gridSpan w:val="2"/>
          </w:tcPr>
          <w:p w14:paraId="100C553B" w14:textId="77777777" w:rsidR="00AF5CA8" w:rsidRDefault="00417CC4" w:rsidP="008F0868">
            <w:r>
              <w:rPr>
                <w:rFonts w:hint="eastAsia"/>
              </w:rPr>
              <w:t>（７）</w:t>
            </w:r>
          </w:p>
          <w:p w14:paraId="3F3F0A2F" w14:textId="112B6A94" w:rsidR="00417CC4" w:rsidRDefault="00417CC4" w:rsidP="00417CC4">
            <w:pPr>
              <w:ind w:firstLineChars="50" w:firstLine="11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346" w:type="dxa"/>
          </w:tcPr>
          <w:p w14:paraId="36B11455" w14:textId="77777777" w:rsidR="00AF5CA8" w:rsidRDefault="00AF5CA8" w:rsidP="008F0868"/>
        </w:tc>
      </w:tr>
      <w:tr w:rsidR="00352216" w14:paraId="3492E337" w14:textId="0E4C080C" w:rsidTr="000F3032">
        <w:trPr>
          <w:trHeight w:val="844"/>
        </w:trPr>
        <w:tc>
          <w:tcPr>
            <w:tcW w:w="1980" w:type="dxa"/>
            <w:vMerge w:val="restart"/>
          </w:tcPr>
          <w:p w14:paraId="3A4B332D" w14:textId="5443F04A" w:rsidR="00352216" w:rsidRDefault="00352216" w:rsidP="008F0868">
            <w:r>
              <w:rPr>
                <w:rFonts w:hint="eastAsia"/>
              </w:rPr>
              <w:t>（８）</w:t>
            </w:r>
          </w:p>
          <w:p w14:paraId="0FD8E40C" w14:textId="40BD53F8" w:rsidR="00352216" w:rsidRDefault="00352216" w:rsidP="008F0868">
            <w:r>
              <w:rPr>
                <w:rFonts w:hint="eastAsia"/>
              </w:rPr>
              <w:t>本件担当事務所等</w:t>
            </w:r>
          </w:p>
          <w:p w14:paraId="2F1E3580" w14:textId="7F4B5C6C" w:rsidR="00352216" w:rsidRDefault="00352216" w:rsidP="008F0868">
            <w:r>
              <w:rPr>
                <w:rFonts w:hint="eastAsia"/>
              </w:rPr>
              <w:t>名称・</w:t>
            </w:r>
            <w:r w:rsidR="000F3032">
              <w:rPr>
                <w:rFonts w:hint="eastAsia"/>
              </w:rPr>
              <w:t>所在</w:t>
            </w:r>
            <w:r>
              <w:rPr>
                <w:rFonts w:hint="eastAsia"/>
              </w:rPr>
              <w:t>地</w:t>
            </w:r>
          </w:p>
          <w:p w14:paraId="3E9350E3" w14:textId="01E6606B" w:rsidR="00352216" w:rsidRDefault="00352216" w:rsidP="008F0868"/>
        </w:tc>
        <w:tc>
          <w:tcPr>
            <w:tcW w:w="8221" w:type="dxa"/>
            <w:gridSpan w:val="6"/>
          </w:tcPr>
          <w:p w14:paraId="15DD5FBF" w14:textId="0CBDFFBA" w:rsidR="00352216" w:rsidRDefault="000F3032" w:rsidP="008F0868">
            <w:r>
              <w:rPr>
                <w:rFonts w:hint="eastAsia"/>
              </w:rPr>
              <w:t>（名称）</w:t>
            </w:r>
          </w:p>
        </w:tc>
      </w:tr>
      <w:tr w:rsidR="00352216" w14:paraId="590D8DC7" w14:textId="77777777" w:rsidTr="001B206D">
        <w:trPr>
          <w:trHeight w:val="795"/>
        </w:trPr>
        <w:tc>
          <w:tcPr>
            <w:tcW w:w="1980" w:type="dxa"/>
            <w:vMerge/>
          </w:tcPr>
          <w:p w14:paraId="23833E85" w14:textId="77777777" w:rsidR="00352216" w:rsidRDefault="00352216" w:rsidP="008F0868"/>
        </w:tc>
        <w:tc>
          <w:tcPr>
            <w:tcW w:w="8221" w:type="dxa"/>
            <w:gridSpan w:val="6"/>
          </w:tcPr>
          <w:p w14:paraId="6EE0912E" w14:textId="77777777" w:rsidR="00352216" w:rsidRDefault="00B90314" w:rsidP="008F0868">
            <w:r>
              <w:rPr>
                <w:rFonts w:hint="eastAsia"/>
              </w:rPr>
              <w:t>（住所）</w:t>
            </w:r>
          </w:p>
          <w:p w14:paraId="69C3BC3E" w14:textId="77777777" w:rsidR="00B90314" w:rsidRDefault="00B90314" w:rsidP="008F0868"/>
          <w:p w14:paraId="7D023739" w14:textId="30D95967" w:rsidR="00B90314" w:rsidRDefault="00B90314" w:rsidP="008F0868">
            <w:r>
              <w:rPr>
                <w:rFonts w:hint="eastAsia"/>
              </w:rPr>
              <w:t>（電話番号）</w:t>
            </w:r>
          </w:p>
        </w:tc>
      </w:tr>
      <w:tr w:rsidR="004273F8" w14:paraId="5164751E" w14:textId="3379AC32" w:rsidTr="001B206D">
        <w:trPr>
          <w:trHeight w:val="894"/>
        </w:trPr>
        <w:tc>
          <w:tcPr>
            <w:tcW w:w="1980" w:type="dxa"/>
          </w:tcPr>
          <w:p w14:paraId="63E51526" w14:textId="3B86FDA7" w:rsidR="00417CC4" w:rsidRDefault="00417CC4" w:rsidP="008F0868">
            <w:r>
              <w:rPr>
                <w:rFonts w:hint="eastAsia"/>
              </w:rPr>
              <w:t>（９）</w:t>
            </w:r>
          </w:p>
          <w:p w14:paraId="225A8F25" w14:textId="4D662D4F" w:rsidR="00110270" w:rsidRDefault="00110270" w:rsidP="008F0868">
            <w:r>
              <w:rPr>
                <w:rFonts w:hint="eastAsia"/>
              </w:rPr>
              <w:t>本件担当者の</w:t>
            </w:r>
          </w:p>
          <w:p w14:paraId="289E064D" w14:textId="2CC52649" w:rsidR="004273F8" w:rsidRDefault="00110270" w:rsidP="008F0868">
            <w:r>
              <w:rPr>
                <w:rFonts w:hint="eastAsia"/>
              </w:rPr>
              <w:t>所属・職・氏名</w:t>
            </w:r>
          </w:p>
        </w:tc>
        <w:tc>
          <w:tcPr>
            <w:tcW w:w="8221" w:type="dxa"/>
            <w:gridSpan w:val="6"/>
          </w:tcPr>
          <w:p w14:paraId="75BD6FFE" w14:textId="77777777" w:rsidR="004273F8" w:rsidRDefault="00B90314" w:rsidP="008F0868">
            <w:r>
              <w:rPr>
                <w:rFonts w:hint="eastAsia"/>
              </w:rPr>
              <w:t>（部署名・担当者名）</w:t>
            </w:r>
          </w:p>
          <w:p w14:paraId="2EF76E47" w14:textId="77777777" w:rsidR="00B90314" w:rsidRDefault="00B90314" w:rsidP="008F0868"/>
          <w:p w14:paraId="0C2FF11D" w14:textId="41BACA27" w:rsidR="00B90314" w:rsidRDefault="00B90314" w:rsidP="008F0868">
            <w:r>
              <w:t>（電話番号）</w:t>
            </w:r>
          </w:p>
          <w:p w14:paraId="5DCFB9DA" w14:textId="30F70347" w:rsidR="00B90314" w:rsidRDefault="00B90314" w:rsidP="008F0868">
            <w:r>
              <w:rPr>
                <w:rFonts w:hint="eastAsia"/>
              </w:rPr>
              <w:t>（電子メール）</w:t>
            </w:r>
          </w:p>
        </w:tc>
      </w:tr>
      <w:tr w:rsidR="004273F8" w14:paraId="3CC39370" w14:textId="77777777" w:rsidTr="00F7344E">
        <w:trPr>
          <w:trHeight w:val="1762"/>
        </w:trPr>
        <w:tc>
          <w:tcPr>
            <w:tcW w:w="10201" w:type="dxa"/>
            <w:gridSpan w:val="7"/>
          </w:tcPr>
          <w:p w14:paraId="5FBBA55C" w14:textId="3A93FC9F" w:rsidR="004273F8" w:rsidRDefault="00157E0E" w:rsidP="008F0868">
            <w:r w:rsidRPr="00157E0E">
              <w:rPr>
                <w:rFonts w:asciiTheme="minorEastAsia" w:eastAsiaTheme="minorEastAsia" w:hAnsiTheme="minorEastAsia" w:hint="eastAsia"/>
              </w:rPr>
              <w:t>（10）</w:t>
            </w:r>
            <w:r w:rsidR="004F11D5">
              <w:rPr>
                <w:rFonts w:hint="eastAsia"/>
              </w:rPr>
              <w:t>オフィスデザイン</w:t>
            </w:r>
            <w:r w:rsidR="00AB20B1">
              <w:rPr>
                <w:rFonts w:hint="eastAsia"/>
              </w:rPr>
              <w:t>事業</w:t>
            </w:r>
            <w:r w:rsidR="00637D80">
              <w:rPr>
                <w:rFonts w:hint="eastAsia"/>
              </w:rPr>
              <w:t>の活動状況</w:t>
            </w:r>
          </w:p>
        </w:tc>
      </w:tr>
      <w:tr w:rsidR="004F11D5" w14:paraId="2BD662E2" w14:textId="77777777" w:rsidTr="00F7344E">
        <w:trPr>
          <w:trHeight w:val="431"/>
        </w:trPr>
        <w:tc>
          <w:tcPr>
            <w:tcW w:w="10201" w:type="dxa"/>
            <w:gridSpan w:val="7"/>
            <w:tcBorders>
              <w:bottom w:val="single" w:sz="4" w:space="0" w:color="auto"/>
            </w:tcBorders>
          </w:tcPr>
          <w:p w14:paraId="01BF8823" w14:textId="2AF5A741" w:rsidR="00F7344E" w:rsidRDefault="00157E0E" w:rsidP="00F7344E">
            <w:r w:rsidRPr="00157E0E">
              <w:rPr>
                <w:rFonts w:asciiTheme="minorEastAsia" w:eastAsiaTheme="minorEastAsia" w:hAnsiTheme="minorEastAsia" w:hint="eastAsia"/>
              </w:rPr>
              <w:t>（11）</w:t>
            </w:r>
            <w:r w:rsidR="00F7344E">
              <w:rPr>
                <w:rFonts w:hint="eastAsia"/>
              </w:rPr>
              <w:t>本事業と類似</w:t>
            </w:r>
            <w:r w:rsidR="004F11D5">
              <w:rPr>
                <w:rFonts w:hint="eastAsia"/>
              </w:rPr>
              <w:t>業務の</w:t>
            </w:r>
            <w:r w:rsidR="00F7344E">
              <w:rPr>
                <w:rFonts w:hint="eastAsia"/>
              </w:rPr>
              <w:t>受託</w:t>
            </w:r>
            <w:r w:rsidR="004F11D5">
              <w:rPr>
                <w:rFonts w:hint="eastAsia"/>
              </w:rPr>
              <w:t>実績（主なもの３つまで</w:t>
            </w:r>
            <w:r w:rsidR="00F7344E">
              <w:rPr>
                <w:rFonts w:hint="eastAsia"/>
              </w:rPr>
              <w:t>。官公庁事業に限らない。</w:t>
            </w:r>
            <w:r w:rsidR="004F11D5">
              <w:rPr>
                <w:rFonts w:hint="eastAsia"/>
              </w:rPr>
              <w:t>）</w:t>
            </w:r>
          </w:p>
        </w:tc>
      </w:tr>
      <w:tr w:rsidR="00AF5CA8" w14:paraId="7EE2F5E1" w14:textId="60D2890A" w:rsidTr="00417CC4">
        <w:trPr>
          <w:trHeight w:val="105"/>
        </w:trPr>
        <w:tc>
          <w:tcPr>
            <w:tcW w:w="1980" w:type="dxa"/>
          </w:tcPr>
          <w:p w14:paraId="48B2653F" w14:textId="0CEB945E" w:rsidR="00AF5CA8" w:rsidRDefault="00AF5CA8" w:rsidP="001B206D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1455" w:type="dxa"/>
          </w:tcPr>
          <w:p w14:paraId="43B5DB1A" w14:textId="292DEEEE" w:rsidR="00AF5CA8" w:rsidRDefault="00AF5CA8" w:rsidP="00AF5CA8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380" w:type="dxa"/>
          </w:tcPr>
          <w:p w14:paraId="76274D4A" w14:textId="68EB55B1" w:rsidR="00AF5CA8" w:rsidRDefault="00AF5CA8" w:rsidP="00AF5CA8">
            <w:pPr>
              <w:jc w:val="center"/>
            </w:pPr>
            <w:r>
              <w:rPr>
                <w:rFonts w:hint="eastAsia"/>
              </w:rPr>
              <w:t>完了年月</w:t>
            </w:r>
          </w:p>
        </w:tc>
        <w:tc>
          <w:tcPr>
            <w:tcW w:w="1417" w:type="dxa"/>
            <w:gridSpan w:val="2"/>
          </w:tcPr>
          <w:p w14:paraId="07FE5BFA" w14:textId="3A50B2A9" w:rsidR="00AF5CA8" w:rsidRDefault="00AF5CA8" w:rsidP="00AF5CA8">
            <w:pPr>
              <w:jc w:val="center"/>
            </w:pPr>
            <w:r>
              <w:rPr>
                <w:rFonts w:hint="eastAsia"/>
              </w:rPr>
              <w:t>事業費</w:t>
            </w:r>
            <w:r w:rsidRPr="00417CC4">
              <w:rPr>
                <w:rFonts w:hint="eastAsia"/>
                <w:w w:val="50"/>
              </w:rPr>
              <w:t>（千円）</w:t>
            </w:r>
          </w:p>
        </w:tc>
        <w:tc>
          <w:tcPr>
            <w:tcW w:w="3969" w:type="dxa"/>
            <w:gridSpan w:val="2"/>
          </w:tcPr>
          <w:p w14:paraId="07E03734" w14:textId="01698138" w:rsidR="00AF5CA8" w:rsidRDefault="00AF5CA8" w:rsidP="00AF5CA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AF5CA8" w14:paraId="244DB117" w14:textId="6EA84EB9" w:rsidTr="00F7344E">
        <w:trPr>
          <w:trHeight w:val="988"/>
        </w:trPr>
        <w:tc>
          <w:tcPr>
            <w:tcW w:w="1980" w:type="dxa"/>
            <w:tcBorders>
              <w:bottom w:val="single" w:sz="4" w:space="0" w:color="auto"/>
            </w:tcBorders>
          </w:tcPr>
          <w:p w14:paraId="6B728B0F" w14:textId="77777777" w:rsidR="00AF5CA8" w:rsidRDefault="00AF5CA8" w:rsidP="008F0868"/>
        </w:tc>
        <w:tc>
          <w:tcPr>
            <w:tcW w:w="1455" w:type="dxa"/>
            <w:tcBorders>
              <w:bottom w:val="single" w:sz="4" w:space="0" w:color="auto"/>
            </w:tcBorders>
          </w:tcPr>
          <w:p w14:paraId="041D9EEA" w14:textId="77777777" w:rsidR="00AF5CA8" w:rsidRDefault="00AF5CA8" w:rsidP="008F0868"/>
        </w:tc>
        <w:tc>
          <w:tcPr>
            <w:tcW w:w="1380" w:type="dxa"/>
            <w:tcBorders>
              <w:bottom w:val="single" w:sz="4" w:space="0" w:color="auto"/>
            </w:tcBorders>
          </w:tcPr>
          <w:p w14:paraId="439AFF16" w14:textId="77777777" w:rsidR="00AF5CA8" w:rsidRDefault="00AF5CA8" w:rsidP="008F0868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9FFFDBF" w14:textId="77777777" w:rsidR="00AF5CA8" w:rsidRDefault="00AF5CA8" w:rsidP="008F0868"/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9E114A7" w14:textId="77777777" w:rsidR="00AF5CA8" w:rsidRDefault="00AF5CA8" w:rsidP="008F0868"/>
        </w:tc>
      </w:tr>
      <w:tr w:rsidR="00AF5CA8" w14:paraId="4A2A08C4" w14:textId="2D129064" w:rsidTr="00F7344E">
        <w:trPr>
          <w:trHeight w:val="985"/>
        </w:trPr>
        <w:tc>
          <w:tcPr>
            <w:tcW w:w="1980" w:type="dxa"/>
            <w:tcBorders>
              <w:bottom w:val="single" w:sz="4" w:space="0" w:color="auto"/>
            </w:tcBorders>
          </w:tcPr>
          <w:p w14:paraId="5653066B" w14:textId="77777777" w:rsidR="00AF5CA8" w:rsidRDefault="00AF5CA8" w:rsidP="008F0868"/>
        </w:tc>
        <w:tc>
          <w:tcPr>
            <w:tcW w:w="1455" w:type="dxa"/>
            <w:tcBorders>
              <w:bottom w:val="single" w:sz="4" w:space="0" w:color="auto"/>
            </w:tcBorders>
          </w:tcPr>
          <w:p w14:paraId="3F07445A" w14:textId="77777777" w:rsidR="00AF5CA8" w:rsidRDefault="00AF5CA8" w:rsidP="008F0868"/>
        </w:tc>
        <w:tc>
          <w:tcPr>
            <w:tcW w:w="1380" w:type="dxa"/>
            <w:tcBorders>
              <w:bottom w:val="single" w:sz="4" w:space="0" w:color="auto"/>
            </w:tcBorders>
          </w:tcPr>
          <w:p w14:paraId="7EC545BF" w14:textId="77777777" w:rsidR="00AF5CA8" w:rsidRDefault="00AF5CA8" w:rsidP="008F0868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79184A8" w14:textId="77777777" w:rsidR="00AF5CA8" w:rsidRDefault="00AF5CA8" w:rsidP="008F0868"/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C3A220C" w14:textId="77777777" w:rsidR="00AF5CA8" w:rsidRDefault="00AF5CA8" w:rsidP="008F0868"/>
        </w:tc>
      </w:tr>
      <w:tr w:rsidR="00AF5CA8" w14:paraId="5C8C0052" w14:textId="7EADA8AE" w:rsidTr="00F7344E">
        <w:trPr>
          <w:trHeight w:val="1111"/>
        </w:trPr>
        <w:tc>
          <w:tcPr>
            <w:tcW w:w="1980" w:type="dxa"/>
          </w:tcPr>
          <w:p w14:paraId="167689AA" w14:textId="77777777" w:rsidR="00AF5CA8" w:rsidRDefault="00AF5CA8" w:rsidP="008F0868"/>
        </w:tc>
        <w:tc>
          <w:tcPr>
            <w:tcW w:w="1455" w:type="dxa"/>
          </w:tcPr>
          <w:p w14:paraId="7E72EEB7" w14:textId="77777777" w:rsidR="00AF5CA8" w:rsidRDefault="00AF5CA8" w:rsidP="008F0868"/>
        </w:tc>
        <w:tc>
          <w:tcPr>
            <w:tcW w:w="1380" w:type="dxa"/>
          </w:tcPr>
          <w:p w14:paraId="5B119314" w14:textId="77777777" w:rsidR="00AF5CA8" w:rsidRDefault="00AF5CA8" w:rsidP="008F0868"/>
        </w:tc>
        <w:tc>
          <w:tcPr>
            <w:tcW w:w="1417" w:type="dxa"/>
            <w:gridSpan w:val="2"/>
          </w:tcPr>
          <w:p w14:paraId="205B993D" w14:textId="77777777" w:rsidR="00AF5CA8" w:rsidRDefault="00AF5CA8" w:rsidP="008F0868"/>
        </w:tc>
        <w:tc>
          <w:tcPr>
            <w:tcW w:w="3969" w:type="dxa"/>
            <w:gridSpan w:val="2"/>
          </w:tcPr>
          <w:p w14:paraId="672D07DB" w14:textId="77777777" w:rsidR="00AF5CA8" w:rsidRDefault="00AF5CA8" w:rsidP="008F0868"/>
        </w:tc>
      </w:tr>
    </w:tbl>
    <w:p w14:paraId="2DA2FF11" w14:textId="77777777" w:rsidR="008F0868" w:rsidRPr="008F0868" w:rsidRDefault="008F0868" w:rsidP="00F7344E"/>
    <w:sectPr w:rsidR="008F0868" w:rsidRPr="008F0868" w:rsidSect="00C65ADB">
      <w:headerReference w:type="default" r:id="rId6"/>
      <w:pgSz w:w="11906" w:h="16838" w:code="9"/>
      <w:pgMar w:top="1418" w:right="851" w:bottom="851" w:left="85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2D6B" w14:textId="77777777" w:rsidR="00CC1C8A" w:rsidRDefault="00CC1C8A" w:rsidP="002502C8">
      <w:r>
        <w:separator/>
      </w:r>
    </w:p>
  </w:endnote>
  <w:endnote w:type="continuationSeparator" w:id="0">
    <w:p w14:paraId="1EC9C422" w14:textId="77777777" w:rsidR="00CC1C8A" w:rsidRDefault="00CC1C8A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E3E2" w14:textId="77777777" w:rsidR="00CC1C8A" w:rsidRDefault="00CC1C8A" w:rsidP="002502C8">
      <w:r>
        <w:separator/>
      </w:r>
    </w:p>
  </w:footnote>
  <w:footnote w:type="continuationSeparator" w:id="0">
    <w:p w14:paraId="3A1CCE9C" w14:textId="77777777" w:rsidR="00CC1C8A" w:rsidRDefault="00CC1C8A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11E8B4CE" w:rsidR="002502C8" w:rsidRPr="008F0868" w:rsidRDefault="002502C8" w:rsidP="00A836A3">
    <w:pPr>
      <w:pStyle w:val="ab"/>
      <w:ind w:firstLineChars="3700" w:firstLine="8140"/>
      <w:jc w:val="right"/>
      <w:rPr>
        <w:bdr w:val="single" w:sz="4" w:space="0" w:color="auto"/>
      </w:rPr>
    </w:pPr>
    <w:r w:rsidRPr="002502C8">
      <w:rPr>
        <w:rFonts w:hint="eastAsia"/>
        <w:bdr w:val="single" w:sz="4" w:space="0" w:color="auto"/>
      </w:rPr>
      <w:t>様式</w:t>
    </w:r>
    <w:r w:rsidR="008F0868">
      <w:rPr>
        <w:rFonts w:hint="eastAsia"/>
        <w:bdr w:val="single" w:sz="4" w:space="0" w:color="auto"/>
      </w:rPr>
      <w:t>６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0F3032"/>
    <w:rsid w:val="00110270"/>
    <w:rsid w:val="00157E0E"/>
    <w:rsid w:val="001B206D"/>
    <w:rsid w:val="0020389E"/>
    <w:rsid w:val="002502C8"/>
    <w:rsid w:val="003044E7"/>
    <w:rsid w:val="00352216"/>
    <w:rsid w:val="00393AA2"/>
    <w:rsid w:val="00417CC4"/>
    <w:rsid w:val="004273F8"/>
    <w:rsid w:val="00456582"/>
    <w:rsid w:val="004622A6"/>
    <w:rsid w:val="00462C1C"/>
    <w:rsid w:val="004F11D5"/>
    <w:rsid w:val="006223AC"/>
    <w:rsid w:val="00637D80"/>
    <w:rsid w:val="007F189B"/>
    <w:rsid w:val="008A1264"/>
    <w:rsid w:val="008B4FAB"/>
    <w:rsid w:val="008F0868"/>
    <w:rsid w:val="00A25C96"/>
    <w:rsid w:val="00A779C0"/>
    <w:rsid w:val="00A836A3"/>
    <w:rsid w:val="00AB20B1"/>
    <w:rsid w:val="00AF5CA8"/>
    <w:rsid w:val="00B603B4"/>
    <w:rsid w:val="00B7439A"/>
    <w:rsid w:val="00B90314"/>
    <w:rsid w:val="00BF6357"/>
    <w:rsid w:val="00C62AF6"/>
    <w:rsid w:val="00C65ADB"/>
    <w:rsid w:val="00C71816"/>
    <w:rsid w:val="00CC1C8A"/>
    <w:rsid w:val="00CD2BB3"/>
    <w:rsid w:val="00DA33EF"/>
    <w:rsid w:val="00DD73A0"/>
    <w:rsid w:val="00DF4BBD"/>
    <w:rsid w:val="00E032FE"/>
    <w:rsid w:val="00F7344E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25</cp:revision>
  <cp:lastPrinted>2026-06-04T08:54:00Z</cp:lastPrinted>
  <dcterms:created xsi:type="dcterms:W3CDTF">2026-05-20T00:51:00Z</dcterms:created>
  <dcterms:modified xsi:type="dcterms:W3CDTF">2026-06-18T01:47:00Z</dcterms:modified>
</cp:coreProperties>
</file>