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2128" w14:textId="56187699" w:rsidR="00C62AF6" w:rsidRDefault="0020389E" w:rsidP="008B4FAB">
      <w:pPr>
        <w:jc w:val="right"/>
      </w:pPr>
      <w:r>
        <w:rPr>
          <w:rFonts w:hint="eastAsia"/>
        </w:rPr>
        <w:t>令和　　年　　月　　日</w:t>
      </w:r>
    </w:p>
    <w:p w14:paraId="7A4F0283" w14:textId="77777777" w:rsidR="0020389E" w:rsidRDefault="0020389E"/>
    <w:p w14:paraId="299C1ED7" w14:textId="77777777" w:rsidR="0020389E" w:rsidRDefault="0020389E"/>
    <w:p w14:paraId="3B9EBE93" w14:textId="3185BC7F" w:rsidR="00BF6357" w:rsidRDefault="00BE1911" w:rsidP="008B4FAB">
      <w:pPr>
        <w:ind w:firstLineChars="100" w:firstLine="220"/>
      </w:pPr>
      <w:r>
        <w:rPr>
          <w:rFonts w:hint="eastAsia"/>
        </w:rPr>
        <w:t>福岡県</w:t>
      </w:r>
      <w:r w:rsidR="0020389E">
        <w:rPr>
          <w:rFonts w:hint="eastAsia"/>
        </w:rPr>
        <w:t>福岡農林事務所長</w:t>
      </w:r>
      <w:r w:rsidR="00BF6357">
        <w:rPr>
          <w:rFonts w:hint="eastAsia"/>
        </w:rPr>
        <w:t xml:space="preserve">　殿</w:t>
      </w:r>
    </w:p>
    <w:p w14:paraId="6F3C1740" w14:textId="77777777" w:rsidR="0020389E" w:rsidRDefault="0020389E"/>
    <w:p w14:paraId="54C86533" w14:textId="77777777" w:rsidR="003B643A" w:rsidRDefault="003B643A"/>
    <w:p w14:paraId="15CD3E01" w14:textId="77777777" w:rsidR="008B4FAB" w:rsidRDefault="0020389E" w:rsidP="008B4FAB">
      <w:pPr>
        <w:ind w:firstLineChars="1600" w:firstLine="3520"/>
      </w:pPr>
      <w:r>
        <w:rPr>
          <w:rFonts w:hint="eastAsia"/>
        </w:rPr>
        <w:t>住所</w:t>
      </w:r>
    </w:p>
    <w:p w14:paraId="7B33D47B" w14:textId="558621D8" w:rsidR="0020389E" w:rsidRDefault="0020389E" w:rsidP="008B4FAB">
      <w:pPr>
        <w:ind w:firstLineChars="1600" w:firstLine="3520"/>
      </w:pPr>
      <w:r>
        <w:rPr>
          <w:rFonts w:hint="eastAsia"/>
        </w:rPr>
        <w:t>商号又は名称</w:t>
      </w:r>
    </w:p>
    <w:p w14:paraId="7E1F772C" w14:textId="31EF2D91" w:rsidR="0020389E" w:rsidRDefault="0020389E" w:rsidP="008B4FAB">
      <w:pPr>
        <w:ind w:firstLineChars="1600" w:firstLine="3520"/>
      </w:pPr>
      <w:r>
        <w:rPr>
          <w:rFonts w:hint="eastAsia"/>
        </w:rPr>
        <w:t>代表者氏名</w:t>
      </w:r>
    </w:p>
    <w:p w14:paraId="73A05EA6" w14:textId="77777777" w:rsidR="0020389E" w:rsidRDefault="0020389E"/>
    <w:p w14:paraId="6752DC52" w14:textId="3CA8EA85" w:rsidR="0020389E" w:rsidRDefault="0020389E" w:rsidP="008B4FAB">
      <w:pPr>
        <w:ind w:firstLineChars="1600" w:firstLine="3520"/>
      </w:pPr>
      <w:r>
        <w:rPr>
          <w:rFonts w:hint="eastAsia"/>
        </w:rPr>
        <w:t>担当者氏名</w:t>
      </w:r>
    </w:p>
    <w:p w14:paraId="3BFF5561" w14:textId="54579203" w:rsidR="0020389E" w:rsidRDefault="0020389E" w:rsidP="008B4FAB">
      <w:pPr>
        <w:ind w:firstLineChars="1600" w:firstLine="3520"/>
      </w:pPr>
      <w:r>
        <w:rPr>
          <w:rFonts w:hint="eastAsia"/>
        </w:rPr>
        <w:t>電話番号</w:t>
      </w:r>
    </w:p>
    <w:p w14:paraId="373D2A19" w14:textId="58647B67" w:rsidR="0020389E" w:rsidRDefault="0020389E" w:rsidP="008B4FAB">
      <w:pPr>
        <w:ind w:firstLineChars="1600" w:firstLine="3520"/>
      </w:pPr>
      <w:r>
        <w:rPr>
          <w:rFonts w:hint="eastAsia"/>
        </w:rPr>
        <w:t>電子メール</w:t>
      </w:r>
    </w:p>
    <w:p w14:paraId="00D899CF" w14:textId="77777777" w:rsidR="0020389E" w:rsidRDefault="0020389E"/>
    <w:p w14:paraId="31DC31D5" w14:textId="77777777" w:rsidR="0020389E" w:rsidRDefault="0020389E"/>
    <w:p w14:paraId="6220ED0C" w14:textId="7C9F4667" w:rsidR="0020389E" w:rsidRPr="008B4FAB" w:rsidRDefault="00BE1911" w:rsidP="008B4FAB">
      <w:pPr>
        <w:jc w:val="center"/>
        <w:rPr>
          <w:w w:val="200"/>
        </w:rPr>
      </w:pPr>
      <w:r>
        <w:rPr>
          <w:rFonts w:hint="eastAsia"/>
          <w:w w:val="200"/>
        </w:rPr>
        <w:t>既存物品</w:t>
      </w:r>
      <w:r w:rsidR="00F7535D">
        <w:rPr>
          <w:rFonts w:hint="eastAsia"/>
          <w:w w:val="200"/>
        </w:rPr>
        <w:t>確認申請書</w:t>
      </w:r>
    </w:p>
    <w:p w14:paraId="686923D0" w14:textId="77777777" w:rsidR="0020389E" w:rsidRDefault="0020389E"/>
    <w:p w14:paraId="3E2C5430" w14:textId="00E6E6C9" w:rsidR="0020389E" w:rsidRDefault="00F7535D" w:rsidP="00BE1911">
      <w:pPr>
        <w:ind w:firstLineChars="100" w:firstLine="220"/>
        <w:jc w:val="left"/>
      </w:pPr>
      <w:r>
        <w:rPr>
          <w:rFonts w:hint="eastAsia"/>
        </w:rPr>
        <w:t>下記のとおり</w:t>
      </w:r>
      <w:r w:rsidR="0020389E">
        <w:rPr>
          <w:rFonts w:hint="eastAsia"/>
        </w:rPr>
        <w:t>「</w:t>
      </w:r>
      <w:r w:rsidR="00A779C0">
        <w:rPr>
          <w:rFonts w:hint="eastAsia"/>
        </w:rPr>
        <w:t>福岡農林事務所オフィス整備事業</w:t>
      </w:r>
      <w:r w:rsidR="0020389E">
        <w:rPr>
          <w:rFonts w:hint="eastAsia"/>
        </w:rPr>
        <w:t>」</w:t>
      </w:r>
      <w:r w:rsidR="00A779C0">
        <w:rPr>
          <w:rFonts w:hint="eastAsia"/>
        </w:rPr>
        <w:t>業務委託に係る</w:t>
      </w:r>
      <w:r w:rsidR="00BE1911">
        <w:rPr>
          <w:rFonts w:hint="eastAsia"/>
        </w:rPr>
        <w:t>レイアウトに活用できる既存物品</w:t>
      </w:r>
      <w:r>
        <w:rPr>
          <w:rFonts w:hint="eastAsia"/>
        </w:rPr>
        <w:t>確認を申請</w:t>
      </w:r>
      <w:r w:rsidR="00A779C0">
        <w:rPr>
          <w:rFonts w:hint="eastAsia"/>
        </w:rPr>
        <w:t>します。</w:t>
      </w:r>
    </w:p>
    <w:p w14:paraId="284AFB3B" w14:textId="77777777" w:rsidR="00F7535D" w:rsidRPr="00BE1911" w:rsidRDefault="00F7535D"/>
    <w:p w14:paraId="69845C1B" w14:textId="50C28C14" w:rsidR="00F7535D" w:rsidRDefault="00F7535D" w:rsidP="00F7535D">
      <w:pPr>
        <w:jc w:val="center"/>
      </w:pPr>
      <w:r>
        <w:rPr>
          <w:rFonts w:hint="eastAsia"/>
        </w:rPr>
        <w:t>記</w:t>
      </w:r>
    </w:p>
    <w:p w14:paraId="29414668" w14:textId="77777777" w:rsidR="00F7535D" w:rsidRDefault="00F7535D"/>
    <w:p w14:paraId="79740A5D" w14:textId="15833BA1" w:rsidR="00F7535D" w:rsidRDefault="00F7535D" w:rsidP="00F7535D">
      <w:pPr>
        <w:ind w:firstLineChars="100" w:firstLine="220"/>
      </w:pPr>
      <w:r>
        <w:rPr>
          <w:rFonts w:hint="eastAsia"/>
        </w:rPr>
        <w:t>１　希望日程</w:t>
      </w:r>
    </w:p>
    <w:p w14:paraId="787C317C" w14:textId="0C6EE688" w:rsidR="00F7535D" w:rsidRDefault="00F7535D" w:rsidP="006F3E2A">
      <w:pPr>
        <w:ind w:firstLineChars="100" w:firstLine="220"/>
      </w:pPr>
      <w:r>
        <w:rPr>
          <w:rFonts w:hint="eastAsia"/>
        </w:rPr>
        <w:t xml:space="preserve">　　第１希望：</w:t>
      </w:r>
    </w:p>
    <w:p w14:paraId="44F65E1F" w14:textId="77777777" w:rsidR="006F3E2A" w:rsidRDefault="006F3E2A" w:rsidP="006F3E2A">
      <w:pPr>
        <w:snapToGrid w:val="0"/>
        <w:spacing w:line="120" w:lineRule="auto"/>
        <w:ind w:firstLineChars="100" w:firstLine="220"/>
      </w:pPr>
    </w:p>
    <w:p w14:paraId="0DCDBBFD" w14:textId="0F803823" w:rsidR="00F7535D" w:rsidRDefault="00F7535D" w:rsidP="006F3E2A">
      <w:pPr>
        <w:ind w:firstLineChars="100" w:firstLine="220"/>
      </w:pPr>
      <w:r>
        <w:rPr>
          <w:rFonts w:hint="eastAsia"/>
        </w:rPr>
        <w:t xml:space="preserve">　　第２希望：</w:t>
      </w:r>
    </w:p>
    <w:p w14:paraId="34B40144" w14:textId="77777777" w:rsidR="006F3E2A" w:rsidRDefault="006F3E2A" w:rsidP="006F3E2A">
      <w:pPr>
        <w:snapToGrid w:val="0"/>
        <w:spacing w:line="120" w:lineRule="auto"/>
        <w:ind w:firstLineChars="100" w:firstLine="220"/>
      </w:pPr>
    </w:p>
    <w:p w14:paraId="3A4F5BF7" w14:textId="3A85A913" w:rsidR="00F7535D" w:rsidRDefault="00F7535D" w:rsidP="006F3E2A">
      <w:pPr>
        <w:ind w:firstLineChars="100" w:firstLine="220"/>
      </w:pPr>
      <w:r>
        <w:rPr>
          <w:rFonts w:hint="eastAsia"/>
        </w:rPr>
        <w:t xml:space="preserve">　　第３希望：</w:t>
      </w:r>
    </w:p>
    <w:p w14:paraId="0B01E5F3" w14:textId="77777777" w:rsidR="00F7535D" w:rsidRDefault="00F7535D"/>
    <w:p w14:paraId="7DFE2756" w14:textId="3CC74086" w:rsidR="00F7535D" w:rsidRDefault="00F7535D" w:rsidP="00F7535D">
      <w:pPr>
        <w:ind w:firstLineChars="100" w:firstLine="220"/>
      </w:pPr>
      <w:r>
        <w:rPr>
          <w:rFonts w:hint="eastAsia"/>
        </w:rPr>
        <w:t>２　人数</w:t>
      </w:r>
    </w:p>
    <w:p w14:paraId="29CB46E3" w14:textId="77777777" w:rsidR="00F7535D" w:rsidRDefault="00F7535D"/>
    <w:p w14:paraId="24CDE2C2" w14:textId="77777777" w:rsidR="00F7535D" w:rsidRDefault="00F7535D"/>
    <w:p w14:paraId="0BD42F9A" w14:textId="0599383A" w:rsidR="00F7535D" w:rsidRDefault="00F7535D" w:rsidP="00F7535D">
      <w:pPr>
        <w:ind w:firstLineChars="100" w:firstLine="220"/>
      </w:pPr>
      <w:r>
        <w:rPr>
          <w:rFonts w:hint="eastAsia"/>
        </w:rPr>
        <w:t>３　その他特記事項</w:t>
      </w:r>
    </w:p>
    <w:p w14:paraId="68EB8979" w14:textId="77777777" w:rsidR="00F7535D" w:rsidRDefault="00F7535D"/>
    <w:p w14:paraId="1E4B15DF" w14:textId="77777777" w:rsidR="00F7535D" w:rsidRDefault="00F7535D"/>
    <w:p w14:paraId="33C85B06" w14:textId="77777777" w:rsidR="00F7535D" w:rsidRDefault="00F7535D"/>
    <w:p w14:paraId="7499F073" w14:textId="77777777" w:rsidR="00F7535D" w:rsidRDefault="00F7535D"/>
    <w:p w14:paraId="32318E35" w14:textId="4DCE4532" w:rsidR="00F7535D" w:rsidRDefault="006F3E2A" w:rsidP="006F3E2A">
      <w:pPr>
        <w:ind w:firstLineChars="100" w:firstLine="22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F354B7">
        <w:rPr>
          <w:rFonts w:hint="eastAsia"/>
        </w:rPr>
        <w:t>既存物品</w:t>
      </w:r>
      <w:r>
        <w:rPr>
          <w:rFonts w:hint="eastAsia"/>
        </w:rPr>
        <w:t>確認の時間は１時間程度を想定しています。</w:t>
      </w:r>
    </w:p>
    <w:p w14:paraId="791140CB" w14:textId="45705F7A" w:rsidR="00F7535D" w:rsidRDefault="00F7535D" w:rsidP="006F3E2A">
      <w:pPr>
        <w:ind w:firstLineChars="100" w:firstLine="220"/>
      </w:pPr>
      <w:r>
        <w:rPr>
          <w:rFonts w:hint="eastAsia"/>
        </w:rPr>
        <w:t>※</w:t>
      </w:r>
      <w:r w:rsidR="006F3E2A">
        <w:rPr>
          <w:rFonts w:hint="eastAsia"/>
        </w:rPr>
        <w:t xml:space="preserve"> </w:t>
      </w:r>
      <w:r>
        <w:rPr>
          <w:rFonts w:hint="eastAsia"/>
        </w:rPr>
        <w:t>申請書受領後、日時の調整を</w:t>
      </w:r>
      <w:r w:rsidR="006F3E2A">
        <w:rPr>
          <w:rFonts w:hint="eastAsia"/>
        </w:rPr>
        <w:t>行い確定日程を連絡いたします。</w:t>
      </w:r>
    </w:p>
    <w:sectPr w:rsidR="00F7535D" w:rsidSect="0020389E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A497" w14:textId="77777777" w:rsidR="00B01944" w:rsidRDefault="00B01944" w:rsidP="002502C8">
      <w:r>
        <w:separator/>
      </w:r>
    </w:p>
  </w:endnote>
  <w:endnote w:type="continuationSeparator" w:id="0">
    <w:p w14:paraId="418C3C2B" w14:textId="77777777" w:rsidR="00B01944" w:rsidRDefault="00B01944" w:rsidP="0025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A3D9" w14:textId="77777777" w:rsidR="00B01944" w:rsidRDefault="00B01944" w:rsidP="002502C8">
      <w:r>
        <w:separator/>
      </w:r>
    </w:p>
  </w:footnote>
  <w:footnote w:type="continuationSeparator" w:id="0">
    <w:p w14:paraId="52305DD4" w14:textId="77777777" w:rsidR="00B01944" w:rsidRDefault="00B01944" w:rsidP="0025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9E38" w14:textId="125118FE" w:rsidR="002502C8" w:rsidRDefault="002502C8" w:rsidP="002502C8">
    <w:pPr>
      <w:pStyle w:val="ab"/>
      <w:ind w:firstLineChars="3700" w:firstLine="8140"/>
    </w:pPr>
    <w:r w:rsidRPr="002502C8">
      <w:rPr>
        <w:rFonts w:hint="eastAsia"/>
        <w:bdr w:val="single" w:sz="4" w:space="0" w:color="auto"/>
      </w:rPr>
      <w:t>様式</w:t>
    </w:r>
    <w:r w:rsidR="00BE1911">
      <w:rPr>
        <w:rFonts w:hint="eastAsia"/>
        <w:bdr w:val="single" w:sz="4" w:space="0" w:color="auto"/>
      </w:rPr>
      <w:t>２</w:t>
    </w:r>
    <w:r w:rsidRPr="002502C8">
      <w:rPr>
        <w:rFonts w:hint="eastAsia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9E"/>
    <w:rsid w:val="000910F7"/>
    <w:rsid w:val="00094D25"/>
    <w:rsid w:val="0009664E"/>
    <w:rsid w:val="0020389E"/>
    <w:rsid w:val="002502C8"/>
    <w:rsid w:val="002B01A1"/>
    <w:rsid w:val="003044E7"/>
    <w:rsid w:val="003A5E4C"/>
    <w:rsid w:val="003B643A"/>
    <w:rsid w:val="003E2DE8"/>
    <w:rsid w:val="004622A6"/>
    <w:rsid w:val="00462C1C"/>
    <w:rsid w:val="006F3E2A"/>
    <w:rsid w:val="00794F28"/>
    <w:rsid w:val="008A1264"/>
    <w:rsid w:val="008B4FAB"/>
    <w:rsid w:val="00901F06"/>
    <w:rsid w:val="009E048C"/>
    <w:rsid w:val="00A779C0"/>
    <w:rsid w:val="00B01944"/>
    <w:rsid w:val="00B15A04"/>
    <w:rsid w:val="00B7439A"/>
    <w:rsid w:val="00BE1911"/>
    <w:rsid w:val="00BF6357"/>
    <w:rsid w:val="00C62AF6"/>
    <w:rsid w:val="00CD2BB3"/>
    <w:rsid w:val="00DC1F6B"/>
    <w:rsid w:val="00DD73A0"/>
    <w:rsid w:val="00DF4BBD"/>
    <w:rsid w:val="00E23D82"/>
    <w:rsid w:val="00EF0981"/>
    <w:rsid w:val="00F354B7"/>
    <w:rsid w:val="00F52D93"/>
    <w:rsid w:val="00F7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5E50B"/>
  <w15:chartTrackingRefBased/>
  <w15:docId w15:val="{8AF12E9A-6A35-441F-9DDB-0F6D68DB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89E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038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8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8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8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8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8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8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8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8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8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8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8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89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8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89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389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7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02C8"/>
    <w:rPr>
      <w:rFonts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02C8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有働　大輔</dc:creator>
  <cp:keywords/>
  <dc:description/>
  <cp:lastModifiedBy>有働　大輔</cp:lastModifiedBy>
  <cp:revision>16</cp:revision>
  <cp:lastPrinted>2026-06-19T08:08:00Z</cp:lastPrinted>
  <dcterms:created xsi:type="dcterms:W3CDTF">2026-05-20T00:51:00Z</dcterms:created>
  <dcterms:modified xsi:type="dcterms:W3CDTF">2026-06-19T08:12:00Z</dcterms:modified>
</cp:coreProperties>
</file>