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86BF" w14:textId="35F92168" w:rsidR="00444D6F" w:rsidRDefault="00753A97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C0316">
        <w:rPr>
          <w:rFonts w:ascii="ＭＳ ゴシック" w:eastAsia="ＭＳ ゴシック" w:hAnsi="ＭＳ ゴシック" w:hint="eastAsia"/>
          <w:b/>
          <w:sz w:val="24"/>
          <w:szCs w:val="24"/>
        </w:rPr>
        <w:t>高校生∞（無限大）チャレンジ</w:t>
      </w:r>
      <w:r w:rsidR="003C0316" w:rsidRPr="003C0316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E2096F" w:rsidRPr="003C0316">
        <w:rPr>
          <w:rFonts w:ascii="ＭＳ ゴシック" w:eastAsia="ＭＳ ゴシック" w:hAnsi="ＭＳ ゴシック" w:hint="eastAsia"/>
          <w:b/>
          <w:sz w:val="24"/>
          <w:szCs w:val="24"/>
        </w:rPr>
        <w:t>ローカルイノベーターズチャレンジ</w:t>
      </w:r>
      <w:r w:rsidR="003C0316" w:rsidRPr="003C0316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4F7C3D08" w14:textId="250C49D6" w:rsidR="00C41C8B" w:rsidRPr="0062354C" w:rsidRDefault="00E2096F" w:rsidP="0022610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コーディネーター等</w:t>
      </w:r>
      <w:r w:rsidR="00995C6E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6C3E367E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9BD70C4" w14:textId="77777777" w:rsidR="00C41C8B" w:rsidRPr="00712525" w:rsidRDefault="00C41C8B" w:rsidP="00C41C8B">
      <w:pPr>
        <w:jc w:val="center"/>
      </w:pPr>
    </w:p>
    <w:p w14:paraId="639BE5BE" w14:textId="69732D1F" w:rsidR="00A05994" w:rsidRPr="00712525" w:rsidRDefault="00A05994" w:rsidP="003C0316">
      <w:r w:rsidRPr="00712525">
        <w:rPr>
          <w:rFonts w:hint="eastAsia"/>
        </w:rPr>
        <w:t xml:space="preserve">　</w:t>
      </w:r>
      <w:bookmarkStart w:id="0" w:name="_Hlk221784374"/>
      <w:r w:rsidR="003C0316">
        <w:rPr>
          <w:rFonts w:hint="eastAsia"/>
        </w:rPr>
        <w:t>福岡県知事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bookmarkEnd w:id="0"/>
    <w:p w14:paraId="6EC9A25B" w14:textId="77777777" w:rsidR="00A05994" w:rsidRPr="00712525" w:rsidRDefault="00A05994" w:rsidP="00A05994"/>
    <w:p w14:paraId="48667252" w14:textId="77777777" w:rsidR="00522AA4" w:rsidRDefault="00522AA4" w:rsidP="00A05994">
      <w:pPr>
        <w:ind w:firstLineChars="2757" w:firstLine="5790"/>
      </w:pPr>
    </w:p>
    <w:p w14:paraId="1D3C97F8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389ED950" w14:textId="77777777" w:rsidR="00C41C8B" w:rsidRPr="00522AA4" w:rsidRDefault="00C41C8B" w:rsidP="00C41C8B">
      <w:pPr>
        <w:jc w:val="left"/>
      </w:pPr>
    </w:p>
    <w:p w14:paraId="4103B232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45D803BA" w14:textId="77777777" w:rsidR="00C41C8B" w:rsidRDefault="00C41C8B" w:rsidP="00C41C8B">
      <w:pPr>
        <w:jc w:val="left"/>
      </w:pPr>
    </w:p>
    <w:p w14:paraId="0B13CF10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11FB6026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56A4F" wp14:editId="5BDC0C40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6A84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73A44248" w14:textId="77777777" w:rsidR="003A64C1" w:rsidRDefault="003A64C1" w:rsidP="00C41C8B">
      <w:pPr>
        <w:jc w:val="left"/>
      </w:pPr>
    </w:p>
    <w:p w14:paraId="7F8FB1FF" w14:textId="77777777" w:rsidR="003A64C1" w:rsidRDefault="003A64C1" w:rsidP="00C41C8B">
      <w:pPr>
        <w:jc w:val="left"/>
      </w:pPr>
    </w:p>
    <w:p w14:paraId="46AC8EEE" w14:textId="77777777" w:rsidR="003A64C1" w:rsidRDefault="003A64C1" w:rsidP="00C41C8B">
      <w:pPr>
        <w:jc w:val="left"/>
      </w:pPr>
    </w:p>
    <w:p w14:paraId="64F40DB6" w14:textId="77777777" w:rsidR="00522AA4" w:rsidRPr="00712525" w:rsidRDefault="00522AA4" w:rsidP="00C41C8B">
      <w:pPr>
        <w:jc w:val="left"/>
      </w:pPr>
    </w:p>
    <w:p w14:paraId="01BEE360" w14:textId="77777777" w:rsidR="00A05994" w:rsidRPr="00A05994" w:rsidRDefault="00A05994" w:rsidP="00A05994"/>
    <w:p w14:paraId="13258EB4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22E0450B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10C58393" w14:textId="77777777"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CECBE4" wp14:editId="4F70BF19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4147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119C32D6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305700C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14C4AAC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57D7824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01ACF725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6391FFC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30DB3F4" w14:textId="77777777" w:rsidR="00C41C8B" w:rsidRDefault="00C41C8B"/>
                          <w:p w14:paraId="6FBD9FDC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A2B1" w14:textId="77777777"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14:paraId="6E2ED7C0" w14:textId="77777777"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31CF" w14:textId="77777777"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14:paraId="18AA88CD" w14:textId="77777777"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26DC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1256E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70268B27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106C36"/>
    <w:rsid w:val="001279F8"/>
    <w:rsid w:val="001B36DF"/>
    <w:rsid w:val="001C09E0"/>
    <w:rsid w:val="001C4203"/>
    <w:rsid w:val="00226101"/>
    <w:rsid w:val="00276CE2"/>
    <w:rsid w:val="002F1325"/>
    <w:rsid w:val="0031256E"/>
    <w:rsid w:val="0032342F"/>
    <w:rsid w:val="0032487C"/>
    <w:rsid w:val="00336129"/>
    <w:rsid w:val="003367D9"/>
    <w:rsid w:val="003A64C1"/>
    <w:rsid w:val="003B5032"/>
    <w:rsid w:val="003C0316"/>
    <w:rsid w:val="00401529"/>
    <w:rsid w:val="00414BD8"/>
    <w:rsid w:val="0042348F"/>
    <w:rsid w:val="00444D6F"/>
    <w:rsid w:val="004A1C70"/>
    <w:rsid w:val="004C78D5"/>
    <w:rsid w:val="004E4E8C"/>
    <w:rsid w:val="00522AA4"/>
    <w:rsid w:val="0062354C"/>
    <w:rsid w:val="00675863"/>
    <w:rsid w:val="006C5D73"/>
    <w:rsid w:val="00742EB4"/>
    <w:rsid w:val="00753A97"/>
    <w:rsid w:val="00761906"/>
    <w:rsid w:val="007B07C1"/>
    <w:rsid w:val="00831FF7"/>
    <w:rsid w:val="00854B62"/>
    <w:rsid w:val="008A762C"/>
    <w:rsid w:val="008C1D8F"/>
    <w:rsid w:val="00953132"/>
    <w:rsid w:val="00995C6E"/>
    <w:rsid w:val="009F6B3D"/>
    <w:rsid w:val="00A05994"/>
    <w:rsid w:val="00AF1BE4"/>
    <w:rsid w:val="00B00D5C"/>
    <w:rsid w:val="00BC38F3"/>
    <w:rsid w:val="00BD31F6"/>
    <w:rsid w:val="00C41C8B"/>
    <w:rsid w:val="00C7315A"/>
    <w:rsid w:val="00D87569"/>
    <w:rsid w:val="00D9599A"/>
    <w:rsid w:val="00E2096F"/>
    <w:rsid w:val="00E26007"/>
    <w:rsid w:val="00F034D0"/>
    <w:rsid w:val="00F124F5"/>
    <w:rsid w:val="00F25373"/>
    <w:rsid w:val="00F41259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34E3CD3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大石　光代</cp:lastModifiedBy>
  <cp:revision>2</cp:revision>
  <cp:lastPrinted>2026-05-26T06:27:00Z</cp:lastPrinted>
  <dcterms:created xsi:type="dcterms:W3CDTF">2026-06-04T01:48:00Z</dcterms:created>
  <dcterms:modified xsi:type="dcterms:W3CDTF">2026-06-04T01:48:00Z</dcterms:modified>
</cp:coreProperties>
</file>