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2285" w14:textId="77777777" w:rsidR="008A76AE" w:rsidRPr="00A6140B" w:rsidRDefault="008A76AE" w:rsidP="00E02034">
      <w:pPr>
        <w:overflowPunct w:val="0"/>
        <w:jc w:val="left"/>
        <w:textAlignment w:val="baseline"/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</w:pPr>
      <w:r w:rsidRPr="00A6140B">
        <w:rPr>
          <w:rFonts w:ascii="BIZ UD明朝 Medium" w:eastAsia="BIZ UD明朝 Medium" w:hAnsi="BIZ UD明朝 Medium" w:cstheme="majorHAnsi"/>
          <w:sz w:val="22"/>
        </w:rPr>
        <w:t>（</w:t>
      </w:r>
      <w:r w:rsidR="00025704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様式第</w:t>
      </w:r>
      <w:r w:rsidR="00B307B1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４</w:t>
      </w:r>
      <w:r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号）</w:t>
      </w:r>
    </w:p>
    <w:p w14:paraId="392B28D4" w14:textId="77777777" w:rsidR="006A1719" w:rsidRPr="00A6140B" w:rsidRDefault="006A1719" w:rsidP="00E02034">
      <w:pPr>
        <w:overflowPunct w:val="0"/>
        <w:jc w:val="left"/>
        <w:textAlignment w:val="baseline"/>
        <w:rPr>
          <w:rFonts w:ascii="BIZ UD明朝 Medium" w:eastAsia="BIZ UD明朝 Medium" w:hAnsi="BIZ UD明朝 Medium"/>
          <w:sz w:val="22"/>
        </w:rPr>
      </w:pPr>
    </w:p>
    <w:p w14:paraId="47CA15B2" w14:textId="77777777" w:rsidR="008A76AE" w:rsidRPr="00A6140B" w:rsidRDefault="00B307B1">
      <w:pPr>
        <w:overflowPunct w:val="0"/>
        <w:jc w:val="center"/>
        <w:textAlignment w:val="baseline"/>
        <w:rPr>
          <w:rFonts w:ascii="BIZ UD明朝 Medium" w:eastAsia="BIZ UD明朝 Medium" w:hAnsi="BIZ UD明朝 Medium"/>
          <w:b/>
        </w:rPr>
      </w:pPr>
      <w:r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企画提案公募</w:t>
      </w:r>
      <w:r w:rsidR="008A76AE"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参加辞退届</w:t>
      </w:r>
    </w:p>
    <w:p w14:paraId="2EAF2ED9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 w:val="32"/>
          <w:szCs w:val="22"/>
        </w:rPr>
      </w:pPr>
    </w:p>
    <w:p w14:paraId="11A504DD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02B85773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件名</w:t>
      </w:r>
    </w:p>
    <w:p w14:paraId="74FF7CFD" w14:textId="1ABF57E8" w:rsidR="008A76AE" w:rsidRPr="00A6140B" w:rsidRDefault="00783ADA" w:rsidP="00B307B1">
      <w:pPr>
        <w:overflowPunct w:val="0"/>
        <w:jc w:val="center"/>
        <w:textAlignment w:val="baseline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single"/>
        </w:rPr>
        <w:t>「技術系企業情報発信会」</w:t>
      </w:r>
      <w:r w:rsidR="00FC2057" w:rsidRPr="00FC2057">
        <w:rPr>
          <w:rFonts w:ascii="BIZ UD明朝 Medium" w:eastAsia="BIZ UD明朝 Medium" w:hAnsi="BIZ UD明朝 Medium" w:hint="eastAsia"/>
          <w:u w:val="single"/>
        </w:rPr>
        <w:t>企画・運営</w:t>
      </w:r>
      <w:r w:rsidR="00A6140B" w:rsidRPr="00A6140B">
        <w:rPr>
          <w:rFonts w:ascii="BIZ UD明朝 Medium" w:eastAsia="BIZ UD明朝 Medium" w:hAnsi="BIZ UD明朝 Medium"/>
          <w:u w:val="single"/>
        </w:rPr>
        <w:t>業務</w:t>
      </w:r>
    </w:p>
    <w:p w14:paraId="086AE82F" w14:textId="77777777" w:rsidR="008A76AE" w:rsidRPr="00A6140B" w:rsidRDefault="008A76AE">
      <w:pPr>
        <w:overflowPunct w:val="0"/>
        <w:ind w:firstLine="1225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  <w:u w:val="single"/>
        </w:rPr>
      </w:pPr>
    </w:p>
    <w:p w14:paraId="0859F745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上記業務に係る応募参加を、都合により辞退します。</w:t>
      </w:r>
    </w:p>
    <w:p w14:paraId="7E6FBB4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F7068E3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6749B11" w14:textId="77777777" w:rsidR="008A76AE" w:rsidRPr="00A6140B" w:rsidRDefault="00B307B1">
      <w:pPr>
        <w:overflowPunct w:val="0"/>
        <w:ind w:firstLine="482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 xml:space="preserve">令和　　</w:t>
      </w:r>
      <w:r w:rsidR="008A76AE"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年　　月　　日</w:t>
      </w:r>
    </w:p>
    <w:p w14:paraId="326DA368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322AA85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3F46CB5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住　　　所</w:t>
      </w:r>
    </w:p>
    <w:p w14:paraId="62FB4507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C93FF3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4B40EB2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商号又は名称</w:t>
      </w:r>
    </w:p>
    <w:p w14:paraId="7AA4915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66885C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2E20986" w14:textId="77777777" w:rsidR="008A76AE" w:rsidRPr="00A6140B" w:rsidRDefault="008A76AE">
      <w:pPr>
        <w:overflowPunct w:val="0"/>
        <w:ind w:right="-1" w:firstLine="3346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spacing w:val="12"/>
          <w:kern w:val="0"/>
          <w:szCs w:val="22"/>
        </w:rPr>
        <w:t>代表者氏</w:t>
      </w: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名</w:t>
      </w:r>
      <w:r w:rsidRPr="00A6140B">
        <w:rPr>
          <w:rFonts w:ascii="BIZ UD明朝 Medium" w:eastAsia="BIZ UD明朝 Medium" w:hAnsi="BIZ UD明朝 Medium" w:cs="ＭＳ 明朝"/>
          <w:color w:val="000000"/>
          <w:kern w:val="0"/>
          <w:szCs w:val="22"/>
        </w:rPr>
        <w:t xml:space="preserve">                             </w:t>
      </w:r>
    </w:p>
    <w:p w14:paraId="749443C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76F90AEC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B24F3A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63A40124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福岡県知事　殿</w:t>
      </w:r>
    </w:p>
    <w:p w14:paraId="25CCBA1D" w14:textId="77777777" w:rsidR="008A76AE" w:rsidRPr="00A6140B" w:rsidRDefault="008A76AE">
      <w:pPr>
        <w:overflowPunct w:val="0"/>
        <w:ind w:right="968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A0CC3ED" w14:textId="77777777" w:rsidR="008A76AE" w:rsidRPr="00A6140B" w:rsidRDefault="008A76AE">
      <w:pPr>
        <w:rPr>
          <w:rFonts w:ascii="BIZ UD明朝 Medium" w:eastAsia="BIZ UD明朝 Medium" w:hAnsi="BIZ UD明朝 Medium" w:cs="ＭＳ ゴシック"/>
          <w:color w:val="000000"/>
          <w:spacing w:val="2"/>
          <w:kern w:val="0"/>
          <w:sz w:val="22"/>
          <w:szCs w:val="22"/>
        </w:rPr>
      </w:pPr>
    </w:p>
    <w:p w14:paraId="16C52953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4CF20E8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sectPr w:rsidR="008A76AE" w:rsidRPr="00A6140B" w:rsidSect="006A1719">
      <w:pgSz w:w="11906" w:h="16838"/>
      <w:pgMar w:top="1134" w:right="1701" w:bottom="1701" w:left="1701" w:header="720" w:footer="720" w:gutter="0"/>
      <w:pgNumType w:start="8"/>
      <w:cols w:space="7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E204" w14:textId="77777777" w:rsidR="00B45034" w:rsidRDefault="00B45034" w:rsidP="000756DC">
      <w:r>
        <w:separator/>
      </w:r>
    </w:p>
  </w:endnote>
  <w:endnote w:type="continuationSeparator" w:id="0">
    <w:p w14:paraId="1812E02D" w14:textId="77777777" w:rsidR="00B45034" w:rsidRDefault="00B45034" w:rsidP="000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34DC" w14:textId="77777777" w:rsidR="00B45034" w:rsidRDefault="00B45034" w:rsidP="000756DC">
      <w:r>
        <w:separator/>
      </w:r>
    </w:p>
  </w:footnote>
  <w:footnote w:type="continuationSeparator" w:id="0">
    <w:p w14:paraId="5A03B4B1" w14:textId="77777777" w:rsidR="00B45034" w:rsidRDefault="00B45034" w:rsidP="000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4"/>
    <w:rsid w:val="00025704"/>
    <w:rsid w:val="000756DC"/>
    <w:rsid w:val="0040152F"/>
    <w:rsid w:val="0045408F"/>
    <w:rsid w:val="00502AAC"/>
    <w:rsid w:val="005B603C"/>
    <w:rsid w:val="006A1719"/>
    <w:rsid w:val="00723BD3"/>
    <w:rsid w:val="007329CB"/>
    <w:rsid w:val="00783ADA"/>
    <w:rsid w:val="008A76AE"/>
    <w:rsid w:val="009B58E2"/>
    <w:rsid w:val="009F284E"/>
    <w:rsid w:val="00A6140B"/>
    <w:rsid w:val="00B307B1"/>
    <w:rsid w:val="00B45034"/>
    <w:rsid w:val="00D976C9"/>
    <w:rsid w:val="00E02034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542723"/>
  <w15:chartTrackingRefBased/>
  <w15:docId w15:val="{1639CF81-5788-4AD6-8C62-E5AA947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福岡県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仁階堂　翔太</cp:lastModifiedBy>
  <cp:revision>11</cp:revision>
  <cp:lastPrinted>2023-02-24T08:47:00Z</cp:lastPrinted>
  <dcterms:created xsi:type="dcterms:W3CDTF">2023-02-24T02:14:00Z</dcterms:created>
  <dcterms:modified xsi:type="dcterms:W3CDTF">2026-05-14T02:08:00Z</dcterms:modified>
</cp:coreProperties>
</file>