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2B3F9" w14:textId="5BBCB727" w:rsidR="00225219" w:rsidRPr="00FD232F" w:rsidRDefault="00225219" w:rsidP="00D52217">
      <w:pPr>
        <w:spacing w:line="340" w:lineRule="exact"/>
        <w:jc w:val="right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別紙２</w:t>
      </w:r>
    </w:p>
    <w:p w14:paraId="0E626369" w14:textId="5268E0FF" w:rsidR="00B17B96" w:rsidRPr="00D67472" w:rsidRDefault="000A65E6" w:rsidP="00D52217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ふくおか町村フェア実行委員会</w:t>
      </w:r>
      <w:r w:rsidR="00544487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事務局</w:t>
      </w: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　</w:t>
      </w:r>
      <w:r w:rsidR="00424764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福岡県町村会</w:t>
      </w:r>
      <w:r w:rsidR="00B17B96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　</w:t>
      </w:r>
      <w:r w:rsidR="00424764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総務課</w:t>
      </w:r>
      <w:r w:rsidR="00B17B96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 </w:t>
      </w:r>
      <w:r w:rsidR="002B3F50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行き</w:t>
      </w:r>
    </w:p>
    <w:p w14:paraId="7B6D6A84" w14:textId="634AD7E6" w:rsidR="006F44FE" w:rsidRPr="00D67472" w:rsidRDefault="004E7B8A" w:rsidP="006F44FE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TEL：092－651</w:t>
      </w:r>
      <w:r w:rsidR="00676D26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－</w:t>
      </w: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1121</w:t>
      </w:r>
      <w:r w:rsidR="00BF47AB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 xml:space="preserve">　</w:t>
      </w:r>
      <w:r w:rsidR="00B17B96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M</w:t>
      </w:r>
      <w:r w:rsidR="00B17B96" w:rsidRPr="00D67472">
        <w:rPr>
          <w:rFonts w:ascii="ＭＳ ゴシック" w:eastAsia="ＭＳ ゴシック" w:hAnsi="ＭＳ ゴシック"/>
          <w:color w:val="000000" w:themeColor="text1"/>
          <w:sz w:val="24"/>
          <w:szCs w:val="21"/>
        </w:rPr>
        <w:t>AIL</w:t>
      </w:r>
      <w:r w:rsidR="00B17B96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：</w:t>
      </w:r>
      <w:proofErr w:type="spellStart"/>
      <w:r w:rsidR="00065D30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chousonkai</w:t>
      </w:r>
      <w:proofErr w:type="spellEnd"/>
      <w:r w:rsidR="00B17B96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＠</w:t>
      </w:r>
      <w:r w:rsidR="00065D30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fmw.or.jp</w:t>
      </w:r>
    </w:p>
    <w:p w14:paraId="6F8C6472" w14:textId="423C9A32" w:rsidR="002B3F50" w:rsidRPr="00D67472" w:rsidRDefault="004E7B8A" w:rsidP="006F44FE">
      <w:pPr>
        <w:spacing w:line="340" w:lineRule="exact"/>
        <w:jc w:val="left"/>
        <w:rPr>
          <w:rFonts w:ascii="ＭＳ ゴシック" w:eastAsia="ＭＳ ゴシック" w:hAnsi="ＭＳ ゴシック"/>
          <w:color w:val="000000" w:themeColor="text1"/>
          <w:sz w:val="24"/>
          <w:szCs w:val="21"/>
        </w:rPr>
      </w:pP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※</w:t>
      </w:r>
      <w:r w:rsidR="000B0222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ご提出</w:t>
      </w: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後、電話にて</w:t>
      </w:r>
      <w:r w:rsidR="00C424FA"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御</w:t>
      </w:r>
      <w:r w:rsidRPr="00D67472">
        <w:rPr>
          <w:rFonts w:ascii="ＭＳ ゴシック" w:eastAsia="ＭＳ ゴシック" w:hAnsi="ＭＳ ゴシック" w:hint="eastAsia"/>
          <w:color w:val="000000" w:themeColor="text1"/>
          <w:sz w:val="24"/>
          <w:szCs w:val="21"/>
        </w:rPr>
        <w:t>連絡ください。</w:t>
      </w:r>
    </w:p>
    <w:p w14:paraId="407B83F6" w14:textId="77777777" w:rsidR="0063424C" w:rsidRPr="00A77BB4" w:rsidRDefault="0063424C" w:rsidP="00083467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D823EC5" w14:textId="5DF179DE" w:rsidR="00212804" w:rsidRPr="00FD232F" w:rsidRDefault="00F94D2D" w:rsidP="00D52217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「第</w:t>
      </w:r>
      <w:r w:rsidR="00083467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１</w:t>
      </w:r>
      <w:r w:rsidR="008F29E2">
        <w:rPr>
          <w:rFonts w:ascii="ＭＳ ゴシック" w:eastAsia="ＭＳ ゴシック" w:hAnsi="ＭＳ ゴシック" w:hint="eastAsia"/>
          <w:color w:val="000000" w:themeColor="text1"/>
          <w:sz w:val="24"/>
        </w:rPr>
        <w:t>７</w:t>
      </w:r>
      <w:r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回ふくおか町村フェア」企画提案公募</w:t>
      </w:r>
    </w:p>
    <w:p w14:paraId="68AEF391" w14:textId="4AA0E7F8" w:rsidR="00F94D2D" w:rsidRPr="00FD232F" w:rsidRDefault="00713708" w:rsidP="00D5221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参　加　</w:t>
      </w:r>
      <w:r w:rsidR="002B3F50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申</w:t>
      </w:r>
      <w:r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2B3F50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込</w:t>
      </w:r>
      <w:r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2B3F50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書</w:t>
      </w:r>
      <w:r w:rsidR="00126A83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・質</w:t>
      </w:r>
      <w:r w:rsidR="00225219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126A83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問</w:t>
      </w:r>
      <w:r w:rsidR="00225219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 xml:space="preserve">　</w:t>
      </w:r>
      <w:r w:rsidR="00126A83" w:rsidRPr="00FD232F">
        <w:rPr>
          <w:rFonts w:ascii="ＭＳ ゴシック" w:eastAsia="ＭＳ ゴシック" w:hAnsi="ＭＳ ゴシック" w:hint="eastAsia"/>
          <w:color w:val="000000" w:themeColor="text1"/>
          <w:kern w:val="0"/>
          <w:sz w:val="32"/>
          <w:szCs w:val="32"/>
        </w:rPr>
        <w:t>票</w:t>
      </w:r>
    </w:p>
    <w:p w14:paraId="1AC2E003" w14:textId="77777777" w:rsidR="002B3F50" w:rsidRPr="00FD232F" w:rsidRDefault="002B3F50" w:rsidP="00B73D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118A0DE" w14:textId="4E72688F" w:rsidR="002B3F50" w:rsidRPr="00FD232F" w:rsidRDefault="00511D1B" w:rsidP="002B3F50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8F29E2">
        <w:rPr>
          <w:rFonts w:ascii="ＭＳ ゴシック" w:eastAsia="ＭＳ ゴシック" w:hAnsi="ＭＳ ゴシック" w:hint="eastAsia"/>
          <w:color w:val="000000" w:themeColor="text1"/>
          <w:sz w:val="24"/>
        </w:rPr>
        <w:t>８</w:t>
      </w:r>
      <w:r w:rsidR="002B3F50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 w:rsidR="0063424C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4F6CE2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2B3F50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月</w:t>
      </w:r>
      <w:r w:rsidR="0063424C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2B3F50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日</w:t>
      </w:r>
    </w:p>
    <w:p w14:paraId="68E02CF4" w14:textId="77777777" w:rsidR="002B3F50" w:rsidRPr="00FD232F" w:rsidRDefault="002B3F50" w:rsidP="00B73D98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5388C26" w14:textId="27E6574E" w:rsidR="00713708" w:rsidRPr="00FD232F" w:rsidRDefault="002B3F50" w:rsidP="00713708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以下のとおり</w:t>
      </w:r>
      <w:r w:rsidR="00D51AF4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、</w:t>
      </w:r>
      <w:r w:rsidR="00713708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第1</w:t>
      </w:r>
      <w:r w:rsidR="008F29E2">
        <w:rPr>
          <w:rFonts w:ascii="ＭＳ ゴシック" w:eastAsia="ＭＳ ゴシック" w:hAnsi="ＭＳ ゴシック" w:hint="eastAsia"/>
          <w:color w:val="000000" w:themeColor="text1"/>
          <w:sz w:val="24"/>
        </w:rPr>
        <w:t>7</w:t>
      </w:r>
      <w:r w:rsidR="00713708"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回ふくおか町村フェアに関する企画提案公募実施要領に基づき、参加申込書を提出します。</w:t>
      </w:r>
    </w:p>
    <w:p w14:paraId="7FEE1B9A" w14:textId="13197B4C" w:rsidR="002B3F50" w:rsidRPr="00FD232F" w:rsidRDefault="00713708" w:rsidP="00E74120">
      <w:pPr>
        <w:ind w:firstLineChars="100" w:firstLine="240"/>
        <w:rPr>
          <w:rFonts w:ascii="ＭＳ ゴシック" w:eastAsia="ＭＳ ゴシック" w:hAnsi="ＭＳ ゴシック"/>
          <w:color w:val="000000" w:themeColor="text1"/>
          <w:sz w:val="24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なお、実施要領「５ 公募参加資格者」の要件をすべて満たしています。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7"/>
        <w:gridCol w:w="1418"/>
        <w:gridCol w:w="3543"/>
      </w:tblGrid>
      <w:tr w:rsidR="00FD232F" w:rsidRPr="00FD232F" w14:paraId="199FBC76" w14:textId="77777777" w:rsidTr="007B2AB3">
        <w:trPr>
          <w:trHeight w:val="711"/>
        </w:trPr>
        <w:tc>
          <w:tcPr>
            <w:tcW w:w="1696" w:type="dxa"/>
            <w:vAlign w:val="center"/>
          </w:tcPr>
          <w:p w14:paraId="6CA5CCAB" w14:textId="77777777" w:rsidR="002B3F50" w:rsidRPr="00FD232F" w:rsidRDefault="002B3F50" w:rsidP="007B2AB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D232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2B3F50" w:rsidRPr="00FD232F"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  <w:t>フリガナ</w:t>
                  </w:r>
                </w:rt>
                <w:rubyBase>
                  <w:r w:rsidR="002B3F50" w:rsidRPr="00FD232F"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  <w:t>企業等名称</w:t>
                  </w:r>
                </w:rubyBase>
              </w:ruby>
            </w:r>
          </w:p>
        </w:tc>
        <w:tc>
          <w:tcPr>
            <w:tcW w:w="7938" w:type="dxa"/>
            <w:gridSpan w:val="3"/>
            <w:vAlign w:val="center"/>
          </w:tcPr>
          <w:p w14:paraId="2FA9A15A" w14:textId="77777777" w:rsidR="002B3F50" w:rsidRPr="00FD232F" w:rsidRDefault="002B3F50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D232F" w:rsidRPr="00FD232F" w14:paraId="01A9E6D4" w14:textId="77777777" w:rsidTr="007B2AB3">
        <w:trPr>
          <w:trHeight w:val="693"/>
        </w:trPr>
        <w:tc>
          <w:tcPr>
            <w:tcW w:w="1696" w:type="dxa"/>
            <w:vAlign w:val="center"/>
          </w:tcPr>
          <w:p w14:paraId="200DA847" w14:textId="77777777" w:rsidR="002B3F50" w:rsidRPr="00FD232F" w:rsidRDefault="002B3F50" w:rsidP="007B2AB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D232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2B3F50" w:rsidRPr="00FD232F"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  <w:t>フリガナ</w:t>
                  </w:r>
                </w:rt>
                <w:rubyBase>
                  <w:r w:rsidR="002B3F50" w:rsidRPr="00FD232F"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  <w:t>代表者氏名</w:t>
                  </w:r>
                </w:rubyBase>
              </w:ruby>
            </w:r>
          </w:p>
        </w:tc>
        <w:tc>
          <w:tcPr>
            <w:tcW w:w="7938" w:type="dxa"/>
            <w:gridSpan w:val="3"/>
            <w:vAlign w:val="center"/>
          </w:tcPr>
          <w:p w14:paraId="46FD621E" w14:textId="77777777" w:rsidR="002B3F50" w:rsidRPr="00FD232F" w:rsidRDefault="002B3F50" w:rsidP="00B73D98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</w:p>
        </w:tc>
      </w:tr>
      <w:tr w:rsidR="00FD232F" w:rsidRPr="00FD232F" w14:paraId="0583DC98" w14:textId="77777777" w:rsidTr="00A833F1">
        <w:trPr>
          <w:trHeight w:val="1039"/>
        </w:trPr>
        <w:tc>
          <w:tcPr>
            <w:tcW w:w="1696" w:type="dxa"/>
            <w:vAlign w:val="center"/>
          </w:tcPr>
          <w:p w14:paraId="6E0902E4" w14:textId="77777777" w:rsidR="002B3F50" w:rsidRPr="00FD232F" w:rsidRDefault="002B3F50" w:rsidP="00B73D98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FD232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住所（所在地）</w:t>
            </w:r>
          </w:p>
        </w:tc>
        <w:tc>
          <w:tcPr>
            <w:tcW w:w="7938" w:type="dxa"/>
            <w:gridSpan w:val="3"/>
          </w:tcPr>
          <w:p w14:paraId="6AC0E7A7" w14:textId="77777777" w:rsidR="002B3F50" w:rsidRPr="00FD232F" w:rsidRDefault="002B3F50" w:rsidP="00B73D98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FD232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〒</w:t>
            </w:r>
          </w:p>
        </w:tc>
      </w:tr>
      <w:tr w:rsidR="00FD232F" w:rsidRPr="00FD232F" w14:paraId="68BE9FF3" w14:textId="77777777" w:rsidTr="00A833F1">
        <w:trPr>
          <w:trHeight w:val="453"/>
        </w:trPr>
        <w:tc>
          <w:tcPr>
            <w:tcW w:w="1696" w:type="dxa"/>
            <w:vAlign w:val="center"/>
          </w:tcPr>
          <w:p w14:paraId="6688BF47" w14:textId="77777777" w:rsidR="00126A83" w:rsidRPr="00FD232F" w:rsidRDefault="00126A83" w:rsidP="00D674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D232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所属部署</w:t>
            </w:r>
          </w:p>
        </w:tc>
        <w:tc>
          <w:tcPr>
            <w:tcW w:w="2977" w:type="dxa"/>
            <w:vAlign w:val="center"/>
          </w:tcPr>
          <w:p w14:paraId="1311CB57" w14:textId="77777777" w:rsidR="00126A83" w:rsidRPr="00FD232F" w:rsidRDefault="00126A83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B29290" w14:textId="2E04CD88" w:rsidR="00126A83" w:rsidRPr="00FD232F" w:rsidRDefault="00D407AC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D232F">
              <w:rPr>
                <w:rFonts w:ascii="ＭＳ ゴシック" w:eastAsia="ＭＳ ゴシック" w:hAnsi="ＭＳ ゴシック"/>
                <w:color w:val="000000" w:themeColor="text1"/>
                <w:sz w:val="24"/>
              </w:rPr>
              <w:ruby>
                <w:rubyPr>
                  <w:rubyAlign w:val="distributeSpace"/>
                  <w:hps w:val="14"/>
                  <w:hpsRaise w:val="26"/>
                  <w:hpsBaseText w:val="24"/>
                  <w:lid w:val="ja-JP"/>
                </w:rubyPr>
                <w:rt>
                  <w:r w:rsidR="00D407AC" w:rsidRPr="00FD232F"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  <w:t>フリガナ</w:t>
                  </w:r>
                </w:rt>
                <w:rubyBase>
                  <w:r w:rsidR="00D407AC" w:rsidRPr="00FD232F">
                    <w:rPr>
                      <w:rFonts w:ascii="ＭＳ ゴシック" w:eastAsia="ＭＳ ゴシック" w:hAnsi="ＭＳ ゴシック"/>
                      <w:color w:val="000000" w:themeColor="text1"/>
                      <w:sz w:val="24"/>
                    </w:rPr>
                    <w:t>担当者氏名</w:t>
                  </w:r>
                </w:rubyBase>
              </w:ruby>
            </w:r>
          </w:p>
        </w:tc>
        <w:tc>
          <w:tcPr>
            <w:tcW w:w="3543" w:type="dxa"/>
            <w:vAlign w:val="center"/>
          </w:tcPr>
          <w:p w14:paraId="271EEEDF" w14:textId="3CD6AF59" w:rsidR="00126A83" w:rsidRPr="00FD232F" w:rsidRDefault="00126A83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D232F" w:rsidRPr="00FD232F" w14:paraId="7D8AB936" w14:textId="77777777" w:rsidTr="00A833F1">
        <w:trPr>
          <w:trHeight w:val="708"/>
        </w:trPr>
        <w:tc>
          <w:tcPr>
            <w:tcW w:w="1696" w:type="dxa"/>
            <w:vAlign w:val="center"/>
          </w:tcPr>
          <w:p w14:paraId="740B1D4B" w14:textId="77777777" w:rsidR="00126A83" w:rsidRPr="00FD232F" w:rsidRDefault="00126A83" w:rsidP="00D674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D232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ＴＥＬ</w:t>
            </w:r>
          </w:p>
        </w:tc>
        <w:tc>
          <w:tcPr>
            <w:tcW w:w="2977" w:type="dxa"/>
            <w:vAlign w:val="center"/>
          </w:tcPr>
          <w:p w14:paraId="0A9FA257" w14:textId="77777777" w:rsidR="00126A83" w:rsidRPr="00FD232F" w:rsidRDefault="00126A83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9238D31" w14:textId="5BD5DDAA" w:rsidR="00126A83" w:rsidRPr="00FD232F" w:rsidRDefault="00126A83" w:rsidP="00D674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FD232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ＦＡＸ</w:t>
            </w:r>
          </w:p>
        </w:tc>
        <w:tc>
          <w:tcPr>
            <w:tcW w:w="3543" w:type="dxa"/>
            <w:vAlign w:val="center"/>
          </w:tcPr>
          <w:p w14:paraId="696FB54A" w14:textId="7004FE60" w:rsidR="00126A83" w:rsidRPr="00FD232F" w:rsidRDefault="00126A83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D232F" w:rsidRPr="00FD232F" w14:paraId="013E7180" w14:textId="77777777" w:rsidTr="00A833F1">
        <w:trPr>
          <w:trHeight w:val="569"/>
        </w:trPr>
        <w:tc>
          <w:tcPr>
            <w:tcW w:w="1696" w:type="dxa"/>
            <w:vAlign w:val="center"/>
          </w:tcPr>
          <w:p w14:paraId="4B11CA6A" w14:textId="77777777" w:rsidR="002B3F50" w:rsidRPr="00FD232F" w:rsidRDefault="00545745" w:rsidP="00D674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FD232F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メール</w:t>
            </w:r>
          </w:p>
        </w:tc>
        <w:tc>
          <w:tcPr>
            <w:tcW w:w="7938" w:type="dxa"/>
            <w:gridSpan w:val="3"/>
            <w:vAlign w:val="center"/>
          </w:tcPr>
          <w:p w14:paraId="048F1C54" w14:textId="77777777" w:rsidR="002B3F50" w:rsidRPr="00FD232F" w:rsidRDefault="002B3F50" w:rsidP="00B73D98">
            <w:pPr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</w:p>
        </w:tc>
      </w:tr>
      <w:tr w:rsidR="00FD232F" w:rsidRPr="00FD232F" w14:paraId="273D8F64" w14:textId="77777777" w:rsidTr="00A833F1">
        <w:trPr>
          <w:trHeight w:val="499"/>
        </w:trPr>
        <w:tc>
          <w:tcPr>
            <w:tcW w:w="1696" w:type="dxa"/>
            <w:vMerge w:val="restart"/>
            <w:vAlign w:val="center"/>
          </w:tcPr>
          <w:p w14:paraId="2C3F8262" w14:textId="7F53EC9B" w:rsidR="00126A83" w:rsidRPr="00FD232F" w:rsidRDefault="00126A83" w:rsidP="00D67472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FD232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4"/>
                <w:szCs w:val="28"/>
              </w:rPr>
              <w:t>質疑内容</w:t>
            </w:r>
          </w:p>
        </w:tc>
        <w:tc>
          <w:tcPr>
            <w:tcW w:w="7938" w:type="dxa"/>
            <w:gridSpan w:val="3"/>
            <w:vAlign w:val="center"/>
          </w:tcPr>
          <w:p w14:paraId="1B79B5BB" w14:textId="1CC65CA7" w:rsidR="00126A83" w:rsidRPr="00FD232F" w:rsidRDefault="00126A83" w:rsidP="00B73D98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FD232F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24"/>
                <w:szCs w:val="22"/>
              </w:rPr>
              <w:t>質疑は　（　　・次のとおりです　　　・ありません 　）</w:t>
            </w:r>
          </w:p>
        </w:tc>
      </w:tr>
      <w:tr w:rsidR="00FD232F" w:rsidRPr="00FD232F" w14:paraId="34EBD929" w14:textId="77777777" w:rsidTr="00A833F1">
        <w:trPr>
          <w:trHeight w:val="3036"/>
        </w:trPr>
        <w:tc>
          <w:tcPr>
            <w:tcW w:w="1696" w:type="dxa"/>
            <w:vMerge/>
            <w:vAlign w:val="center"/>
          </w:tcPr>
          <w:p w14:paraId="1CB1B053" w14:textId="77777777" w:rsidR="00126A83" w:rsidRPr="00FD232F" w:rsidRDefault="00126A83" w:rsidP="00B73D98">
            <w:pPr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7938" w:type="dxa"/>
            <w:gridSpan w:val="3"/>
          </w:tcPr>
          <w:p w14:paraId="67C613A0" w14:textId="77777777" w:rsidR="00126A83" w:rsidRPr="00FD232F" w:rsidRDefault="00126A83" w:rsidP="00225219">
            <w:pPr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24"/>
                <w:szCs w:val="22"/>
              </w:rPr>
            </w:pPr>
          </w:p>
        </w:tc>
      </w:tr>
    </w:tbl>
    <w:p w14:paraId="56E583DB" w14:textId="07C54052" w:rsidR="00126A83" w:rsidRPr="00FD232F" w:rsidRDefault="00126A83" w:rsidP="00126A83">
      <w:pPr>
        <w:rPr>
          <w:rFonts w:ascii="ＭＳ ゴシック" w:eastAsia="ＭＳ ゴシック" w:hAnsi="ＭＳ ゴシック"/>
          <w:color w:val="000000" w:themeColor="text1"/>
          <w:sz w:val="24"/>
        </w:rPr>
      </w:pPr>
      <w:r w:rsidRPr="00FD232F">
        <w:rPr>
          <w:rFonts w:ascii="ＭＳ ゴシック" w:eastAsia="ＭＳ ゴシック" w:hAnsi="ＭＳ ゴシック" w:hint="eastAsia"/>
          <w:color w:val="000000" w:themeColor="text1"/>
          <w:sz w:val="24"/>
        </w:rPr>
        <w:t>※申込期限：</w:t>
      </w:r>
      <w:r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令和</w:t>
      </w:r>
      <w:r w:rsidR="008F29E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８</w:t>
      </w:r>
      <w:r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年</w:t>
      </w:r>
      <w:r w:rsidR="0030257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５</w:t>
      </w:r>
      <w:r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月</w:t>
      </w:r>
      <w:r w:rsidR="00D67472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２</w:t>
      </w:r>
      <w:r w:rsidR="00AB56F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８</w:t>
      </w:r>
      <w:r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日(</w:t>
      </w:r>
      <w:r w:rsidR="00AB56F0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木</w:t>
      </w:r>
      <w:r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)</w:t>
      </w:r>
      <w:r w:rsidR="00C424FA"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 xml:space="preserve">　１７</w:t>
      </w:r>
      <w:r w:rsidR="00302576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時</w:t>
      </w:r>
      <w:r w:rsidR="00C424FA" w:rsidRPr="008F45FF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まで</w:t>
      </w:r>
    </w:p>
    <w:p w14:paraId="48912723" w14:textId="13EAC8EB" w:rsidR="00FC33B8" w:rsidRPr="00FD232F" w:rsidRDefault="00E96240" w:rsidP="00D52217">
      <w:pPr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2"/>
          <w:szCs w:val="22"/>
          <w:u w:val="wave"/>
        </w:rPr>
      </w:pPr>
      <w:r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※</w:t>
      </w:r>
      <w:r w:rsidR="00713708"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回答は、</w:t>
      </w:r>
      <w:r w:rsidR="00B0689C"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本書</w:t>
      </w:r>
      <w:r w:rsidR="00713708"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を提出したすべての事業者に対して行います。</w:t>
      </w:r>
    </w:p>
    <w:p w14:paraId="1B0ED54B" w14:textId="282F610E" w:rsidR="00D52217" w:rsidRPr="00FD232F" w:rsidRDefault="00D52217" w:rsidP="00D52217">
      <w:pPr>
        <w:rPr>
          <w:rFonts w:ascii="ＭＳ Ｐゴシック" w:eastAsia="ＭＳ Ｐゴシック" w:hAnsi="ＭＳ Ｐゴシック" w:cs="ＭＳ 明朝"/>
          <w:b/>
          <w:color w:val="000000" w:themeColor="text1"/>
          <w:kern w:val="0"/>
          <w:sz w:val="22"/>
          <w:szCs w:val="22"/>
          <w:u w:val="wave"/>
        </w:rPr>
      </w:pPr>
      <w:r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※</w:t>
      </w:r>
      <w:r w:rsidR="00C424FA"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申込後</w:t>
      </w:r>
      <w:r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辞退される場合は</w:t>
      </w:r>
      <w:r w:rsidR="00E503E0"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御</w:t>
      </w:r>
      <w:r w:rsidRPr="00FD232F">
        <w:rPr>
          <w:rFonts w:ascii="ＭＳ Ｐゴシック" w:eastAsia="ＭＳ Ｐゴシック" w:hAnsi="ＭＳ Ｐゴシック" w:cs="ＭＳ 明朝" w:hint="eastAsia"/>
          <w:b/>
          <w:color w:val="000000" w:themeColor="text1"/>
          <w:kern w:val="0"/>
          <w:sz w:val="22"/>
          <w:szCs w:val="22"/>
          <w:u w:val="wave"/>
        </w:rPr>
        <w:t>一報ください。</w:t>
      </w:r>
    </w:p>
    <w:sectPr w:rsidR="00D52217" w:rsidRPr="00FD232F" w:rsidSect="00893149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1026" w14:textId="77777777" w:rsidR="00BE42F1" w:rsidRDefault="00BE42F1" w:rsidP="0063424C">
      <w:r>
        <w:separator/>
      </w:r>
    </w:p>
  </w:endnote>
  <w:endnote w:type="continuationSeparator" w:id="0">
    <w:p w14:paraId="4C11ED7F" w14:textId="77777777" w:rsidR="00BE42F1" w:rsidRDefault="00BE42F1" w:rsidP="0063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80FC5" w14:textId="77777777" w:rsidR="00BE42F1" w:rsidRDefault="00BE42F1" w:rsidP="0063424C">
      <w:r>
        <w:separator/>
      </w:r>
    </w:p>
  </w:footnote>
  <w:footnote w:type="continuationSeparator" w:id="0">
    <w:p w14:paraId="3B768D3E" w14:textId="77777777" w:rsidR="00BE42F1" w:rsidRDefault="00BE42F1" w:rsidP="00634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084C"/>
    <w:multiLevelType w:val="hybridMultilevel"/>
    <w:tmpl w:val="12F0E51C"/>
    <w:lvl w:ilvl="0" w:tplc="834EAB2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CD3948"/>
    <w:multiLevelType w:val="hybridMultilevel"/>
    <w:tmpl w:val="098460AC"/>
    <w:lvl w:ilvl="0" w:tplc="00204C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0814C0"/>
    <w:multiLevelType w:val="hybridMultilevel"/>
    <w:tmpl w:val="8A08D3BA"/>
    <w:lvl w:ilvl="0" w:tplc="3992179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6879681">
    <w:abstractNumId w:val="2"/>
  </w:num>
  <w:num w:numId="2" w16cid:durableId="704866402">
    <w:abstractNumId w:val="1"/>
  </w:num>
  <w:num w:numId="3" w16cid:durableId="88900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D98"/>
    <w:rsid w:val="00036B54"/>
    <w:rsid w:val="00040197"/>
    <w:rsid w:val="0004437D"/>
    <w:rsid w:val="000514C9"/>
    <w:rsid w:val="00065D30"/>
    <w:rsid w:val="00076A7A"/>
    <w:rsid w:val="00077296"/>
    <w:rsid w:val="00083467"/>
    <w:rsid w:val="000A65E6"/>
    <w:rsid w:val="000B0222"/>
    <w:rsid w:val="000D2998"/>
    <w:rsid w:val="000E303A"/>
    <w:rsid w:val="000F1613"/>
    <w:rsid w:val="00114575"/>
    <w:rsid w:val="001146B3"/>
    <w:rsid w:val="00126A83"/>
    <w:rsid w:val="0014199D"/>
    <w:rsid w:val="00150D9C"/>
    <w:rsid w:val="00175F51"/>
    <w:rsid w:val="001856AC"/>
    <w:rsid w:val="001B48CA"/>
    <w:rsid w:val="001D41F3"/>
    <w:rsid w:val="001E1578"/>
    <w:rsid w:val="001E2F54"/>
    <w:rsid w:val="00212804"/>
    <w:rsid w:val="00214EDE"/>
    <w:rsid w:val="002209CF"/>
    <w:rsid w:val="00225219"/>
    <w:rsid w:val="002545D4"/>
    <w:rsid w:val="00263D5C"/>
    <w:rsid w:val="00275984"/>
    <w:rsid w:val="00283C0B"/>
    <w:rsid w:val="00293BA3"/>
    <w:rsid w:val="00294718"/>
    <w:rsid w:val="002B3F50"/>
    <w:rsid w:val="002B5742"/>
    <w:rsid w:val="002B689A"/>
    <w:rsid w:val="002E727F"/>
    <w:rsid w:val="00302576"/>
    <w:rsid w:val="003543B7"/>
    <w:rsid w:val="003551A5"/>
    <w:rsid w:val="00357B71"/>
    <w:rsid w:val="00361470"/>
    <w:rsid w:val="003A49F3"/>
    <w:rsid w:val="003E01DF"/>
    <w:rsid w:val="003F6167"/>
    <w:rsid w:val="0041632D"/>
    <w:rsid w:val="00424764"/>
    <w:rsid w:val="00437894"/>
    <w:rsid w:val="00443E70"/>
    <w:rsid w:val="004575A1"/>
    <w:rsid w:val="004E7B8A"/>
    <w:rsid w:val="004F6CE2"/>
    <w:rsid w:val="00511D1B"/>
    <w:rsid w:val="0052738A"/>
    <w:rsid w:val="00544487"/>
    <w:rsid w:val="00545745"/>
    <w:rsid w:val="005527E6"/>
    <w:rsid w:val="00557EFD"/>
    <w:rsid w:val="00570577"/>
    <w:rsid w:val="005722A5"/>
    <w:rsid w:val="00574A92"/>
    <w:rsid w:val="0058275F"/>
    <w:rsid w:val="005A0017"/>
    <w:rsid w:val="005A0146"/>
    <w:rsid w:val="005E6ACE"/>
    <w:rsid w:val="00616A68"/>
    <w:rsid w:val="00625484"/>
    <w:rsid w:val="0063424C"/>
    <w:rsid w:val="00676D26"/>
    <w:rsid w:val="00691268"/>
    <w:rsid w:val="00695542"/>
    <w:rsid w:val="006A5313"/>
    <w:rsid w:val="006E3C87"/>
    <w:rsid w:val="006F44FE"/>
    <w:rsid w:val="00707720"/>
    <w:rsid w:val="00713708"/>
    <w:rsid w:val="00731006"/>
    <w:rsid w:val="007664FC"/>
    <w:rsid w:val="007864D6"/>
    <w:rsid w:val="0079540E"/>
    <w:rsid w:val="007A65CA"/>
    <w:rsid w:val="007B2AB3"/>
    <w:rsid w:val="007C4742"/>
    <w:rsid w:val="007D550C"/>
    <w:rsid w:val="007E4DDD"/>
    <w:rsid w:val="007F5389"/>
    <w:rsid w:val="00833DB9"/>
    <w:rsid w:val="00877DA9"/>
    <w:rsid w:val="00893149"/>
    <w:rsid w:val="008B4F75"/>
    <w:rsid w:val="008F29E2"/>
    <w:rsid w:val="008F45FF"/>
    <w:rsid w:val="00901098"/>
    <w:rsid w:val="009048AD"/>
    <w:rsid w:val="00911180"/>
    <w:rsid w:val="00960014"/>
    <w:rsid w:val="009710C2"/>
    <w:rsid w:val="00972CC4"/>
    <w:rsid w:val="0098641A"/>
    <w:rsid w:val="009A6A3B"/>
    <w:rsid w:val="009B3B02"/>
    <w:rsid w:val="009B61B9"/>
    <w:rsid w:val="009E212A"/>
    <w:rsid w:val="009F285C"/>
    <w:rsid w:val="00A40603"/>
    <w:rsid w:val="00A5290D"/>
    <w:rsid w:val="00A56399"/>
    <w:rsid w:val="00A6424A"/>
    <w:rsid w:val="00A77BB4"/>
    <w:rsid w:val="00A833F1"/>
    <w:rsid w:val="00AB56F0"/>
    <w:rsid w:val="00AC2649"/>
    <w:rsid w:val="00AC5FEC"/>
    <w:rsid w:val="00AD22B7"/>
    <w:rsid w:val="00AD2DFE"/>
    <w:rsid w:val="00AF5593"/>
    <w:rsid w:val="00B0689C"/>
    <w:rsid w:val="00B17B96"/>
    <w:rsid w:val="00B55027"/>
    <w:rsid w:val="00B73D98"/>
    <w:rsid w:val="00B86BBE"/>
    <w:rsid w:val="00B91BDA"/>
    <w:rsid w:val="00BC4566"/>
    <w:rsid w:val="00BC47E1"/>
    <w:rsid w:val="00BE42F1"/>
    <w:rsid w:val="00BE7B87"/>
    <w:rsid w:val="00BF47AB"/>
    <w:rsid w:val="00C12E00"/>
    <w:rsid w:val="00C35FCB"/>
    <w:rsid w:val="00C360E1"/>
    <w:rsid w:val="00C424FA"/>
    <w:rsid w:val="00C47191"/>
    <w:rsid w:val="00C615BE"/>
    <w:rsid w:val="00C755F5"/>
    <w:rsid w:val="00CB6566"/>
    <w:rsid w:val="00CF5EF8"/>
    <w:rsid w:val="00CF671C"/>
    <w:rsid w:val="00D312BA"/>
    <w:rsid w:val="00D407AC"/>
    <w:rsid w:val="00D51AF4"/>
    <w:rsid w:val="00D52217"/>
    <w:rsid w:val="00D67472"/>
    <w:rsid w:val="00D7374B"/>
    <w:rsid w:val="00DA0AE3"/>
    <w:rsid w:val="00DA52F4"/>
    <w:rsid w:val="00DB5686"/>
    <w:rsid w:val="00DD55B8"/>
    <w:rsid w:val="00DF609C"/>
    <w:rsid w:val="00E17AA9"/>
    <w:rsid w:val="00E33578"/>
    <w:rsid w:val="00E503E0"/>
    <w:rsid w:val="00E74120"/>
    <w:rsid w:val="00E76706"/>
    <w:rsid w:val="00E86FDE"/>
    <w:rsid w:val="00E915A1"/>
    <w:rsid w:val="00E94870"/>
    <w:rsid w:val="00E96240"/>
    <w:rsid w:val="00EA7D01"/>
    <w:rsid w:val="00EB57D5"/>
    <w:rsid w:val="00EB6C8B"/>
    <w:rsid w:val="00ED15FD"/>
    <w:rsid w:val="00EE3A45"/>
    <w:rsid w:val="00EF304A"/>
    <w:rsid w:val="00EF7B25"/>
    <w:rsid w:val="00F2257D"/>
    <w:rsid w:val="00F37D8E"/>
    <w:rsid w:val="00F94D2D"/>
    <w:rsid w:val="00FB3D80"/>
    <w:rsid w:val="00FB3DE9"/>
    <w:rsid w:val="00FC33B8"/>
    <w:rsid w:val="00FD232F"/>
    <w:rsid w:val="00FD4AD9"/>
    <w:rsid w:val="00FD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44A3F"/>
  <w15:chartTrackingRefBased/>
  <w15:docId w15:val="{1B9FD9D4-96E1-4AC0-9586-5A82ACB3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527E6"/>
  </w:style>
  <w:style w:type="table" w:styleId="a4">
    <w:name w:val="Table Grid"/>
    <w:basedOn w:val="a1"/>
    <w:rsid w:val="002B3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342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424C"/>
    <w:rPr>
      <w:kern w:val="2"/>
      <w:sz w:val="21"/>
      <w:szCs w:val="24"/>
    </w:rPr>
  </w:style>
  <w:style w:type="paragraph" w:styleId="a7">
    <w:name w:val="footer"/>
    <w:basedOn w:val="a"/>
    <w:link w:val="a8"/>
    <w:rsid w:val="006342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42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</Words>
  <Characters>351</Characters>
  <Application>Microsoft Office Word</Application>
  <DocSecurity>0</DocSecurity>
  <Lines>36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2010/05/28宮崎作成</vt:lpstr>
      <vt:lpstr>2010/05/28宮崎作成</vt:lpstr>
    </vt:vector>
  </TitlesOfParts>
  <Company>福岡県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2010/05/28宮崎作成</dc:title>
  <dc:subject/>
  <dc:creator>福岡県</dc:creator>
  <cp:keywords/>
  <dc:description/>
  <cp:lastModifiedBy>谷 梓</cp:lastModifiedBy>
  <cp:revision>10</cp:revision>
  <cp:lastPrinted>2026-04-21T08:32:00Z</cp:lastPrinted>
  <dcterms:created xsi:type="dcterms:W3CDTF">2025-05-16T01:18:00Z</dcterms:created>
  <dcterms:modified xsi:type="dcterms:W3CDTF">2026-04-21T08:32:00Z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1922800.00000000</vt:lpwstr>
  </property>
  <property fmtid="{D5CDD505-2E9C-101B-9397-08002B2CF9AE}" pid="3" name="ContentTypeId">
    <vt:lpwstr>0x010100E66CC89BD7144348A7B14A999A5E31D9</vt:lpwstr>
  </property>
  <property fmtid="{D5CDD505-2E9C-101B-9397-08002B2CF9AE}" pid="4" name="MediaServiceImageTags">
    <vt:lpwstr/>
  </property>
</Properties>
</file>