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0188" w14:textId="77777777" w:rsidR="0053669F" w:rsidRDefault="001C0419" w:rsidP="001065BE">
      <w:pPr>
        <w:jc w:val="right"/>
        <w:rPr>
          <w:rFonts w:ascii="BIZ UD明朝 Medium" w:eastAsia="BIZ UD明朝 Medium" w:hAnsi="BIZ UD明朝 Medium"/>
          <w:color w:val="000000"/>
          <w:kern w:val="0"/>
          <w:lang w:eastAsia="zh-TW"/>
        </w:rPr>
      </w:pPr>
      <w:r>
        <w:rPr>
          <w:rFonts w:ascii="BIZ UD明朝 Medium" w:eastAsia="BIZ UD明朝 Medium" w:hAnsi="BIZ UD明朝 Medium"/>
          <w:color w:val="000000"/>
          <w:kern w:val="0"/>
          <w:lang w:eastAsia="zh-TW"/>
        </w:rPr>
        <w:t>（様式</w:t>
      </w:r>
      <w:r w:rsidR="00DC4DC4">
        <w:rPr>
          <w:rFonts w:ascii="BIZ UD明朝 Medium" w:eastAsia="BIZ UD明朝 Medium" w:hAnsi="BIZ UD明朝 Medium"/>
          <w:color w:val="000000"/>
          <w:kern w:val="0"/>
          <w:lang w:eastAsia="zh-TW"/>
        </w:rPr>
        <w:t>３</w:t>
      </w:r>
      <w:r w:rsidR="001065BE">
        <w:rPr>
          <w:rFonts w:ascii="BIZ UD明朝 Medium" w:eastAsia="BIZ UD明朝 Medium" w:hAnsi="BIZ UD明朝 Medium"/>
          <w:color w:val="000000"/>
          <w:kern w:val="0"/>
          <w:lang w:eastAsia="zh-TW"/>
        </w:rPr>
        <w:t>号）</w:t>
      </w:r>
    </w:p>
    <w:p w14:paraId="1DDF945A" w14:textId="77777777" w:rsidR="0053669F" w:rsidRDefault="0053669F" w:rsidP="0053669F">
      <w:pPr>
        <w:rPr>
          <w:rFonts w:ascii="BIZ UD明朝 Medium" w:eastAsia="BIZ UD明朝 Medium" w:hAnsi="BIZ UD明朝 Medium"/>
          <w:color w:val="000000"/>
          <w:kern w:val="0"/>
          <w:lang w:eastAsia="zh-TW"/>
        </w:rPr>
      </w:pPr>
    </w:p>
    <w:p w14:paraId="254B0149" w14:textId="77777777" w:rsidR="00281369" w:rsidRDefault="006120FD" w:rsidP="00B94336">
      <w:pPr>
        <w:jc w:val="center"/>
        <w:rPr>
          <w:rFonts w:ascii="BIZ UD明朝 Medium" w:eastAsia="BIZ UD明朝 Medium" w:hAnsi="BIZ UD明朝 Medium"/>
          <w:color w:val="000000"/>
          <w:kern w:val="0"/>
          <w:sz w:val="40"/>
          <w:szCs w:val="40"/>
          <w:lang w:eastAsia="zh-TW"/>
        </w:rPr>
      </w:pPr>
      <w:r>
        <w:rPr>
          <w:rFonts w:ascii="BIZ UD明朝 Medium" w:eastAsia="BIZ UD明朝 Medium" w:hAnsi="BIZ UD明朝 Medium" w:hint="eastAsia"/>
          <w:color w:val="000000"/>
          <w:kern w:val="0"/>
          <w:sz w:val="40"/>
          <w:szCs w:val="40"/>
          <w:lang w:eastAsia="zh-TW"/>
        </w:rPr>
        <w:t>共同事業体結成届</w:t>
      </w:r>
    </w:p>
    <w:p w14:paraId="497D1706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lang w:eastAsia="zh-TW"/>
        </w:rPr>
      </w:pPr>
    </w:p>
    <w:p w14:paraId="5EE92249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lang w:eastAsia="zh-TW"/>
        </w:rPr>
      </w:pPr>
    </w:p>
    <w:p w14:paraId="30D533F2" w14:textId="77777777" w:rsidR="0029587A" w:rsidRDefault="008C24CE" w:rsidP="008C24CE">
      <w:pPr>
        <w:wordWrap w:val="0"/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令和</w:t>
      </w:r>
      <w:r w:rsidR="0029587A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年　　月　　日</w:t>
      </w:r>
      <w:r w:rsidR="00B9433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</w:p>
    <w:p w14:paraId="7E369431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0EE00E5F" w14:textId="77777777" w:rsidR="00137038" w:rsidRDefault="00A56AE1" w:rsidP="00A56AE1">
      <w:pPr>
        <w:ind w:firstLineChars="100" w:firstLine="254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福岡県知事</w:t>
      </w:r>
      <w:r w:rsidR="00AA56FF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 xml:space="preserve">　殿</w:t>
      </w:r>
    </w:p>
    <w:p w14:paraId="4493FBA6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</w:p>
    <w:p w14:paraId="7C29DE6D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</w:p>
    <w:p w14:paraId="6D46F49B" w14:textId="76F1B330" w:rsidR="0029587A" w:rsidRDefault="00441287" w:rsidP="0053669F">
      <w:pPr>
        <w:ind w:firstLineChars="1779" w:firstLine="4515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>
        <w:rPr>
          <w:rFonts w:ascii="BIZ UD明朝 Medium" w:eastAsia="BIZ UD明朝 Medium" w:hAnsi="BIZ UD明朝 Medium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1A2C1" wp14:editId="7CE84D7D">
                <wp:simplePos x="0" y="0"/>
                <wp:positionH relativeFrom="column">
                  <wp:posOffset>2635250</wp:posOffset>
                </wp:positionH>
                <wp:positionV relativeFrom="paragraph">
                  <wp:posOffset>57785</wp:posOffset>
                </wp:positionV>
                <wp:extent cx="70485" cy="934085"/>
                <wp:effectExtent l="11430" t="7620" r="13335" b="10795"/>
                <wp:wrapNone/>
                <wp:docPr id="13903591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934085"/>
                        </a:xfrm>
                        <a:prstGeom prst="leftBracket">
                          <a:avLst>
                            <a:gd name="adj" fmla="val 11043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90E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207.5pt;margin-top:4.55pt;width:5.55pt;height: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" strokeweight=".5pt">
                <v:textbox inset="5.85pt,.7pt,5.85pt,.7pt"/>
              </v:shape>
            </w:pict>
          </mc:Fallback>
        </mc:AlternateContent>
      </w:r>
      <w:r w:rsidR="0029587A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所在地</w:t>
      </w:r>
    </w:p>
    <w:p w14:paraId="5622C5A2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</w:p>
    <w:p w14:paraId="0F04C447" w14:textId="77777777" w:rsidR="0029587A" w:rsidRDefault="0053669F" w:rsidP="0053669F">
      <w:pPr>
        <w:ind w:firstLineChars="1175" w:firstLine="2982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 xml:space="preserve">事業者　　　</w:t>
      </w:r>
      <w:r w:rsidR="0029587A"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法人名</w:t>
      </w:r>
    </w:p>
    <w:p w14:paraId="44EA84E6" w14:textId="77777777" w:rsidR="0029587A" w:rsidRDefault="0029587A" w:rsidP="0029587A">
      <w:pPr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</w:p>
    <w:p w14:paraId="73F952BA" w14:textId="77777777" w:rsidR="0029587A" w:rsidRDefault="0029587A" w:rsidP="00B94336">
      <w:pPr>
        <w:ind w:firstLineChars="1779" w:firstLine="4515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代表者名</w:t>
      </w:r>
      <w:r w:rsidR="00B94336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</w:t>
      </w:r>
    </w:p>
    <w:p w14:paraId="3EE7AE58" w14:textId="77777777" w:rsidR="0029587A" w:rsidRDefault="0029587A" w:rsidP="0029587A">
      <w:pPr>
        <w:rPr>
          <w:rFonts w:ascii="BIZ UD明朝 Medium" w:eastAsia="BIZ UD明朝 Medium" w:hAnsi="BIZ UD明朝 Medium"/>
          <w:color w:val="000000"/>
        </w:rPr>
      </w:pPr>
    </w:p>
    <w:p w14:paraId="59183AB6" w14:textId="77777777" w:rsidR="006120FD" w:rsidRDefault="006120FD" w:rsidP="006120FD">
      <w:pPr>
        <w:rPr>
          <w:rFonts w:ascii="BIZ UD明朝 Medium" w:eastAsia="BIZ UD明朝 Medium" w:hAnsi="BIZ UD明朝 Medium"/>
          <w:color w:val="000000"/>
        </w:rPr>
      </w:pPr>
    </w:p>
    <w:p w14:paraId="119142AB" w14:textId="77777777" w:rsidR="006120FD" w:rsidRDefault="006120FD" w:rsidP="006120FD">
      <w:pPr>
        <w:ind w:firstLineChars="100" w:firstLine="254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下記の【</w:t>
      </w:r>
      <w:r>
        <w:rPr>
          <w:rFonts w:ascii="BIZ UD明朝 Medium" w:eastAsia="BIZ UD明朝 Medium" w:hAnsi="BIZ UD明朝 Medium" w:hint="eastAsia"/>
          <w:i/>
          <w:color w:val="000000"/>
          <w:sz w:val="24"/>
          <w:szCs w:val="24"/>
        </w:rPr>
        <w:t>構成員数を記載</w:t>
      </w:r>
      <w:r w:rsidR="000D3D1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】者により、共同事業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体を結成したので届出いたします。</w:t>
      </w:r>
    </w:p>
    <w:p w14:paraId="0CB758D7" w14:textId="77777777" w:rsidR="006120FD" w:rsidRDefault="006120FD" w:rsidP="006120FD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70D7E4DA" w14:textId="3BC982B6" w:rsidR="006120FD" w:rsidRDefault="006120FD" w:rsidP="006120FD">
      <w:pPr>
        <w:ind w:leftChars="100" w:left="2526" w:hangingChars="253" w:hanging="2302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pacing w:val="328"/>
          <w:kern w:val="0"/>
          <w:sz w:val="24"/>
          <w:szCs w:val="24"/>
          <w:fitText w:val="2032" w:id="-693970431"/>
        </w:rPr>
        <w:t>業務</w:t>
      </w:r>
      <w:r>
        <w:rPr>
          <w:rFonts w:ascii="BIZ UD明朝 Medium" w:eastAsia="BIZ UD明朝 Medium" w:hAnsi="BIZ UD明朝 Medium" w:hint="eastAsia"/>
          <w:color w:val="000000"/>
          <w:kern w:val="0"/>
          <w:sz w:val="24"/>
          <w:szCs w:val="24"/>
          <w:fitText w:val="2032" w:id="-693970431"/>
        </w:rPr>
        <w:t>名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：「</w:t>
      </w:r>
      <w:r w:rsidR="004D6295">
        <w:rPr>
          <w:rFonts w:ascii="BIZ UD明朝 Medium" w:eastAsia="BIZ UD明朝 Medium" w:hAnsi="BIZ UD明朝 Medium" w:hint="eastAsia"/>
          <w:color w:val="000000"/>
          <w:sz w:val="24"/>
          <w:szCs w:val="24"/>
        </w:rPr>
        <w:t>福岡県</w:t>
      </w:r>
      <w:proofErr w:type="spellStart"/>
      <w:r w:rsidR="000F5165" w:rsidRPr="000F5165">
        <w:rPr>
          <w:rFonts w:ascii="BIZ UD明朝 Medium" w:eastAsia="BIZ UD明朝 Medium" w:hAnsi="BIZ UD明朝 Medium"/>
          <w:color w:val="000000"/>
          <w:sz w:val="24"/>
          <w:szCs w:val="24"/>
        </w:rPr>
        <w:t>MaaS</w:t>
      </w:r>
      <w:proofErr w:type="spellEnd"/>
      <w:r w:rsidR="000F5165" w:rsidRPr="000F5165">
        <w:rPr>
          <w:rFonts w:ascii="BIZ UD明朝 Medium" w:eastAsia="BIZ UD明朝 Medium" w:hAnsi="BIZ UD明朝 Medium"/>
          <w:color w:val="000000"/>
          <w:sz w:val="24"/>
          <w:szCs w:val="24"/>
        </w:rPr>
        <w:t>実装支援体制運営及び</w:t>
      </w:r>
      <w:r w:rsidR="003B6D54">
        <w:rPr>
          <w:rFonts w:ascii="BIZ UD明朝 Medium" w:eastAsia="BIZ UD明朝 Medium" w:hAnsi="BIZ UD明朝 Medium" w:hint="eastAsia"/>
          <w:color w:val="000000"/>
          <w:sz w:val="24"/>
          <w:szCs w:val="24"/>
        </w:rPr>
        <w:t>モビリティデータ共有に向けた環境整備業務</w:t>
      </w: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」</w:t>
      </w:r>
    </w:p>
    <w:p w14:paraId="25737A9B" w14:textId="77777777" w:rsidR="006120FD" w:rsidRDefault="006120FD" w:rsidP="006120FD">
      <w:pPr>
        <w:ind w:leftChars="100" w:left="3570" w:hangingChars="900" w:hanging="3346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>
        <w:rPr>
          <w:rFonts w:ascii="BIZ UD明朝 Medium" w:eastAsia="BIZ UD明朝 Medium" w:hAnsi="BIZ UD明朝 Medium"/>
          <w:color w:val="000000"/>
          <w:spacing w:val="59"/>
          <w:kern w:val="0"/>
          <w:sz w:val="24"/>
          <w:szCs w:val="24"/>
          <w:fitText w:val="2032" w:id="-693970432"/>
          <w:lang w:eastAsia="zh-TW"/>
        </w:rPr>
        <w:t>共同事業体</w:t>
      </w:r>
      <w:r>
        <w:rPr>
          <w:rFonts w:ascii="BIZ UD明朝 Medium" w:eastAsia="BIZ UD明朝 Medium" w:hAnsi="BIZ UD明朝 Medium"/>
          <w:color w:val="000000"/>
          <w:spacing w:val="1"/>
          <w:kern w:val="0"/>
          <w:sz w:val="24"/>
          <w:szCs w:val="24"/>
          <w:fitText w:val="2032" w:id="-693970432"/>
          <w:lang w:eastAsia="zh-TW"/>
        </w:rPr>
        <w:t>名</w:t>
      </w:r>
      <w:r>
        <w:rPr>
          <w:rFonts w:ascii="BIZ UD明朝 Medium" w:eastAsia="BIZ UD明朝 Medium" w:hAnsi="BIZ UD明朝 Medium"/>
          <w:color w:val="000000"/>
          <w:kern w:val="0"/>
          <w:sz w:val="24"/>
          <w:szCs w:val="24"/>
          <w:lang w:eastAsia="zh-TW"/>
        </w:rPr>
        <w:t>：</w:t>
      </w:r>
    </w:p>
    <w:p w14:paraId="5A334614" w14:textId="77777777" w:rsidR="006120FD" w:rsidRDefault="006120FD" w:rsidP="006120FD">
      <w:pPr>
        <w:ind w:firstLineChars="100" w:firstLine="254"/>
        <w:rPr>
          <w:rFonts w:ascii="BIZ UD明朝 Medium" w:eastAsia="BIZ UD明朝 Medium" w:hAnsi="BIZ UD明朝 Medium"/>
          <w:color w:val="000000"/>
          <w:sz w:val="24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  <w:lang w:eastAsia="zh-TW"/>
        </w:rPr>
        <w:t>共同事業体代表者：所在地</w:t>
      </w:r>
    </w:p>
    <w:p w14:paraId="7C1448D3" w14:textId="77777777" w:rsidR="006120FD" w:rsidRDefault="006120FD" w:rsidP="006120FD">
      <w:pPr>
        <w:ind w:firstLineChars="1000" w:firstLine="2538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法人名</w:t>
      </w:r>
    </w:p>
    <w:p w14:paraId="313AC582" w14:textId="77777777" w:rsidR="00490AAA" w:rsidRDefault="006120FD" w:rsidP="0029587A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代表者名</w:t>
      </w:r>
    </w:p>
    <w:p w14:paraId="36B7D3A2" w14:textId="77777777" w:rsidR="006120FD" w:rsidRDefault="006120FD" w:rsidP="0029587A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14:paraId="453ECBA9" w14:textId="77777777" w:rsidR="006120FD" w:rsidRDefault="006120FD" w:rsidP="006120FD">
      <w:pPr>
        <w:ind w:left="254" w:hangingChars="100" w:hanging="254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/>
          <w:color w:val="000000"/>
          <w:sz w:val="24"/>
          <w:szCs w:val="24"/>
        </w:rPr>
        <w:t>構成員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4253"/>
      </w:tblGrid>
      <w:tr w:rsidR="005732B8" w:rsidRPr="003B6D54" w14:paraId="3B9AA9E9" w14:textId="77777777" w:rsidTr="006120FD">
        <w:tc>
          <w:tcPr>
            <w:tcW w:w="1748" w:type="dxa"/>
            <w:vAlign w:val="center"/>
          </w:tcPr>
          <w:p w14:paraId="1517FC1F" w14:textId="77777777" w:rsidR="006120FD" w:rsidRDefault="006120FD" w:rsidP="00D21EEC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法人名</w:t>
            </w:r>
          </w:p>
        </w:tc>
        <w:tc>
          <w:tcPr>
            <w:tcW w:w="1748" w:type="dxa"/>
            <w:vAlign w:val="center"/>
          </w:tcPr>
          <w:p w14:paraId="542FF00D" w14:textId="77777777" w:rsidR="006120FD" w:rsidRDefault="006120FD" w:rsidP="00D21EEC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49" w:type="dxa"/>
            <w:vAlign w:val="center"/>
          </w:tcPr>
          <w:p w14:paraId="4E1904CE" w14:textId="77777777" w:rsidR="006120FD" w:rsidRDefault="006120FD" w:rsidP="00D21EEC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代表者名</w:t>
            </w:r>
          </w:p>
        </w:tc>
        <w:tc>
          <w:tcPr>
            <w:tcW w:w="4253" w:type="dxa"/>
            <w:vAlign w:val="center"/>
          </w:tcPr>
          <w:p w14:paraId="30DA23C2" w14:textId="77777777" w:rsidR="006120FD" w:rsidRDefault="006120FD" w:rsidP="00D21EEC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連絡担当者</w:t>
            </w:r>
          </w:p>
        </w:tc>
      </w:tr>
      <w:tr w:rsidR="005732B8" w:rsidRPr="003B6D54" w14:paraId="64EEC306" w14:textId="77777777" w:rsidTr="006120FD">
        <w:tc>
          <w:tcPr>
            <w:tcW w:w="1748" w:type="dxa"/>
          </w:tcPr>
          <w:p w14:paraId="377520B8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374FADA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59C84606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333434C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部署・氏名</w:t>
            </w:r>
          </w:p>
          <w:p w14:paraId="10A9A2C3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電話番号</w:t>
            </w:r>
          </w:p>
          <w:p w14:paraId="56D5D8E6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電子メール</w:t>
            </w:r>
          </w:p>
        </w:tc>
      </w:tr>
      <w:tr w:rsidR="005732B8" w:rsidRPr="003B6D54" w14:paraId="368B2D52" w14:textId="77777777" w:rsidTr="006120FD">
        <w:tc>
          <w:tcPr>
            <w:tcW w:w="1748" w:type="dxa"/>
          </w:tcPr>
          <w:p w14:paraId="36BCA45B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DFA1577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E167156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06DADE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部署・氏名</w:t>
            </w:r>
          </w:p>
          <w:p w14:paraId="28073C69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電話番号</w:t>
            </w:r>
          </w:p>
          <w:p w14:paraId="38A53FBE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電子メール</w:t>
            </w:r>
          </w:p>
        </w:tc>
      </w:tr>
      <w:tr w:rsidR="005732B8" w:rsidRPr="003B6D54" w14:paraId="1DC63432" w14:textId="77777777" w:rsidTr="006120FD">
        <w:tc>
          <w:tcPr>
            <w:tcW w:w="1748" w:type="dxa"/>
          </w:tcPr>
          <w:p w14:paraId="14567FB4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556DD8DB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22539CC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274B10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部署・氏名</w:t>
            </w:r>
          </w:p>
          <w:p w14:paraId="13775359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電話番号</w:t>
            </w:r>
          </w:p>
          <w:p w14:paraId="63C52917" w14:textId="77777777" w:rsidR="006120FD" w:rsidRDefault="006120FD" w:rsidP="00D21EEC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  <w:t>電子メール</w:t>
            </w:r>
          </w:p>
        </w:tc>
      </w:tr>
    </w:tbl>
    <w:p w14:paraId="57CD17A9" w14:textId="77777777" w:rsidR="006120FD" w:rsidRDefault="006120FD" w:rsidP="006120FD">
      <w:pPr>
        <w:ind w:left="254" w:hangingChars="100" w:hanging="254"/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/>
          <w:color w:val="000000"/>
          <w:sz w:val="24"/>
          <w:szCs w:val="24"/>
        </w:rPr>
        <w:t>※適宜、表を追加、削除して作成してください。</w:t>
      </w:r>
    </w:p>
    <w:sectPr w:rsidR="006120FD" w:rsidSect="00B94336">
      <w:pgSz w:w="11906" w:h="16838" w:code="9"/>
      <w:pgMar w:top="1418" w:right="1418" w:bottom="1418" w:left="1418" w:header="851" w:footer="992" w:gutter="0"/>
      <w:cols w:space="425"/>
      <w:docGrid w:type="linesAndChars" w:linePitch="33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E836" w14:textId="77777777" w:rsidR="001570C8" w:rsidRDefault="001570C8" w:rsidP="007B6F74">
      <w:r>
        <w:separator/>
      </w:r>
    </w:p>
  </w:endnote>
  <w:endnote w:type="continuationSeparator" w:id="0">
    <w:p w14:paraId="0236A252" w14:textId="77777777" w:rsidR="001570C8" w:rsidRDefault="001570C8" w:rsidP="007B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7434" w14:textId="77777777" w:rsidR="001570C8" w:rsidRDefault="001570C8" w:rsidP="007B6F74">
      <w:r>
        <w:separator/>
      </w:r>
    </w:p>
  </w:footnote>
  <w:footnote w:type="continuationSeparator" w:id="0">
    <w:p w14:paraId="149A36F6" w14:textId="77777777" w:rsidR="001570C8" w:rsidRDefault="001570C8" w:rsidP="007B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5C"/>
    <w:multiLevelType w:val="hybridMultilevel"/>
    <w:tmpl w:val="BC8A7A2E"/>
    <w:lvl w:ilvl="0" w:tplc="9E0490F6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554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7A"/>
    <w:rsid w:val="000105C7"/>
    <w:rsid w:val="00054253"/>
    <w:rsid w:val="00057A2C"/>
    <w:rsid w:val="0007780D"/>
    <w:rsid w:val="000916E9"/>
    <w:rsid w:val="000A3A82"/>
    <w:rsid w:val="000B42CD"/>
    <w:rsid w:val="000C303B"/>
    <w:rsid w:val="000D0CDB"/>
    <w:rsid w:val="000D3D1C"/>
    <w:rsid w:val="000F5165"/>
    <w:rsid w:val="00102808"/>
    <w:rsid w:val="001065BE"/>
    <w:rsid w:val="001271DD"/>
    <w:rsid w:val="00137038"/>
    <w:rsid w:val="00137358"/>
    <w:rsid w:val="001570C8"/>
    <w:rsid w:val="001A0CE9"/>
    <w:rsid w:val="001A5CEB"/>
    <w:rsid w:val="001B4DE8"/>
    <w:rsid w:val="001C0419"/>
    <w:rsid w:val="00210B23"/>
    <w:rsid w:val="00245C8D"/>
    <w:rsid w:val="00274AF7"/>
    <w:rsid w:val="00277BB1"/>
    <w:rsid w:val="00281369"/>
    <w:rsid w:val="002932A4"/>
    <w:rsid w:val="0029587A"/>
    <w:rsid w:val="002A1E1A"/>
    <w:rsid w:val="002B017D"/>
    <w:rsid w:val="002D6239"/>
    <w:rsid w:val="00337423"/>
    <w:rsid w:val="003767BF"/>
    <w:rsid w:val="003B6D54"/>
    <w:rsid w:val="00404EA5"/>
    <w:rsid w:val="00436285"/>
    <w:rsid w:val="00441287"/>
    <w:rsid w:val="00462094"/>
    <w:rsid w:val="00490AAA"/>
    <w:rsid w:val="004A260D"/>
    <w:rsid w:val="004B2871"/>
    <w:rsid w:val="004B52D2"/>
    <w:rsid w:val="004D6295"/>
    <w:rsid w:val="004D65A2"/>
    <w:rsid w:val="004E1ED5"/>
    <w:rsid w:val="00502033"/>
    <w:rsid w:val="0053669F"/>
    <w:rsid w:val="005732B8"/>
    <w:rsid w:val="00592450"/>
    <w:rsid w:val="005A0D22"/>
    <w:rsid w:val="005A7DBA"/>
    <w:rsid w:val="005B0B8E"/>
    <w:rsid w:val="005C0B2F"/>
    <w:rsid w:val="005E6887"/>
    <w:rsid w:val="006120FD"/>
    <w:rsid w:val="00644131"/>
    <w:rsid w:val="00644165"/>
    <w:rsid w:val="00657CF4"/>
    <w:rsid w:val="006F253F"/>
    <w:rsid w:val="00721D9B"/>
    <w:rsid w:val="00753AA0"/>
    <w:rsid w:val="00760F88"/>
    <w:rsid w:val="007952CD"/>
    <w:rsid w:val="007B6F74"/>
    <w:rsid w:val="00805604"/>
    <w:rsid w:val="00845486"/>
    <w:rsid w:val="008572B5"/>
    <w:rsid w:val="00857A55"/>
    <w:rsid w:val="008C24CE"/>
    <w:rsid w:val="008F7088"/>
    <w:rsid w:val="00915208"/>
    <w:rsid w:val="00937BC6"/>
    <w:rsid w:val="00976FED"/>
    <w:rsid w:val="00981A87"/>
    <w:rsid w:val="00982F5A"/>
    <w:rsid w:val="0098352E"/>
    <w:rsid w:val="009C5257"/>
    <w:rsid w:val="009D0B25"/>
    <w:rsid w:val="009E40AD"/>
    <w:rsid w:val="00A24E56"/>
    <w:rsid w:val="00A56AE1"/>
    <w:rsid w:val="00AA1950"/>
    <w:rsid w:val="00AA56FF"/>
    <w:rsid w:val="00AF3F6B"/>
    <w:rsid w:val="00B5475B"/>
    <w:rsid w:val="00B83A3B"/>
    <w:rsid w:val="00B93FE7"/>
    <w:rsid w:val="00B94336"/>
    <w:rsid w:val="00BA031E"/>
    <w:rsid w:val="00BA2CE2"/>
    <w:rsid w:val="00BF498A"/>
    <w:rsid w:val="00BF7C48"/>
    <w:rsid w:val="00C07929"/>
    <w:rsid w:val="00C34EA2"/>
    <w:rsid w:val="00C352ED"/>
    <w:rsid w:val="00C6437B"/>
    <w:rsid w:val="00C652D1"/>
    <w:rsid w:val="00C80A2C"/>
    <w:rsid w:val="00CB25B2"/>
    <w:rsid w:val="00D1644E"/>
    <w:rsid w:val="00DB72BE"/>
    <w:rsid w:val="00DC4DC4"/>
    <w:rsid w:val="00DD673D"/>
    <w:rsid w:val="00E13EF6"/>
    <w:rsid w:val="00E66893"/>
    <w:rsid w:val="00E7555F"/>
    <w:rsid w:val="00E82A29"/>
    <w:rsid w:val="00E92248"/>
    <w:rsid w:val="00EB2230"/>
    <w:rsid w:val="00F00720"/>
    <w:rsid w:val="00F14A25"/>
    <w:rsid w:val="00F87AC7"/>
    <w:rsid w:val="00FA29B9"/>
    <w:rsid w:val="00FD5952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FA843"/>
  <w15:chartTrackingRefBased/>
  <w15:docId w15:val="{DFD5793E-7C09-4793-B5BF-D1D49FE5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33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3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3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B6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B6F74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rsid w:val="007B6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B6F74"/>
    <w:rPr>
      <w:rFonts w:ascii="ＭＳ 明朝" w:hAnsi="ＭＳ 明朝"/>
      <w:kern w:val="2"/>
      <w:sz w:val="21"/>
      <w:szCs w:val="21"/>
    </w:rPr>
  </w:style>
  <w:style w:type="paragraph" w:styleId="a9">
    <w:name w:val="Revision"/>
    <w:hidden/>
    <w:uiPriority w:val="99"/>
    <w:semiHidden/>
    <w:rsid w:val="000F516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格 審 査 申 請 書</vt:lpstr>
      <vt:lpstr>資 格 審 査 申 請 書</vt:lpstr>
    </vt:vector>
  </TitlesOfParts>
  <Company> 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格 審 査 申 請 書</dc:title>
  <dc:subject/>
  <dc:creator>三輪　孝</dc:creator>
  <cp:keywords/>
  <cp:lastModifiedBy>深野　友佳子</cp:lastModifiedBy>
  <cp:revision>3</cp:revision>
  <cp:lastPrinted>2023-03-15T10:38:00Z</cp:lastPrinted>
  <dcterms:created xsi:type="dcterms:W3CDTF">2026-04-27T09:37:00Z</dcterms:created>
  <dcterms:modified xsi:type="dcterms:W3CDTF">2026-04-27T09:42:00Z</dcterms:modified>
</cp:coreProperties>
</file>