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5B3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  <w:r w:rsidRPr="00223C70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7C20786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4B7451C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5E3003E" w14:textId="77777777" w:rsidR="00223C70" w:rsidRPr="00B8408A" w:rsidRDefault="00223C70" w:rsidP="00223C70">
      <w:pPr>
        <w:jc w:val="center"/>
        <w:rPr>
          <w:rFonts w:ascii="ＭＳ 明朝" w:eastAsia="ＭＳ 明朝" w:hAnsi="ＭＳ 明朝"/>
          <w:sz w:val="32"/>
          <w:szCs w:val="32"/>
        </w:rPr>
      </w:pPr>
      <w:r w:rsidRPr="00B8408A">
        <w:rPr>
          <w:rFonts w:ascii="ＭＳ 明朝" w:eastAsia="ＭＳ 明朝" w:hAnsi="ＭＳ 明朝" w:hint="eastAsia"/>
          <w:sz w:val="32"/>
          <w:szCs w:val="32"/>
        </w:rPr>
        <w:t>提案参加辞退届</w:t>
      </w:r>
    </w:p>
    <w:p w14:paraId="708CFF6C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6C2FB536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D47D6DE" w14:textId="77777777" w:rsidR="00B8408A" w:rsidRPr="009F2CE4" w:rsidRDefault="00B8408A" w:rsidP="00B8408A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480B0566" w14:textId="4D5CEF5E" w:rsidR="00223C70" w:rsidRPr="00223C70" w:rsidRDefault="00B8408A" w:rsidP="00B840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F1530" w:rsidRPr="00CF1530">
        <w:rPr>
          <w:rFonts w:ascii="ＭＳ 明朝" w:eastAsia="ＭＳ 明朝" w:hAnsi="ＭＳ 明朝" w:hint="eastAsia"/>
          <w:sz w:val="24"/>
          <w:szCs w:val="24"/>
        </w:rPr>
        <w:t>市町村・地域振興部文化局九博・世界遺産・文化施設課</w:t>
      </w:r>
      <w:r w:rsidRPr="009F2C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9DAF28B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0F97AC3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8B5AAA4" w14:textId="3EA2CBE0" w:rsidR="00223C70" w:rsidRDefault="00A13259" w:rsidP="00223C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3259">
        <w:rPr>
          <w:rFonts w:ascii="ＭＳ 明朝" w:eastAsia="ＭＳ 明朝" w:hAnsi="ＭＳ 明朝" w:hint="eastAsia"/>
          <w:kern w:val="0"/>
          <w:sz w:val="24"/>
          <w:szCs w:val="24"/>
        </w:rPr>
        <w:t>伝統文化魅力発信イベント＠大濠公園</w:t>
      </w:r>
      <w:r w:rsidR="00675ED6">
        <w:rPr>
          <w:rFonts w:ascii="ＭＳ 明朝" w:eastAsia="ＭＳ 明朝" w:hAnsi="ＭＳ 明朝" w:hint="eastAsia"/>
          <w:sz w:val="24"/>
          <w:szCs w:val="24"/>
        </w:rPr>
        <w:t>に係る業務に係る提案参加を、以下の理由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により辞退します。</w:t>
      </w:r>
    </w:p>
    <w:p w14:paraId="7C60436B" w14:textId="77777777" w:rsidR="00223C70" w:rsidRPr="008F1227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4076B04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7BA137C4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理由</w:t>
      </w:r>
    </w:p>
    <w:p w14:paraId="72E546B2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60D61B77" w14:textId="77777777" w:rsid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10E8875D" w14:textId="77777777" w:rsidR="00675ED6" w:rsidRPr="00675ED6" w:rsidRDefault="00675ED6" w:rsidP="00223C70">
      <w:pPr>
        <w:rPr>
          <w:rFonts w:ascii="ＭＳ 明朝" w:eastAsia="ＭＳ 明朝" w:hAnsi="ＭＳ 明朝"/>
          <w:sz w:val="24"/>
          <w:szCs w:val="24"/>
        </w:rPr>
      </w:pPr>
    </w:p>
    <w:p w14:paraId="439DBA2D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4FC1D74" w14:textId="77777777" w:rsidR="00223C70" w:rsidRP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7029B19" w14:textId="6C713D86" w:rsidR="00223C70" w:rsidRPr="00223C70" w:rsidRDefault="008F1227" w:rsidP="009E68D2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46F4C">
        <w:rPr>
          <w:rFonts w:ascii="ＭＳ 明朝" w:eastAsia="ＭＳ 明朝" w:hAnsi="ＭＳ 明朝" w:hint="eastAsia"/>
          <w:sz w:val="24"/>
          <w:szCs w:val="24"/>
        </w:rPr>
        <w:t>８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年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月</w:t>
      </w:r>
      <w:r w:rsidR="00223C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3C70" w:rsidRPr="00223C7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A04CB26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14F24C12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2E5D0B28" w14:textId="77777777" w:rsidR="00223C70" w:rsidRDefault="00223C70" w:rsidP="00223C70">
      <w:pPr>
        <w:rPr>
          <w:rFonts w:ascii="ＭＳ 明朝" w:eastAsia="ＭＳ 明朝" w:hAnsi="ＭＳ 明朝"/>
          <w:sz w:val="24"/>
          <w:szCs w:val="24"/>
        </w:rPr>
      </w:pPr>
    </w:p>
    <w:p w14:paraId="4281D559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680"/>
        </w:rPr>
        <w:t>所在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80"/>
        </w:rPr>
        <w:t>地</w:t>
      </w:r>
    </w:p>
    <w:p w14:paraId="09E28CAE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533B9E6A" w14:textId="77777777" w:rsid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B8408A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679"/>
        </w:rPr>
        <w:t>事業者</w:t>
      </w:r>
      <w:r w:rsidRPr="00B8408A">
        <w:rPr>
          <w:rFonts w:ascii="ＭＳ 明朝" w:eastAsia="ＭＳ 明朝" w:hAnsi="ＭＳ 明朝" w:hint="eastAsia"/>
          <w:kern w:val="0"/>
          <w:sz w:val="24"/>
          <w:szCs w:val="24"/>
          <w:fitText w:val="1680" w:id="-1276807679"/>
        </w:rPr>
        <w:t>名</w:t>
      </w:r>
    </w:p>
    <w:p w14:paraId="313932FB" w14:textId="77777777" w:rsidR="00223C70" w:rsidRPr="00223C70" w:rsidRDefault="00223C70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</w:p>
    <w:p w14:paraId="7A65A54A" w14:textId="77777777" w:rsidR="002F4DC8" w:rsidRPr="00223C70" w:rsidRDefault="00B8408A" w:rsidP="00223C70">
      <w:pPr>
        <w:ind w:leftChars="1000" w:left="2100"/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sectPr w:rsidR="002F4DC8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4202" w14:textId="77777777" w:rsidR="00223C70" w:rsidRDefault="00223C70" w:rsidP="00223C70">
      <w:r>
        <w:separator/>
      </w:r>
    </w:p>
  </w:endnote>
  <w:endnote w:type="continuationSeparator" w:id="0">
    <w:p w14:paraId="44AC03D4" w14:textId="77777777" w:rsidR="00223C70" w:rsidRDefault="00223C70" w:rsidP="002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FC6D" w14:textId="77777777" w:rsidR="00223C70" w:rsidRDefault="00223C70" w:rsidP="00223C70">
      <w:r>
        <w:separator/>
      </w:r>
    </w:p>
  </w:footnote>
  <w:footnote w:type="continuationSeparator" w:id="0">
    <w:p w14:paraId="0CEC8C86" w14:textId="77777777" w:rsidR="00223C70" w:rsidRDefault="00223C70" w:rsidP="0022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89"/>
    <w:rsid w:val="00020BAE"/>
    <w:rsid w:val="00223C70"/>
    <w:rsid w:val="002F4DC8"/>
    <w:rsid w:val="003D1C89"/>
    <w:rsid w:val="00675ED6"/>
    <w:rsid w:val="008F1227"/>
    <w:rsid w:val="009E68D2"/>
    <w:rsid w:val="00A13259"/>
    <w:rsid w:val="00B8408A"/>
    <w:rsid w:val="00C46F4C"/>
    <w:rsid w:val="00CF1530"/>
    <w:rsid w:val="00F72F5F"/>
    <w:rsid w:val="00FB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7862"/>
  <w15:chartTrackingRefBased/>
  <w15:docId w15:val="{C6FA634F-E96D-494E-B807-CD540E9C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C70"/>
  </w:style>
  <w:style w:type="paragraph" w:styleId="a5">
    <w:name w:val="footer"/>
    <w:basedOn w:val="a"/>
    <w:link w:val="a6"/>
    <w:uiPriority w:val="99"/>
    <w:unhideWhenUsed/>
    <w:rsid w:val="002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>福岡県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益留　優太</cp:lastModifiedBy>
  <cp:revision>11</cp:revision>
  <dcterms:created xsi:type="dcterms:W3CDTF">2023-03-28T12:33:00Z</dcterms:created>
  <dcterms:modified xsi:type="dcterms:W3CDTF">2026-04-22T05:38:00Z</dcterms:modified>
</cp:coreProperties>
</file>