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8010C2" w14:textId="77777777" w:rsidR="00A27EB7" w:rsidRPr="00C336BB" w:rsidRDefault="0085655C" w:rsidP="0085655C">
      <w:pPr>
        <w:jc w:val="center"/>
        <w:rPr>
          <w:rFonts w:ascii="BIZ UDゴシック" w:eastAsia="BIZ UDゴシック" w:hAnsi="BIZ UDゴシック"/>
        </w:rPr>
      </w:pPr>
      <w:r w:rsidRPr="00C336BB">
        <w:rPr>
          <w:rFonts w:ascii="BIZ UDゴシック" w:eastAsia="BIZ UDゴシック" w:hAnsi="BIZ UDゴシック" w:hint="eastAsia"/>
        </w:rPr>
        <w:t>【</w:t>
      </w:r>
      <w:r w:rsidR="00C55E24" w:rsidRPr="00C336BB">
        <w:rPr>
          <w:rFonts w:ascii="BIZ UDゴシック" w:eastAsia="BIZ UDゴシック" w:hAnsi="BIZ UDゴシック" w:hint="eastAsia"/>
        </w:rPr>
        <w:t>企画</w:t>
      </w:r>
      <w:r w:rsidRPr="00C336BB">
        <w:rPr>
          <w:rFonts w:ascii="BIZ UDゴシック" w:eastAsia="BIZ UDゴシック" w:hAnsi="BIZ UDゴシック" w:hint="eastAsia"/>
        </w:rPr>
        <w:t>提案書】</w:t>
      </w:r>
    </w:p>
    <w:p w14:paraId="310FAA8F" w14:textId="7EB3552A" w:rsidR="0085655C" w:rsidRPr="00C336BB" w:rsidRDefault="0085655C" w:rsidP="0085655C">
      <w:pPr>
        <w:jc w:val="center"/>
        <w:rPr>
          <w:rFonts w:ascii="BIZ UDゴシック" w:eastAsia="BIZ UDゴシック" w:hAnsi="BIZ UDゴシック"/>
        </w:rPr>
      </w:pPr>
      <w:r w:rsidRPr="00C336BB">
        <w:rPr>
          <w:rFonts w:ascii="BIZ UDゴシック" w:eastAsia="BIZ UDゴシック" w:hAnsi="BIZ UDゴシック" w:hint="eastAsia"/>
        </w:rPr>
        <w:t>令和</w:t>
      </w:r>
      <w:r w:rsidR="00741FED" w:rsidRPr="00C336BB">
        <w:rPr>
          <w:rFonts w:ascii="BIZ UDゴシック" w:eastAsia="BIZ UDゴシック" w:hAnsi="BIZ UDゴシック" w:hint="eastAsia"/>
        </w:rPr>
        <w:t>８</w:t>
      </w:r>
      <w:r w:rsidRPr="00C336BB">
        <w:rPr>
          <w:rFonts w:ascii="BIZ UDゴシック" w:eastAsia="BIZ UDゴシック" w:hAnsi="BIZ UDゴシック" w:hint="eastAsia"/>
        </w:rPr>
        <w:t>年度</w:t>
      </w:r>
      <w:r w:rsidR="00B95F8A" w:rsidRPr="00C336BB">
        <w:rPr>
          <w:rFonts w:ascii="BIZ UDゴシック" w:eastAsia="BIZ UDゴシック" w:hAnsi="BIZ UDゴシック" w:hint="eastAsia"/>
        </w:rPr>
        <w:t>ニセ電話詐欺対策</w:t>
      </w:r>
      <w:r w:rsidR="00741FED" w:rsidRPr="00C336BB">
        <w:rPr>
          <w:rFonts w:ascii="BIZ UDゴシック" w:eastAsia="BIZ UDゴシック" w:hAnsi="BIZ UDゴシック" w:hint="eastAsia"/>
        </w:rPr>
        <w:t>広報啓発</w:t>
      </w:r>
      <w:r w:rsidR="00B95F8A" w:rsidRPr="00C336BB">
        <w:rPr>
          <w:rFonts w:ascii="BIZ UDゴシック" w:eastAsia="BIZ UDゴシック" w:hAnsi="BIZ UDゴシック" w:hint="eastAsia"/>
        </w:rPr>
        <w:t>業務</w:t>
      </w:r>
    </w:p>
    <w:p w14:paraId="410EFFC0" w14:textId="77777777" w:rsidR="0085655C" w:rsidRPr="00C336BB" w:rsidRDefault="0085655C">
      <w:pPr>
        <w:rPr>
          <w:rFonts w:ascii="BIZ UDゴシック" w:eastAsia="BIZ UDゴシック" w:hAnsi="BIZ UDゴシック"/>
        </w:rPr>
      </w:pPr>
    </w:p>
    <w:p w14:paraId="77762D62" w14:textId="77777777" w:rsidR="0085655C" w:rsidRPr="00C336BB" w:rsidRDefault="0085655C">
      <w:pPr>
        <w:rPr>
          <w:rFonts w:ascii="BIZ UDゴシック" w:eastAsia="BIZ UDゴシック" w:hAnsi="BIZ UDゴシック"/>
        </w:rPr>
      </w:pPr>
      <w:r w:rsidRPr="00C336BB">
        <w:rPr>
          <w:rFonts w:ascii="BIZ UDゴシック" w:eastAsia="BIZ UDゴシック" w:hAnsi="BIZ UDゴシック" w:hint="eastAsia"/>
        </w:rPr>
        <w:t>１　業務体制・スケジュール</w:t>
      </w:r>
    </w:p>
    <w:p w14:paraId="0BB7F121" w14:textId="77777777" w:rsidR="0085655C" w:rsidRPr="00C336BB" w:rsidRDefault="000421C6" w:rsidP="0085655C">
      <w:pPr>
        <w:pStyle w:val="a3"/>
        <w:widowControl/>
        <w:numPr>
          <w:ilvl w:val="0"/>
          <w:numId w:val="1"/>
        </w:numPr>
        <w:ind w:leftChars="0"/>
        <w:jc w:val="left"/>
        <w:rPr>
          <w:rFonts w:ascii="BIZ UDゴシック" w:eastAsia="BIZ UDゴシック" w:hAnsi="BIZ UDゴシック"/>
        </w:rPr>
      </w:pPr>
      <w:r w:rsidRPr="00C336BB">
        <w:rPr>
          <w:rFonts w:ascii="BIZ UDゴシック" w:eastAsia="BIZ UDゴシック" w:hAnsi="BIZ UDゴシック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6F0D02B" wp14:editId="2F6EBB8B">
                <wp:simplePos x="0" y="0"/>
                <wp:positionH relativeFrom="column">
                  <wp:posOffset>34290</wp:posOffset>
                </wp:positionH>
                <wp:positionV relativeFrom="paragraph">
                  <wp:posOffset>187325</wp:posOffset>
                </wp:positionV>
                <wp:extent cx="5362575" cy="7229475"/>
                <wp:effectExtent l="0" t="0" r="28575" b="28575"/>
                <wp:wrapNone/>
                <wp:docPr id="5" name="正方形/長方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62575" cy="72294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74D4585" id="正方形/長方形 5" o:spid="_x0000_s1026" style="position:absolute;left:0;text-align:left;margin-left:2.7pt;margin-top:14.75pt;width:422.25pt;height:569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" filled="f" strokecolor="black [3213]" strokeweight="1pt"/>
            </w:pict>
          </mc:Fallback>
        </mc:AlternateContent>
      </w:r>
      <w:r w:rsidR="0085655C" w:rsidRPr="00C336BB">
        <w:rPr>
          <w:rFonts w:ascii="BIZ UDゴシック" w:eastAsia="BIZ UDゴシック" w:hAnsi="BIZ UDゴシック" w:hint="eastAsia"/>
        </w:rPr>
        <w:t>業務体制</w:t>
      </w:r>
    </w:p>
    <w:p w14:paraId="2AAA4174" w14:textId="77777777" w:rsidR="000421C6" w:rsidRPr="00C336BB" w:rsidRDefault="000421C6">
      <w:pPr>
        <w:widowControl/>
        <w:jc w:val="left"/>
        <w:rPr>
          <w:rFonts w:ascii="BIZ UDゴシック" w:eastAsia="BIZ UDゴシック" w:hAnsi="BIZ UDゴシック"/>
        </w:rPr>
      </w:pPr>
      <w:r w:rsidRPr="00C336BB">
        <w:rPr>
          <w:rFonts w:ascii="BIZ UDゴシック" w:eastAsia="BIZ UDゴシック" w:hAnsi="BIZ UDゴシック"/>
        </w:rPr>
        <w:br w:type="page"/>
      </w:r>
    </w:p>
    <w:p w14:paraId="609DB709" w14:textId="77777777" w:rsidR="000421C6" w:rsidRPr="00C336BB" w:rsidRDefault="000421C6" w:rsidP="000421C6">
      <w:pPr>
        <w:jc w:val="center"/>
        <w:rPr>
          <w:rFonts w:ascii="BIZ UDゴシック" w:eastAsia="BIZ UDゴシック" w:hAnsi="BIZ UDゴシック"/>
        </w:rPr>
      </w:pPr>
      <w:r w:rsidRPr="00C336BB">
        <w:rPr>
          <w:rFonts w:ascii="BIZ UDゴシック" w:eastAsia="BIZ UDゴシック" w:hAnsi="BIZ UDゴシック" w:hint="eastAsia"/>
        </w:rPr>
        <w:lastRenderedPageBreak/>
        <w:t>【</w:t>
      </w:r>
      <w:r w:rsidR="00C55E24" w:rsidRPr="00C336BB">
        <w:rPr>
          <w:rFonts w:ascii="BIZ UDゴシック" w:eastAsia="BIZ UDゴシック" w:hAnsi="BIZ UDゴシック" w:hint="eastAsia"/>
        </w:rPr>
        <w:t>企画</w:t>
      </w:r>
      <w:r w:rsidRPr="00C336BB">
        <w:rPr>
          <w:rFonts w:ascii="BIZ UDゴシック" w:eastAsia="BIZ UDゴシック" w:hAnsi="BIZ UDゴシック" w:hint="eastAsia"/>
        </w:rPr>
        <w:t>提案書】</w:t>
      </w:r>
    </w:p>
    <w:p w14:paraId="2A7D99D8" w14:textId="77777777" w:rsidR="00741FED" w:rsidRPr="00C336BB" w:rsidRDefault="00741FED" w:rsidP="00741FED">
      <w:pPr>
        <w:jc w:val="center"/>
        <w:rPr>
          <w:rFonts w:ascii="BIZ UDゴシック" w:eastAsia="BIZ UDゴシック" w:hAnsi="BIZ UDゴシック"/>
        </w:rPr>
      </w:pPr>
      <w:r w:rsidRPr="00C336BB">
        <w:rPr>
          <w:rFonts w:ascii="BIZ UDゴシック" w:eastAsia="BIZ UDゴシック" w:hAnsi="BIZ UDゴシック" w:hint="eastAsia"/>
        </w:rPr>
        <w:t>令和８年度ニセ電話詐欺対策広報啓発業務</w:t>
      </w:r>
    </w:p>
    <w:p w14:paraId="62A0D87A" w14:textId="77777777" w:rsidR="000421C6" w:rsidRPr="00C336BB" w:rsidRDefault="000421C6" w:rsidP="000421C6">
      <w:pPr>
        <w:rPr>
          <w:rFonts w:ascii="BIZ UDゴシック" w:eastAsia="BIZ UDゴシック" w:hAnsi="BIZ UDゴシック"/>
        </w:rPr>
      </w:pPr>
    </w:p>
    <w:p w14:paraId="4F9DA4A6" w14:textId="77777777" w:rsidR="000421C6" w:rsidRPr="00C336BB" w:rsidRDefault="000421C6" w:rsidP="000421C6">
      <w:pPr>
        <w:rPr>
          <w:rFonts w:ascii="BIZ UDゴシック" w:eastAsia="BIZ UDゴシック" w:hAnsi="BIZ UDゴシック"/>
        </w:rPr>
      </w:pPr>
      <w:r w:rsidRPr="00C336BB">
        <w:rPr>
          <w:rFonts w:ascii="BIZ UDゴシック" w:eastAsia="BIZ UDゴシック" w:hAnsi="BIZ UDゴシック" w:hint="eastAsia"/>
        </w:rPr>
        <w:t>１　業務体制・スケジュール</w:t>
      </w:r>
    </w:p>
    <w:p w14:paraId="6DC25675" w14:textId="77777777" w:rsidR="000421C6" w:rsidRPr="00C336BB" w:rsidRDefault="006E1385" w:rsidP="000421C6">
      <w:pPr>
        <w:pStyle w:val="a3"/>
        <w:widowControl/>
        <w:numPr>
          <w:ilvl w:val="0"/>
          <w:numId w:val="1"/>
        </w:numPr>
        <w:ind w:leftChars="0"/>
        <w:jc w:val="left"/>
        <w:rPr>
          <w:rFonts w:ascii="BIZ UDゴシック" w:eastAsia="BIZ UDゴシック" w:hAnsi="BIZ UDゴシック"/>
        </w:rPr>
      </w:pPr>
      <w:r w:rsidRPr="00C336BB">
        <w:rPr>
          <w:rFonts w:ascii="BIZ UDゴシック" w:eastAsia="BIZ UDゴシック" w:hAnsi="BIZ UDゴシック" w:hint="eastAsia"/>
        </w:rPr>
        <w:t>スケジュール</w:t>
      </w:r>
    </w:p>
    <w:p w14:paraId="3CF85C02" w14:textId="595690DF" w:rsidR="000421C6" w:rsidRDefault="000421C6" w:rsidP="00C336BB">
      <w:pPr>
        <w:pStyle w:val="a3"/>
        <w:ind w:leftChars="-1" w:left="-2"/>
        <w:rPr>
          <w:rFonts w:ascii="BIZ UDゴシック" w:eastAsia="BIZ UDゴシック" w:hAnsi="BIZ UDゴシック"/>
        </w:rPr>
      </w:pPr>
      <w:r w:rsidRPr="00C336BB">
        <w:rPr>
          <w:rFonts w:ascii="BIZ UDゴシック" w:eastAsia="BIZ UDゴシック" w:hAnsi="BIZ UDゴシック" w:hint="eastAsi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61D86A2" wp14:editId="75C2C519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5362575" cy="7229475"/>
                <wp:effectExtent l="0" t="0" r="28575" b="28575"/>
                <wp:wrapNone/>
                <wp:docPr id="6" name="正方形/長方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62575" cy="722947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07CF7A1" id="正方形/長方形 6" o:spid="_x0000_s1026" style="position:absolute;left:0;text-align:left;margin-left:0;margin-top:-.05pt;width:422.25pt;height:569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" filled="f" strokecolor="windowText" strokeweight="1pt"/>
            </w:pict>
          </mc:Fallback>
        </mc:AlternateContent>
      </w:r>
      <w:r w:rsidR="00C336BB" w:rsidRPr="00C336BB">
        <w:rPr>
          <w:rFonts w:ascii="BIZ UDゴシック" w:eastAsia="BIZ UDゴシック" w:hAnsi="BIZ UDゴシック"/>
        </w:rPr>
        <w:t xml:space="preserve"> </w:t>
      </w:r>
      <w:r w:rsidR="00B532FD">
        <w:rPr>
          <w:rFonts w:ascii="BIZ UDゴシック" w:eastAsia="BIZ UDゴシック" w:hAnsi="BIZ UDゴシック" w:hint="eastAsia"/>
        </w:rPr>
        <w:t>〇動画の発信</w:t>
      </w:r>
    </w:p>
    <w:p w14:paraId="56D9BB2D" w14:textId="77777777" w:rsidR="00B532FD" w:rsidRDefault="00B532FD" w:rsidP="00C336BB">
      <w:pPr>
        <w:pStyle w:val="a3"/>
        <w:ind w:leftChars="-1" w:left="-2"/>
        <w:rPr>
          <w:rFonts w:ascii="BIZ UDゴシック" w:eastAsia="BIZ UDゴシック" w:hAnsi="BIZ UDゴシック"/>
        </w:rPr>
      </w:pPr>
    </w:p>
    <w:p w14:paraId="50463CC7" w14:textId="77777777" w:rsidR="00B532FD" w:rsidRDefault="00B532FD" w:rsidP="00C336BB">
      <w:pPr>
        <w:pStyle w:val="a3"/>
        <w:ind w:leftChars="-1" w:left="-2"/>
        <w:rPr>
          <w:rFonts w:ascii="BIZ UDゴシック" w:eastAsia="BIZ UDゴシック" w:hAnsi="BIZ UDゴシック"/>
        </w:rPr>
      </w:pPr>
    </w:p>
    <w:p w14:paraId="77F55AB5" w14:textId="77777777" w:rsidR="00B532FD" w:rsidRDefault="00B532FD" w:rsidP="00C336BB">
      <w:pPr>
        <w:pStyle w:val="a3"/>
        <w:ind w:leftChars="-1" w:left="-2"/>
        <w:rPr>
          <w:rFonts w:ascii="BIZ UDゴシック" w:eastAsia="BIZ UDゴシック" w:hAnsi="BIZ UDゴシック"/>
        </w:rPr>
      </w:pPr>
    </w:p>
    <w:p w14:paraId="629D61FA" w14:textId="77777777" w:rsidR="00B532FD" w:rsidRDefault="00B532FD" w:rsidP="00C336BB">
      <w:pPr>
        <w:pStyle w:val="a3"/>
        <w:ind w:leftChars="-1" w:left="-2"/>
        <w:rPr>
          <w:rFonts w:ascii="BIZ UDゴシック" w:eastAsia="BIZ UDゴシック" w:hAnsi="BIZ UDゴシック"/>
        </w:rPr>
      </w:pPr>
    </w:p>
    <w:p w14:paraId="76B401ED" w14:textId="77777777" w:rsidR="00B532FD" w:rsidRDefault="00B532FD" w:rsidP="00C336BB">
      <w:pPr>
        <w:pStyle w:val="a3"/>
        <w:ind w:leftChars="-1" w:left="-2"/>
        <w:rPr>
          <w:rFonts w:ascii="BIZ UDゴシック" w:eastAsia="BIZ UDゴシック" w:hAnsi="BIZ UDゴシック"/>
        </w:rPr>
      </w:pPr>
    </w:p>
    <w:p w14:paraId="0698B657" w14:textId="77777777" w:rsidR="00B532FD" w:rsidRDefault="00B532FD" w:rsidP="00C336BB">
      <w:pPr>
        <w:pStyle w:val="a3"/>
        <w:ind w:leftChars="-1" w:left="-2"/>
        <w:rPr>
          <w:rFonts w:ascii="BIZ UDゴシック" w:eastAsia="BIZ UDゴシック" w:hAnsi="BIZ UDゴシック"/>
        </w:rPr>
      </w:pPr>
    </w:p>
    <w:p w14:paraId="7D88719B" w14:textId="77777777" w:rsidR="00B532FD" w:rsidRDefault="00B532FD" w:rsidP="00C336BB">
      <w:pPr>
        <w:pStyle w:val="a3"/>
        <w:ind w:leftChars="-1" w:left="-2"/>
        <w:rPr>
          <w:rFonts w:ascii="BIZ UDゴシック" w:eastAsia="BIZ UDゴシック" w:hAnsi="BIZ UDゴシック"/>
        </w:rPr>
      </w:pPr>
    </w:p>
    <w:p w14:paraId="714E0B86" w14:textId="77777777" w:rsidR="00B532FD" w:rsidRDefault="00B532FD" w:rsidP="00C336BB">
      <w:pPr>
        <w:pStyle w:val="a3"/>
        <w:ind w:leftChars="-1" w:left="-2"/>
        <w:rPr>
          <w:rFonts w:ascii="BIZ UDゴシック" w:eastAsia="BIZ UDゴシック" w:hAnsi="BIZ UDゴシック"/>
        </w:rPr>
      </w:pPr>
    </w:p>
    <w:p w14:paraId="294E4E51" w14:textId="77777777" w:rsidR="00B532FD" w:rsidRDefault="00B532FD" w:rsidP="00C336BB">
      <w:pPr>
        <w:pStyle w:val="a3"/>
        <w:ind w:leftChars="-1" w:left="-2"/>
        <w:rPr>
          <w:rFonts w:ascii="BIZ UDゴシック" w:eastAsia="BIZ UDゴシック" w:hAnsi="BIZ UDゴシック"/>
        </w:rPr>
      </w:pPr>
    </w:p>
    <w:p w14:paraId="1380464A" w14:textId="77777777" w:rsidR="00B532FD" w:rsidRDefault="00B532FD" w:rsidP="00C336BB">
      <w:pPr>
        <w:pStyle w:val="a3"/>
        <w:ind w:leftChars="-1" w:left="-2"/>
        <w:rPr>
          <w:rFonts w:ascii="BIZ UDゴシック" w:eastAsia="BIZ UDゴシック" w:hAnsi="BIZ UDゴシック"/>
        </w:rPr>
      </w:pPr>
    </w:p>
    <w:p w14:paraId="3B7B6C6D" w14:textId="77777777" w:rsidR="00B532FD" w:rsidRDefault="00B532FD" w:rsidP="00C336BB">
      <w:pPr>
        <w:pStyle w:val="a3"/>
        <w:ind w:leftChars="-1" w:left="-2"/>
        <w:rPr>
          <w:rFonts w:ascii="BIZ UDゴシック" w:eastAsia="BIZ UDゴシック" w:hAnsi="BIZ UDゴシック"/>
        </w:rPr>
      </w:pPr>
    </w:p>
    <w:p w14:paraId="323F571E" w14:textId="77777777" w:rsidR="00B532FD" w:rsidRDefault="00B532FD" w:rsidP="00C336BB">
      <w:pPr>
        <w:pStyle w:val="a3"/>
        <w:ind w:leftChars="-1" w:left="-2"/>
        <w:rPr>
          <w:rFonts w:ascii="BIZ UDゴシック" w:eastAsia="BIZ UDゴシック" w:hAnsi="BIZ UDゴシック"/>
        </w:rPr>
      </w:pPr>
    </w:p>
    <w:p w14:paraId="20ED08D2" w14:textId="77777777" w:rsidR="00B532FD" w:rsidRDefault="00B532FD" w:rsidP="00C336BB">
      <w:pPr>
        <w:pStyle w:val="a3"/>
        <w:ind w:leftChars="-1" w:left="-2"/>
        <w:rPr>
          <w:rFonts w:ascii="BIZ UDゴシック" w:eastAsia="BIZ UDゴシック" w:hAnsi="BIZ UDゴシック"/>
        </w:rPr>
      </w:pPr>
    </w:p>
    <w:p w14:paraId="5C5E380F" w14:textId="77777777" w:rsidR="00B532FD" w:rsidRDefault="00B532FD" w:rsidP="00C336BB">
      <w:pPr>
        <w:pStyle w:val="a3"/>
        <w:ind w:leftChars="-1" w:left="-2"/>
        <w:rPr>
          <w:rFonts w:ascii="BIZ UDゴシック" w:eastAsia="BIZ UDゴシック" w:hAnsi="BIZ UDゴシック"/>
        </w:rPr>
      </w:pPr>
    </w:p>
    <w:p w14:paraId="0DD7D050" w14:textId="77777777" w:rsidR="00B532FD" w:rsidRDefault="00B532FD" w:rsidP="00C336BB">
      <w:pPr>
        <w:pStyle w:val="a3"/>
        <w:ind w:leftChars="-1" w:left="-2"/>
        <w:rPr>
          <w:rFonts w:ascii="BIZ UDゴシック" w:eastAsia="BIZ UDゴシック" w:hAnsi="BIZ UDゴシック"/>
        </w:rPr>
      </w:pPr>
    </w:p>
    <w:p w14:paraId="00867C72" w14:textId="4AB941FD" w:rsidR="00B532FD" w:rsidRPr="00C336BB" w:rsidRDefault="00B532FD" w:rsidP="00C336BB">
      <w:pPr>
        <w:pStyle w:val="a3"/>
        <w:ind w:leftChars="-1" w:left="-2"/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>〇バナー広告等制作・ランディングページの改修または新規作成</w:t>
      </w:r>
    </w:p>
    <w:p w14:paraId="1EEE8861" w14:textId="77777777" w:rsidR="000421C6" w:rsidRPr="00C336BB" w:rsidRDefault="000421C6">
      <w:pPr>
        <w:widowControl/>
        <w:jc w:val="left"/>
        <w:rPr>
          <w:rFonts w:ascii="BIZ UDゴシック" w:eastAsia="BIZ UDゴシック" w:hAnsi="BIZ UDゴシック"/>
        </w:rPr>
      </w:pPr>
      <w:r w:rsidRPr="00C336BB">
        <w:rPr>
          <w:rFonts w:ascii="BIZ UDゴシック" w:eastAsia="BIZ UDゴシック" w:hAnsi="BIZ UDゴシック"/>
        </w:rPr>
        <w:br w:type="page"/>
      </w:r>
    </w:p>
    <w:p w14:paraId="3FF2A7F0" w14:textId="77777777" w:rsidR="000421C6" w:rsidRPr="00C336BB" w:rsidRDefault="000421C6" w:rsidP="000421C6">
      <w:pPr>
        <w:jc w:val="center"/>
        <w:rPr>
          <w:rFonts w:ascii="BIZ UDゴシック" w:eastAsia="BIZ UDゴシック" w:hAnsi="BIZ UDゴシック"/>
        </w:rPr>
      </w:pPr>
      <w:r w:rsidRPr="00C336BB">
        <w:rPr>
          <w:rFonts w:ascii="BIZ UDゴシック" w:eastAsia="BIZ UDゴシック" w:hAnsi="BIZ UDゴシック" w:hint="eastAsia"/>
        </w:rPr>
        <w:lastRenderedPageBreak/>
        <w:t>【</w:t>
      </w:r>
      <w:r w:rsidR="00C55E24" w:rsidRPr="00C336BB">
        <w:rPr>
          <w:rFonts w:ascii="BIZ UDゴシック" w:eastAsia="BIZ UDゴシック" w:hAnsi="BIZ UDゴシック" w:hint="eastAsia"/>
        </w:rPr>
        <w:t>企画</w:t>
      </w:r>
      <w:r w:rsidRPr="00C336BB">
        <w:rPr>
          <w:rFonts w:ascii="BIZ UDゴシック" w:eastAsia="BIZ UDゴシック" w:hAnsi="BIZ UDゴシック" w:hint="eastAsia"/>
        </w:rPr>
        <w:t>提案書】</w:t>
      </w:r>
    </w:p>
    <w:p w14:paraId="6AED0976" w14:textId="77777777" w:rsidR="00741FED" w:rsidRPr="00C336BB" w:rsidRDefault="00741FED" w:rsidP="00741FED">
      <w:pPr>
        <w:jc w:val="center"/>
        <w:rPr>
          <w:rFonts w:ascii="BIZ UDゴシック" w:eastAsia="BIZ UDゴシック" w:hAnsi="BIZ UDゴシック"/>
        </w:rPr>
      </w:pPr>
      <w:r w:rsidRPr="00C336BB">
        <w:rPr>
          <w:rFonts w:ascii="BIZ UDゴシック" w:eastAsia="BIZ UDゴシック" w:hAnsi="BIZ UDゴシック" w:hint="eastAsia"/>
        </w:rPr>
        <w:t>令和８年度ニセ電話詐欺対策広報啓発業務</w:t>
      </w:r>
    </w:p>
    <w:p w14:paraId="2C4FC4DC" w14:textId="77777777" w:rsidR="000421C6" w:rsidRPr="00C336BB" w:rsidRDefault="000421C6" w:rsidP="000421C6">
      <w:pPr>
        <w:rPr>
          <w:rFonts w:ascii="BIZ UDゴシック" w:eastAsia="BIZ UDゴシック" w:hAnsi="BIZ UDゴシック"/>
        </w:rPr>
      </w:pPr>
    </w:p>
    <w:p w14:paraId="0B3FE3E6" w14:textId="3BE84090" w:rsidR="000421C6" w:rsidRPr="00C336BB" w:rsidRDefault="000421C6" w:rsidP="000421C6">
      <w:pPr>
        <w:rPr>
          <w:rFonts w:ascii="BIZ UDゴシック" w:eastAsia="BIZ UDゴシック" w:hAnsi="BIZ UDゴシック"/>
        </w:rPr>
      </w:pPr>
      <w:r w:rsidRPr="00C336BB">
        <w:rPr>
          <w:rFonts w:ascii="BIZ UDゴシック" w:eastAsia="BIZ UDゴシック" w:hAnsi="BIZ UDゴシック" w:hint="eastAsia"/>
        </w:rPr>
        <w:t xml:space="preserve">２　</w:t>
      </w:r>
      <w:r w:rsidR="00741FED" w:rsidRPr="00C336BB">
        <w:rPr>
          <w:rFonts w:ascii="BIZ UDゴシック" w:eastAsia="BIZ UDゴシック" w:hAnsi="BIZ UDゴシック" w:hint="eastAsia"/>
        </w:rPr>
        <w:t>既存動画の発信</w:t>
      </w:r>
    </w:p>
    <w:p w14:paraId="2D1695F8" w14:textId="7F7DCE99" w:rsidR="000421C6" w:rsidRPr="00C336BB" w:rsidRDefault="00C336BB" w:rsidP="000421C6">
      <w:pPr>
        <w:pStyle w:val="a3"/>
        <w:widowControl/>
        <w:numPr>
          <w:ilvl w:val="0"/>
          <w:numId w:val="4"/>
        </w:numPr>
        <w:ind w:leftChars="0"/>
        <w:jc w:val="left"/>
        <w:rPr>
          <w:rFonts w:ascii="BIZ UDゴシック" w:eastAsia="BIZ UDゴシック" w:hAnsi="BIZ UDゴシック"/>
        </w:rPr>
      </w:pPr>
      <w:r w:rsidRPr="00C336BB">
        <w:rPr>
          <w:rFonts w:ascii="BIZ UDゴシック" w:eastAsia="BIZ UDゴシック" w:hAnsi="BIZ UDゴシック" w:hint="eastAsia"/>
          <w:szCs w:val="21"/>
        </w:rPr>
        <w:t>詐欺被害防止対策のための</w:t>
      </w:r>
      <w:r w:rsidR="000421C6" w:rsidRPr="00C336BB">
        <w:rPr>
          <w:rFonts w:ascii="BIZ UDゴシック" w:eastAsia="BIZ UDゴシック" w:hAnsi="BIZ UDゴシック" w:hint="eastAsia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C103E87" wp14:editId="263B90FE">
                <wp:simplePos x="0" y="0"/>
                <wp:positionH relativeFrom="column">
                  <wp:posOffset>34290</wp:posOffset>
                </wp:positionH>
                <wp:positionV relativeFrom="paragraph">
                  <wp:posOffset>187325</wp:posOffset>
                </wp:positionV>
                <wp:extent cx="5362575" cy="7229475"/>
                <wp:effectExtent l="0" t="0" r="28575" b="28575"/>
                <wp:wrapNone/>
                <wp:docPr id="7" name="正方形/長方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62575" cy="72294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A9D10BD" id="正方形/長方形 7" o:spid="_x0000_s1026" style="position:absolute;left:0;text-align:left;margin-left:2.7pt;margin-top:14.75pt;width:422.25pt;height:569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" filled="f" strokecolor="black [3213]" strokeweight="1pt"/>
            </w:pict>
          </mc:Fallback>
        </mc:AlternateContent>
      </w:r>
      <w:r w:rsidR="00741FED" w:rsidRPr="00C336BB">
        <w:rPr>
          <w:rFonts w:ascii="BIZ UDゴシック" w:eastAsia="BIZ UDゴシック" w:hAnsi="BIZ UDゴシック" w:hint="eastAsia"/>
        </w:rPr>
        <w:t>動画総再生回数向上</w:t>
      </w:r>
      <w:r w:rsidR="0030050A">
        <w:rPr>
          <w:rFonts w:ascii="BIZ UDゴシック" w:eastAsia="BIZ UDゴシック" w:hAnsi="BIZ UDゴシック" w:hint="eastAsia"/>
        </w:rPr>
        <w:t>の</w:t>
      </w:r>
      <w:r w:rsidR="00741FED" w:rsidRPr="00C336BB">
        <w:rPr>
          <w:rFonts w:ascii="BIZ UDゴシック" w:eastAsia="BIZ UDゴシック" w:hAnsi="BIZ UDゴシック" w:hint="eastAsia"/>
        </w:rPr>
        <w:t>取り組み</w:t>
      </w:r>
    </w:p>
    <w:p w14:paraId="56841366" w14:textId="77777777" w:rsidR="000421C6" w:rsidRPr="00C336BB" w:rsidRDefault="000421C6" w:rsidP="000421C6">
      <w:pPr>
        <w:jc w:val="center"/>
        <w:rPr>
          <w:rFonts w:ascii="BIZ UDゴシック" w:eastAsia="BIZ UDゴシック" w:hAnsi="BIZ UDゴシック"/>
        </w:rPr>
      </w:pPr>
      <w:r w:rsidRPr="00C336BB">
        <w:rPr>
          <w:rFonts w:ascii="BIZ UDゴシック" w:eastAsia="BIZ UDゴシック" w:hAnsi="BIZ UDゴシック"/>
        </w:rPr>
        <w:br w:type="page"/>
      </w:r>
      <w:r w:rsidRPr="00C336BB">
        <w:rPr>
          <w:rFonts w:ascii="BIZ UDゴシック" w:eastAsia="BIZ UDゴシック" w:hAnsi="BIZ UDゴシック" w:hint="eastAsia"/>
        </w:rPr>
        <w:lastRenderedPageBreak/>
        <w:t>【</w:t>
      </w:r>
      <w:r w:rsidR="00C55E24" w:rsidRPr="00C336BB">
        <w:rPr>
          <w:rFonts w:ascii="BIZ UDゴシック" w:eastAsia="BIZ UDゴシック" w:hAnsi="BIZ UDゴシック" w:hint="eastAsia"/>
        </w:rPr>
        <w:t>企画</w:t>
      </w:r>
      <w:r w:rsidRPr="00C336BB">
        <w:rPr>
          <w:rFonts w:ascii="BIZ UDゴシック" w:eastAsia="BIZ UDゴシック" w:hAnsi="BIZ UDゴシック" w:hint="eastAsia"/>
        </w:rPr>
        <w:t>提案書】</w:t>
      </w:r>
    </w:p>
    <w:p w14:paraId="024A700A" w14:textId="77777777" w:rsidR="00741FED" w:rsidRPr="00C336BB" w:rsidRDefault="00741FED" w:rsidP="00741FED">
      <w:pPr>
        <w:jc w:val="center"/>
        <w:rPr>
          <w:rFonts w:ascii="BIZ UDゴシック" w:eastAsia="BIZ UDゴシック" w:hAnsi="BIZ UDゴシック"/>
        </w:rPr>
      </w:pPr>
      <w:r w:rsidRPr="00C336BB">
        <w:rPr>
          <w:rFonts w:ascii="BIZ UDゴシック" w:eastAsia="BIZ UDゴシック" w:hAnsi="BIZ UDゴシック" w:hint="eastAsia"/>
        </w:rPr>
        <w:t>令和８年度ニセ電話詐欺対策広報啓発業務</w:t>
      </w:r>
    </w:p>
    <w:p w14:paraId="3FCE351D" w14:textId="77777777" w:rsidR="000421C6" w:rsidRPr="00C336BB" w:rsidRDefault="000421C6" w:rsidP="000421C6">
      <w:pPr>
        <w:rPr>
          <w:rFonts w:ascii="BIZ UDゴシック" w:eastAsia="BIZ UDゴシック" w:hAnsi="BIZ UDゴシック"/>
        </w:rPr>
      </w:pPr>
    </w:p>
    <w:p w14:paraId="64D85CD2" w14:textId="54DBD052" w:rsidR="000421C6" w:rsidRPr="00C336BB" w:rsidRDefault="000421C6" w:rsidP="000421C6">
      <w:pPr>
        <w:rPr>
          <w:rFonts w:ascii="BIZ UDゴシック" w:eastAsia="BIZ UDゴシック" w:hAnsi="BIZ UDゴシック"/>
        </w:rPr>
      </w:pPr>
      <w:r w:rsidRPr="00C336BB">
        <w:rPr>
          <w:rFonts w:ascii="BIZ UDゴシック" w:eastAsia="BIZ UDゴシック" w:hAnsi="BIZ UDゴシック" w:hint="eastAsia"/>
        </w:rPr>
        <w:t xml:space="preserve">２　</w:t>
      </w:r>
      <w:r w:rsidR="00741FED" w:rsidRPr="00C336BB">
        <w:rPr>
          <w:rFonts w:ascii="BIZ UDゴシック" w:eastAsia="BIZ UDゴシック" w:hAnsi="BIZ UDゴシック" w:hint="eastAsia"/>
        </w:rPr>
        <w:t>既存動画の発信</w:t>
      </w:r>
    </w:p>
    <w:p w14:paraId="5B6DC279" w14:textId="6B9C3984" w:rsidR="000421C6" w:rsidRPr="00C336BB" w:rsidRDefault="00307684" w:rsidP="00307684">
      <w:pPr>
        <w:widowControl/>
        <w:jc w:val="left"/>
        <w:rPr>
          <w:rFonts w:ascii="BIZ UDゴシック" w:eastAsia="BIZ UDゴシック" w:hAnsi="BIZ UDゴシック"/>
        </w:rPr>
      </w:pPr>
      <w:r w:rsidRPr="00C336BB">
        <w:rPr>
          <w:rFonts w:ascii="BIZ UDゴシック" w:eastAsia="BIZ UDゴシック" w:hAnsi="BIZ UDゴシック" w:hint="eastAsia"/>
        </w:rPr>
        <w:t xml:space="preserve">　（２）</w:t>
      </w:r>
      <w:r w:rsidR="000421C6" w:rsidRPr="00C336BB">
        <w:rPr>
          <w:rFonts w:ascii="BIZ UDゴシック" w:eastAsia="BIZ UDゴシック" w:hAnsi="BIZ UDゴシック" w:hint="eastAsia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63632D8" wp14:editId="784968C0">
                <wp:simplePos x="0" y="0"/>
                <wp:positionH relativeFrom="column">
                  <wp:posOffset>34290</wp:posOffset>
                </wp:positionH>
                <wp:positionV relativeFrom="paragraph">
                  <wp:posOffset>187325</wp:posOffset>
                </wp:positionV>
                <wp:extent cx="5362575" cy="7229475"/>
                <wp:effectExtent l="0" t="0" r="28575" b="28575"/>
                <wp:wrapNone/>
                <wp:docPr id="8" name="正方形/長方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62575" cy="72294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4AC0AFB" id="正方形/長方形 8" o:spid="_x0000_s1026" style="position:absolute;left:0;text-align:left;margin-left:2.7pt;margin-top:14.75pt;width:422.25pt;height:569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" filled="f" strokecolor="black [3213]" strokeweight="1pt"/>
            </w:pict>
          </mc:Fallback>
        </mc:AlternateContent>
      </w:r>
      <w:r w:rsidR="00C336BB" w:rsidRPr="00C336BB">
        <w:rPr>
          <w:rFonts w:ascii="BIZ UDゴシック" w:eastAsia="BIZ UDゴシック" w:hAnsi="BIZ UDゴシック" w:hint="eastAsia"/>
          <w:szCs w:val="21"/>
        </w:rPr>
        <w:t>独自提案</w:t>
      </w:r>
    </w:p>
    <w:p w14:paraId="1CCA8229" w14:textId="77777777" w:rsidR="000421C6" w:rsidRPr="00C336BB" w:rsidRDefault="000421C6" w:rsidP="000421C6">
      <w:pPr>
        <w:widowControl/>
        <w:jc w:val="left"/>
        <w:rPr>
          <w:rFonts w:ascii="BIZ UDゴシック" w:eastAsia="BIZ UDゴシック" w:hAnsi="BIZ UDゴシック"/>
        </w:rPr>
      </w:pPr>
      <w:r w:rsidRPr="00C336BB">
        <w:rPr>
          <w:rFonts w:ascii="BIZ UDゴシック" w:eastAsia="BIZ UDゴシック" w:hAnsi="BIZ UDゴシック"/>
        </w:rPr>
        <w:br w:type="page"/>
      </w:r>
    </w:p>
    <w:p w14:paraId="1FF02F72" w14:textId="77777777" w:rsidR="000421C6" w:rsidRPr="00C336BB" w:rsidRDefault="000421C6" w:rsidP="003E6B23">
      <w:pPr>
        <w:jc w:val="center"/>
        <w:rPr>
          <w:rFonts w:ascii="BIZ UDゴシック" w:eastAsia="BIZ UDゴシック" w:hAnsi="BIZ UDゴシック"/>
        </w:rPr>
      </w:pPr>
      <w:r w:rsidRPr="00C336BB">
        <w:rPr>
          <w:rFonts w:ascii="BIZ UDゴシック" w:eastAsia="BIZ UDゴシック" w:hAnsi="BIZ UDゴシック" w:hint="eastAsia"/>
        </w:rPr>
        <w:lastRenderedPageBreak/>
        <w:t>【</w:t>
      </w:r>
      <w:r w:rsidR="00C55E24" w:rsidRPr="00C336BB">
        <w:rPr>
          <w:rFonts w:ascii="BIZ UDゴシック" w:eastAsia="BIZ UDゴシック" w:hAnsi="BIZ UDゴシック" w:hint="eastAsia"/>
        </w:rPr>
        <w:t>企画</w:t>
      </w:r>
      <w:r w:rsidRPr="00C336BB">
        <w:rPr>
          <w:rFonts w:ascii="BIZ UDゴシック" w:eastAsia="BIZ UDゴシック" w:hAnsi="BIZ UDゴシック" w:hint="eastAsia"/>
        </w:rPr>
        <w:t>提案書】</w:t>
      </w:r>
    </w:p>
    <w:p w14:paraId="5C40D718" w14:textId="77777777" w:rsidR="00741FED" w:rsidRPr="00C336BB" w:rsidRDefault="00741FED" w:rsidP="00741FED">
      <w:pPr>
        <w:jc w:val="center"/>
        <w:rPr>
          <w:rFonts w:ascii="BIZ UDゴシック" w:eastAsia="BIZ UDゴシック" w:hAnsi="BIZ UDゴシック"/>
        </w:rPr>
      </w:pPr>
      <w:r w:rsidRPr="00C336BB">
        <w:rPr>
          <w:rFonts w:ascii="BIZ UDゴシック" w:eastAsia="BIZ UDゴシック" w:hAnsi="BIZ UDゴシック" w:hint="eastAsia"/>
        </w:rPr>
        <w:t>令和８年度ニセ電話詐欺対策広報啓発業務</w:t>
      </w:r>
    </w:p>
    <w:p w14:paraId="597C9A0A" w14:textId="77777777" w:rsidR="000421C6" w:rsidRPr="00C336BB" w:rsidRDefault="000421C6" w:rsidP="000421C6">
      <w:pPr>
        <w:rPr>
          <w:rFonts w:ascii="BIZ UDゴシック" w:eastAsia="BIZ UDゴシック" w:hAnsi="BIZ UDゴシック"/>
        </w:rPr>
      </w:pPr>
    </w:p>
    <w:p w14:paraId="1C2E5E22" w14:textId="090216A9" w:rsidR="000421C6" w:rsidRPr="00C336BB" w:rsidRDefault="00791D46" w:rsidP="000421C6">
      <w:pPr>
        <w:rPr>
          <w:rFonts w:ascii="BIZ UDゴシック" w:eastAsia="BIZ UDゴシック" w:hAnsi="BIZ UDゴシック"/>
        </w:rPr>
      </w:pPr>
      <w:r w:rsidRPr="00C336BB">
        <w:rPr>
          <w:rFonts w:ascii="BIZ UDゴシック" w:eastAsia="BIZ UDゴシック" w:hAnsi="BIZ UDゴシック" w:hint="eastAsia"/>
        </w:rPr>
        <w:t>３</w:t>
      </w:r>
      <w:r w:rsidR="000421C6" w:rsidRPr="00C336BB">
        <w:rPr>
          <w:rFonts w:ascii="BIZ UDゴシック" w:eastAsia="BIZ UDゴシック" w:hAnsi="BIZ UDゴシック" w:hint="eastAsia"/>
        </w:rPr>
        <w:t xml:space="preserve">　</w:t>
      </w:r>
      <w:r w:rsidR="00741FED" w:rsidRPr="00C336BB">
        <w:rPr>
          <w:rFonts w:ascii="BIZ UDゴシック" w:eastAsia="BIZ UDゴシック" w:hAnsi="BIZ UDゴシック" w:hint="eastAsia"/>
        </w:rPr>
        <w:t>バナー広告等制作およびランディングページの改修</w:t>
      </w:r>
      <w:r w:rsidR="00C336BB" w:rsidRPr="00C336BB">
        <w:rPr>
          <w:rFonts w:ascii="BIZ UDゴシック" w:eastAsia="BIZ UDゴシック" w:hAnsi="BIZ UDゴシック" w:hint="eastAsia"/>
          <w:szCs w:val="21"/>
        </w:rPr>
        <w:t>または新規作成</w:t>
      </w:r>
    </w:p>
    <w:p w14:paraId="72060EA0" w14:textId="41295665" w:rsidR="00741FED" w:rsidRPr="00C336BB" w:rsidRDefault="00741FED" w:rsidP="00372E5B">
      <w:pPr>
        <w:pStyle w:val="a3"/>
        <w:widowControl/>
        <w:numPr>
          <w:ilvl w:val="0"/>
          <w:numId w:val="7"/>
        </w:numPr>
        <w:ind w:leftChars="0"/>
        <w:jc w:val="left"/>
        <w:rPr>
          <w:rFonts w:ascii="BIZ UDゴシック" w:eastAsia="BIZ UDゴシック" w:hAnsi="BIZ UDゴシック"/>
          <w:noProof/>
          <w:w w:val="90"/>
        </w:rPr>
      </w:pPr>
      <w:r w:rsidRPr="00C336BB">
        <w:rPr>
          <w:rFonts w:ascii="BIZ UDゴシック" w:eastAsia="BIZ UDゴシック" w:hAnsi="BIZ UDゴシック" w:hint="eastAsia"/>
          <w:noProof/>
          <w:w w:val="9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3447740" wp14:editId="0B8A90FA">
                <wp:simplePos x="0" y="0"/>
                <wp:positionH relativeFrom="column">
                  <wp:posOffset>-3810</wp:posOffset>
                </wp:positionH>
                <wp:positionV relativeFrom="paragraph">
                  <wp:posOffset>223431</wp:posOffset>
                </wp:positionV>
                <wp:extent cx="5362575" cy="6981825"/>
                <wp:effectExtent l="0" t="0" r="28575" b="28575"/>
                <wp:wrapNone/>
                <wp:docPr id="10" name="正方形/長方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62575" cy="698182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19B082F" id="正方形/長方形 10" o:spid="_x0000_s1026" style="position:absolute;margin-left:-.3pt;margin-top:17.6pt;width:422.25pt;height:549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" filled="f" strokecolor="windowText" strokeweight="1pt"/>
            </w:pict>
          </mc:Fallback>
        </mc:AlternateContent>
      </w:r>
      <w:r w:rsidR="00C336BB" w:rsidRPr="00C336BB">
        <w:rPr>
          <w:rFonts w:ascii="BIZ UDゴシック" w:eastAsia="BIZ UDゴシック" w:hAnsi="BIZ UDゴシック" w:hint="eastAsia"/>
          <w:szCs w:val="21"/>
        </w:rPr>
        <w:t>制作内容</w:t>
      </w:r>
    </w:p>
    <w:p w14:paraId="31986C49" w14:textId="2F43BD1D" w:rsidR="00741FED" w:rsidRPr="00C336BB" w:rsidRDefault="00741FED" w:rsidP="00741FED">
      <w:pPr>
        <w:pStyle w:val="a3"/>
        <w:ind w:leftChars="-1" w:left="-2"/>
        <w:rPr>
          <w:rFonts w:ascii="BIZ UDゴシック" w:eastAsia="BIZ UDゴシック" w:hAnsi="BIZ UDゴシック"/>
        </w:rPr>
      </w:pPr>
      <w:r w:rsidRPr="00C336BB">
        <w:rPr>
          <w:rFonts w:ascii="BIZ UDゴシック" w:eastAsia="BIZ UDゴシック" w:hAnsi="BIZ UDゴシック" w:hint="eastAsia"/>
        </w:rPr>
        <w:t>〇バナー広告等制作</w:t>
      </w:r>
    </w:p>
    <w:p w14:paraId="3F7F00F7" w14:textId="77777777" w:rsidR="00741FED" w:rsidRPr="00C336BB" w:rsidRDefault="00741FED" w:rsidP="00741FED">
      <w:pPr>
        <w:pStyle w:val="a3"/>
        <w:ind w:leftChars="-1" w:left="-2"/>
        <w:rPr>
          <w:rFonts w:ascii="BIZ UDゴシック" w:eastAsia="BIZ UDゴシック" w:hAnsi="BIZ UDゴシック"/>
        </w:rPr>
      </w:pPr>
    </w:p>
    <w:p w14:paraId="0654D269" w14:textId="77777777" w:rsidR="00741FED" w:rsidRPr="00C336BB" w:rsidRDefault="00741FED" w:rsidP="00741FED">
      <w:pPr>
        <w:pStyle w:val="a3"/>
        <w:ind w:leftChars="-1" w:left="-2"/>
        <w:rPr>
          <w:rFonts w:ascii="BIZ UDゴシック" w:eastAsia="BIZ UDゴシック" w:hAnsi="BIZ UDゴシック"/>
        </w:rPr>
      </w:pPr>
    </w:p>
    <w:p w14:paraId="7F18AEFA" w14:textId="77777777" w:rsidR="00741FED" w:rsidRPr="00C336BB" w:rsidRDefault="00741FED" w:rsidP="00741FED">
      <w:pPr>
        <w:pStyle w:val="a3"/>
        <w:ind w:leftChars="-1" w:left="-2"/>
        <w:rPr>
          <w:rFonts w:ascii="BIZ UDゴシック" w:eastAsia="BIZ UDゴシック" w:hAnsi="BIZ UDゴシック"/>
        </w:rPr>
      </w:pPr>
    </w:p>
    <w:p w14:paraId="70FDACCC" w14:textId="77777777" w:rsidR="00741FED" w:rsidRPr="00C336BB" w:rsidRDefault="00741FED" w:rsidP="00741FED">
      <w:pPr>
        <w:pStyle w:val="a3"/>
        <w:ind w:leftChars="-1" w:left="-2"/>
        <w:rPr>
          <w:rFonts w:ascii="BIZ UDゴシック" w:eastAsia="BIZ UDゴシック" w:hAnsi="BIZ UDゴシック"/>
        </w:rPr>
      </w:pPr>
    </w:p>
    <w:p w14:paraId="4EDAF13D" w14:textId="77777777" w:rsidR="00741FED" w:rsidRPr="00C336BB" w:rsidRDefault="00741FED" w:rsidP="00741FED">
      <w:pPr>
        <w:pStyle w:val="a3"/>
        <w:ind w:leftChars="-1" w:left="-2"/>
        <w:rPr>
          <w:rFonts w:ascii="BIZ UDゴシック" w:eastAsia="BIZ UDゴシック" w:hAnsi="BIZ UDゴシック"/>
        </w:rPr>
      </w:pPr>
    </w:p>
    <w:p w14:paraId="406596FD" w14:textId="77777777" w:rsidR="00741FED" w:rsidRPr="00C336BB" w:rsidRDefault="00741FED" w:rsidP="00741FED">
      <w:pPr>
        <w:pStyle w:val="a3"/>
        <w:ind w:leftChars="-1" w:left="-2"/>
        <w:rPr>
          <w:rFonts w:ascii="BIZ UDゴシック" w:eastAsia="BIZ UDゴシック" w:hAnsi="BIZ UDゴシック"/>
        </w:rPr>
      </w:pPr>
    </w:p>
    <w:p w14:paraId="145E3BFC" w14:textId="77777777" w:rsidR="00741FED" w:rsidRPr="00C336BB" w:rsidRDefault="00741FED" w:rsidP="00741FED">
      <w:pPr>
        <w:pStyle w:val="a3"/>
        <w:ind w:leftChars="-1" w:left="-2"/>
        <w:rPr>
          <w:rFonts w:ascii="BIZ UDゴシック" w:eastAsia="BIZ UDゴシック" w:hAnsi="BIZ UDゴシック"/>
        </w:rPr>
      </w:pPr>
    </w:p>
    <w:p w14:paraId="7E2FDE60" w14:textId="77777777" w:rsidR="00741FED" w:rsidRPr="00C336BB" w:rsidRDefault="00741FED" w:rsidP="00741FED">
      <w:pPr>
        <w:pStyle w:val="a3"/>
        <w:ind w:leftChars="-1" w:left="-2"/>
        <w:rPr>
          <w:rFonts w:ascii="BIZ UDゴシック" w:eastAsia="BIZ UDゴシック" w:hAnsi="BIZ UDゴシック"/>
        </w:rPr>
      </w:pPr>
    </w:p>
    <w:p w14:paraId="0D73130C" w14:textId="77777777" w:rsidR="00741FED" w:rsidRPr="00C336BB" w:rsidRDefault="00741FED" w:rsidP="00741FED">
      <w:pPr>
        <w:pStyle w:val="a3"/>
        <w:ind w:leftChars="-1" w:left="-2"/>
        <w:rPr>
          <w:rFonts w:ascii="BIZ UDゴシック" w:eastAsia="BIZ UDゴシック" w:hAnsi="BIZ UDゴシック"/>
        </w:rPr>
      </w:pPr>
    </w:p>
    <w:p w14:paraId="12AE64BD" w14:textId="77777777" w:rsidR="00741FED" w:rsidRPr="00C336BB" w:rsidRDefault="00741FED" w:rsidP="00741FED">
      <w:pPr>
        <w:pStyle w:val="a3"/>
        <w:ind w:leftChars="-1" w:left="-2"/>
        <w:rPr>
          <w:rFonts w:ascii="BIZ UDゴシック" w:eastAsia="BIZ UDゴシック" w:hAnsi="BIZ UDゴシック"/>
        </w:rPr>
      </w:pPr>
    </w:p>
    <w:p w14:paraId="475B7509" w14:textId="77777777" w:rsidR="00741FED" w:rsidRPr="00C336BB" w:rsidRDefault="00741FED" w:rsidP="00741FED">
      <w:pPr>
        <w:rPr>
          <w:rFonts w:ascii="BIZ UDゴシック" w:eastAsia="BIZ UDゴシック" w:hAnsi="BIZ UDゴシック"/>
        </w:rPr>
      </w:pPr>
    </w:p>
    <w:p w14:paraId="1AA5B3F6" w14:textId="77777777" w:rsidR="00741FED" w:rsidRDefault="00741FED" w:rsidP="00741FED">
      <w:pPr>
        <w:pStyle w:val="a3"/>
        <w:ind w:leftChars="-1" w:left="-2"/>
        <w:rPr>
          <w:rFonts w:ascii="BIZ UDゴシック" w:eastAsia="BIZ UDゴシック" w:hAnsi="BIZ UDゴシック"/>
        </w:rPr>
      </w:pPr>
    </w:p>
    <w:p w14:paraId="0B1A728C" w14:textId="77777777" w:rsidR="008D6C84" w:rsidRPr="00C336BB" w:rsidRDefault="008D6C84" w:rsidP="00741FED">
      <w:pPr>
        <w:pStyle w:val="a3"/>
        <w:ind w:leftChars="-1" w:left="-2"/>
        <w:rPr>
          <w:rFonts w:ascii="BIZ UDゴシック" w:eastAsia="BIZ UDゴシック" w:hAnsi="BIZ UDゴシック"/>
        </w:rPr>
      </w:pPr>
    </w:p>
    <w:p w14:paraId="61F5A81A" w14:textId="77777777" w:rsidR="00741FED" w:rsidRPr="00C336BB" w:rsidRDefault="00741FED" w:rsidP="00741FED">
      <w:pPr>
        <w:rPr>
          <w:rFonts w:ascii="BIZ UDゴシック" w:eastAsia="BIZ UDゴシック" w:hAnsi="BIZ UDゴシック"/>
        </w:rPr>
      </w:pPr>
    </w:p>
    <w:p w14:paraId="524163A4" w14:textId="7BF9081C" w:rsidR="00741FED" w:rsidRPr="00C336BB" w:rsidRDefault="00741FED" w:rsidP="00741FED">
      <w:pPr>
        <w:rPr>
          <w:rFonts w:ascii="BIZ UDゴシック" w:eastAsia="BIZ UDゴシック" w:hAnsi="BIZ UDゴシック"/>
        </w:rPr>
      </w:pPr>
      <w:r w:rsidRPr="00C336BB">
        <w:rPr>
          <w:rFonts w:ascii="BIZ UDゴシック" w:eastAsia="BIZ UDゴシック" w:hAnsi="BIZ UDゴシック" w:hint="eastAsia"/>
        </w:rPr>
        <w:t>〇ランディングページの改修</w:t>
      </w:r>
      <w:r w:rsidR="00A27EB7" w:rsidRPr="00C336BB">
        <w:rPr>
          <w:rFonts w:ascii="BIZ UDゴシック" w:eastAsia="BIZ UDゴシック" w:hAnsi="BIZ UDゴシック" w:hint="eastAsia"/>
        </w:rPr>
        <w:t>または新規作成</w:t>
      </w:r>
    </w:p>
    <w:p w14:paraId="24003F74" w14:textId="77777777" w:rsidR="000421C6" w:rsidRPr="00C336BB" w:rsidRDefault="000421C6" w:rsidP="000421C6">
      <w:pPr>
        <w:widowControl/>
        <w:jc w:val="left"/>
        <w:rPr>
          <w:rFonts w:ascii="BIZ UDゴシック" w:eastAsia="BIZ UDゴシック" w:hAnsi="BIZ UDゴシック"/>
        </w:rPr>
      </w:pPr>
      <w:r w:rsidRPr="00C336BB">
        <w:rPr>
          <w:rFonts w:ascii="BIZ UDゴシック" w:eastAsia="BIZ UDゴシック" w:hAnsi="BIZ UDゴシック"/>
        </w:rPr>
        <w:br w:type="page"/>
      </w:r>
    </w:p>
    <w:p w14:paraId="388F165D" w14:textId="77777777" w:rsidR="00791D46" w:rsidRPr="00C336BB" w:rsidRDefault="00791D46" w:rsidP="00791D46">
      <w:pPr>
        <w:jc w:val="center"/>
        <w:rPr>
          <w:rFonts w:ascii="BIZ UDゴシック" w:eastAsia="BIZ UDゴシック" w:hAnsi="BIZ UDゴシック"/>
        </w:rPr>
      </w:pPr>
      <w:r w:rsidRPr="00C336BB">
        <w:rPr>
          <w:rFonts w:ascii="BIZ UDゴシック" w:eastAsia="BIZ UDゴシック" w:hAnsi="BIZ UDゴシック" w:hint="eastAsia"/>
        </w:rPr>
        <w:lastRenderedPageBreak/>
        <w:t>【</w:t>
      </w:r>
      <w:r w:rsidR="00C55E24" w:rsidRPr="00C336BB">
        <w:rPr>
          <w:rFonts w:ascii="BIZ UDゴシック" w:eastAsia="BIZ UDゴシック" w:hAnsi="BIZ UDゴシック" w:hint="eastAsia"/>
        </w:rPr>
        <w:t>企画</w:t>
      </w:r>
      <w:r w:rsidRPr="00C336BB">
        <w:rPr>
          <w:rFonts w:ascii="BIZ UDゴシック" w:eastAsia="BIZ UDゴシック" w:hAnsi="BIZ UDゴシック" w:hint="eastAsia"/>
        </w:rPr>
        <w:t>提案書】</w:t>
      </w:r>
    </w:p>
    <w:p w14:paraId="7CB8E547" w14:textId="77777777" w:rsidR="00741FED" w:rsidRPr="00C336BB" w:rsidRDefault="00741FED" w:rsidP="00741FED">
      <w:pPr>
        <w:jc w:val="center"/>
        <w:rPr>
          <w:rFonts w:ascii="BIZ UDゴシック" w:eastAsia="BIZ UDゴシック" w:hAnsi="BIZ UDゴシック"/>
        </w:rPr>
      </w:pPr>
      <w:r w:rsidRPr="00C336BB">
        <w:rPr>
          <w:rFonts w:ascii="BIZ UDゴシック" w:eastAsia="BIZ UDゴシック" w:hAnsi="BIZ UDゴシック" w:hint="eastAsia"/>
        </w:rPr>
        <w:t>令和８年度ニセ電話詐欺対策広報啓発業務</w:t>
      </w:r>
    </w:p>
    <w:p w14:paraId="62B69D85" w14:textId="77777777" w:rsidR="00791D46" w:rsidRPr="00C336BB" w:rsidRDefault="00791D46" w:rsidP="00791D46">
      <w:pPr>
        <w:rPr>
          <w:rFonts w:ascii="BIZ UDゴシック" w:eastAsia="BIZ UDゴシック" w:hAnsi="BIZ UDゴシック"/>
        </w:rPr>
      </w:pPr>
    </w:p>
    <w:p w14:paraId="12C5E730" w14:textId="39E0F2DC" w:rsidR="00791D46" w:rsidRPr="00C336BB" w:rsidRDefault="00791D46" w:rsidP="00791D46">
      <w:pPr>
        <w:rPr>
          <w:rFonts w:ascii="BIZ UDゴシック" w:eastAsia="BIZ UDゴシック" w:hAnsi="BIZ UDゴシック"/>
        </w:rPr>
      </w:pPr>
      <w:r w:rsidRPr="00C336BB">
        <w:rPr>
          <w:rFonts w:ascii="BIZ UDゴシック" w:eastAsia="BIZ UDゴシック" w:hAnsi="BIZ UDゴシック" w:hint="eastAsia"/>
        </w:rPr>
        <w:t xml:space="preserve">３　</w:t>
      </w:r>
      <w:r w:rsidR="00741FED" w:rsidRPr="00C336BB">
        <w:rPr>
          <w:rFonts w:ascii="BIZ UDゴシック" w:eastAsia="BIZ UDゴシック" w:hAnsi="BIZ UDゴシック" w:hint="eastAsia"/>
        </w:rPr>
        <w:t>バナー広告等制作およびランディングページの改修</w:t>
      </w:r>
      <w:r w:rsidR="00C336BB" w:rsidRPr="00C336BB">
        <w:rPr>
          <w:rFonts w:ascii="BIZ UDゴシック" w:eastAsia="BIZ UDゴシック" w:hAnsi="BIZ UDゴシック" w:hint="eastAsia"/>
          <w:szCs w:val="21"/>
        </w:rPr>
        <w:t>または新規作成</w:t>
      </w:r>
    </w:p>
    <w:p w14:paraId="1845E923" w14:textId="5620B8A0" w:rsidR="00791D46" w:rsidRPr="00C336BB" w:rsidRDefault="00C336BB" w:rsidP="00A27EB7">
      <w:pPr>
        <w:pStyle w:val="a3"/>
        <w:widowControl/>
        <w:numPr>
          <w:ilvl w:val="0"/>
          <w:numId w:val="7"/>
        </w:numPr>
        <w:ind w:leftChars="0"/>
        <w:jc w:val="left"/>
        <w:rPr>
          <w:rFonts w:ascii="BIZ UDゴシック" w:eastAsia="BIZ UDゴシック" w:hAnsi="BIZ UDゴシック"/>
          <w:noProof/>
        </w:rPr>
      </w:pPr>
      <w:r w:rsidRPr="00C336BB">
        <w:rPr>
          <w:rFonts w:ascii="BIZ UDゴシック" w:eastAsia="BIZ UDゴシック" w:hAnsi="BIZ UDゴシック" w:hint="eastAsia"/>
          <w:szCs w:val="21"/>
        </w:rPr>
        <w:t>広告戦略の妥当性</w:t>
      </w:r>
      <w:r w:rsidR="00643BB4" w:rsidRPr="00C336BB">
        <w:rPr>
          <w:rFonts w:ascii="BIZ UDゴシック" w:eastAsia="BIZ UDゴシック" w:hAnsi="BIZ UDゴシック" w:hint="eastAsia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B29D094" wp14:editId="6E33B3ED">
                <wp:simplePos x="0" y="0"/>
                <wp:positionH relativeFrom="column">
                  <wp:posOffset>-3810</wp:posOffset>
                </wp:positionH>
                <wp:positionV relativeFrom="paragraph">
                  <wp:posOffset>225426</wp:posOffset>
                </wp:positionV>
                <wp:extent cx="5362575" cy="6953250"/>
                <wp:effectExtent l="0" t="0" r="28575" b="19050"/>
                <wp:wrapNone/>
                <wp:docPr id="11" name="正方形/長方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62575" cy="69532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E3CA1A4" id="正方形/長方形 11" o:spid="_x0000_s1026" style="position:absolute;left:0;text-align:left;margin-left:-.3pt;margin-top:17.75pt;width:422.25pt;height:547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" filled="f" strokecolor="windowText" strokeweight="1pt"/>
            </w:pict>
          </mc:Fallback>
        </mc:AlternateContent>
      </w:r>
    </w:p>
    <w:p w14:paraId="70D2B17F" w14:textId="77777777" w:rsidR="00C336BB" w:rsidRPr="00C336BB" w:rsidRDefault="00C336BB" w:rsidP="00791D46">
      <w:pPr>
        <w:widowControl/>
        <w:jc w:val="left"/>
        <w:rPr>
          <w:rFonts w:ascii="BIZ UDゴシック" w:eastAsia="BIZ UDゴシック" w:hAnsi="BIZ UDゴシック"/>
        </w:rPr>
      </w:pPr>
    </w:p>
    <w:p w14:paraId="67A7E0B1" w14:textId="2E63E289" w:rsidR="00C336BB" w:rsidRPr="00C336BB" w:rsidRDefault="00C336BB">
      <w:pPr>
        <w:widowControl/>
        <w:jc w:val="left"/>
        <w:rPr>
          <w:rFonts w:ascii="BIZ UDゴシック" w:eastAsia="BIZ UDゴシック" w:hAnsi="BIZ UDゴシック"/>
        </w:rPr>
      </w:pPr>
      <w:r w:rsidRPr="00C336BB">
        <w:rPr>
          <w:rFonts w:ascii="BIZ UDゴシック" w:eastAsia="BIZ UDゴシック" w:hAnsi="BIZ UDゴシック"/>
        </w:rPr>
        <w:br w:type="page"/>
      </w:r>
    </w:p>
    <w:p w14:paraId="20B27ED7" w14:textId="77777777" w:rsidR="00791D46" w:rsidRPr="00C336BB" w:rsidRDefault="00791D46" w:rsidP="00791D46">
      <w:pPr>
        <w:jc w:val="center"/>
        <w:rPr>
          <w:rFonts w:ascii="BIZ UDゴシック" w:eastAsia="BIZ UDゴシック" w:hAnsi="BIZ UDゴシック"/>
        </w:rPr>
      </w:pPr>
      <w:r w:rsidRPr="00C336BB">
        <w:rPr>
          <w:rFonts w:ascii="BIZ UDゴシック" w:eastAsia="BIZ UDゴシック" w:hAnsi="BIZ UDゴシック" w:hint="eastAsia"/>
        </w:rPr>
        <w:lastRenderedPageBreak/>
        <w:t>【</w:t>
      </w:r>
      <w:r w:rsidR="00C55E24" w:rsidRPr="00C336BB">
        <w:rPr>
          <w:rFonts w:ascii="BIZ UDゴシック" w:eastAsia="BIZ UDゴシック" w:hAnsi="BIZ UDゴシック" w:hint="eastAsia"/>
        </w:rPr>
        <w:t>企画</w:t>
      </w:r>
      <w:r w:rsidRPr="00C336BB">
        <w:rPr>
          <w:rFonts w:ascii="BIZ UDゴシック" w:eastAsia="BIZ UDゴシック" w:hAnsi="BIZ UDゴシック" w:hint="eastAsia"/>
        </w:rPr>
        <w:t>提案書】</w:t>
      </w:r>
    </w:p>
    <w:p w14:paraId="66CF5EB1" w14:textId="77777777" w:rsidR="00741FED" w:rsidRPr="00C336BB" w:rsidRDefault="00741FED" w:rsidP="00741FED">
      <w:pPr>
        <w:jc w:val="center"/>
        <w:rPr>
          <w:rFonts w:ascii="BIZ UDゴシック" w:eastAsia="BIZ UDゴシック" w:hAnsi="BIZ UDゴシック"/>
        </w:rPr>
      </w:pPr>
      <w:r w:rsidRPr="00C336BB">
        <w:rPr>
          <w:rFonts w:ascii="BIZ UDゴシック" w:eastAsia="BIZ UDゴシック" w:hAnsi="BIZ UDゴシック" w:hint="eastAsia"/>
        </w:rPr>
        <w:t>令和８年度ニセ電話詐欺対策広報啓発業務</w:t>
      </w:r>
    </w:p>
    <w:p w14:paraId="1EB1A291" w14:textId="77777777" w:rsidR="00791D46" w:rsidRPr="00C336BB" w:rsidRDefault="00791D46" w:rsidP="00791D46">
      <w:pPr>
        <w:rPr>
          <w:rFonts w:ascii="BIZ UDゴシック" w:eastAsia="BIZ UDゴシック" w:hAnsi="BIZ UDゴシック"/>
        </w:rPr>
      </w:pPr>
    </w:p>
    <w:p w14:paraId="1FB64528" w14:textId="2E1CD8F5" w:rsidR="00791D46" w:rsidRPr="00C336BB" w:rsidRDefault="00791D46" w:rsidP="00791D46">
      <w:pPr>
        <w:rPr>
          <w:rFonts w:ascii="BIZ UDゴシック" w:eastAsia="BIZ UDゴシック" w:hAnsi="BIZ UDゴシック"/>
        </w:rPr>
      </w:pPr>
      <w:r w:rsidRPr="00C336BB">
        <w:rPr>
          <w:rFonts w:ascii="BIZ UDゴシック" w:eastAsia="BIZ UDゴシック" w:hAnsi="BIZ UDゴシック" w:hint="eastAsia"/>
        </w:rPr>
        <w:t>４　独自提案事項</w:t>
      </w:r>
    </w:p>
    <w:p w14:paraId="2E87D704" w14:textId="77777777" w:rsidR="00791D46" w:rsidRPr="00C336BB" w:rsidRDefault="00791D46" w:rsidP="00791D46">
      <w:pPr>
        <w:widowControl/>
        <w:jc w:val="left"/>
        <w:rPr>
          <w:rFonts w:ascii="BIZ UDゴシック" w:eastAsia="BIZ UDゴシック" w:hAnsi="BIZ UDゴシック"/>
        </w:rPr>
      </w:pPr>
      <w:r w:rsidRPr="00C336BB">
        <w:rPr>
          <w:rFonts w:ascii="BIZ UDゴシック" w:eastAsia="BIZ UDゴシック" w:hAnsi="BIZ UDゴシック"/>
        </w:rPr>
        <w:br w:type="page"/>
      </w:r>
      <w:r w:rsidRPr="00C336BB">
        <w:rPr>
          <w:rFonts w:ascii="BIZ UDゴシック" w:eastAsia="BIZ UDゴシック" w:hAnsi="BIZ UDゴシック" w:hint="eastAsia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08A7618" wp14:editId="6AE15F3E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5362575" cy="7229475"/>
                <wp:effectExtent l="0" t="0" r="28575" b="28575"/>
                <wp:wrapNone/>
                <wp:docPr id="12" name="正方形/長方形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62575" cy="722947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D599A1D" id="正方形/長方形 12" o:spid="_x0000_s1026" style="position:absolute;left:0;text-align:left;margin-left:0;margin-top:-.05pt;width:422.25pt;height:569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" filled="f" strokecolor="windowText" strokeweight="1pt"/>
            </w:pict>
          </mc:Fallback>
        </mc:AlternateContent>
      </w:r>
    </w:p>
    <w:p w14:paraId="2C5072DF" w14:textId="77777777" w:rsidR="00791D46" w:rsidRPr="00C336BB" w:rsidRDefault="00791D46" w:rsidP="00791D46">
      <w:pPr>
        <w:jc w:val="center"/>
        <w:rPr>
          <w:rFonts w:ascii="BIZ UDゴシック" w:eastAsia="BIZ UDゴシック" w:hAnsi="BIZ UDゴシック"/>
        </w:rPr>
      </w:pPr>
      <w:r w:rsidRPr="00C336BB">
        <w:rPr>
          <w:rFonts w:ascii="BIZ UDゴシック" w:eastAsia="BIZ UDゴシック" w:hAnsi="BIZ UDゴシック" w:hint="eastAsia"/>
        </w:rPr>
        <w:lastRenderedPageBreak/>
        <w:t>【</w:t>
      </w:r>
      <w:r w:rsidR="00C55E24" w:rsidRPr="00C336BB">
        <w:rPr>
          <w:rFonts w:ascii="BIZ UDゴシック" w:eastAsia="BIZ UDゴシック" w:hAnsi="BIZ UDゴシック" w:hint="eastAsia"/>
        </w:rPr>
        <w:t>企画</w:t>
      </w:r>
      <w:r w:rsidRPr="00C336BB">
        <w:rPr>
          <w:rFonts w:ascii="BIZ UDゴシック" w:eastAsia="BIZ UDゴシック" w:hAnsi="BIZ UDゴシック" w:hint="eastAsia"/>
        </w:rPr>
        <w:t>提案書】</w:t>
      </w:r>
    </w:p>
    <w:p w14:paraId="1A631954" w14:textId="77777777" w:rsidR="00741FED" w:rsidRPr="00C336BB" w:rsidRDefault="00741FED" w:rsidP="00741FED">
      <w:pPr>
        <w:jc w:val="center"/>
        <w:rPr>
          <w:rFonts w:ascii="BIZ UDゴシック" w:eastAsia="BIZ UDゴシック" w:hAnsi="BIZ UDゴシック"/>
        </w:rPr>
      </w:pPr>
      <w:r w:rsidRPr="00C336BB">
        <w:rPr>
          <w:rFonts w:ascii="BIZ UDゴシック" w:eastAsia="BIZ UDゴシック" w:hAnsi="BIZ UDゴシック" w:hint="eastAsia"/>
        </w:rPr>
        <w:t>令和８年度ニセ電話詐欺対策広報啓発業務</w:t>
      </w:r>
    </w:p>
    <w:p w14:paraId="25539441" w14:textId="3E889FB1" w:rsidR="00791D46" w:rsidRPr="00C336BB" w:rsidRDefault="00791D46" w:rsidP="00B95F8A">
      <w:pPr>
        <w:jc w:val="center"/>
        <w:rPr>
          <w:rFonts w:ascii="BIZ UDゴシック" w:eastAsia="BIZ UDゴシック" w:hAnsi="BIZ UDゴシック"/>
        </w:rPr>
      </w:pPr>
    </w:p>
    <w:p w14:paraId="126B40C8" w14:textId="77777777" w:rsidR="000421C6" w:rsidRPr="00C336BB" w:rsidRDefault="000421C6" w:rsidP="000421C6">
      <w:pPr>
        <w:widowControl/>
        <w:jc w:val="left"/>
        <w:rPr>
          <w:rFonts w:ascii="BIZ UDゴシック" w:eastAsia="BIZ UDゴシック" w:hAnsi="BIZ UDゴシック"/>
        </w:rPr>
      </w:pPr>
    </w:p>
    <w:tbl>
      <w:tblPr>
        <w:tblW w:w="9340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820"/>
        <w:gridCol w:w="1505"/>
        <w:gridCol w:w="2915"/>
        <w:gridCol w:w="1440"/>
        <w:gridCol w:w="1660"/>
      </w:tblGrid>
      <w:tr w:rsidR="005B75AA" w:rsidRPr="00C336BB" w14:paraId="308BC4B4" w14:textId="77777777" w:rsidTr="0015697C">
        <w:trPr>
          <w:trHeight w:val="375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37A0F0DA" w14:textId="77777777" w:rsidR="005B75AA" w:rsidRPr="00C336BB" w:rsidRDefault="005B75AA" w:rsidP="005B75AA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  <w:r w:rsidRPr="00C336BB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2"/>
              </w:rPr>
              <w:t>見積金額</w:t>
            </w:r>
          </w:p>
        </w:tc>
        <w:tc>
          <w:tcPr>
            <w:tcW w:w="44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bottom"/>
            <w:hideMark/>
          </w:tcPr>
          <w:p w14:paraId="3444BDE0" w14:textId="77777777" w:rsidR="005B75AA" w:rsidRPr="00C336BB" w:rsidRDefault="005B75AA" w:rsidP="005B75AA">
            <w:pPr>
              <w:widowControl/>
              <w:jc w:val="right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  <w:r w:rsidRPr="00C336BB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2"/>
              </w:rPr>
              <w:t xml:space="preserve">円 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4C351CAE" w14:textId="77777777" w:rsidR="005B75AA" w:rsidRPr="00C336BB" w:rsidRDefault="005B75AA" w:rsidP="005B75AA">
            <w:pPr>
              <w:widowControl/>
              <w:jc w:val="right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9A250A" w14:textId="77777777" w:rsidR="005B75AA" w:rsidRPr="00C336BB" w:rsidRDefault="005B75AA" w:rsidP="005B75AA">
            <w:pPr>
              <w:widowControl/>
              <w:jc w:val="left"/>
              <w:rPr>
                <w:rFonts w:ascii="BIZ UDゴシック" w:eastAsia="BIZ UDゴシック" w:hAnsi="BIZ UDゴシック" w:cs="Times New Roman"/>
                <w:kern w:val="0"/>
                <w:sz w:val="20"/>
                <w:szCs w:val="20"/>
              </w:rPr>
            </w:pPr>
          </w:p>
        </w:tc>
      </w:tr>
      <w:tr w:rsidR="005B75AA" w:rsidRPr="00C336BB" w14:paraId="07F3233B" w14:textId="77777777" w:rsidTr="0015697C">
        <w:trPr>
          <w:trHeight w:val="375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D05FF95" w14:textId="77777777" w:rsidR="005B75AA" w:rsidRPr="00C336BB" w:rsidRDefault="005B75AA" w:rsidP="005B75AA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  <w:r w:rsidRPr="00C336BB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2"/>
              </w:rPr>
              <w:t>（消費税別途）</w:t>
            </w:r>
          </w:p>
        </w:tc>
        <w:tc>
          <w:tcPr>
            <w:tcW w:w="442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2B014B" w14:textId="77777777" w:rsidR="005B75AA" w:rsidRPr="00C336BB" w:rsidRDefault="005B75AA" w:rsidP="005B75AA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0EDD985B" w14:textId="77777777" w:rsidR="005B75AA" w:rsidRPr="00C336BB" w:rsidRDefault="005B75AA" w:rsidP="005B75AA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62A8311" w14:textId="77777777" w:rsidR="005B75AA" w:rsidRPr="00C336BB" w:rsidRDefault="005B75AA" w:rsidP="005B75AA">
            <w:pPr>
              <w:widowControl/>
              <w:jc w:val="left"/>
              <w:rPr>
                <w:rFonts w:ascii="BIZ UDゴシック" w:eastAsia="BIZ UDゴシック" w:hAnsi="BIZ UDゴシック" w:cs="Times New Roman"/>
                <w:kern w:val="0"/>
                <w:sz w:val="20"/>
                <w:szCs w:val="20"/>
              </w:rPr>
            </w:pPr>
          </w:p>
        </w:tc>
      </w:tr>
      <w:tr w:rsidR="005B75AA" w:rsidRPr="00C336BB" w14:paraId="39FE44B5" w14:textId="77777777" w:rsidTr="005B75AA">
        <w:trPr>
          <w:trHeight w:val="405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9B522C" w14:textId="77777777" w:rsidR="005B75AA" w:rsidRPr="00C336BB" w:rsidRDefault="005B75AA" w:rsidP="005B75AA">
            <w:pPr>
              <w:widowControl/>
              <w:jc w:val="left"/>
              <w:rPr>
                <w:rFonts w:ascii="BIZ UDゴシック" w:eastAsia="BIZ UDゴシック" w:hAnsi="BIZ UDゴシック" w:cs="Times New Roman"/>
                <w:kern w:val="0"/>
                <w:sz w:val="20"/>
                <w:szCs w:val="2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AC1D42" w14:textId="77777777" w:rsidR="005B75AA" w:rsidRPr="00C336BB" w:rsidRDefault="005B75AA" w:rsidP="005B75AA">
            <w:pPr>
              <w:widowControl/>
              <w:jc w:val="left"/>
              <w:rPr>
                <w:rFonts w:ascii="BIZ UDゴシック" w:eastAsia="BIZ UDゴシック" w:hAnsi="BIZ UDゴシック" w:cs="Times New Roman"/>
                <w:kern w:val="0"/>
                <w:sz w:val="20"/>
                <w:szCs w:val="20"/>
              </w:rPr>
            </w:pPr>
          </w:p>
        </w:tc>
        <w:tc>
          <w:tcPr>
            <w:tcW w:w="29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EB1417" w14:textId="77777777" w:rsidR="005B75AA" w:rsidRPr="00C336BB" w:rsidRDefault="005B75AA" w:rsidP="005B75AA">
            <w:pPr>
              <w:widowControl/>
              <w:jc w:val="left"/>
              <w:rPr>
                <w:rFonts w:ascii="BIZ UDゴシック" w:eastAsia="BIZ UDゴシック" w:hAnsi="BIZ UDゴシック" w:cs="Times New Roman"/>
                <w:kern w:val="0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86E8928" w14:textId="77777777" w:rsidR="005B75AA" w:rsidRPr="00C336BB" w:rsidRDefault="005B75AA" w:rsidP="005B75AA">
            <w:pPr>
              <w:widowControl/>
              <w:jc w:val="right"/>
              <w:rPr>
                <w:rFonts w:ascii="BIZ UDゴシック" w:eastAsia="BIZ UDゴシック" w:hAnsi="BIZ UDゴシック" w:cs="Times New Roman"/>
                <w:kern w:val="0"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39082FE" w14:textId="77777777" w:rsidR="005B75AA" w:rsidRPr="00C336BB" w:rsidRDefault="005B75AA" w:rsidP="005B75AA">
            <w:pPr>
              <w:widowControl/>
              <w:jc w:val="left"/>
              <w:rPr>
                <w:rFonts w:ascii="BIZ UDゴシック" w:eastAsia="BIZ UDゴシック" w:hAnsi="BIZ UDゴシック" w:cs="Times New Roman"/>
                <w:kern w:val="0"/>
                <w:sz w:val="20"/>
                <w:szCs w:val="20"/>
              </w:rPr>
            </w:pPr>
          </w:p>
        </w:tc>
      </w:tr>
      <w:tr w:rsidR="005B75AA" w:rsidRPr="00C336BB" w14:paraId="564FA244" w14:textId="77777777" w:rsidTr="005B75AA">
        <w:trPr>
          <w:trHeight w:val="405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A9EA5F3" w14:textId="77777777" w:rsidR="005B75AA" w:rsidRPr="00C336BB" w:rsidRDefault="005B75AA" w:rsidP="005B75AA">
            <w:pPr>
              <w:widowControl/>
              <w:jc w:val="left"/>
              <w:rPr>
                <w:rFonts w:ascii="BIZ UDゴシック" w:eastAsia="BIZ UDゴシック" w:hAnsi="BIZ UDゴシック" w:cs="Times New Roman"/>
                <w:kern w:val="0"/>
                <w:sz w:val="20"/>
                <w:szCs w:val="2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3513F14" w14:textId="77777777" w:rsidR="005B75AA" w:rsidRPr="00C336BB" w:rsidRDefault="005B75AA" w:rsidP="005B75AA">
            <w:pPr>
              <w:widowControl/>
              <w:jc w:val="left"/>
              <w:rPr>
                <w:rFonts w:ascii="BIZ UDゴシック" w:eastAsia="BIZ UDゴシック" w:hAnsi="BIZ UDゴシック" w:cs="Times New Roman"/>
                <w:kern w:val="0"/>
                <w:sz w:val="20"/>
                <w:szCs w:val="20"/>
              </w:rPr>
            </w:pPr>
          </w:p>
        </w:tc>
        <w:tc>
          <w:tcPr>
            <w:tcW w:w="29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EDE05F" w14:textId="77777777" w:rsidR="005B75AA" w:rsidRPr="00C336BB" w:rsidRDefault="005B75AA" w:rsidP="005B75AA">
            <w:pPr>
              <w:widowControl/>
              <w:jc w:val="left"/>
              <w:rPr>
                <w:rFonts w:ascii="BIZ UDゴシック" w:eastAsia="BIZ UDゴシック" w:hAnsi="BIZ UDゴシック" w:cs="Times New Roman"/>
                <w:kern w:val="0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6C56AE3" w14:textId="77777777" w:rsidR="005B75AA" w:rsidRPr="00C336BB" w:rsidRDefault="005B75AA" w:rsidP="005B75AA">
            <w:pPr>
              <w:widowControl/>
              <w:jc w:val="left"/>
              <w:rPr>
                <w:rFonts w:ascii="BIZ UDゴシック" w:eastAsia="BIZ UDゴシック" w:hAnsi="BIZ UDゴシック" w:cs="Times New Roman"/>
                <w:kern w:val="0"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EA26028" w14:textId="77777777" w:rsidR="005B75AA" w:rsidRPr="00C336BB" w:rsidRDefault="005B75AA" w:rsidP="005B75AA">
            <w:pPr>
              <w:widowControl/>
              <w:jc w:val="left"/>
              <w:rPr>
                <w:rFonts w:ascii="BIZ UDゴシック" w:eastAsia="BIZ UDゴシック" w:hAnsi="BIZ UDゴシック" w:cs="Times New Roman"/>
                <w:kern w:val="0"/>
                <w:sz w:val="20"/>
                <w:szCs w:val="20"/>
              </w:rPr>
            </w:pPr>
          </w:p>
        </w:tc>
      </w:tr>
      <w:tr w:rsidR="005B75AA" w:rsidRPr="00C336BB" w14:paraId="07DACBF6" w14:textId="77777777" w:rsidTr="005B75AA">
        <w:trPr>
          <w:trHeight w:val="375"/>
        </w:trPr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4810EC56" w14:textId="77777777" w:rsidR="005B75AA" w:rsidRPr="00C336BB" w:rsidRDefault="005B75AA" w:rsidP="005B75AA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  <w:r w:rsidRPr="00C336BB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2"/>
              </w:rPr>
              <w:t>項目</w:t>
            </w:r>
          </w:p>
        </w:tc>
        <w:tc>
          <w:tcPr>
            <w:tcW w:w="15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4C476CB8" w14:textId="77777777" w:rsidR="005B75AA" w:rsidRPr="00C336BB" w:rsidRDefault="005B75AA" w:rsidP="005B75AA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  <w:r w:rsidRPr="00C336BB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2"/>
              </w:rPr>
              <w:t>内容</w:t>
            </w:r>
          </w:p>
        </w:tc>
        <w:tc>
          <w:tcPr>
            <w:tcW w:w="29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6B22A1A3" w14:textId="77777777" w:rsidR="005B75AA" w:rsidRPr="00C336BB" w:rsidRDefault="005B75AA" w:rsidP="005B75AA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  <w:r w:rsidRPr="00C336BB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2"/>
              </w:rPr>
              <w:t>単価（円）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A9FDF68" w14:textId="77777777" w:rsidR="005B75AA" w:rsidRPr="00C336BB" w:rsidRDefault="005B75AA" w:rsidP="005B75AA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  <w:r w:rsidRPr="00C336BB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2"/>
              </w:rPr>
              <w:t>数量</w:t>
            </w:r>
          </w:p>
        </w:tc>
        <w:tc>
          <w:tcPr>
            <w:tcW w:w="1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524A4F8E" w14:textId="77777777" w:rsidR="005B75AA" w:rsidRPr="00C336BB" w:rsidRDefault="005B75AA" w:rsidP="005B75AA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  <w:r w:rsidRPr="00C336BB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2"/>
              </w:rPr>
              <w:t>金額（円）</w:t>
            </w:r>
          </w:p>
        </w:tc>
      </w:tr>
      <w:tr w:rsidR="005B75AA" w:rsidRPr="00C336BB" w14:paraId="22FBC196" w14:textId="77777777" w:rsidTr="005B75AA">
        <w:trPr>
          <w:trHeight w:val="375"/>
        </w:trPr>
        <w:tc>
          <w:tcPr>
            <w:tcW w:w="1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CF59E1" w14:textId="77777777" w:rsidR="005B75AA" w:rsidRPr="00C336BB" w:rsidRDefault="005B75AA" w:rsidP="005B75AA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B811D1" w14:textId="77777777" w:rsidR="005B75AA" w:rsidRPr="00C336BB" w:rsidRDefault="005B75AA" w:rsidP="005B75AA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9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9022D1" w14:textId="77777777" w:rsidR="005B75AA" w:rsidRPr="00C336BB" w:rsidRDefault="005B75AA" w:rsidP="005B75AA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9485FE" w14:textId="77777777" w:rsidR="005B75AA" w:rsidRPr="00C336BB" w:rsidRDefault="005B75AA" w:rsidP="005B75AA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  <w:r w:rsidRPr="00C336BB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2"/>
              </w:rPr>
              <w:t>（単位）</w:t>
            </w:r>
          </w:p>
        </w:tc>
        <w:tc>
          <w:tcPr>
            <w:tcW w:w="1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E52CFC" w14:textId="77777777" w:rsidR="005B75AA" w:rsidRPr="00C336BB" w:rsidRDefault="005B75AA" w:rsidP="005B75AA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</w:p>
        </w:tc>
      </w:tr>
      <w:tr w:rsidR="005B75AA" w:rsidRPr="00C336BB" w14:paraId="2CA4473C" w14:textId="77777777" w:rsidTr="005B75AA">
        <w:trPr>
          <w:trHeight w:val="480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3E674B" w14:textId="77777777" w:rsidR="005B75AA" w:rsidRPr="00C336BB" w:rsidRDefault="005B75AA" w:rsidP="005B75AA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  <w:r w:rsidRPr="00C336BB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0D6CE2" w14:textId="77777777" w:rsidR="005B75AA" w:rsidRPr="00C336BB" w:rsidRDefault="005B75AA" w:rsidP="005B75AA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  <w:r w:rsidRPr="00C336BB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16DC44" w14:textId="77777777" w:rsidR="005B75AA" w:rsidRPr="00C336BB" w:rsidRDefault="005B75AA" w:rsidP="005B75AA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  <w:r w:rsidRPr="00C336BB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0CDF17" w14:textId="77777777" w:rsidR="005B75AA" w:rsidRPr="00C336BB" w:rsidRDefault="005B75AA" w:rsidP="005B75AA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  <w:r w:rsidRPr="00C336BB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D74CA6" w14:textId="77777777" w:rsidR="005B75AA" w:rsidRPr="00C336BB" w:rsidRDefault="005B75AA" w:rsidP="005B75AA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  <w:r w:rsidRPr="00C336BB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5B75AA" w:rsidRPr="00C336BB" w14:paraId="0C3B8D04" w14:textId="77777777" w:rsidTr="005B75AA">
        <w:trPr>
          <w:trHeight w:val="480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4D94DA" w14:textId="77777777" w:rsidR="005B75AA" w:rsidRPr="00C336BB" w:rsidRDefault="005B75AA" w:rsidP="005B75AA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  <w:r w:rsidRPr="00C336BB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5430AE" w14:textId="77777777" w:rsidR="005B75AA" w:rsidRPr="00C336BB" w:rsidRDefault="005B75AA" w:rsidP="005B75AA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  <w:r w:rsidRPr="00C336BB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DC79F9" w14:textId="77777777" w:rsidR="005B75AA" w:rsidRPr="00C336BB" w:rsidRDefault="005B75AA" w:rsidP="005B75AA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  <w:r w:rsidRPr="00C336BB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401B8C" w14:textId="77777777" w:rsidR="005B75AA" w:rsidRPr="00C336BB" w:rsidRDefault="005B75AA" w:rsidP="005B75AA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  <w:r w:rsidRPr="00C336BB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6DBEC0" w14:textId="77777777" w:rsidR="005B75AA" w:rsidRPr="00C336BB" w:rsidRDefault="005B75AA" w:rsidP="005B75AA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  <w:r w:rsidRPr="00C336BB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5B75AA" w:rsidRPr="00C336BB" w14:paraId="7D0DC854" w14:textId="77777777" w:rsidTr="005B75AA">
        <w:trPr>
          <w:trHeight w:val="480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9D8DF2" w14:textId="77777777" w:rsidR="005B75AA" w:rsidRPr="00C336BB" w:rsidRDefault="005B75AA" w:rsidP="005B75AA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  <w:r w:rsidRPr="00C336BB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5B5F4C" w14:textId="77777777" w:rsidR="005B75AA" w:rsidRPr="00C336BB" w:rsidRDefault="005B75AA" w:rsidP="005B75AA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  <w:r w:rsidRPr="00C336BB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63AD0C" w14:textId="77777777" w:rsidR="005B75AA" w:rsidRPr="00C336BB" w:rsidRDefault="005B75AA" w:rsidP="005B75AA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  <w:r w:rsidRPr="00C336BB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F24EF2" w14:textId="77777777" w:rsidR="005B75AA" w:rsidRPr="00C336BB" w:rsidRDefault="005B75AA" w:rsidP="005B75AA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  <w:r w:rsidRPr="00C336BB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CB6C7D" w14:textId="77777777" w:rsidR="005B75AA" w:rsidRPr="00C336BB" w:rsidRDefault="005B75AA" w:rsidP="005B75AA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  <w:r w:rsidRPr="00C336BB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5B75AA" w:rsidRPr="00C336BB" w14:paraId="226C137D" w14:textId="77777777" w:rsidTr="005B75AA">
        <w:trPr>
          <w:trHeight w:val="480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CB4551" w14:textId="77777777" w:rsidR="005B75AA" w:rsidRPr="00C336BB" w:rsidRDefault="005B75AA" w:rsidP="005B75AA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  <w:r w:rsidRPr="00C336BB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2EDF35" w14:textId="77777777" w:rsidR="005B75AA" w:rsidRPr="00C336BB" w:rsidRDefault="005B75AA" w:rsidP="005B75AA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  <w:r w:rsidRPr="00C336BB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35E999" w14:textId="77777777" w:rsidR="005B75AA" w:rsidRPr="00C336BB" w:rsidRDefault="005B75AA" w:rsidP="005B75AA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  <w:r w:rsidRPr="00C336BB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4F30ED" w14:textId="77777777" w:rsidR="005B75AA" w:rsidRPr="00C336BB" w:rsidRDefault="005B75AA" w:rsidP="005B75AA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  <w:r w:rsidRPr="00C336BB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14E398" w14:textId="77777777" w:rsidR="005B75AA" w:rsidRPr="00C336BB" w:rsidRDefault="005B75AA" w:rsidP="005B75AA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  <w:r w:rsidRPr="00C336BB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5B75AA" w:rsidRPr="00C336BB" w14:paraId="7BC6C849" w14:textId="77777777" w:rsidTr="005B75AA">
        <w:trPr>
          <w:trHeight w:val="480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347103" w14:textId="77777777" w:rsidR="005B75AA" w:rsidRPr="00C336BB" w:rsidRDefault="005B75AA" w:rsidP="005B75AA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  <w:r w:rsidRPr="00C336BB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E04853" w14:textId="77777777" w:rsidR="005B75AA" w:rsidRPr="00C336BB" w:rsidRDefault="005B75AA" w:rsidP="005B75AA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  <w:r w:rsidRPr="00C336BB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434F87" w14:textId="77777777" w:rsidR="005B75AA" w:rsidRPr="00C336BB" w:rsidRDefault="005B75AA" w:rsidP="005B75AA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  <w:r w:rsidRPr="00C336BB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4EAA70" w14:textId="77777777" w:rsidR="005B75AA" w:rsidRPr="00C336BB" w:rsidRDefault="005B75AA" w:rsidP="005B75AA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  <w:r w:rsidRPr="00C336BB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ED4D9A" w14:textId="77777777" w:rsidR="005B75AA" w:rsidRPr="00C336BB" w:rsidRDefault="005B75AA" w:rsidP="005B75AA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  <w:r w:rsidRPr="00C336BB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5B75AA" w:rsidRPr="00C336BB" w14:paraId="48D33A61" w14:textId="77777777" w:rsidTr="005B75AA">
        <w:trPr>
          <w:trHeight w:val="480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FE9354" w14:textId="77777777" w:rsidR="005B75AA" w:rsidRPr="00C336BB" w:rsidRDefault="005B75AA" w:rsidP="005B75AA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  <w:r w:rsidRPr="00C336BB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66CC44" w14:textId="77777777" w:rsidR="005B75AA" w:rsidRPr="00C336BB" w:rsidRDefault="005B75AA" w:rsidP="005B75AA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  <w:r w:rsidRPr="00C336BB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B722E0" w14:textId="77777777" w:rsidR="005B75AA" w:rsidRPr="00C336BB" w:rsidRDefault="005B75AA" w:rsidP="005B75AA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  <w:r w:rsidRPr="00C336BB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C19A82" w14:textId="77777777" w:rsidR="005B75AA" w:rsidRPr="00C336BB" w:rsidRDefault="005B75AA" w:rsidP="005B75AA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  <w:r w:rsidRPr="00C336BB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512A5E" w14:textId="77777777" w:rsidR="005B75AA" w:rsidRPr="00C336BB" w:rsidRDefault="005B75AA" w:rsidP="005B75AA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  <w:r w:rsidRPr="00C336BB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5B75AA" w:rsidRPr="00C336BB" w14:paraId="4E958B40" w14:textId="77777777" w:rsidTr="005B75AA">
        <w:trPr>
          <w:trHeight w:val="480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737A18" w14:textId="77777777" w:rsidR="005B75AA" w:rsidRPr="00C336BB" w:rsidRDefault="005B75AA" w:rsidP="005B75AA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  <w:r w:rsidRPr="00C336BB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1FE945" w14:textId="77777777" w:rsidR="005B75AA" w:rsidRPr="00C336BB" w:rsidRDefault="005B75AA" w:rsidP="005B75AA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  <w:r w:rsidRPr="00C336BB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44F440" w14:textId="77777777" w:rsidR="005B75AA" w:rsidRPr="00C336BB" w:rsidRDefault="005B75AA" w:rsidP="005B75AA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  <w:r w:rsidRPr="00C336BB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5B2293" w14:textId="77777777" w:rsidR="005B75AA" w:rsidRPr="00C336BB" w:rsidRDefault="005B75AA" w:rsidP="005B75AA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  <w:r w:rsidRPr="00C336BB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4A4DC0" w14:textId="77777777" w:rsidR="005B75AA" w:rsidRPr="00C336BB" w:rsidRDefault="005B75AA" w:rsidP="005B75AA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  <w:r w:rsidRPr="00C336BB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5B75AA" w:rsidRPr="00C336BB" w14:paraId="6A6F037F" w14:textId="77777777" w:rsidTr="005B75AA">
        <w:trPr>
          <w:trHeight w:val="480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0C018C" w14:textId="77777777" w:rsidR="005B75AA" w:rsidRPr="00C336BB" w:rsidRDefault="005B75AA" w:rsidP="005B75AA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  <w:r w:rsidRPr="00C336BB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A435E6" w14:textId="77777777" w:rsidR="005B75AA" w:rsidRPr="00C336BB" w:rsidRDefault="005B75AA" w:rsidP="005B75AA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  <w:r w:rsidRPr="00C336BB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B46A75" w14:textId="77777777" w:rsidR="005B75AA" w:rsidRPr="00C336BB" w:rsidRDefault="005B75AA" w:rsidP="005B75AA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  <w:r w:rsidRPr="00C336BB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64E34B" w14:textId="77777777" w:rsidR="005B75AA" w:rsidRPr="00C336BB" w:rsidRDefault="005B75AA" w:rsidP="005B75AA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  <w:r w:rsidRPr="00C336BB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709774" w14:textId="77777777" w:rsidR="005B75AA" w:rsidRPr="00C336BB" w:rsidRDefault="005B75AA" w:rsidP="005B75AA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  <w:r w:rsidRPr="00C336BB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5B75AA" w:rsidRPr="00C336BB" w14:paraId="46AC0E99" w14:textId="77777777" w:rsidTr="005B75AA">
        <w:trPr>
          <w:trHeight w:val="480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E60E7B" w14:textId="77777777" w:rsidR="005B75AA" w:rsidRPr="00C336BB" w:rsidRDefault="005B75AA" w:rsidP="005B75AA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  <w:r w:rsidRPr="00C336BB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C65B5F" w14:textId="77777777" w:rsidR="005B75AA" w:rsidRPr="00C336BB" w:rsidRDefault="005B75AA" w:rsidP="005B75AA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  <w:r w:rsidRPr="00C336BB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AC51C9" w14:textId="77777777" w:rsidR="005B75AA" w:rsidRPr="00C336BB" w:rsidRDefault="005B75AA" w:rsidP="005B75AA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  <w:r w:rsidRPr="00C336BB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CA52AD" w14:textId="77777777" w:rsidR="005B75AA" w:rsidRPr="00C336BB" w:rsidRDefault="005B75AA" w:rsidP="005B75AA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  <w:r w:rsidRPr="00C336BB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D29BB3" w14:textId="77777777" w:rsidR="005B75AA" w:rsidRPr="00C336BB" w:rsidRDefault="005B75AA" w:rsidP="005B75AA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  <w:r w:rsidRPr="00C336BB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5B75AA" w:rsidRPr="00C336BB" w14:paraId="43DCA78A" w14:textId="77777777" w:rsidTr="005B75AA">
        <w:trPr>
          <w:trHeight w:val="480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B8E4FD" w14:textId="77777777" w:rsidR="005B75AA" w:rsidRPr="00C336BB" w:rsidRDefault="005B75AA" w:rsidP="005B75AA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  <w:r w:rsidRPr="00C336BB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359CD8" w14:textId="77777777" w:rsidR="005B75AA" w:rsidRPr="00C336BB" w:rsidRDefault="005B75AA" w:rsidP="005B75AA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  <w:r w:rsidRPr="00C336BB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CEE9A1" w14:textId="77777777" w:rsidR="005B75AA" w:rsidRPr="00C336BB" w:rsidRDefault="005B75AA" w:rsidP="005B75AA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  <w:r w:rsidRPr="00C336BB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E59331" w14:textId="77777777" w:rsidR="005B75AA" w:rsidRPr="00C336BB" w:rsidRDefault="005B75AA" w:rsidP="005B75AA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  <w:r w:rsidRPr="00C336BB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4C8023" w14:textId="77777777" w:rsidR="005B75AA" w:rsidRPr="00C336BB" w:rsidRDefault="005B75AA" w:rsidP="005B75AA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  <w:r w:rsidRPr="00C336BB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5B75AA" w:rsidRPr="00C336BB" w14:paraId="58C4292E" w14:textId="77777777" w:rsidTr="005B75AA">
        <w:trPr>
          <w:trHeight w:val="480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143766" w14:textId="77777777" w:rsidR="005B75AA" w:rsidRPr="00C336BB" w:rsidRDefault="005B75AA" w:rsidP="005B75AA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  <w:r w:rsidRPr="00C336BB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9DE480" w14:textId="77777777" w:rsidR="005B75AA" w:rsidRPr="00C336BB" w:rsidRDefault="005B75AA" w:rsidP="005B75AA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  <w:r w:rsidRPr="00C336BB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53CEED" w14:textId="77777777" w:rsidR="005B75AA" w:rsidRPr="00C336BB" w:rsidRDefault="005B75AA" w:rsidP="005B75AA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  <w:r w:rsidRPr="00C336BB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36556F" w14:textId="77777777" w:rsidR="005B75AA" w:rsidRPr="00C336BB" w:rsidRDefault="005B75AA" w:rsidP="005B75AA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  <w:r w:rsidRPr="00C336BB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783634" w14:textId="77777777" w:rsidR="005B75AA" w:rsidRPr="00C336BB" w:rsidRDefault="005B75AA" w:rsidP="005B75AA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  <w:r w:rsidRPr="00C336BB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5B75AA" w:rsidRPr="00C336BB" w14:paraId="6E2D8836" w14:textId="77777777" w:rsidTr="005B75AA">
        <w:trPr>
          <w:trHeight w:val="480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6C9DB4" w14:textId="77777777" w:rsidR="005B75AA" w:rsidRPr="00C336BB" w:rsidRDefault="005B75AA" w:rsidP="005B75AA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  <w:r w:rsidRPr="00C336BB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EB0AFB" w14:textId="77777777" w:rsidR="005B75AA" w:rsidRPr="00C336BB" w:rsidRDefault="005B75AA" w:rsidP="005B75AA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  <w:r w:rsidRPr="00C336BB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11447B" w14:textId="77777777" w:rsidR="005B75AA" w:rsidRPr="00C336BB" w:rsidRDefault="005B75AA" w:rsidP="005B75AA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  <w:r w:rsidRPr="00C336BB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7D01EB" w14:textId="77777777" w:rsidR="005B75AA" w:rsidRPr="00C336BB" w:rsidRDefault="005B75AA" w:rsidP="005B75AA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  <w:r w:rsidRPr="00C336BB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BF690A" w14:textId="77777777" w:rsidR="005B75AA" w:rsidRPr="00C336BB" w:rsidRDefault="005B75AA" w:rsidP="005B75AA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  <w:r w:rsidRPr="00C336BB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5B75AA" w:rsidRPr="00C336BB" w14:paraId="5574606A" w14:textId="77777777" w:rsidTr="005B75AA">
        <w:trPr>
          <w:trHeight w:val="480"/>
        </w:trPr>
        <w:tc>
          <w:tcPr>
            <w:tcW w:w="182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63CF68E4" w14:textId="77777777" w:rsidR="005B75AA" w:rsidRPr="00C336BB" w:rsidRDefault="005B75AA" w:rsidP="005B75AA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  <w:r w:rsidRPr="00C336BB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6F7D49D" w14:textId="77777777" w:rsidR="005B75AA" w:rsidRPr="00C336BB" w:rsidRDefault="005B75AA" w:rsidP="005B75AA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  <w:r w:rsidRPr="00C336BB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91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CA44016" w14:textId="77777777" w:rsidR="005B75AA" w:rsidRPr="00C336BB" w:rsidRDefault="005B75AA" w:rsidP="005B75AA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  <w:r w:rsidRPr="00C336BB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3B568D" w14:textId="77777777" w:rsidR="005B75AA" w:rsidRPr="00C336BB" w:rsidRDefault="005B75AA" w:rsidP="005B75AA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  <w:r w:rsidRPr="00C336BB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2"/>
              </w:rPr>
              <w:t>小計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74086F" w14:textId="77777777" w:rsidR="005B75AA" w:rsidRPr="00C336BB" w:rsidRDefault="005B75AA" w:rsidP="005B75AA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  <w:r w:rsidRPr="00C336BB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5B75AA" w:rsidRPr="00C336BB" w14:paraId="10A3B8E8" w14:textId="77777777" w:rsidTr="005B75AA">
        <w:trPr>
          <w:trHeight w:val="720"/>
        </w:trPr>
        <w:tc>
          <w:tcPr>
            <w:tcW w:w="182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6CA3B765" w14:textId="77777777" w:rsidR="005B75AA" w:rsidRPr="00C336BB" w:rsidRDefault="005B75AA" w:rsidP="005B75AA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  <w:r w:rsidRPr="00C336BB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FBF8551" w14:textId="77777777" w:rsidR="005B75AA" w:rsidRPr="00C336BB" w:rsidRDefault="005B75AA" w:rsidP="005B75AA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91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16A565B" w14:textId="77777777" w:rsidR="005B75AA" w:rsidRPr="00C336BB" w:rsidRDefault="005B75AA" w:rsidP="005B75AA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  <w:r w:rsidRPr="00C336BB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7FCA68" w14:textId="77777777" w:rsidR="005B75AA" w:rsidRPr="00C336BB" w:rsidRDefault="005B75AA" w:rsidP="005B75AA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  <w:r w:rsidRPr="00C336BB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2"/>
              </w:rPr>
              <w:t>消費税</w:t>
            </w:r>
            <w:r w:rsidRPr="00C336BB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2"/>
              </w:rPr>
              <w:br/>
              <w:t>（１０％）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84E074" w14:textId="77777777" w:rsidR="005B75AA" w:rsidRPr="00C336BB" w:rsidRDefault="005B75AA" w:rsidP="005B75AA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  <w:r w:rsidRPr="00C336BB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5B75AA" w:rsidRPr="00C336BB" w14:paraId="25A03249" w14:textId="77777777" w:rsidTr="005B75AA">
        <w:trPr>
          <w:trHeight w:val="480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3F94C02" w14:textId="77777777" w:rsidR="005B75AA" w:rsidRPr="00C336BB" w:rsidRDefault="005B75AA" w:rsidP="005B75AA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  <w:r w:rsidRPr="00C336BB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DE5DD9D" w14:textId="77777777" w:rsidR="005B75AA" w:rsidRPr="00C336BB" w:rsidRDefault="005B75AA" w:rsidP="005B75AA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  <w:r w:rsidRPr="00C336BB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73B7A9" w14:textId="77777777" w:rsidR="005B75AA" w:rsidRPr="00C336BB" w:rsidRDefault="005B75AA" w:rsidP="005B75AA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  <w:r w:rsidRPr="00C336BB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59B041" w14:textId="77777777" w:rsidR="005B75AA" w:rsidRPr="00C336BB" w:rsidRDefault="005B75AA" w:rsidP="005B75AA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  <w:r w:rsidRPr="00C336BB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2"/>
              </w:rPr>
              <w:t>合計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CB69A1" w14:textId="77777777" w:rsidR="005B75AA" w:rsidRPr="00C336BB" w:rsidRDefault="005B75AA" w:rsidP="005B75AA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  <w:r w:rsidRPr="00C336BB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</w:tbl>
    <w:p w14:paraId="0DB5EA79" w14:textId="77777777" w:rsidR="00791D46" w:rsidRPr="00C336BB" w:rsidRDefault="00791D46" w:rsidP="000421C6">
      <w:pPr>
        <w:widowControl/>
        <w:jc w:val="left"/>
        <w:rPr>
          <w:rFonts w:ascii="BIZ UDゴシック" w:eastAsia="BIZ UDゴシック" w:hAnsi="BIZ UDゴシック"/>
        </w:rPr>
      </w:pPr>
    </w:p>
    <w:sectPr w:rsidR="00791D46" w:rsidRPr="00C336B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44B701" w14:textId="77777777" w:rsidR="00595A52" w:rsidRDefault="00595A52" w:rsidP="00595A52">
      <w:r>
        <w:separator/>
      </w:r>
    </w:p>
  </w:endnote>
  <w:endnote w:type="continuationSeparator" w:id="0">
    <w:p w14:paraId="3EF935C8" w14:textId="77777777" w:rsidR="00595A52" w:rsidRDefault="00595A52" w:rsidP="00595A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D072DE" w14:textId="77777777" w:rsidR="00595A52" w:rsidRDefault="00595A52" w:rsidP="00595A52">
      <w:r>
        <w:separator/>
      </w:r>
    </w:p>
  </w:footnote>
  <w:footnote w:type="continuationSeparator" w:id="0">
    <w:p w14:paraId="3AC254B3" w14:textId="77777777" w:rsidR="00595A52" w:rsidRDefault="00595A52" w:rsidP="00595A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EC1102"/>
    <w:multiLevelType w:val="hybridMultilevel"/>
    <w:tmpl w:val="DA9C437A"/>
    <w:lvl w:ilvl="0" w:tplc="C9926D98">
      <w:start w:val="1"/>
      <w:numFmt w:val="decimalFullWidth"/>
      <w:lvlText w:val="（%1）"/>
      <w:lvlJc w:val="left"/>
      <w:pPr>
        <w:ind w:left="863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3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3" w:hanging="420"/>
      </w:pPr>
    </w:lvl>
    <w:lvl w:ilvl="3" w:tplc="0409000F" w:tentative="1">
      <w:start w:val="1"/>
      <w:numFmt w:val="decimal"/>
      <w:lvlText w:val="%4."/>
      <w:lvlJc w:val="left"/>
      <w:pPr>
        <w:ind w:left="1823" w:hanging="420"/>
      </w:pPr>
    </w:lvl>
    <w:lvl w:ilvl="4" w:tplc="04090017" w:tentative="1">
      <w:start w:val="1"/>
      <w:numFmt w:val="aiueoFullWidth"/>
      <w:lvlText w:val="(%5)"/>
      <w:lvlJc w:val="left"/>
      <w:pPr>
        <w:ind w:left="2243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3" w:hanging="420"/>
      </w:pPr>
    </w:lvl>
    <w:lvl w:ilvl="6" w:tplc="0409000F" w:tentative="1">
      <w:start w:val="1"/>
      <w:numFmt w:val="decimal"/>
      <w:lvlText w:val="%7."/>
      <w:lvlJc w:val="left"/>
      <w:pPr>
        <w:ind w:left="3083" w:hanging="420"/>
      </w:pPr>
    </w:lvl>
    <w:lvl w:ilvl="7" w:tplc="04090017" w:tentative="1">
      <w:start w:val="1"/>
      <w:numFmt w:val="aiueoFullWidth"/>
      <w:lvlText w:val="(%8)"/>
      <w:lvlJc w:val="left"/>
      <w:pPr>
        <w:ind w:left="3503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3" w:hanging="420"/>
      </w:pPr>
    </w:lvl>
  </w:abstractNum>
  <w:abstractNum w:abstractNumId="1" w15:restartNumberingAfterBreak="0">
    <w:nsid w:val="1E491F03"/>
    <w:multiLevelType w:val="hybridMultilevel"/>
    <w:tmpl w:val="A14A2576"/>
    <w:lvl w:ilvl="0" w:tplc="2332A886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29084191"/>
    <w:multiLevelType w:val="hybridMultilevel"/>
    <w:tmpl w:val="F840790E"/>
    <w:lvl w:ilvl="0" w:tplc="2332A886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" w15:restartNumberingAfterBreak="0">
    <w:nsid w:val="3B44558C"/>
    <w:multiLevelType w:val="hybridMultilevel"/>
    <w:tmpl w:val="F840790E"/>
    <w:lvl w:ilvl="0" w:tplc="2332A886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 w15:restartNumberingAfterBreak="0">
    <w:nsid w:val="4AEB6E3E"/>
    <w:multiLevelType w:val="hybridMultilevel"/>
    <w:tmpl w:val="F840790E"/>
    <w:lvl w:ilvl="0" w:tplc="2332A886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543D615F"/>
    <w:multiLevelType w:val="hybridMultilevel"/>
    <w:tmpl w:val="F840790E"/>
    <w:lvl w:ilvl="0" w:tplc="2332A886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6" w15:restartNumberingAfterBreak="0">
    <w:nsid w:val="63DC2F97"/>
    <w:multiLevelType w:val="hybridMultilevel"/>
    <w:tmpl w:val="F840790E"/>
    <w:lvl w:ilvl="0" w:tplc="2332A886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7" w15:restartNumberingAfterBreak="0">
    <w:nsid w:val="667851EF"/>
    <w:multiLevelType w:val="hybridMultilevel"/>
    <w:tmpl w:val="F840790E"/>
    <w:lvl w:ilvl="0" w:tplc="2332A886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 w16cid:durableId="175583640">
    <w:abstractNumId w:val="6"/>
  </w:num>
  <w:num w:numId="2" w16cid:durableId="720713426">
    <w:abstractNumId w:val="1"/>
  </w:num>
  <w:num w:numId="3" w16cid:durableId="1207065249">
    <w:abstractNumId w:val="3"/>
  </w:num>
  <w:num w:numId="4" w16cid:durableId="2049597600">
    <w:abstractNumId w:val="2"/>
  </w:num>
  <w:num w:numId="5" w16cid:durableId="2435041">
    <w:abstractNumId w:val="5"/>
  </w:num>
  <w:num w:numId="6" w16cid:durableId="367531960">
    <w:abstractNumId w:val="4"/>
  </w:num>
  <w:num w:numId="7" w16cid:durableId="1189489984">
    <w:abstractNumId w:val="0"/>
  </w:num>
  <w:num w:numId="8" w16cid:durableId="178134143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55D5"/>
    <w:rsid w:val="000421C6"/>
    <w:rsid w:val="00120EF6"/>
    <w:rsid w:val="00142B92"/>
    <w:rsid w:val="0015697C"/>
    <w:rsid w:val="0030050A"/>
    <w:rsid w:val="00307684"/>
    <w:rsid w:val="00337A13"/>
    <w:rsid w:val="003E6B23"/>
    <w:rsid w:val="004B38F0"/>
    <w:rsid w:val="00595A52"/>
    <w:rsid w:val="005B75AA"/>
    <w:rsid w:val="006055D5"/>
    <w:rsid w:val="00625297"/>
    <w:rsid w:val="00643BB4"/>
    <w:rsid w:val="006E1385"/>
    <w:rsid w:val="00741FED"/>
    <w:rsid w:val="00750AD3"/>
    <w:rsid w:val="00791D46"/>
    <w:rsid w:val="0085655C"/>
    <w:rsid w:val="008D151C"/>
    <w:rsid w:val="008D6C84"/>
    <w:rsid w:val="009949D2"/>
    <w:rsid w:val="00A27EB7"/>
    <w:rsid w:val="00AE19A9"/>
    <w:rsid w:val="00B27136"/>
    <w:rsid w:val="00B532FD"/>
    <w:rsid w:val="00B53804"/>
    <w:rsid w:val="00B9508A"/>
    <w:rsid w:val="00B95F8A"/>
    <w:rsid w:val="00C336BB"/>
    <w:rsid w:val="00C55E24"/>
    <w:rsid w:val="00C96953"/>
    <w:rsid w:val="00D846E5"/>
    <w:rsid w:val="00DD689A"/>
    <w:rsid w:val="00F16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1BBD6E69"/>
  <w15:chartTrackingRefBased/>
  <w15:docId w15:val="{F42C73DC-FE9B-485C-A89E-07161E9FB3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421C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5655C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5B75AA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5B75AA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595A5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595A52"/>
  </w:style>
  <w:style w:type="paragraph" w:styleId="a8">
    <w:name w:val="footer"/>
    <w:basedOn w:val="a"/>
    <w:link w:val="a9"/>
    <w:uiPriority w:val="99"/>
    <w:unhideWhenUsed/>
    <w:rsid w:val="00595A5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595A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17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1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</TotalTime>
  <Pages>8</Pages>
  <Words>116</Words>
  <Characters>663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糸瀬　すずか</cp:lastModifiedBy>
  <cp:revision>23</cp:revision>
  <cp:lastPrinted>2021-08-31T03:55:00Z</cp:lastPrinted>
  <dcterms:created xsi:type="dcterms:W3CDTF">2020-09-30T07:00:00Z</dcterms:created>
  <dcterms:modified xsi:type="dcterms:W3CDTF">2026-04-20T00:59:00Z</dcterms:modified>
</cp:coreProperties>
</file>