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349D4" w14:textId="7933605A" w:rsidR="00841369" w:rsidRPr="00855F6B" w:rsidRDefault="001D260E" w:rsidP="001D260E">
      <w:pPr>
        <w:jc w:val="center"/>
        <w:rPr>
          <w:b/>
          <w:u w:val="single"/>
        </w:rPr>
      </w:pPr>
      <w:r w:rsidRPr="00855F6B">
        <w:rPr>
          <w:rFonts w:hint="eastAsia"/>
          <w:b/>
          <w:u w:val="single"/>
        </w:rPr>
        <w:t>福岡県ホームページ通訳案内士情報掲載申込書</w:t>
      </w:r>
      <w:r w:rsidR="008B2AA8">
        <w:rPr>
          <w:rFonts w:hint="eastAsia"/>
          <w:b/>
          <w:u w:val="single"/>
        </w:rPr>
        <w:t>【英語表記】</w:t>
      </w:r>
    </w:p>
    <w:p w14:paraId="05B41D6A" w14:textId="77777777" w:rsidR="001D260E" w:rsidRDefault="001D260E"/>
    <w:p w14:paraId="69D9255A" w14:textId="77777777" w:rsidR="001D260E" w:rsidRDefault="001D260E" w:rsidP="00BB4C28">
      <w:pPr>
        <w:ind w:firstLineChars="100" w:firstLine="240"/>
      </w:pPr>
      <w:r>
        <w:rPr>
          <w:rFonts w:hint="eastAsia"/>
        </w:rPr>
        <w:t>以下事項について、福岡県ホームページへの掲載を申し込みます。</w:t>
      </w:r>
    </w:p>
    <w:p w14:paraId="4A7AD03A" w14:textId="77777777" w:rsidR="001D260E" w:rsidRDefault="001D260E"/>
    <w:p w14:paraId="64931570" w14:textId="77777777" w:rsidR="001D260E" w:rsidRDefault="001D260E" w:rsidP="00ED3488">
      <w:pPr>
        <w:ind w:firstLineChars="100" w:firstLine="240"/>
      </w:pPr>
      <w:r>
        <w:rPr>
          <w:rFonts w:hint="eastAsia"/>
        </w:rPr>
        <w:t xml:space="preserve">　　年　　月　　日</w:t>
      </w:r>
    </w:p>
    <w:p w14:paraId="79AA57C1" w14:textId="77777777" w:rsidR="001D260E" w:rsidRDefault="001D260E" w:rsidP="001D260E">
      <w:pPr>
        <w:wordWrap w:val="0"/>
        <w:jc w:val="right"/>
      </w:pPr>
      <w:r>
        <w:rPr>
          <w:rFonts w:hint="eastAsia"/>
        </w:rPr>
        <w:t xml:space="preserve">住所：〒　　　　　　　　　　　　</w:t>
      </w:r>
    </w:p>
    <w:p w14:paraId="16F580CD" w14:textId="77777777" w:rsidR="001D260E" w:rsidRDefault="001D260E" w:rsidP="001D260E">
      <w:pPr>
        <w:jc w:val="right"/>
      </w:pPr>
    </w:p>
    <w:p w14:paraId="635AEB59" w14:textId="77777777" w:rsidR="001D260E" w:rsidRDefault="00A50004" w:rsidP="001F2E73">
      <w:pPr>
        <w:wordWrap w:val="0"/>
        <w:jc w:val="right"/>
      </w:pPr>
      <w:r>
        <w:rPr>
          <w:rFonts w:hint="eastAsia"/>
        </w:rPr>
        <w:t xml:space="preserve">氏名：　　　　　　　　　　　　</w:t>
      </w:r>
      <w:r w:rsidR="001F2E73">
        <w:rPr>
          <w:rFonts w:hint="eastAsia"/>
        </w:rPr>
        <w:t xml:space="preserve">　</w:t>
      </w:r>
    </w:p>
    <w:p w14:paraId="32039BFC" w14:textId="77777777" w:rsidR="001D260E" w:rsidRDefault="001D260E" w:rsidP="001D260E">
      <w:pPr>
        <w:wordWrap w:val="0"/>
        <w:jc w:val="right"/>
      </w:pPr>
      <w:r>
        <w:rPr>
          <w:rFonts w:hint="eastAsia"/>
        </w:rPr>
        <w:t xml:space="preserve">登録番号：　　　　　　　　　　　</w:t>
      </w:r>
    </w:p>
    <w:p w14:paraId="4F83E68A" w14:textId="77777777" w:rsidR="001D260E" w:rsidRDefault="001D260E" w:rsidP="002F1AD0">
      <w:pPr>
        <w:wordWrap w:val="0"/>
        <w:jc w:val="right"/>
      </w:pPr>
      <w:r>
        <w:rPr>
          <w:rFonts w:hint="eastAsia"/>
        </w:rPr>
        <w:t xml:space="preserve">電話番号：　　　　　　　　　　　</w:t>
      </w:r>
    </w:p>
    <w:p w14:paraId="12302DBA" w14:textId="77777777" w:rsidR="001D260E" w:rsidRDefault="001D260E"/>
    <w:p w14:paraId="5D56FA22" w14:textId="77777777" w:rsidR="00BB4C28" w:rsidRDefault="00BB4C28"/>
    <w:p w14:paraId="6CC6C1B7" w14:textId="3F14D552" w:rsidR="00BB4C28" w:rsidRDefault="00BB4C28" w:rsidP="00BB4C28">
      <w:pPr>
        <w:ind w:firstLineChars="100" w:firstLine="240"/>
      </w:pPr>
      <w:r>
        <w:t>日本語表記の記載とあわせて、</w:t>
      </w:r>
      <w:r w:rsidRPr="00BB4C28">
        <w:rPr>
          <w:u w:val="single"/>
        </w:rPr>
        <w:t>英語表記での掲載も希望される場合</w:t>
      </w:r>
      <w:r w:rsidRPr="00E6339A">
        <w:rPr>
          <w:u w:val="single"/>
        </w:rPr>
        <w:t>は、</w:t>
      </w:r>
      <w:r w:rsidR="00E6339A" w:rsidRPr="00E6339A">
        <w:rPr>
          <w:u w:val="single"/>
        </w:rPr>
        <w:t>英語で</w:t>
      </w:r>
      <w:r w:rsidRPr="00E6339A">
        <w:rPr>
          <w:u w:val="single"/>
        </w:rPr>
        <w:t>ご記入ください</w:t>
      </w:r>
      <w:r>
        <w:t>。</w:t>
      </w:r>
    </w:p>
    <w:p w14:paraId="200281BE" w14:textId="77777777" w:rsidR="00BB4C28" w:rsidRDefault="00BB4C28"/>
    <w:p w14:paraId="1B381E08" w14:textId="587D514E" w:rsidR="001D260E" w:rsidRDefault="00A50004" w:rsidP="00331D8F">
      <w:pPr>
        <w:jc w:val="right"/>
      </w:pPr>
      <w:r>
        <w:rPr>
          <w:rFonts w:hint="eastAsia"/>
        </w:rPr>
        <w:t>※</w:t>
      </w:r>
      <w:r w:rsidR="009772D1">
        <w:rPr>
          <w:rFonts w:hint="eastAsia"/>
        </w:rPr>
        <w:t>以下の枠内に</w:t>
      </w:r>
      <w:r w:rsidR="001D260E">
        <w:t>HP</w:t>
      </w:r>
      <w:r w:rsidR="000B6459">
        <w:rPr>
          <w:rFonts w:hint="eastAsia"/>
        </w:rPr>
        <w:t>で</w:t>
      </w:r>
      <w:r w:rsidR="0009017D">
        <w:rPr>
          <w:rFonts w:hint="eastAsia"/>
        </w:rPr>
        <w:t>公開を</w:t>
      </w:r>
      <w:r w:rsidR="00815815">
        <w:rPr>
          <w:rFonts w:hint="eastAsia"/>
        </w:rPr>
        <w:t>希望する</w:t>
      </w:r>
      <w:r w:rsidR="001D260E">
        <w:rPr>
          <w:rFonts w:hint="eastAsia"/>
        </w:rPr>
        <w:t>情報のみ記入ください。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5469"/>
      </w:tblGrid>
      <w:tr w:rsidR="001D260E" w14:paraId="01DF42AA" w14:textId="77777777" w:rsidTr="00CB621A">
        <w:tc>
          <w:tcPr>
            <w:tcW w:w="3227" w:type="dxa"/>
          </w:tcPr>
          <w:p w14:paraId="52E4E1BC" w14:textId="6E5B38E4" w:rsidR="001D260E" w:rsidRDefault="0053220F" w:rsidP="008077D1">
            <w:pPr>
              <w:jc w:val="center"/>
            </w:pPr>
            <w:r w:rsidRPr="0053220F">
              <w:t>Language</w:t>
            </w:r>
            <w:r w:rsidR="00A50004">
              <w:rPr>
                <w:rFonts w:hint="eastAsia"/>
              </w:rPr>
              <w:t>【必須】</w:t>
            </w:r>
          </w:p>
        </w:tc>
        <w:tc>
          <w:tcPr>
            <w:tcW w:w="5469" w:type="dxa"/>
          </w:tcPr>
          <w:p w14:paraId="31B4D86B" w14:textId="77777777" w:rsidR="001D260E" w:rsidRDefault="001D260E"/>
        </w:tc>
      </w:tr>
      <w:tr w:rsidR="001D260E" w14:paraId="07B9B726" w14:textId="77777777" w:rsidTr="00CB621A">
        <w:tc>
          <w:tcPr>
            <w:tcW w:w="3227" w:type="dxa"/>
          </w:tcPr>
          <w:p w14:paraId="6D0D134D" w14:textId="68005F3B" w:rsidR="001D260E" w:rsidRDefault="00C65879" w:rsidP="000F732D">
            <w:pPr>
              <w:jc w:val="center"/>
            </w:pPr>
            <w:r>
              <w:rPr>
                <w:rFonts w:hint="eastAsia"/>
              </w:rPr>
              <w:t>Name</w:t>
            </w:r>
            <w:r w:rsidR="00A50004">
              <w:rPr>
                <w:rFonts w:hint="eastAsia"/>
              </w:rPr>
              <w:t>【必須】</w:t>
            </w:r>
          </w:p>
        </w:tc>
        <w:tc>
          <w:tcPr>
            <w:tcW w:w="5469" w:type="dxa"/>
          </w:tcPr>
          <w:p w14:paraId="29AA5CE0" w14:textId="77777777" w:rsidR="001D260E" w:rsidRDefault="001D260E"/>
        </w:tc>
      </w:tr>
      <w:tr w:rsidR="000F732D" w14:paraId="1FB050F8" w14:textId="77777777" w:rsidTr="00CB621A">
        <w:tc>
          <w:tcPr>
            <w:tcW w:w="3227" w:type="dxa"/>
          </w:tcPr>
          <w:p w14:paraId="78BE1B7F" w14:textId="77777777" w:rsidR="000F732D" w:rsidRDefault="00C65879" w:rsidP="000F732D">
            <w:pPr>
              <w:jc w:val="center"/>
            </w:pPr>
            <w:r w:rsidRPr="00C65879">
              <w:t>Address</w:t>
            </w:r>
          </w:p>
          <w:p w14:paraId="7AB3E200" w14:textId="655D84F3" w:rsidR="00761580" w:rsidRDefault="00761580" w:rsidP="000F73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(No street number)</w:t>
            </w:r>
          </w:p>
        </w:tc>
        <w:tc>
          <w:tcPr>
            <w:tcW w:w="5469" w:type="dxa"/>
          </w:tcPr>
          <w:p w14:paraId="61F218DA" w14:textId="77777777" w:rsidR="003D148D" w:rsidRDefault="003D148D"/>
        </w:tc>
      </w:tr>
      <w:tr w:rsidR="001D260E" w14:paraId="4C03CAB6" w14:textId="77777777" w:rsidTr="00CB621A">
        <w:tc>
          <w:tcPr>
            <w:tcW w:w="3227" w:type="dxa"/>
          </w:tcPr>
          <w:p w14:paraId="4A1EF18A" w14:textId="1565018C" w:rsidR="001D260E" w:rsidRDefault="00C304BD" w:rsidP="008077D1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5469" w:type="dxa"/>
          </w:tcPr>
          <w:p w14:paraId="202524DC" w14:textId="77777777" w:rsidR="001D260E" w:rsidRDefault="001D260E"/>
        </w:tc>
      </w:tr>
      <w:tr w:rsidR="001D260E" w14:paraId="3ADCF736" w14:textId="77777777" w:rsidTr="001D260E">
        <w:tc>
          <w:tcPr>
            <w:tcW w:w="3227" w:type="dxa"/>
          </w:tcPr>
          <w:p w14:paraId="48848A33" w14:textId="1AE7F4FF" w:rsidR="001D260E" w:rsidRDefault="00C304BD" w:rsidP="008077D1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5469" w:type="dxa"/>
          </w:tcPr>
          <w:p w14:paraId="1FB69774" w14:textId="77777777" w:rsidR="001D260E" w:rsidRDefault="001D260E"/>
        </w:tc>
      </w:tr>
      <w:tr w:rsidR="001D260E" w14:paraId="0D8E5A2A" w14:textId="77777777" w:rsidTr="0091614E">
        <w:tc>
          <w:tcPr>
            <w:tcW w:w="3227" w:type="dxa"/>
            <w:vAlign w:val="center"/>
          </w:tcPr>
          <w:p w14:paraId="4A04A3B0" w14:textId="01D9F846" w:rsidR="001D260E" w:rsidRDefault="00CD084E" w:rsidP="0091614E">
            <w:pPr>
              <w:jc w:val="center"/>
            </w:pPr>
            <w:r>
              <w:rPr>
                <w:rFonts w:hint="eastAsia"/>
              </w:rPr>
              <w:t>Service</w:t>
            </w:r>
            <w:r w:rsidR="00C304BD">
              <w:rPr>
                <w:rFonts w:hint="eastAsia"/>
              </w:rPr>
              <w:t xml:space="preserve"> </w:t>
            </w:r>
            <w:r w:rsidR="00C65879" w:rsidRPr="00C65879">
              <w:t>Area</w:t>
            </w:r>
          </w:p>
        </w:tc>
        <w:tc>
          <w:tcPr>
            <w:tcW w:w="5469" w:type="dxa"/>
          </w:tcPr>
          <w:p w14:paraId="2F08854F" w14:textId="77777777" w:rsidR="001D260E" w:rsidRDefault="001D260E"/>
          <w:p w14:paraId="74EEF087" w14:textId="77777777" w:rsidR="003D148D" w:rsidRDefault="003D148D"/>
        </w:tc>
      </w:tr>
      <w:tr w:rsidR="001D260E" w14:paraId="7056C307" w14:textId="77777777" w:rsidTr="0083207E">
        <w:trPr>
          <w:trHeight w:val="1315"/>
        </w:trPr>
        <w:tc>
          <w:tcPr>
            <w:tcW w:w="3227" w:type="dxa"/>
            <w:vAlign w:val="center"/>
          </w:tcPr>
          <w:p w14:paraId="34FA877E" w14:textId="2986D65F" w:rsidR="003D148D" w:rsidRPr="0065681E" w:rsidRDefault="0065681E" w:rsidP="00CD084E">
            <w:pPr>
              <w:jc w:val="center"/>
              <w:rPr>
                <w:rFonts w:hint="eastAsia"/>
              </w:rPr>
            </w:pPr>
            <w:r w:rsidRPr="0065681E">
              <w:t>Self-</w:t>
            </w:r>
            <w:r w:rsidR="00CD084E">
              <w:rPr>
                <w:rFonts w:hint="eastAsia"/>
              </w:rPr>
              <w:t>promotion</w:t>
            </w:r>
          </w:p>
        </w:tc>
        <w:tc>
          <w:tcPr>
            <w:tcW w:w="5469" w:type="dxa"/>
          </w:tcPr>
          <w:p w14:paraId="0A2CB635" w14:textId="77777777" w:rsidR="001D260E" w:rsidRDefault="001D260E"/>
        </w:tc>
      </w:tr>
    </w:tbl>
    <w:p w14:paraId="4B84D116" w14:textId="77777777" w:rsidR="003D148D" w:rsidRDefault="003D148D"/>
    <w:p w14:paraId="41562869" w14:textId="77777777" w:rsidR="001D260E" w:rsidRDefault="001D260E">
      <w:r>
        <w:rPr>
          <w:rFonts w:hint="eastAsia"/>
        </w:rPr>
        <w:t>【注意事項】</w:t>
      </w:r>
    </w:p>
    <w:p w14:paraId="215921CF" w14:textId="77777777" w:rsidR="001D260E" w:rsidRDefault="001D260E" w:rsidP="001D260E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記入間違えのないようにお願い致します。</w:t>
      </w:r>
    </w:p>
    <w:p w14:paraId="7372B79F" w14:textId="77777777" w:rsidR="001D260E" w:rsidRDefault="001D260E" w:rsidP="001D260E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氏名は、実名をご記入ください。</w:t>
      </w:r>
    </w:p>
    <w:sectPr w:rsidR="001D260E" w:rsidSect="00841369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FDA27" w14:textId="77777777" w:rsidR="0088278C" w:rsidRDefault="0088278C" w:rsidP="00A50004">
      <w:r>
        <w:separator/>
      </w:r>
    </w:p>
  </w:endnote>
  <w:endnote w:type="continuationSeparator" w:id="0">
    <w:p w14:paraId="680D54F7" w14:textId="77777777" w:rsidR="0088278C" w:rsidRDefault="0088278C" w:rsidP="00A50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FABDD" w14:textId="77777777" w:rsidR="0088278C" w:rsidRDefault="0088278C" w:rsidP="00A50004">
      <w:r>
        <w:separator/>
      </w:r>
    </w:p>
  </w:footnote>
  <w:footnote w:type="continuationSeparator" w:id="0">
    <w:p w14:paraId="78891B87" w14:textId="77777777" w:rsidR="0088278C" w:rsidRDefault="0088278C" w:rsidP="00A50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D7972"/>
    <w:multiLevelType w:val="hybridMultilevel"/>
    <w:tmpl w:val="F9782D48"/>
    <w:lvl w:ilvl="0" w:tplc="83D62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1417626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260E"/>
    <w:rsid w:val="0009017D"/>
    <w:rsid w:val="000B6459"/>
    <w:rsid w:val="000F732D"/>
    <w:rsid w:val="00116A14"/>
    <w:rsid w:val="001D260E"/>
    <w:rsid w:val="001F2E73"/>
    <w:rsid w:val="002F1AD0"/>
    <w:rsid w:val="002F518B"/>
    <w:rsid w:val="00331D8F"/>
    <w:rsid w:val="003D148D"/>
    <w:rsid w:val="00415A73"/>
    <w:rsid w:val="0053220F"/>
    <w:rsid w:val="005E1C65"/>
    <w:rsid w:val="0065681E"/>
    <w:rsid w:val="00761580"/>
    <w:rsid w:val="007876A7"/>
    <w:rsid w:val="007F5999"/>
    <w:rsid w:val="008077D1"/>
    <w:rsid w:val="00815815"/>
    <w:rsid w:val="0083207E"/>
    <w:rsid w:val="00841369"/>
    <w:rsid w:val="00855F6B"/>
    <w:rsid w:val="0088278C"/>
    <w:rsid w:val="008B2AA8"/>
    <w:rsid w:val="008D61FF"/>
    <w:rsid w:val="008F2974"/>
    <w:rsid w:val="0091614E"/>
    <w:rsid w:val="009509FD"/>
    <w:rsid w:val="009772D1"/>
    <w:rsid w:val="00A50004"/>
    <w:rsid w:val="00B70E98"/>
    <w:rsid w:val="00BB4C28"/>
    <w:rsid w:val="00C304BD"/>
    <w:rsid w:val="00C65879"/>
    <w:rsid w:val="00CB621A"/>
    <w:rsid w:val="00CD084E"/>
    <w:rsid w:val="00DA5C27"/>
    <w:rsid w:val="00E6339A"/>
    <w:rsid w:val="00EB0205"/>
    <w:rsid w:val="00ED3488"/>
    <w:rsid w:val="00F2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43AA76A"/>
  <w15:docId w15:val="{8D4BDB85-9515-4B5E-B25C-34588A8BC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E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260E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A500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50004"/>
  </w:style>
  <w:style w:type="paragraph" w:styleId="a7">
    <w:name w:val="footer"/>
    <w:basedOn w:val="a"/>
    <w:link w:val="a8"/>
    <w:uiPriority w:val="99"/>
    <w:unhideWhenUsed/>
    <w:rsid w:val="00A500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50004"/>
  </w:style>
  <w:style w:type="paragraph" w:styleId="a9">
    <w:name w:val="Balloon Text"/>
    <w:basedOn w:val="a"/>
    <w:link w:val="aa"/>
    <w:uiPriority w:val="99"/>
    <w:semiHidden/>
    <w:unhideWhenUsed/>
    <w:rsid w:val="00CB62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B62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西原　亮介</cp:lastModifiedBy>
  <cp:revision>26</cp:revision>
  <cp:lastPrinted>2026-01-27T02:24:00Z</cp:lastPrinted>
  <dcterms:created xsi:type="dcterms:W3CDTF">2020-05-01T08:18:00Z</dcterms:created>
  <dcterms:modified xsi:type="dcterms:W3CDTF">2026-01-29T07:43:00Z</dcterms:modified>
</cp:coreProperties>
</file>