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A0C7" w14:textId="77777777" w:rsidR="00D62783" w:rsidRPr="001C7BD7" w:rsidRDefault="00D62783" w:rsidP="00482E4E">
      <w:pPr>
        <w:ind w:firstLineChars="100" w:firstLine="210"/>
        <w:jc w:val="left"/>
      </w:pPr>
      <w:r w:rsidRPr="001C7BD7">
        <w:t>公印省略</w:t>
      </w:r>
      <w:r w:rsidR="00824B08" w:rsidRPr="001C7BD7">
        <w:t xml:space="preserve">　</w:t>
      </w:r>
      <w:r w:rsidRPr="001C7BD7">
        <w:t xml:space="preserve">　　　　　　　　　　　　　　　　　　　　　　　　　</w:t>
      </w:r>
    </w:p>
    <w:p w14:paraId="0EEBB223" w14:textId="77777777" w:rsidR="009F7DA9" w:rsidRPr="001C7BD7" w:rsidRDefault="00D62783" w:rsidP="009F7DA9">
      <w:pPr>
        <w:ind w:right="-1"/>
        <w:jc w:val="left"/>
      </w:pPr>
      <w:r w:rsidRPr="001C7BD7">
        <w:t xml:space="preserve">　　　</w:t>
      </w:r>
      <w:r w:rsidR="009F7DA9" w:rsidRPr="001C7BD7">
        <w:t xml:space="preserve">　　　　　　　　　　　　　　　　　　　　　　　　　</w:t>
      </w:r>
      <w:r w:rsidR="001C7BD7" w:rsidRPr="001C7BD7">
        <w:t xml:space="preserve">　　　　</w:t>
      </w:r>
      <w:r w:rsidR="001C7BD7">
        <w:rPr>
          <w:rFonts w:hint="eastAsia"/>
        </w:rPr>
        <w:t xml:space="preserve"> </w:t>
      </w:r>
      <w:r w:rsidR="001C7BD7" w:rsidRPr="001C7BD7">
        <w:t xml:space="preserve">　</w:t>
      </w:r>
      <w:r w:rsidR="00824B08" w:rsidRPr="001C7BD7">
        <w:t>第</w:t>
      </w:r>
      <w:r w:rsidR="001C7BD7">
        <w:t xml:space="preserve">　　　　</w:t>
      </w:r>
      <w:r w:rsidR="00824B08" w:rsidRPr="001C7BD7">
        <w:t>号</w:t>
      </w:r>
    </w:p>
    <w:p w14:paraId="031D92E7" w14:textId="77777777" w:rsidR="00824B08" w:rsidRPr="001C7BD7" w:rsidRDefault="00824B08" w:rsidP="009F7DA9">
      <w:pPr>
        <w:wordWrap w:val="0"/>
        <w:jc w:val="right"/>
      </w:pPr>
      <w:r w:rsidRPr="001C7BD7">
        <w:t xml:space="preserve">　　　　　　　　　　　　　　　　　　　　　　　　　　　　　令和　年</w:t>
      </w:r>
      <w:r w:rsidR="009F7DA9" w:rsidRPr="001C7BD7">
        <w:t xml:space="preserve">　</w:t>
      </w:r>
      <w:r w:rsidRPr="001C7BD7">
        <w:t xml:space="preserve">　月　　日</w:t>
      </w:r>
      <w:r w:rsidR="009F7DA9" w:rsidRPr="001C7BD7">
        <w:t xml:space="preserve">　</w:t>
      </w:r>
    </w:p>
    <w:p w14:paraId="20996583" w14:textId="77777777" w:rsidR="00482E4E" w:rsidRPr="001C7BD7" w:rsidRDefault="00482E4E"/>
    <w:p w14:paraId="37D811E8" w14:textId="77777777" w:rsidR="00824B08" w:rsidRPr="001C7BD7" w:rsidRDefault="00482E4E" w:rsidP="00482E4E">
      <w:pPr>
        <w:ind w:firstLineChars="100" w:firstLine="210"/>
      </w:pPr>
      <w:r w:rsidRPr="001C7BD7">
        <w:t>（企業代表者名）　様</w:t>
      </w:r>
    </w:p>
    <w:p w14:paraId="7733CE6A" w14:textId="77777777" w:rsidR="00482E4E" w:rsidRDefault="00482E4E"/>
    <w:p w14:paraId="1982B03F" w14:textId="77777777" w:rsidR="00271334" w:rsidRDefault="00271334" w:rsidP="00271334">
      <w:pPr>
        <w:ind w:firstLineChars="2500" w:firstLine="5250"/>
      </w:pPr>
      <w:r>
        <w:rPr>
          <w:rFonts w:hint="eastAsia"/>
        </w:rPr>
        <w:t>○○（市町村）長　○○　○○</w:t>
      </w:r>
    </w:p>
    <w:p w14:paraId="45B01E8D" w14:textId="77777777" w:rsidR="00271334" w:rsidRPr="001C7BD7" w:rsidRDefault="00271334"/>
    <w:p w14:paraId="1090F3DF" w14:textId="77777777" w:rsidR="00824B08" w:rsidRPr="001C7BD7" w:rsidRDefault="00824B08" w:rsidP="00482E4E">
      <w:pPr>
        <w:jc w:val="center"/>
      </w:pPr>
      <w:r w:rsidRPr="001C7BD7">
        <w:t>推薦書</w:t>
      </w:r>
    </w:p>
    <w:p w14:paraId="23E87407" w14:textId="77777777" w:rsidR="00482E4E" w:rsidRPr="001C7BD7" w:rsidRDefault="00482E4E" w:rsidP="00824B08"/>
    <w:p w14:paraId="27B7E4FF" w14:textId="4226D4EB" w:rsidR="00824B08" w:rsidRPr="001C7BD7" w:rsidRDefault="00824B08" w:rsidP="00824B08">
      <w:r w:rsidRPr="001C7BD7">
        <w:t xml:space="preserve">　福岡県</w:t>
      </w:r>
      <w:r w:rsidR="00FA3865" w:rsidRPr="001C7BD7">
        <w:t>移住支援</w:t>
      </w:r>
      <w:r w:rsidR="00B15AA0" w:rsidRPr="00AA0D66">
        <w:rPr>
          <w:rFonts w:hint="eastAsia"/>
        </w:rPr>
        <w:t>事業</w:t>
      </w:r>
      <w:r w:rsidR="00FA3865" w:rsidRPr="001C7BD7">
        <w:t>・マッチング支援事業・</w:t>
      </w:r>
      <w:r w:rsidR="00C2722F">
        <w:t>地方就職学生支援事業</w:t>
      </w:r>
      <w:r w:rsidR="00FA3865" w:rsidRPr="001C7BD7">
        <w:t>及び起業支援</w:t>
      </w:r>
      <w:r w:rsidRPr="001C7BD7">
        <w:t>事業</w:t>
      </w:r>
      <w:r w:rsidR="00CC5BAD" w:rsidRPr="001C7BD7">
        <w:t>実施要綱</w:t>
      </w:r>
      <w:r w:rsidR="00482E4E" w:rsidRPr="001C7BD7">
        <w:t>第５の２</w:t>
      </w:r>
      <w:r w:rsidRPr="001C7BD7">
        <w:t>（１）</w:t>
      </w:r>
      <w:r w:rsidR="00294B67" w:rsidRPr="001C7BD7">
        <w:rPr>
          <w:rFonts w:ascii="ＭＳ 明朝" w:eastAsia="ＭＳ 明朝" w:hAnsi="ＭＳ 明朝" w:cs="ＭＳ 明朝" w:hint="eastAsia"/>
        </w:rPr>
        <w:t>①（ク）に係る</w:t>
      </w:r>
      <w:r w:rsidR="00BA25E7">
        <w:rPr>
          <w:rFonts w:ascii="ＭＳ 明朝" w:eastAsia="ＭＳ 明朝" w:hAnsi="ＭＳ 明朝" w:cs="ＭＳ 明朝" w:hint="eastAsia"/>
        </w:rPr>
        <w:t>移住</w:t>
      </w:r>
      <w:r w:rsidR="00294B67" w:rsidRPr="001C7BD7">
        <w:rPr>
          <w:rFonts w:ascii="ＭＳ 明朝" w:eastAsia="ＭＳ 明朝" w:hAnsi="ＭＳ 明朝" w:cs="ＭＳ 明朝" w:hint="eastAsia"/>
        </w:rPr>
        <w:t>支援金対象法人として、貴社</w:t>
      </w:r>
      <w:r w:rsidRPr="001C7BD7">
        <w:rPr>
          <w:rFonts w:ascii="ＭＳ 明朝" w:eastAsia="ＭＳ 明朝" w:hAnsi="ＭＳ 明朝" w:cs="ＭＳ 明朝" w:hint="eastAsia"/>
        </w:rPr>
        <w:t>を推薦します。</w:t>
      </w:r>
    </w:p>
    <w:p w14:paraId="54D8C3CE" w14:textId="77777777" w:rsidR="00824B08" w:rsidRPr="001C7BD7" w:rsidRDefault="00824B08" w:rsidP="00824B08">
      <w:pPr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24B08" w:rsidRPr="001C7BD7" w14:paraId="5B7E6993" w14:textId="77777777" w:rsidTr="00824B08">
        <w:trPr>
          <w:trHeight w:val="633"/>
        </w:trPr>
        <w:tc>
          <w:tcPr>
            <w:tcW w:w="1838" w:type="dxa"/>
          </w:tcPr>
          <w:p w14:paraId="1ADCA661" w14:textId="77777777" w:rsidR="00824B08" w:rsidRPr="001C7BD7" w:rsidRDefault="00824B08" w:rsidP="00824B08">
            <w:pPr>
              <w:spacing w:line="480" w:lineRule="auto"/>
              <w:jc w:val="center"/>
            </w:pPr>
            <w:r w:rsidRPr="001C7BD7">
              <w:rPr>
                <w:rFonts w:hint="eastAsia"/>
              </w:rPr>
              <w:t>推薦法人名</w:t>
            </w:r>
          </w:p>
        </w:tc>
        <w:tc>
          <w:tcPr>
            <w:tcW w:w="6656" w:type="dxa"/>
          </w:tcPr>
          <w:p w14:paraId="1DE7AA56" w14:textId="77777777" w:rsidR="00824B08" w:rsidRPr="001C7BD7" w:rsidRDefault="00824B08" w:rsidP="00824B08"/>
        </w:tc>
      </w:tr>
      <w:tr w:rsidR="00824B08" w:rsidRPr="001C7BD7" w14:paraId="7AAF34D0" w14:textId="77777777" w:rsidTr="00824B08">
        <w:trPr>
          <w:trHeight w:val="760"/>
        </w:trPr>
        <w:tc>
          <w:tcPr>
            <w:tcW w:w="1838" w:type="dxa"/>
          </w:tcPr>
          <w:p w14:paraId="1BA51F6B" w14:textId="77777777" w:rsidR="00824B08" w:rsidRPr="001C7BD7" w:rsidRDefault="00824B08" w:rsidP="00824B08">
            <w:pPr>
              <w:spacing w:line="480" w:lineRule="auto"/>
              <w:jc w:val="center"/>
            </w:pPr>
            <w:r w:rsidRPr="001C7BD7">
              <w:rPr>
                <w:rFonts w:hint="eastAsia"/>
              </w:rPr>
              <w:t>法人所在地</w:t>
            </w:r>
          </w:p>
        </w:tc>
        <w:tc>
          <w:tcPr>
            <w:tcW w:w="6656" w:type="dxa"/>
          </w:tcPr>
          <w:p w14:paraId="28B31EBE" w14:textId="77777777" w:rsidR="00824B08" w:rsidRPr="001C7BD7" w:rsidRDefault="00824B08" w:rsidP="00824B08"/>
        </w:tc>
      </w:tr>
      <w:tr w:rsidR="00824B08" w:rsidRPr="001C7BD7" w14:paraId="54C1E21E" w14:textId="77777777" w:rsidTr="00824B08">
        <w:trPr>
          <w:trHeight w:val="5081"/>
        </w:trPr>
        <w:tc>
          <w:tcPr>
            <w:tcW w:w="1838" w:type="dxa"/>
          </w:tcPr>
          <w:p w14:paraId="2E8A0EF1" w14:textId="77777777" w:rsidR="00824B08" w:rsidRPr="001C7BD7" w:rsidRDefault="00824B08" w:rsidP="00824B08">
            <w:pPr>
              <w:jc w:val="center"/>
            </w:pPr>
          </w:p>
          <w:p w14:paraId="016C054D" w14:textId="77777777" w:rsidR="00824B08" w:rsidRPr="001C7BD7" w:rsidRDefault="00824B08" w:rsidP="00824B08">
            <w:pPr>
              <w:jc w:val="center"/>
            </w:pPr>
          </w:p>
          <w:p w14:paraId="281414F8" w14:textId="77777777" w:rsidR="00824B08" w:rsidRPr="001C7BD7" w:rsidRDefault="00824B08" w:rsidP="00824B08">
            <w:pPr>
              <w:jc w:val="center"/>
            </w:pPr>
          </w:p>
          <w:p w14:paraId="25753833" w14:textId="77777777" w:rsidR="00824B08" w:rsidRPr="001C7BD7" w:rsidRDefault="00824B08" w:rsidP="00824B08">
            <w:pPr>
              <w:jc w:val="center"/>
            </w:pPr>
          </w:p>
          <w:p w14:paraId="1CF9D429" w14:textId="77777777" w:rsidR="00824B08" w:rsidRPr="001C7BD7" w:rsidRDefault="00824B08" w:rsidP="00824B08">
            <w:pPr>
              <w:jc w:val="center"/>
            </w:pPr>
          </w:p>
          <w:p w14:paraId="374CD9A3" w14:textId="77777777" w:rsidR="00824B08" w:rsidRPr="001C7BD7" w:rsidRDefault="00824B08" w:rsidP="00824B08">
            <w:pPr>
              <w:jc w:val="center"/>
            </w:pPr>
          </w:p>
          <w:p w14:paraId="1A460EE8" w14:textId="77777777" w:rsidR="00824B08" w:rsidRPr="001C7BD7" w:rsidRDefault="00824B08" w:rsidP="00824B08">
            <w:pPr>
              <w:jc w:val="center"/>
            </w:pPr>
            <w:r w:rsidRPr="001C7BD7">
              <w:rPr>
                <w:rFonts w:hint="eastAsia"/>
              </w:rPr>
              <w:t>推薦理由</w:t>
            </w:r>
          </w:p>
        </w:tc>
        <w:tc>
          <w:tcPr>
            <w:tcW w:w="6656" w:type="dxa"/>
          </w:tcPr>
          <w:p w14:paraId="0CB69D6C" w14:textId="77777777" w:rsidR="00824B08" w:rsidRPr="001C7BD7" w:rsidRDefault="00824B08" w:rsidP="00824B08">
            <w:r w:rsidRPr="001C7BD7">
              <w:rPr>
                <w:rFonts w:ascii="ＭＳ 明朝" w:eastAsia="ＭＳ 明朝" w:hAnsi="ＭＳ 明朝" w:cs="ＭＳ 明朝" w:hint="eastAsia"/>
              </w:rPr>
              <w:t>地域経済の発展に係る推薦理由</w:t>
            </w:r>
          </w:p>
        </w:tc>
      </w:tr>
      <w:tr w:rsidR="00824B08" w:rsidRPr="001C7BD7" w14:paraId="768F6078" w14:textId="77777777" w:rsidTr="00824B08">
        <w:trPr>
          <w:trHeight w:val="716"/>
        </w:trPr>
        <w:tc>
          <w:tcPr>
            <w:tcW w:w="1838" w:type="dxa"/>
          </w:tcPr>
          <w:p w14:paraId="2D0C8758" w14:textId="77777777" w:rsidR="00824B08" w:rsidRPr="001C7BD7" w:rsidRDefault="00824B08" w:rsidP="00824B08">
            <w:pPr>
              <w:jc w:val="center"/>
            </w:pPr>
            <w:r w:rsidRPr="001C7BD7">
              <w:rPr>
                <w:rFonts w:hint="eastAsia"/>
              </w:rPr>
              <w:t>市町村</w:t>
            </w:r>
          </w:p>
          <w:p w14:paraId="54B10AC4" w14:textId="77777777" w:rsidR="00824B08" w:rsidRPr="001C7BD7" w:rsidRDefault="00824B08" w:rsidP="00824B08">
            <w:pPr>
              <w:jc w:val="center"/>
            </w:pPr>
            <w:r w:rsidRPr="001C7BD7">
              <w:t>担当部署</w:t>
            </w:r>
          </w:p>
          <w:p w14:paraId="26F6EC34" w14:textId="77777777" w:rsidR="00824B08" w:rsidRPr="001C7BD7" w:rsidRDefault="00824B08" w:rsidP="00824B08">
            <w:pPr>
              <w:jc w:val="center"/>
            </w:pPr>
            <w:r w:rsidRPr="001C7BD7">
              <w:t>（</w:t>
            </w:r>
            <w:r w:rsidR="00FE24BE" w:rsidRPr="001C7BD7">
              <w:t>担当者・</w:t>
            </w:r>
            <w:r w:rsidRPr="001C7BD7">
              <w:t>連絡先）</w:t>
            </w:r>
          </w:p>
        </w:tc>
        <w:tc>
          <w:tcPr>
            <w:tcW w:w="6656" w:type="dxa"/>
          </w:tcPr>
          <w:p w14:paraId="69D0490D" w14:textId="77777777" w:rsidR="00824B08" w:rsidRPr="001C7BD7" w:rsidRDefault="00824B08" w:rsidP="00824B08"/>
        </w:tc>
      </w:tr>
    </w:tbl>
    <w:p w14:paraId="7574D93F" w14:textId="77777777" w:rsidR="00824B08" w:rsidRPr="001C7BD7" w:rsidRDefault="00824B08" w:rsidP="00824B08"/>
    <w:sectPr w:rsidR="00824B08" w:rsidRPr="001C7BD7" w:rsidSect="00D6278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241A" w14:textId="77777777" w:rsidR="003878F0" w:rsidRDefault="003878F0" w:rsidP="00FA3865">
      <w:r>
        <w:separator/>
      </w:r>
    </w:p>
  </w:endnote>
  <w:endnote w:type="continuationSeparator" w:id="0">
    <w:p w14:paraId="653AFE66" w14:textId="77777777" w:rsidR="003878F0" w:rsidRDefault="003878F0" w:rsidP="00FA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128B" w14:textId="77777777" w:rsidR="003878F0" w:rsidRDefault="003878F0" w:rsidP="00FA3865">
      <w:r>
        <w:separator/>
      </w:r>
    </w:p>
  </w:footnote>
  <w:footnote w:type="continuationSeparator" w:id="0">
    <w:p w14:paraId="3C52F942" w14:textId="77777777" w:rsidR="003878F0" w:rsidRDefault="003878F0" w:rsidP="00FA3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BF"/>
    <w:rsid w:val="000250BF"/>
    <w:rsid w:val="001B4CF0"/>
    <w:rsid w:val="001C7BD7"/>
    <w:rsid w:val="00271334"/>
    <w:rsid w:val="00294B67"/>
    <w:rsid w:val="003878F0"/>
    <w:rsid w:val="00482E4E"/>
    <w:rsid w:val="007050D3"/>
    <w:rsid w:val="007D5974"/>
    <w:rsid w:val="00824B08"/>
    <w:rsid w:val="009F7DA9"/>
    <w:rsid w:val="00AA0D66"/>
    <w:rsid w:val="00AC30E6"/>
    <w:rsid w:val="00B15AA0"/>
    <w:rsid w:val="00BA25E7"/>
    <w:rsid w:val="00C176BD"/>
    <w:rsid w:val="00C2722F"/>
    <w:rsid w:val="00CC5BAD"/>
    <w:rsid w:val="00D62783"/>
    <w:rsid w:val="00FA3865"/>
    <w:rsid w:val="00FB2549"/>
    <w:rsid w:val="00F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52DDC"/>
  <w15:chartTrackingRefBased/>
  <w15:docId w15:val="{EC643828-0BCC-474D-B983-38F2A6D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865"/>
  </w:style>
  <w:style w:type="paragraph" w:styleId="a6">
    <w:name w:val="footer"/>
    <w:basedOn w:val="a"/>
    <w:link w:val="a7"/>
    <w:uiPriority w:val="99"/>
    <w:unhideWhenUsed/>
    <w:rsid w:val="00FA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千原　佑太</cp:lastModifiedBy>
  <cp:revision>5</cp:revision>
  <cp:lastPrinted>2026-04-08T05:27:00Z</cp:lastPrinted>
  <dcterms:created xsi:type="dcterms:W3CDTF">2025-03-17T05:40:00Z</dcterms:created>
  <dcterms:modified xsi:type="dcterms:W3CDTF">2026-04-08T05:36:00Z</dcterms:modified>
</cp:coreProperties>
</file>