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F7DB" w14:textId="77777777" w:rsidR="002F177A" w:rsidRPr="00CA2056" w:rsidRDefault="00120956" w:rsidP="00B42DB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15902FD4">
          <v:rect id="_x0000_s2050" style="position:absolute;margin-left:305.7pt;margin-top:-42.3pt;width:162pt;height:33pt;z-index:251658240;v-text-anchor:middle">
            <v:textbox inset="5.85pt,.7pt,5.85pt,.7pt">
              <w:txbxContent>
                <w:p w14:paraId="2B000AC7" w14:textId="604E5ED7" w:rsidR="00814149" w:rsidRDefault="00BF576E">
                  <w:r>
                    <w:rPr>
                      <w:rFonts w:hint="eastAsia"/>
                    </w:rPr>
                    <w:t>締切　令和</w:t>
                  </w:r>
                  <w:r w:rsidR="00640B64">
                    <w:rPr>
                      <w:rFonts w:hint="eastAsia"/>
                    </w:rPr>
                    <w:t>８</w:t>
                  </w:r>
                  <w:r w:rsidR="0087418A">
                    <w:rPr>
                      <w:rFonts w:hint="eastAsia"/>
                    </w:rPr>
                    <w:t>年４月１</w:t>
                  </w:r>
                  <w:r w:rsidR="000C4963">
                    <w:rPr>
                      <w:rFonts w:hint="eastAsia"/>
                    </w:rPr>
                    <w:t>０</w:t>
                  </w:r>
                  <w:r>
                    <w:rPr>
                      <w:rFonts w:hint="eastAsia"/>
                    </w:rPr>
                    <w:t>日（</w:t>
                  </w:r>
                  <w:r w:rsidR="000C4963">
                    <w:rPr>
                      <w:rFonts w:hint="eastAsia"/>
                    </w:rPr>
                    <w:t>金</w:t>
                  </w:r>
                  <w:r w:rsidR="00814149"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 w:rsidR="00834421">
        <w:rPr>
          <w:rFonts w:asciiTheme="minorEastAsia" w:hAnsiTheme="minorEastAsia" w:hint="eastAsia"/>
          <w:sz w:val="24"/>
          <w:szCs w:val="24"/>
        </w:rPr>
        <w:t>（</w:t>
      </w:r>
      <w:r w:rsidR="009575B7" w:rsidRPr="00CA2056">
        <w:rPr>
          <w:rFonts w:asciiTheme="minorEastAsia" w:hAnsiTheme="minorEastAsia" w:hint="eastAsia"/>
          <w:sz w:val="24"/>
          <w:szCs w:val="24"/>
        </w:rPr>
        <w:t>様式</w:t>
      </w:r>
      <w:r w:rsidR="00B42DB5" w:rsidRPr="00CA2056">
        <w:rPr>
          <w:rFonts w:asciiTheme="minorEastAsia" w:hAnsiTheme="minorEastAsia" w:hint="eastAsia"/>
          <w:sz w:val="24"/>
          <w:szCs w:val="24"/>
        </w:rPr>
        <w:t>第</w:t>
      </w:r>
      <w:r w:rsidR="00073544" w:rsidRPr="00CA2056">
        <w:rPr>
          <w:rFonts w:asciiTheme="minorEastAsia" w:hAnsiTheme="minorEastAsia" w:hint="eastAsia"/>
          <w:sz w:val="24"/>
          <w:szCs w:val="24"/>
        </w:rPr>
        <w:t>１</w:t>
      </w:r>
      <w:r w:rsidR="00B42DB5" w:rsidRPr="00CA2056">
        <w:rPr>
          <w:rFonts w:asciiTheme="minorEastAsia" w:hAnsiTheme="minorEastAsia" w:hint="eastAsia"/>
          <w:sz w:val="24"/>
          <w:szCs w:val="24"/>
        </w:rPr>
        <w:t>号</w:t>
      </w:r>
      <w:r w:rsidR="00834421">
        <w:rPr>
          <w:rFonts w:asciiTheme="minorEastAsia" w:hAnsiTheme="minorEastAsia" w:hint="eastAsia"/>
          <w:sz w:val="24"/>
          <w:szCs w:val="24"/>
        </w:rPr>
        <w:t>）</w:t>
      </w:r>
    </w:p>
    <w:p w14:paraId="6EF04B0C" w14:textId="77777777" w:rsidR="009575B7" w:rsidRPr="00CA2056" w:rsidRDefault="009575B7" w:rsidP="009575B7">
      <w:pPr>
        <w:jc w:val="left"/>
        <w:rPr>
          <w:rFonts w:asciiTheme="minorEastAsia" w:hAnsiTheme="minorEastAsia"/>
          <w:sz w:val="24"/>
          <w:szCs w:val="24"/>
        </w:rPr>
      </w:pPr>
    </w:p>
    <w:p w14:paraId="137BF7EF" w14:textId="77777777" w:rsidR="00A42F7F" w:rsidRPr="004D6172" w:rsidRDefault="00A42F7F" w:rsidP="00A42F7F">
      <w:pPr>
        <w:jc w:val="right"/>
        <w:rPr>
          <w:rFonts w:asciiTheme="minorEastAsia" w:hAnsiTheme="minorEastAsia"/>
          <w:sz w:val="24"/>
          <w:szCs w:val="24"/>
        </w:rPr>
      </w:pPr>
    </w:p>
    <w:p w14:paraId="15E346F2" w14:textId="77777777" w:rsidR="00A42F7F" w:rsidRPr="004D6172" w:rsidRDefault="000B4A5C" w:rsidP="00A42F7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福岡県農林水産部園芸振興課特産・加工</w:t>
      </w:r>
      <w:r w:rsidR="005E30B0">
        <w:rPr>
          <w:rFonts w:asciiTheme="minorEastAsia" w:hAnsiTheme="minorEastAsia" w:hint="eastAsia"/>
          <w:sz w:val="24"/>
          <w:szCs w:val="24"/>
        </w:rPr>
        <w:t>係</w:t>
      </w:r>
      <w:r w:rsidR="00073544">
        <w:rPr>
          <w:rFonts w:asciiTheme="minorEastAsia" w:hAnsiTheme="minorEastAsia" w:hint="eastAsia"/>
          <w:sz w:val="24"/>
          <w:szCs w:val="24"/>
        </w:rPr>
        <w:t xml:space="preserve">　</w:t>
      </w:r>
      <w:r w:rsidR="00341842">
        <w:rPr>
          <w:rFonts w:asciiTheme="minorEastAsia" w:hAnsiTheme="minorEastAsia" w:hint="eastAsia"/>
          <w:sz w:val="24"/>
          <w:szCs w:val="24"/>
        </w:rPr>
        <w:t>宛</w:t>
      </w:r>
    </w:p>
    <w:p w14:paraId="4B257174" w14:textId="77777777" w:rsidR="00A42F7F" w:rsidRDefault="0087418A" w:rsidP="00EA65C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（担当：</w:t>
      </w:r>
      <w:r>
        <w:rPr>
          <w:rFonts w:asciiTheme="minorEastAsia" w:hAnsiTheme="minorEastAsia" w:hint="eastAsia"/>
          <w:sz w:val="24"/>
          <w:szCs w:val="24"/>
        </w:rPr>
        <w:t>松﨑</w:t>
      </w:r>
      <w:r w:rsidR="00BF576E">
        <w:rPr>
          <w:rFonts w:asciiTheme="minorEastAsia" w:hAnsiTheme="minorEastAsia"/>
          <w:sz w:val="24"/>
          <w:szCs w:val="24"/>
        </w:rPr>
        <w:t>）</w:t>
      </w:r>
    </w:p>
    <w:p w14:paraId="767E4A2D" w14:textId="77777777" w:rsidR="00073544" w:rsidRPr="00073544" w:rsidRDefault="00073544" w:rsidP="00A42F7F">
      <w:pPr>
        <w:jc w:val="left"/>
        <w:rPr>
          <w:rFonts w:asciiTheme="minorEastAsia" w:hAnsiTheme="minorEastAsia"/>
          <w:sz w:val="24"/>
          <w:szCs w:val="24"/>
        </w:rPr>
      </w:pPr>
    </w:p>
    <w:p w14:paraId="65F094C9" w14:textId="77777777" w:rsidR="00A42F7F" w:rsidRPr="00814149" w:rsidRDefault="0071145F" w:rsidP="00DE3386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メール</w:t>
      </w:r>
      <w:r w:rsidR="00A42F7F" w:rsidRPr="00814149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71145F">
        <w:rPr>
          <w:rFonts w:asciiTheme="minorEastAsia" w:hAnsiTheme="minorEastAsia" w:cs="Arial"/>
          <w:b/>
          <w:sz w:val="24"/>
          <w:szCs w:val="24"/>
        </w:rPr>
        <w:t>6jika@pref.fukuoka.lg.jp</w:t>
      </w:r>
    </w:p>
    <w:p w14:paraId="5988C759" w14:textId="77777777" w:rsidR="00A42F7F" w:rsidRPr="00341842" w:rsidRDefault="00A42F7F" w:rsidP="00A42F7F">
      <w:pPr>
        <w:jc w:val="left"/>
        <w:rPr>
          <w:rFonts w:asciiTheme="minorEastAsia" w:hAnsiTheme="minorEastAsia"/>
          <w:sz w:val="24"/>
          <w:szCs w:val="24"/>
        </w:rPr>
      </w:pPr>
    </w:p>
    <w:p w14:paraId="6F54837C" w14:textId="77777777" w:rsidR="00DE3386" w:rsidRPr="00DE3386" w:rsidRDefault="00DE3386" w:rsidP="00A42F7F">
      <w:pPr>
        <w:jc w:val="left"/>
        <w:rPr>
          <w:rFonts w:asciiTheme="minorEastAsia" w:hAnsiTheme="minorEastAsia"/>
          <w:sz w:val="24"/>
          <w:szCs w:val="24"/>
        </w:rPr>
      </w:pPr>
    </w:p>
    <w:p w14:paraId="18452A4E" w14:textId="77777777" w:rsidR="00A42F7F" w:rsidRPr="004D6172" w:rsidRDefault="00751152" w:rsidP="00751152">
      <w:pPr>
        <w:ind w:rightChars="-135" w:right="-283"/>
        <w:jc w:val="center"/>
        <w:rPr>
          <w:rFonts w:asciiTheme="minorEastAsia" w:hAnsiTheme="minorEastAsia"/>
          <w:sz w:val="24"/>
          <w:szCs w:val="24"/>
        </w:rPr>
      </w:pPr>
      <w:r w:rsidRPr="00982981">
        <w:rPr>
          <w:rFonts w:hAnsi="ＭＳ 明朝" w:cs="MS-Gothic" w:hint="eastAsia"/>
          <w:kern w:val="0"/>
          <w:sz w:val="24"/>
        </w:rPr>
        <w:t>「ふくおか６次化商品セレクション」</w:t>
      </w:r>
      <w:r w:rsidR="00D545B1">
        <w:rPr>
          <w:rFonts w:asciiTheme="minorEastAsia" w:hAnsiTheme="minorEastAsia" w:hint="eastAsia"/>
          <w:sz w:val="24"/>
          <w:szCs w:val="24"/>
        </w:rPr>
        <w:t xml:space="preserve">業務　</w:t>
      </w:r>
      <w:r w:rsidR="004F261A">
        <w:rPr>
          <w:rFonts w:asciiTheme="minorEastAsia" w:hAnsiTheme="minorEastAsia" w:hint="eastAsia"/>
          <w:sz w:val="24"/>
          <w:szCs w:val="24"/>
        </w:rPr>
        <w:t>企画提案公募</w:t>
      </w:r>
      <w:r w:rsidR="00A42F7F" w:rsidRPr="004D6172">
        <w:rPr>
          <w:rFonts w:asciiTheme="minorEastAsia" w:hAnsiTheme="minorEastAsia" w:hint="eastAsia"/>
          <w:sz w:val="24"/>
          <w:szCs w:val="24"/>
        </w:rPr>
        <w:t>説明会参加申込書</w:t>
      </w:r>
    </w:p>
    <w:p w14:paraId="3074A85C" w14:textId="77777777" w:rsidR="00A42F7F" w:rsidRPr="004D6172" w:rsidRDefault="00A42F7F" w:rsidP="00A42F7F">
      <w:pPr>
        <w:rPr>
          <w:rFonts w:asciiTheme="minorEastAsia" w:hAnsiTheme="minorEastAsia"/>
          <w:sz w:val="24"/>
          <w:szCs w:val="24"/>
        </w:rPr>
      </w:pPr>
    </w:p>
    <w:p w14:paraId="066BA9D7" w14:textId="77777777" w:rsidR="000878F2" w:rsidRPr="004D6172" w:rsidRDefault="000878F2" w:rsidP="00A42F7F">
      <w:pPr>
        <w:rPr>
          <w:rFonts w:asciiTheme="minorEastAsia" w:hAnsiTheme="minorEastAsia"/>
          <w:sz w:val="24"/>
          <w:szCs w:val="24"/>
        </w:rPr>
      </w:pPr>
    </w:p>
    <w:p w14:paraId="6B5F5D77" w14:textId="5C1470EA" w:rsidR="00A42F7F" w:rsidRPr="004D6172" w:rsidRDefault="00FC0098" w:rsidP="00A42F7F">
      <w:pPr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 xml:space="preserve">〇　日時　　</w:t>
      </w:r>
      <w:r w:rsidR="00CC2185">
        <w:rPr>
          <w:rFonts w:asciiTheme="minorEastAsia" w:hAnsiTheme="minorEastAsia" w:hint="eastAsia"/>
          <w:sz w:val="24"/>
          <w:szCs w:val="24"/>
        </w:rPr>
        <w:t>令和</w:t>
      </w:r>
      <w:r w:rsidR="000C4963">
        <w:rPr>
          <w:rFonts w:asciiTheme="minorEastAsia" w:hAnsiTheme="minorEastAsia" w:hint="eastAsia"/>
          <w:sz w:val="24"/>
          <w:szCs w:val="24"/>
        </w:rPr>
        <w:t>８</w:t>
      </w:r>
      <w:r w:rsidRPr="004D6172">
        <w:rPr>
          <w:rFonts w:asciiTheme="minorEastAsia" w:hAnsiTheme="minorEastAsia" w:hint="eastAsia"/>
          <w:sz w:val="24"/>
          <w:szCs w:val="24"/>
        </w:rPr>
        <w:t>年</w:t>
      </w:r>
      <w:r w:rsidR="00AA0AEA">
        <w:rPr>
          <w:rFonts w:asciiTheme="minorEastAsia" w:hAnsiTheme="minorEastAsia" w:hint="eastAsia"/>
          <w:sz w:val="24"/>
          <w:szCs w:val="24"/>
        </w:rPr>
        <w:t>４</w:t>
      </w:r>
      <w:r w:rsidR="00A42F7F" w:rsidRPr="004D6172">
        <w:rPr>
          <w:rFonts w:asciiTheme="minorEastAsia" w:hAnsiTheme="minorEastAsia" w:hint="eastAsia"/>
          <w:sz w:val="24"/>
          <w:szCs w:val="24"/>
        </w:rPr>
        <w:t>月</w:t>
      </w:r>
      <w:r w:rsidR="00CC2185">
        <w:rPr>
          <w:rFonts w:asciiTheme="minorEastAsia" w:hAnsiTheme="minorEastAsia" w:hint="eastAsia"/>
          <w:sz w:val="24"/>
          <w:szCs w:val="24"/>
        </w:rPr>
        <w:t>１</w:t>
      </w:r>
      <w:r w:rsidR="000C4963">
        <w:rPr>
          <w:rFonts w:asciiTheme="minorEastAsia" w:hAnsiTheme="minorEastAsia" w:hint="eastAsia"/>
          <w:sz w:val="24"/>
          <w:szCs w:val="24"/>
        </w:rPr>
        <w:t>３</w:t>
      </w:r>
      <w:r w:rsidR="00A42F7F" w:rsidRPr="004D6172">
        <w:rPr>
          <w:rFonts w:asciiTheme="minorEastAsia" w:hAnsiTheme="minorEastAsia" w:hint="eastAsia"/>
          <w:sz w:val="24"/>
          <w:szCs w:val="24"/>
        </w:rPr>
        <w:t>日(</w:t>
      </w:r>
      <w:r w:rsidR="00CC2185">
        <w:rPr>
          <w:rFonts w:asciiTheme="minorEastAsia" w:hAnsiTheme="minorEastAsia" w:hint="eastAsia"/>
          <w:sz w:val="24"/>
          <w:szCs w:val="24"/>
        </w:rPr>
        <w:t>月</w:t>
      </w:r>
      <w:r w:rsidR="00A42F7F" w:rsidRPr="004D6172">
        <w:rPr>
          <w:rFonts w:asciiTheme="minorEastAsia" w:hAnsiTheme="minorEastAsia" w:hint="eastAsia"/>
          <w:sz w:val="24"/>
          <w:szCs w:val="24"/>
        </w:rPr>
        <w:t>)</w:t>
      </w:r>
      <w:r w:rsidR="004D6172">
        <w:rPr>
          <w:rFonts w:asciiTheme="minorEastAsia" w:hAnsiTheme="minorEastAsia" w:hint="eastAsia"/>
          <w:sz w:val="24"/>
          <w:szCs w:val="24"/>
        </w:rPr>
        <w:t xml:space="preserve">　</w:t>
      </w:r>
      <w:r w:rsidR="00CC2185">
        <w:rPr>
          <w:rFonts w:asciiTheme="minorEastAsia" w:hAnsiTheme="minorEastAsia" w:hint="eastAsia"/>
          <w:sz w:val="24"/>
          <w:szCs w:val="24"/>
        </w:rPr>
        <w:t>１０</w:t>
      </w:r>
      <w:r w:rsidR="00A42F7F" w:rsidRPr="004D6172">
        <w:rPr>
          <w:rFonts w:asciiTheme="minorEastAsia" w:hAnsiTheme="minorEastAsia" w:hint="eastAsia"/>
          <w:sz w:val="24"/>
          <w:szCs w:val="24"/>
        </w:rPr>
        <w:t>時</w:t>
      </w:r>
      <w:r w:rsidR="00CC2185">
        <w:rPr>
          <w:rFonts w:asciiTheme="minorEastAsia" w:hAnsiTheme="minorEastAsia" w:hint="eastAsia"/>
          <w:sz w:val="24"/>
          <w:szCs w:val="24"/>
        </w:rPr>
        <w:t>００</w:t>
      </w:r>
      <w:r w:rsidR="00AA0AEA">
        <w:rPr>
          <w:rFonts w:asciiTheme="minorEastAsia" w:hAnsiTheme="minorEastAsia" w:hint="eastAsia"/>
          <w:sz w:val="24"/>
          <w:szCs w:val="24"/>
        </w:rPr>
        <w:t>分</w:t>
      </w:r>
      <w:r w:rsidR="00946D9A" w:rsidRPr="004D6172">
        <w:rPr>
          <w:rFonts w:asciiTheme="minorEastAsia" w:hAnsiTheme="minorEastAsia" w:hint="eastAsia"/>
          <w:sz w:val="24"/>
          <w:szCs w:val="24"/>
        </w:rPr>
        <w:t>～</w:t>
      </w:r>
    </w:p>
    <w:p w14:paraId="44919F8F" w14:textId="16E21D35" w:rsidR="00751152" w:rsidRPr="00AA0AEA" w:rsidRDefault="00A42F7F" w:rsidP="00AA0AEA">
      <w:pPr>
        <w:spacing w:line="300" w:lineRule="exact"/>
        <w:jc w:val="left"/>
        <w:rPr>
          <w:rFonts w:asciiTheme="minorEastAsia" w:hAnsiTheme="minorEastAsia"/>
          <w:kern w:val="0"/>
          <w:sz w:val="32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〇　場所</w:t>
      </w:r>
      <w:r w:rsidR="00C768B5" w:rsidRPr="004D6172">
        <w:rPr>
          <w:rFonts w:asciiTheme="minorEastAsia" w:hAnsiTheme="minorEastAsia" w:hint="eastAsia"/>
          <w:sz w:val="24"/>
          <w:szCs w:val="24"/>
        </w:rPr>
        <w:t xml:space="preserve">　　</w:t>
      </w:r>
      <w:r w:rsidR="00AA0AEA" w:rsidRPr="00AA0AEA">
        <w:rPr>
          <w:rFonts w:asciiTheme="minorEastAsia" w:hAnsiTheme="minorEastAsia" w:hint="eastAsia"/>
          <w:kern w:val="0"/>
          <w:sz w:val="24"/>
          <w:szCs w:val="21"/>
        </w:rPr>
        <w:t>福岡県庁行政棟</w:t>
      </w:r>
      <w:r w:rsidR="000C4963" w:rsidRPr="000C4963">
        <w:rPr>
          <w:rFonts w:asciiTheme="minorEastAsia" w:hAnsiTheme="minorEastAsia" w:hint="eastAsia"/>
          <w:sz w:val="24"/>
          <w:szCs w:val="21"/>
          <w:shd w:val="clear" w:color="auto" w:fill="FFFFFF"/>
        </w:rPr>
        <w:t>５階北棟　農林資産部ミーティングルーム</w:t>
      </w:r>
    </w:p>
    <w:p w14:paraId="21A2F835" w14:textId="77777777" w:rsidR="00375D7E" w:rsidRPr="00751152" w:rsidRDefault="00AA0AEA" w:rsidP="00AA0AEA">
      <w:pPr>
        <w:spacing w:line="360" w:lineRule="exact"/>
        <w:ind w:firstLineChars="590" w:firstLine="1416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A0AEA">
        <w:rPr>
          <w:rFonts w:asciiTheme="minorEastAsia" w:hAnsiTheme="minorEastAsia" w:hint="eastAsia"/>
          <w:kern w:val="0"/>
          <w:sz w:val="24"/>
          <w:szCs w:val="21"/>
        </w:rPr>
        <w:t>（福岡市博多区東公園７番７号）</w:t>
      </w:r>
    </w:p>
    <w:p w14:paraId="0418D922" w14:textId="77777777" w:rsidR="00C768B5" w:rsidRPr="00341842" w:rsidRDefault="00C768B5" w:rsidP="00DE3386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484E9297" w14:textId="77777777"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</w:p>
    <w:p w14:paraId="095A8F43" w14:textId="77777777"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【参加者】</w:t>
      </w:r>
      <w:r w:rsidR="00FC0098" w:rsidRPr="004D6172">
        <w:rPr>
          <w:rFonts w:asciiTheme="minorEastAsia" w:hAnsiTheme="minorEastAsia" w:hint="eastAsia"/>
          <w:sz w:val="24"/>
          <w:szCs w:val="24"/>
        </w:rPr>
        <w:t>※</w:t>
      </w:r>
      <w:r w:rsidR="00B42DB5">
        <w:rPr>
          <w:rFonts w:asciiTheme="minorEastAsia" w:hAnsiTheme="minorEastAsia" w:hint="eastAsia"/>
          <w:sz w:val="24"/>
          <w:szCs w:val="24"/>
        </w:rPr>
        <w:t>１</w:t>
      </w:r>
      <w:r w:rsidR="00FC0098" w:rsidRPr="004D6172">
        <w:rPr>
          <w:rFonts w:asciiTheme="minorEastAsia" w:hAnsiTheme="minorEastAsia" w:hint="eastAsia"/>
          <w:sz w:val="24"/>
          <w:szCs w:val="24"/>
        </w:rPr>
        <w:t>事業者</w:t>
      </w:r>
      <w:r w:rsidR="00B42DB5">
        <w:rPr>
          <w:rFonts w:asciiTheme="minorEastAsia" w:hAnsiTheme="minorEastAsia" w:hint="eastAsia"/>
          <w:sz w:val="24"/>
          <w:szCs w:val="24"/>
        </w:rPr>
        <w:t>２</w:t>
      </w:r>
      <w:r w:rsidR="00FC0098" w:rsidRPr="004D6172">
        <w:rPr>
          <w:rFonts w:asciiTheme="minorEastAsia" w:hAnsiTheme="minorEastAsia" w:hint="eastAsia"/>
          <w:sz w:val="24"/>
          <w:szCs w:val="24"/>
        </w:rPr>
        <w:t>名まで参加可能です。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76"/>
        <w:gridCol w:w="1125"/>
        <w:gridCol w:w="2430"/>
        <w:gridCol w:w="981"/>
        <w:gridCol w:w="2268"/>
      </w:tblGrid>
      <w:tr w:rsidR="00C768B5" w:rsidRPr="004D6172" w14:paraId="1F773363" w14:textId="77777777" w:rsidTr="00C768B5">
        <w:tc>
          <w:tcPr>
            <w:tcW w:w="2376" w:type="dxa"/>
            <w:vAlign w:val="center"/>
          </w:tcPr>
          <w:p w14:paraId="7236C019" w14:textId="77777777" w:rsidR="00C768B5" w:rsidRPr="004D6172" w:rsidRDefault="00C768B5" w:rsidP="00C768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747937" w14:textId="77777777"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  <w:p w14:paraId="445B0FD1" w14:textId="77777777" w:rsidR="00C768B5" w:rsidRPr="004D6172" w:rsidRDefault="00C768B5" w:rsidP="00C768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14:paraId="747AA0C9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14:paraId="5A70E4ED" w14:textId="77777777" w:rsidTr="00C768B5">
        <w:tc>
          <w:tcPr>
            <w:tcW w:w="2376" w:type="dxa"/>
          </w:tcPr>
          <w:p w14:paraId="3AFB13E3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36CAC6" w14:textId="77777777"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 xml:space="preserve">事業所所在地　</w:t>
            </w:r>
          </w:p>
          <w:p w14:paraId="4A0DE991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14:paraId="12C63F23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14:paraId="0A2BEF06" w14:textId="77777777" w:rsidTr="00C768B5">
        <w:tc>
          <w:tcPr>
            <w:tcW w:w="2376" w:type="dxa"/>
          </w:tcPr>
          <w:p w14:paraId="380B2F51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22FA63" w14:textId="77777777"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所属・氏名</w:t>
            </w:r>
          </w:p>
          <w:p w14:paraId="78EC7823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2C9BE31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9231CC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30" w:type="dxa"/>
          </w:tcPr>
          <w:p w14:paraId="738D2A56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099E0D2C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6C0211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14:paraId="3D97F8AE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098" w:rsidRPr="004D6172" w14:paraId="173C7C5E" w14:textId="77777777" w:rsidTr="00C768B5">
        <w:tc>
          <w:tcPr>
            <w:tcW w:w="2376" w:type="dxa"/>
          </w:tcPr>
          <w:p w14:paraId="527D7B6A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F4813A" w14:textId="77777777" w:rsidR="00FC0098" w:rsidRPr="004D6172" w:rsidRDefault="00FC0098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所属・氏名</w:t>
            </w:r>
          </w:p>
          <w:p w14:paraId="690E613D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7B552D3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37578C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30" w:type="dxa"/>
          </w:tcPr>
          <w:p w14:paraId="1026691C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2C9B0315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D2010A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14:paraId="007EB042" w14:textId="77777777"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14:paraId="6663F8DB" w14:textId="77777777" w:rsidTr="00C768B5">
        <w:tc>
          <w:tcPr>
            <w:tcW w:w="2376" w:type="dxa"/>
          </w:tcPr>
          <w:p w14:paraId="067BD1F5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325EA2" w14:textId="77777777"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42655F01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5FA8BF8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D8846F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430" w:type="dxa"/>
          </w:tcPr>
          <w:p w14:paraId="085D59EA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004F1358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A5C652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268" w:type="dxa"/>
          </w:tcPr>
          <w:p w14:paraId="16B63034" w14:textId="77777777"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4ECBB7" w14:textId="77777777"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</w:p>
    <w:p w14:paraId="7DEA035E" w14:textId="77777777" w:rsidR="00A42F7F" w:rsidRPr="004D6172" w:rsidRDefault="00C768B5" w:rsidP="004D617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※ご記入いただいた個人情報は適切な管理を図り、本事業に関するもの以外には使用しません。</w:t>
      </w:r>
    </w:p>
    <w:sectPr w:rsidR="00A42F7F" w:rsidRPr="004D6172" w:rsidSect="009575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D3AF" w14:textId="77777777" w:rsidR="00120956" w:rsidRDefault="00120956" w:rsidP="00946D9A">
      <w:r>
        <w:separator/>
      </w:r>
    </w:p>
  </w:endnote>
  <w:endnote w:type="continuationSeparator" w:id="0">
    <w:p w14:paraId="12B21469" w14:textId="77777777" w:rsidR="00120956" w:rsidRDefault="00120956" w:rsidP="0094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9F2A" w14:textId="77777777" w:rsidR="00120956" w:rsidRDefault="00120956" w:rsidP="00946D9A">
      <w:r>
        <w:separator/>
      </w:r>
    </w:p>
  </w:footnote>
  <w:footnote w:type="continuationSeparator" w:id="0">
    <w:p w14:paraId="1C4B29A0" w14:textId="77777777" w:rsidR="00120956" w:rsidRDefault="00120956" w:rsidP="0094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61"/>
    <w:rsid w:val="00021063"/>
    <w:rsid w:val="00073544"/>
    <w:rsid w:val="000878F2"/>
    <w:rsid w:val="000B4A5C"/>
    <w:rsid w:val="000C4963"/>
    <w:rsid w:val="00120956"/>
    <w:rsid w:val="0014330F"/>
    <w:rsid w:val="00154EA2"/>
    <w:rsid w:val="00230C6F"/>
    <w:rsid w:val="002F177A"/>
    <w:rsid w:val="00341842"/>
    <w:rsid w:val="00375D7E"/>
    <w:rsid w:val="00481DD4"/>
    <w:rsid w:val="004A7ABF"/>
    <w:rsid w:val="004D6172"/>
    <w:rsid w:val="004E5B6E"/>
    <w:rsid w:val="004F261A"/>
    <w:rsid w:val="00565A2B"/>
    <w:rsid w:val="005E30B0"/>
    <w:rsid w:val="00640B64"/>
    <w:rsid w:val="00696BED"/>
    <w:rsid w:val="006D7861"/>
    <w:rsid w:val="0071145F"/>
    <w:rsid w:val="00751152"/>
    <w:rsid w:val="00774B18"/>
    <w:rsid w:val="00814149"/>
    <w:rsid w:val="00834421"/>
    <w:rsid w:val="0085789C"/>
    <w:rsid w:val="0087418A"/>
    <w:rsid w:val="008D61AD"/>
    <w:rsid w:val="00946D9A"/>
    <w:rsid w:val="009575B7"/>
    <w:rsid w:val="009B71FA"/>
    <w:rsid w:val="009D00C2"/>
    <w:rsid w:val="00A42F7F"/>
    <w:rsid w:val="00AA0AEA"/>
    <w:rsid w:val="00AC6239"/>
    <w:rsid w:val="00AF3CBF"/>
    <w:rsid w:val="00B42DB5"/>
    <w:rsid w:val="00B814D0"/>
    <w:rsid w:val="00BD7B3F"/>
    <w:rsid w:val="00BF576E"/>
    <w:rsid w:val="00C15E05"/>
    <w:rsid w:val="00C327D6"/>
    <w:rsid w:val="00C66DAC"/>
    <w:rsid w:val="00C768B5"/>
    <w:rsid w:val="00C86505"/>
    <w:rsid w:val="00CA2056"/>
    <w:rsid w:val="00CC2185"/>
    <w:rsid w:val="00D05740"/>
    <w:rsid w:val="00D11FEF"/>
    <w:rsid w:val="00D42823"/>
    <w:rsid w:val="00D545B1"/>
    <w:rsid w:val="00DE3386"/>
    <w:rsid w:val="00E056AC"/>
    <w:rsid w:val="00E6367C"/>
    <w:rsid w:val="00E70C4F"/>
    <w:rsid w:val="00EA65CC"/>
    <w:rsid w:val="00F317B4"/>
    <w:rsid w:val="00F32136"/>
    <w:rsid w:val="00FC0098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E9E808"/>
  <w15:docId w15:val="{B5B52C2F-A34D-432F-A2A0-A025D4A5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D9A"/>
  </w:style>
  <w:style w:type="paragraph" w:styleId="a6">
    <w:name w:val="footer"/>
    <w:basedOn w:val="a"/>
    <w:link w:val="a7"/>
    <w:uiPriority w:val="99"/>
    <w:unhideWhenUsed/>
    <w:rsid w:val="0094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D9A"/>
  </w:style>
  <w:style w:type="paragraph" w:styleId="a8">
    <w:name w:val="Balloon Text"/>
    <w:basedOn w:val="a"/>
    <w:link w:val="a9"/>
    <w:uiPriority w:val="99"/>
    <w:semiHidden/>
    <w:unhideWhenUsed/>
    <w:rsid w:val="00C32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迫　菜月</dc:creator>
  <cp:lastModifiedBy>松﨑　晃平</cp:lastModifiedBy>
  <cp:revision>23</cp:revision>
  <cp:lastPrinted>2024-03-25T05:02:00Z</cp:lastPrinted>
  <dcterms:created xsi:type="dcterms:W3CDTF">2017-09-16T13:57:00Z</dcterms:created>
  <dcterms:modified xsi:type="dcterms:W3CDTF">2026-04-01T00:47:00Z</dcterms:modified>
</cp:coreProperties>
</file>