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04C72" w14:textId="6532738E" w:rsidR="00170A4D" w:rsidRDefault="00D74F81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74F81">
        <w:rPr>
          <w:rFonts w:ascii="ＭＳ ゴシック" w:eastAsia="ＭＳ ゴシック" w:hAnsi="ＭＳ ゴシック" w:hint="eastAsia"/>
          <w:b/>
          <w:sz w:val="24"/>
          <w:szCs w:val="24"/>
        </w:rPr>
        <w:t>「令和</w:t>
      </w:r>
      <w:r w:rsidR="008D125E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Pr="00D74F81">
        <w:rPr>
          <w:rFonts w:ascii="ＭＳ ゴシック" w:eastAsia="ＭＳ ゴシック" w:hAnsi="ＭＳ ゴシック" w:hint="eastAsia"/>
          <w:b/>
          <w:sz w:val="24"/>
          <w:szCs w:val="24"/>
        </w:rPr>
        <w:t>年度福岡県庁オフィス整備事業」</w:t>
      </w:r>
      <w:r w:rsidR="00995C6E"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2F1325">
        <w:rPr>
          <w:rFonts w:ascii="ＭＳ ゴシック" w:eastAsia="ＭＳ ゴシック" w:hAnsi="ＭＳ ゴシック" w:hint="eastAsia"/>
          <w:b/>
          <w:sz w:val="24"/>
          <w:szCs w:val="24"/>
        </w:rPr>
        <w:t>に係る</w:t>
      </w:r>
    </w:p>
    <w:p w14:paraId="63918050" w14:textId="77777777" w:rsidR="00C41C8B" w:rsidRPr="0062354C" w:rsidRDefault="002F1325" w:rsidP="00522AA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企画提案公募</w:t>
      </w:r>
      <w:r w:rsidR="003A64C1">
        <w:rPr>
          <w:rFonts w:ascii="ＭＳ ゴシック" w:eastAsia="ＭＳ ゴシック" w:hAnsi="ＭＳ ゴシック" w:hint="eastAsia"/>
          <w:b/>
          <w:sz w:val="24"/>
          <w:szCs w:val="24"/>
        </w:rPr>
        <w:t>参加辞退書</w:t>
      </w:r>
    </w:p>
    <w:p w14:paraId="5FF4612A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3D407BDF" w14:textId="77777777" w:rsidR="00C41C8B" w:rsidRPr="00712525" w:rsidRDefault="00C41C8B" w:rsidP="00C41C8B">
      <w:pPr>
        <w:jc w:val="center"/>
      </w:pPr>
    </w:p>
    <w:p w14:paraId="6DDCFE43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521351E4" w14:textId="77777777" w:rsidR="00A05994" w:rsidRPr="00712525" w:rsidRDefault="00A05994" w:rsidP="00A05994"/>
    <w:p w14:paraId="4A3973EA" w14:textId="77777777" w:rsidR="00522AA4" w:rsidRDefault="00522AA4" w:rsidP="00A05994">
      <w:pPr>
        <w:ind w:firstLineChars="2757" w:firstLine="5790"/>
      </w:pPr>
    </w:p>
    <w:p w14:paraId="1920BAEA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17AF73DC" w14:textId="77777777" w:rsidR="00C41C8B" w:rsidRPr="00522AA4" w:rsidRDefault="00C41C8B" w:rsidP="00C41C8B">
      <w:pPr>
        <w:jc w:val="left"/>
      </w:pPr>
    </w:p>
    <w:p w14:paraId="40FC7206" w14:textId="77777777"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14:paraId="2FAF2560" w14:textId="77777777" w:rsidR="00C41C8B" w:rsidRDefault="00C41C8B" w:rsidP="00C41C8B">
      <w:pPr>
        <w:jc w:val="left"/>
      </w:pPr>
    </w:p>
    <w:p w14:paraId="6D399B81" w14:textId="77777777"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14:paraId="560F9694" w14:textId="77777777"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6AE72" wp14:editId="23FF3118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B6273" w14:textId="77777777"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14:paraId="2F108934" w14:textId="77777777" w:rsidR="003A64C1" w:rsidRDefault="003A64C1" w:rsidP="00C41C8B">
      <w:pPr>
        <w:jc w:val="left"/>
      </w:pPr>
    </w:p>
    <w:p w14:paraId="286C56C6" w14:textId="77777777" w:rsidR="003A64C1" w:rsidRDefault="003A64C1" w:rsidP="00C41C8B">
      <w:pPr>
        <w:jc w:val="left"/>
      </w:pPr>
    </w:p>
    <w:p w14:paraId="5F49BD53" w14:textId="77777777" w:rsidR="003A64C1" w:rsidRDefault="003A64C1" w:rsidP="00C41C8B">
      <w:pPr>
        <w:jc w:val="left"/>
      </w:pPr>
    </w:p>
    <w:p w14:paraId="2AF0F95D" w14:textId="77777777" w:rsidR="00522AA4" w:rsidRPr="00712525" w:rsidRDefault="00522AA4" w:rsidP="00C41C8B">
      <w:pPr>
        <w:jc w:val="left"/>
      </w:pPr>
    </w:p>
    <w:p w14:paraId="799B20F3" w14:textId="77777777" w:rsidR="00A05994" w:rsidRPr="00A05994" w:rsidRDefault="00A05994" w:rsidP="00A05994"/>
    <w:p w14:paraId="4F4C0502" w14:textId="77777777" w:rsidR="00A05994" w:rsidRPr="00712525" w:rsidRDefault="00A05994" w:rsidP="00A05994">
      <w:pPr>
        <w:ind w:firstLineChars="100" w:firstLine="1470"/>
      </w:pPr>
      <w:r w:rsidRPr="008A762C">
        <w:rPr>
          <w:rFonts w:hint="eastAsia"/>
          <w:spacing w:val="630"/>
          <w:fitText w:val="1680" w:id="862690304"/>
        </w:rPr>
        <w:t>住</w:t>
      </w:r>
      <w:r w:rsidRPr="008A762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32690BF2" w14:textId="77777777" w:rsidR="00A05994" w:rsidRPr="00083AD9" w:rsidRDefault="00C41C8B" w:rsidP="00C41C8B">
      <w:pPr>
        <w:ind w:firstLineChars="500" w:firstLine="1050"/>
        <w:rPr>
          <w:rFonts w:hAnsi="ＭＳ 明朝"/>
          <w:szCs w:val="21"/>
        </w:rPr>
      </w:pPr>
      <w:r>
        <w:rPr>
          <w:rFonts w:hint="eastAsia"/>
        </w:rPr>
        <w:t xml:space="preserve">　　</w:t>
      </w:r>
      <w:r w:rsidR="008A762C" w:rsidRPr="00083AD9">
        <w:rPr>
          <w:rFonts w:hAnsi="ＭＳ 明朝" w:hint="eastAsia"/>
          <w:spacing w:val="42"/>
          <w:fitText w:val="1680" w:id="1973674752"/>
        </w:rPr>
        <w:t>商号又は名</w:t>
      </w:r>
      <w:r w:rsidR="008A762C"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02FC242D" w14:textId="77777777" w:rsidR="004613C4" w:rsidRDefault="00A05994" w:rsidP="003A64C1">
      <w:pPr>
        <w:ind w:firstLineChars="400" w:firstLine="1472"/>
      </w:pPr>
      <w:r w:rsidRPr="008A762C">
        <w:rPr>
          <w:rFonts w:hint="eastAsia"/>
          <w:spacing w:val="79"/>
          <w:fitText w:val="1680" w:id="862690306"/>
        </w:rPr>
        <w:t>代表者氏</w:t>
      </w:r>
      <w:r w:rsidRPr="008A762C">
        <w:rPr>
          <w:rFonts w:hint="eastAsia"/>
          <w:fitText w:val="1680" w:id="862690306"/>
        </w:rPr>
        <w:t>名</w:t>
      </w:r>
      <w:r w:rsidRPr="00712525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</w:t>
      </w:r>
      <w:r w:rsidRPr="00712525">
        <w:rPr>
          <w:rFonts w:hint="eastAsia"/>
        </w:rPr>
        <w:t>印</w:t>
      </w:r>
    </w:p>
    <w:p w14:paraId="1E047CFC" w14:textId="77777777" w:rsidR="004613C4" w:rsidRPr="00F62BAC" w:rsidRDefault="004613C4" w:rsidP="004613C4">
      <w:pPr>
        <w:jc w:val="right"/>
        <w:rPr>
          <w:rFonts w:hAnsi="ＭＳ 明朝"/>
          <w:sz w:val="20"/>
        </w:rPr>
      </w:pPr>
      <w:r w:rsidRPr="00F62BAC">
        <w:rPr>
          <w:rFonts w:hAnsi="ＭＳ 明朝" w:hint="eastAsia"/>
          <w:sz w:val="20"/>
        </w:rPr>
        <w:t>注 氏名を記載し、押印することに代えて、署名（自署）することができる。</w:t>
      </w:r>
    </w:p>
    <w:p w14:paraId="2D3B9097" w14:textId="77777777" w:rsidR="00077323" w:rsidRDefault="007B07C1" w:rsidP="003A64C1">
      <w:pPr>
        <w:ind w:firstLineChars="400" w:firstLine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0B2BDB" wp14:editId="179E24A3">
                <wp:simplePos x="0" y="0"/>
                <wp:positionH relativeFrom="column">
                  <wp:posOffset>2343549</wp:posOffset>
                </wp:positionH>
                <wp:positionV relativeFrom="paragraph">
                  <wp:posOffset>1355134</wp:posOffset>
                </wp:positionV>
                <wp:extent cx="3105150" cy="1445659"/>
                <wp:effectExtent l="0" t="0" r="19050" b="215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45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ED4CD" w14:textId="77777777" w:rsidR="00BF5E06" w:rsidRDefault="00BF5E06" w:rsidP="00BF5E06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4E06A659" w14:textId="77777777" w:rsidR="00BF5E06" w:rsidRDefault="00BF5E06" w:rsidP="00BF5E06">
                            <w:r>
                              <w:rPr>
                                <w:rFonts w:hint="eastAsia"/>
                              </w:rPr>
                              <w:t xml:space="preserve">　事業者名：</w:t>
                            </w:r>
                          </w:p>
                          <w:p w14:paraId="7028710E" w14:textId="77777777" w:rsidR="00BF5E06" w:rsidRDefault="00BF5E06" w:rsidP="00BF5E0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F5E06">
                              <w:rPr>
                                <w:rFonts w:hint="eastAsia"/>
                                <w:fitText w:val="840" w:id="-709162752"/>
                              </w:rPr>
                              <w:t>部署名：</w:t>
                            </w:r>
                          </w:p>
                          <w:p w14:paraId="5A862649" w14:textId="77777777" w:rsidR="00BF5E06" w:rsidRDefault="00BF5E06" w:rsidP="00BF5E06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6777B6A1" w14:textId="77777777" w:rsidR="00BF5E06" w:rsidRDefault="00BF5E06" w:rsidP="00BF5E06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76A61ED8" w14:textId="77777777" w:rsidR="00BF5E06" w:rsidRDefault="00BF5E06" w:rsidP="00BF5E06">
                            <w:r>
                              <w:rPr>
                                <w:rFonts w:hint="eastAsia"/>
                              </w:rPr>
                              <w:t xml:space="preserve">　Ｅ-mail：</w:t>
                            </w:r>
                          </w:p>
                          <w:p w14:paraId="5DFA34EF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84.55pt;margin-top:106.7pt;width:244.5pt;height:11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fbLQIAAFYEAAAOAAAAZHJzL2Uyb0RvYy54bWysVF1v2yAUfZ+0/4B4X+ykcZdYcaouXaZJ&#10;3YfU7gdgjG00zGVAYne/vhfsZta2p2l+QMC9HA7n3OvdzdApchbWSdAFXS5SSoTmUEndFPTb4/HN&#10;hhLnma6YAi0K+iQcvdm/frXrTS5W0IKqhCUIol3em4K23ps8SRxvRcfcAozQGKzBdszj0jZJZVmP&#10;6J1KVml6nfRgK2OBC+dw924M0n3Er2vB/Ze6dsITVVDk5uNo41iGMdnvWN5YZlrJJxrsH1h0TGq8&#10;9AJ1xzwjJyv/gOokt+Cg9gsOXQJ1LbmIb8DXLNPfXvPQMiPiW1AcZy4yuf8Hyz+fv1oiK/SOEs06&#10;tOhRDJ68g4FcBXV643JMejCY5gfcDpnhpc7cA//uiIZDy3Qjbq2FvhWsQnbLcDKZHR1xXAAp+09Q&#10;4TXs5CECDbXtAiCKQRAdXXq6OBOocNy8WqbZMsMQx9hyvc6us228g+Uvx411/oOAjoRJQS1aH+HZ&#10;+d75QIflLymRPihZHaVScWGb8qAsOTMsk2P8JnQ3T1Oa9AXdZqtsVGAec3OINH5/g+ikx3pXsivo&#10;5pLE8qDbe13FavRMqnGOlJWehAzajSr6oRwmxyZ/SqieUFkLY3ljO+KkBfuTkh5Lu6Dux4lZQYn6&#10;qNGdt+vVNsNeiIvNZouy2nmgnAWY5ghUUE/JOD34sXtOxsqmxXvGatBwi37WMiodjB85TeSxeKMB&#10;U6OF7pivY9av38H+GQAA//8DAFBLAwQUAAYACAAAACEAEPnBd+MAAAALAQAADwAAAGRycy9kb3du&#10;cmV2LnhtbEyPwU7DMAyG70i8Q2QkLoil2UrVlboTQgKx08SGJu2WNaGt1jhVkm6Fpyec4Gj70+/v&#10;L1eT6dlZO99ZQhCzBJim2qqOGoSP3ct9DswHSUr2ljTCl/awqq6vSlkoe6F3fd6GhsUQ8oVEaEMY&#10;Cs593Woj/cwOmuLt0zojQxxdw5WTlxhuej5Pkowb2VH80MpBP7e6Pm1Hg3Baj7UZ9wf3thl3r+vv&#10;TPG7ZIl4ezM9PQILegp/MPzqR3WootPRjqQ86xEW2VJEFGEuFimwSOQPedwcEdJUCOBVyf93qH4A&#10;AAD//wMAUEsBAi0AFAAGAAgAAAAhALaDOJL+AAAA4QEAABMAAAAAAAAAAAAAAAAAAAAAAFtDb250&#10;ZW50X1R5cGVzXS54bWxQSwECLQAUAAYACAAAACEAOP0h/9YAAACUAQAACwAAAAAAAAAAAAAAAAAv&#10;AQAAX3JlbHMvLnJlbHNQSwECLQAUAAYACAAAACEAIhJX2y0CAABWBAAADgAAAAAAAAAAAAAAAAAu&#10;AgAAZHJzL2Uyb0RvYy54bWxQSwECLQAUAAYACAAAACEAEPnBd+MAAAALAQAADwAAAAAAAAAAAAAA&#10;AACHBAAAZHJzL2Rvd25yZXYueG1sUEsFBgAAAAAEAAQA8wAAAJcFAAAAAA==&#10;">
                <v:textbox inset="5.85pt,.7pt,5.85pt,.7pt">
                  <w:txbxContent>
                    <w:p w:rsidR="00BF5E06" w:rsidRDefault="00BF5E06" w:rsidP="00BF5E06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:rsidR="00BF5E06" w:rsidRDefault="00BF5E06" w:rsidP="00BF5E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事業者名：</w:t>
                      </w:r>
                    </w:p>
                    <w:p w:rsidR="00BF5E06" w:rsidRDefault="00BF5E06" w:rsidP="00BF5E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BF5E06">
                        <w:rPr>
                          <w:rFonts w:hint="eastAsia"/>
                          <w:fitText w:val="840" w:id="-709162752"/>
                        </w:rPr>
                        <w:t>部署名：</w:t>
                      </w:r>
                    </w:p>
                    <w:p w:rsidR="00BF5E06" w:rsidRDefault="00BF5E06" w:rsidP="00BF5E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:rsidR="00BF5E06" w:rsidRDefault="00BF5E06" w:rsidP="00BF5E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:rsidR="00BF5E06" w:rsidRDefault="00BF5E06" w:rsidP="00BF5E0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Ｅ-mail：</w:t>
                      </w:r>
                    </w:p>
                    <w:p w:rsidR="00C41C8B" w:rsidRDefault="00C41C8B"/>
                  </w:txbxContent>
                </v:textbox>
              </v:shape>
            </w:pict>
          </mc:Fallback>
        </mc:AlternateConten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0236" w14:textId="77777777" w:rsidR="004D7B01" w:rsidRDefault="004D7B01" w:rsidP="00FB4E2B">
      <w:pPr>
        <w:spacing w:line="240" w:lineRule="auto"/>
      </w:pPr>
      <w:r>
        <w:separator/>
      </w:r>
    </w:p>
  </w:endnote>
  <w:endnote w:type="continuationSeparator" w:id="0">
    <w:p w14:paraId="5DDAEB48" w14:textId="77777777" w:rsidR="004D7B01" w:rsidRDefault="004D7B01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8350A" w14:textId="77777777" w:rsidR="004D7B01" w:rsidRDefault="004D7B01" w:rsidP="00FB4E2B">
      <w:pPr>
        <w:spacing w:line="240" w:lineRule="auto"/>
      </w:pPr>
      <w:r>
        <w:separator/>
      </w:r>
    </w:p>
  </w:footnote>
  <w:footnote w:type="continuationSeparator" w:id="0">
    <w:p w14:paraId="0A11121F" w14:textId="77777777" w:rsidR="004D7B01" w:rsidRDefault="004D7B01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76594" w14:textId="4124C841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D74F81">
      <w:rPr>
        <w:rFonts w:ascii="ＭＳ ゴシック" w:eastAsia="ＭＳ ゴシック" w:hAnsi="ＭＳ ゴシック" w:hint="eastAsia"/>
        <w:b/>
        <w:bdr w:val="single" w:sz="4" w:space="0" w:color="auto"/>
      </w:rPr>
      <w:t>様式</w:t>
    </w:r>
    <w:r w:rsidR="008D125E">
      <w:rPr>
        <w:rFonts w:ascii="ＭＳ ゴシック" w:eastAsia="ＭＳ ゴシック" w:hAnsi="ＭＳ ゴシック" w:hint="eastAsia"/>
        <w:b/>
        <w:bdr w:val="single" w:sz="4" w:space="0" w:color="auto"/>
      </w:rPr>
      <w:t>９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4EF0AE30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1279F8"/>
    <w:rsid w:val="00170A4D"/>
    <w:rsid w:val="001C4203"/>
    <w:rsid w:val="00205D62"/>
    <w:rsid w:val="00276CE2"/>
    <w:rsid w:val="002F1325"/>
    <w:rsid w:val="0032342F"/>
    <w:rsid w:val="0032487C"/>
    <w:rsid w:val="00336129"/>
    <w:rsid w:val="003A64C1"/>
    <w:rsid w:val="003B5032"/>
    <w:rsid w:val="00414BD8"/>
    <w:rsid w:val="0042348F"/>
    <w:rsid w:val="004613C4"/>
    <w:rsid w:val="00470FAB"/>
    <w:rsid w:val="004A1C70"/>
    <w:rsid w:val="004C78D5"/>
    <w:rsid w:val="004D7B01"/>
    <w:rsid w:val="004E4E8C"/>
    <w:rsid w:val="00522AA4"/>
    <w:rsid w:val="005D68F0"/>
    <w:rsid w:val="0062354C"/>
    <w:rsid w:val="00675863"/>
    <w:rsid w:val="00761906"/>
    <w:rsid w:val="0077258D"/>
    <w:rsid w:val="007B07C1"/>
    <w:rsid w:val="00854B62"/>
    <w:rsid w:val="008A762C"/>
    <w:rsid w:val="008C1D8F"/>
    <w:rsid w:val="008D125E"/>
    <w:rsid w:val="00995C6E"/>
    <w:rsid w:val="00A05994"/>
    <w:rsid w:val="00AF1BE4"/>
    <w:rsid w:val="00B00D5C"/>
    <w:rsid w:val="00BC38F3"/>
    <w:rsid w:val="00BD31F6"/>
    <w:rsid w:val="00BF5E06"/>
    <w:rsid w:val="00C41C8B"/>
    <w:rsid w:val="00C7315A"/>
    <w:rsid w:val="00D74F81"/>
    <w:rsid w:val="00D87569"/>
    <w:rsid w:val="00D9599A"/>
    <w:rsid w:val="00DB3863"/>
    <w:rsid w:val="00EA0168"/>
    <w:rsid w:val="00F034D0"/>
    <w:rsid w:val="00F124F5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337D6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大西　拓郎</cp:lastModifiedBy>
  <cp:revision>16</cp:revision>
  <cp:lastPrinted>2020-03-16T06:28:00Z</cp:lastPrinted>
  <dcterms:created xsi:type="dcterms:W3CDTF">2020-03-16T06:21:00Z</dcterms:created>
  <dcterms:modified xsi:type="dcterms:W3CDTF">2026-03-12T07:01:00Z</dcterms:modified>
</cp:coreProperties>
</file>