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B6C" w14:textId="2793B217" w:rsidR="00C049CD" w:rsidRPr="00EE3286" w:rsidRDefault="00C049CD" w:rsidP="00183523">
      <w:pPr>
        <w:autoSpaceDE w:val="0"/>
        <w:autoSpaceDN w:val="0"/>
        <w:adjustRightInd/>
        <w:jc w:val="center"/>
        <w:textAlignment w:val="auto"/>
        <w:rPr>
          <w:rFonts w:hAnsi="BIZ UDゴシック" w:cs="Times New Roman" w:hint="eastAsia"/>
          <w:szCs w:val="24"/>
        </w:rPr>
      </w:pPr>
      <w:r w:rsidRPr="00EE3286">
        <w:rPr>
          <w:rFonts w:hAnsi="BIZ UDゴシック" w:hint="eastAsia"/>
          <w:szCs w:val="24"/>
        </w:rPr>
        <w:t>担当者届</w:t>
      </w:r>
    </w:p>
    <w:p w14:paraId="7CFB29A5" w14:textId="77777777" w:rsidR="00C049CD" w:rsidRPr="00EE3286" w:rsidRDefault="00C049CD" w:rsidP="00183523">
      <w:pPr>
        <w:autoSpaceDE w:val="0"/>
        <w:autoSpaceDN w:val="0"/>
        <w:adjustRightInd/>
        <w:jc w:val="left"/>
        <w:textAlignment w:val="auto"/>
        <w:rPr>
          <w:rFonts w:hAnsi="BIZ UDゴシック" w:cs="Times New Roman" w:hint="eastAsia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7440"/>
      </w:tblGrid>
      <w:tr w:rsidR="00C049CD" w:rsidRPr="00EE3286" w14:paraId="06E7CFD6" w14:textId="77777777" w:rsidTr="007C3638">
        <w:tblPrEx>
          <w:tblCellMar>
            <w:top w:w="0" w:type="dxa"/>
            <w:bottom w:w="0" w:type="dxa"/>
          </w:tblCellMar>
        </w:tblPrEx>
        <w:trPr>
          <w:trHeight w:val="12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BA92" w14:textId="11888252" w:rsidR="00C049CD" w:rsidRPr="00EE3286" w:rsidRDefault="00C049CD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  <w:r w:rsidRPr="00EE3286">
              <w:rPr>
                <w:rFonts w:hAnsi="BIZ UDゴシック" w:hint="eastAsia"/>
                <w:szCs w:val="24"/>
              </w:rPr>
              <w:t>提案業務名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97E9" w14:textId="77777777" w:rsidR="007C3638" w:rsidRDefault="007C3638" w:rsidP="007C3638">
            <w:pPr>
              <w:autoSpaceDE w:val="0"/>
              <w:autoSpaceDN w:val="0"/>
              <w:adjustRightInd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764294B6" w14:textId="77777777" w:rsidR="007C3638" w:rsidRDefault="007C3638" w:rsidP="007C3638">
            <w:pPr>
              <w:autoSpaceDE w:val="0"/>
              <w:autoSpaceDN w:val="0"/>
              <w:adjustRightInd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  <w:p w14:paraId="7B3064CC" w14:textId="29A69E36" w:rsidR="00C049CD" w:rsidRDefault="00801D7E" w:rsidP="007C3638">
            <w:pPr>
              <w:autoSpaceDE w:val="0"/>
              <w:autoSpaceDN w:val="0"/>
              <w:adjustRightInd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  <w:r w:rsidRPr="00EE3286">
              <w:rPr>
                <w:rFonts w:hAnsi="BIZ UDゴシック" w:cs="Times New Roman" w:hint="eastAsia"/>
                <w:color w:val="auto"/>
                <w:szCs w:val="24"/>
              </w:rPr>
              <w:t>福岡県</w:t>
            </w:r>
            <w:r w:rsidR="007C3638" w:rsidRPr="007C3638">
              <w:rPr>
                <w:rFonts w:hAnsi="BIZ UDゴシック" w:cs="Times New Roman" w:hint="eastAsia"/>
                <w:color w:val="auto"/>
                <w:szCs w:val="24"/>
              </w:rPr>
              <w:t>税務システム刷新に係る調査・調達支援業務</w:t>
            </w:r>
          </w:p>
          <w:p w14:paraId="61D0D04A" w14:textId="77777777" w:rsidR="007C3638" w:rsidRDefault="007C3638" w:rsidP="007C3638">
            <w:pPr>
              <w:autoSpaceDE w:val="0"/>
              <w:autoSpaceDN w:val="0"/>
              <w:adjustRightInd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03D7BFDA" w14:textId="77777777" w:rsidR="007C3638" w:rsidRPr="00EE3286" w:rsidRDefault="007C3638" w:rsidP="007C3638">
            <w:pPr>
              <w:autoSpaceDE w:val="0"/>
              <w:autoSpaceDN w:val="0"/>
              <w:adjustRightInd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</w:tc>
      </w:tr>
      <w:tr w:rsidR="00C049CD" w:rsidRPr="00EE3286" w14:paraId="12B4A0DD" w14:textId="77777777" w:rsidTr="007C3638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C642" w14:textId="6F1A607D" w:rsidR="00C049CD" w:rsidRPr="00EE3286" w:rsidRDefault="00EE3286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  <w:r>
              <w:rPr>
                <w:rFonts w:hAnsi="BIZ UDゴシック" w:hint="eastAsia"/>
                <w:szCs w:val="24"/>
              </w:rPr>
              <w:t>会社名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2F43" w14:textId="77777777" w:rsidR="00C049CD" w:rsidRDefault="00C049CD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01F7219C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6EDF383C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5789B414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281D9A49" w14:textId="77777777" w:rsidR="007C3638" w:rsidRPr="00EE3286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</w:tc>
      </w:tr>
      <w:tr w:rsidR="00C049CD" w:rsidRPr="00EE3286" w14:paraId="76965962" w14:textId="77777777" w:rsidTr="007C3638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8F3C" w14:textId="77777777" w:rsidR="00C049CD" w:rsidRPr="00EE3286" w:rsidRDefault="00C049CD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  <w:r w:rsidRPr="00EE3286">
              <w:rPr>
                <w:rFonts w:hAnsi="BIZ UDゴシック" w:hint="eastAsia"/>
                <w:szCs w:val="24"/>
              </w:rPr>
              <w:t>担当部署名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77BE" w14:textId="77777777" w:rsidR="00C049CD" w:rsidRDefault="00C049CD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6D78A538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3F8EAA81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4AD93617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3C49CEFB" w14:textId="77777777" w:rsidR="007C3638" w:rsidRPr="00EE3286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</w:tc>
      </w:tr>
      <w:tr w:rsidR="00C049CD" w:rsidRPr="00EE3286" w14:paraId="51B7DFDF" w14:textId="77777777" w:rsidTr="007C3638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B49F" w14:textId="77777777" w:rsidR="00C049CD" w:rsidRPr="00EE3286" w:rsidRDefault="00C049CD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  <w:r w:rsidRPr="00EE3286">
              <w:rPr>
                <w:rFonts w:hAnsi="BIZ UDゴシック" w:hint="eastAsia"/>
                <w:szCs w:val="24"/>
              </w:rPr>
              <w:t>担当者職・氏名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4BD" w14:textId="77777777" w:rsidR="00C049CD" w:rsidRDefault="00C049CD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645D5C32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5A5A4B3E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4BBEAD13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776DFE0B" w14:textId="77777777" w:rsidR="007C3638" w:rsidRPr="00EE3286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</w:tc>
      </w:tr>
      <w:tr w:rsidR="00C049CD" w:rsidRPr="00EE3286" w14:paraId="41FCBD70" w14:textId="77777777" w:rsidTr="007C3638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B52E" w14:textId="6C86914F" w:rsidR="007C3638" w:rsidRDefault="007C3638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/>
                <w:szCs w:val="24"/>
              </w:rPr>
            </w:pPr>
            <w:r>
              <w:rPr>
                <w:rFonts w:hAnsi="BIZ UDゴシック" w:cs="Times New Roman" w:hint="eastAsia"/>
                <w:szCs w:val="24"/>
              </w:rPr>
              <w:t>郵便番号</w:t>
            </w:r>
          </w:p>
          <w:p w14:paraId="2570ECB6" w14:textId="33765DD6" w:rsidR="00C049CD" w:rsidRPr="00EE3286" w:rsidRDefault="00C049CD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  <w:r w:rsidRPr="00EE3286">
              <w:rPr>
                <w:rFonts w:hAnsi="BIZ UDゴシック" w:hint="eastAsia"/>
                <w:szCs w:val="24"/>
              </w:rPr>
              <w:t>所在地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DDF" w14:textId="77777777" w:rsidR="00C049CD" w:rsidRDefault="00C049CD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/>
                <w:szCs w:val="24"/>
              </w:rPr>
            </w:pPr>
            <w:r w:rsidRPr="00EE3286">
              <w:rPr>
                <w:rFonts w:hAnsi="BIZ UDゴシック" w:hint="eastAsia"/>
                <w:szCs w:val="24"/>
              </w:rPr>
              <w:t>〒</w:t>
            </w:r>
          </w:p>
          <w:p w14:paraId="6A403AB6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/>
                <w:szCs w:val="24"/>
              </w:rPr>
            </w:pPr>
          </w:p>
          <w:p w14:paraId="0BBDC8BF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/>
                <w:szCs w:val="24"/>
              </w:rPr>
            </w:pPr>
          </w:p>
          <w:p w14:paraId="2970F1AA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/>
                <w:szCs w:val="24"/>
              </w:rPr>
            </w:pPr>
          </w:p>
          <w:p w14:paraId="7835C613" w14:textId="756F79D3" w:rsidR="007C3638" w:rsidRPr="00EE3286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</w:tc>
      </w:tr>
      <w:tr w:rsidR="00C049CD" w:rsidRPr="00EE3286" w14:paraId="5C3AD28B" w14:textId="77777777" w:rsidTr="007C3638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33EB" w14:textId="77777777" w:rsidR="00C049CD" w:rsidRPr="00EE3286" w:rsidRDefault="00C049CD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  <w:r w:rsidRPr="00EE3286">
              <w:rPr>
                <w:rFonts w:hAnsi="BIZ UDゴシック" w:hint="eastAsia"/>
                <w:szCs w:val="24"/>
              </w:rPr>
              <w:t>電話番号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4377" w14:textId="77777777" w:rsidR="00C049CD" w:rsidRDefault="00C049CD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2D112D8F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2BD0B141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5168344D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2E03A0C1" w14:textId="77777777" w:rsidR="007C3638" w:rsidRPr="00EE3286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</w:tc>
      </w:tr>
      <w:tr w:rsidR="00C049CD" w:rsidRPr="00EE3286" w14:paraId="02B55269" w14:textId="77777777" w:rsidTr="007C3638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1BC4" w14:textId="77777777" w:rsidR="00C049CD" w:rsidRPr="00EE3286" w:rsidRDefault="00C049CD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  <w:r w:rsidRPr="00EE3286">
              <w:rPr>
                <w:rFonts w:hAnsi="BIZ UDゴシック" w:hint="eastAsia"/>
                <w:szCs w:val="24"/>
              </w:rPr>
              <w:t>ＦＡＸ番号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9A80" w14:textId="77777777" w:rsidR="00C049CD" w:rsidRDefault="00C049CD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24EE2797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21AFE039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07E01B6F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48E134D9" w14:textId="77777777" w:rsidR="007C3638" w:rsidRPr="00EE3286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</w:tc>
      </w:tr>
      <w:tr w:rsidR="00C049CD" w:rsidRPr="00EE3286" w14:paraId="0305DB71" w14:textId="77777777" w:rsidTr="007C3638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BEF6" w14:textId="77777777" w:rsidR="00C049CD" w:rsidRPr="00EE3286" w:rsidRDefault="00C049CD" w:rsidP="007C3638">
            <w:pPr>
              <w:autoSpaceDE w:val="0"/>
              <w:autoSpaceDN w:val="0"/>
              <w:adjustRightInd/>
              <w:jc w:val="center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  <w:r w:rsidRPr="00EE3286">
              <w:rPr>
                <w:rFonts w:hAnsi="BIZ UDゴシック" w:hint="eastAsia"/>
                <w:szCs w:val="24"/>
              </w:rPr>
              <w:t>Ｅ－ｍａｉｌ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07E7" w14:textId="77777777" w:rsidR="00C049CD" w:rsidRDefault="00C049CD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4CD7FE7B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676486B2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3893A3FF" w14:textId="77777777" w:rsidR="007C3638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/>
                <w:color w:val="auto"/>
                <w:szCs w:val="24"/>
              </w:rPr>
            </w:pPr>
          </w:p>
          <w:p w14:paraId="382BCA8A" w14:textId="77777777" w:rsidR="007C3638" w:rsidRPr="00EE3286" w:rsidRDefault="007C3638" w:rsidP="00183523">
            <w:pPr>
              <w:autoSpaceDE w:val="0"/>
              <w:autoSpaceDN w:val="0"/>
              <w:adjustRightInd/>
              <w:jc w:val="left"/>
              <w:textAlignment w:val="auto"/>
              <w:rPr>
                <w:rFonts w:hAnsi="BIZ UDゴシック" w:cs="Times New Roman" w:hint="eastAsia"/>
                <w:color w:val="auto"/>
                <w:szCs w:val="24"/>
              </w:rPr>
            </w:pPr>
          </w:p>
        </w:tc>
      </w:tr>
    </w:tbl>
    <w:p w14:paraId="12C02039" w14:textId="62C04D50" w:rsidR="00C049CD" w:rsidRPr="00EE3286" w:rsidRDefault="00A40CED" w:rsidP="00183523">
      <w:pPr>
        <w:autoSpaceDE w:val="0"/>
        <w:autoSpaceDN w:val="0"/>
        <w:adjustRightInd/>
        <w:jc w:val="left"/>
        <w:textAlignment w:val="auto"/>
        <w:rPr>
          <w:rFonts w:hAnsi="BIZ UDゴシック" w:cs="Times New Roman" w:hint="eastAsia"/>
          <w:szCs w:val="24"/>
        </w:rPr>
      </w:pPr>
      <w:r w:rsidRPr="00EE3286">
        <w:rPr>
          <w:rFonts w:hAnsi="BIZ UDゴシック" w:cs="Times New Roman" w:hint="eastAsia"/>
          <w:szCs w:val="24"/>
        </w:rPr>
        <w:t>（</w:t>
      </w:r>
      <w:r w:rsidR="00041D78" w:rsidRPr="00EE3286">
        <w:rPr>
          <w:rFonts w:hAnsi="BIZ UDゴシック" w:hint="eastAsia"/>
          <w:szCs w:val="24"/>
        </w:rPr>
        <w:t>注</w:t>
      </w:r>
      <w:r w:rsidR="00C049CD" w:rsidRPr="00EE3286">
        <w:rPr>
          <w:rFonts w:hAnsi="BIZ UDゴシック" w:hint="eastAsia"/>
          <w:szCs w:val="24"/>
        </w:rPr>
        <w:t>）本</w:t>
      </w:r>
      <w:r w:rsidR="007C3638">
        <w:rPr>
          <w:rFonts w:hAnsi="BIZ UDゴシック" w:hint="eastAsia"/>
          <w:szCs w:val="24"/>
        </w:rPr>
        <w:t>件</w:t>
      </w:r>
      <w:r w:rsidR="00C049CD" w:rsidRPr="00EE3286">
        <w:rPr>
          <w:rFonts w:hAnsi="BIZ UDゴシック" w:hint="eastAsia"/>
          <w:szCs w:val="24"/>
        </w:rPr>
        <w:t>業務に係る担当者として１名を選任し、質疑等の窓口を一本化すること</w:t>
      </w:r>
      <w:r w:rsidR="007C3638">
        <w:rPr>
          <w:rFonts w:hAnsi="BIZ UDゴシック" w:hint="eastAsia"/>
          <w:szCs w:val="24"/>
        </w:rPr>
        <w:t>。</w:t>
      </w:r>
    </w:p>
    <w:sectPr w:rsidR="00C049CD" w:rsidRPr="00EE3286" w:rsidSect="00183523">
      <w:type w:val="continuous"/>
      <w:pgSz w:w="11906" w:h="16838"/>
      <w:pgMar w:top="1440" w:right="1077" w:bottom="1440" w:left="1077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C13C" w14:textId="77777777" w:rsidR="00880A65" w:rsidRDefault="00880A65">
      <w:r>
        <w:separator/>
      </w:r>
    </w:p>
  </w:endnote>
  <w:endnote w:type="continuationSeparator" w:id="0">
    <w:p w14:paraId="5A18295A" w14:textId="77777777" w:rsidR="00880A65" w:rsidRDefault="0088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A522" w14:textId="77777777" w:rsidR="00880A65" w:rsidRDefault="00880A6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DB94FB" w14:textId="77777777" w:rsidR="00880A65" w:rsidRDefault="0088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0"/>
  <w:drawingGridVerticalSpacing w:val="24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9CD"/>
    <w:rsid w:val="000141D7"/>
    <w:rsid w:val="00041D78"/>
    <w:rsid w:val="0016002B"/>
    <w:rsid w:val="00183523"/>
    <w:rsid w:val="00382B62"/>
    <w:rsid w:val="005700B4"/>
    <w:rsid w:val="0064130E"/>
    <w:rsid w:val="006A6868"/>
    <w:rsid w:val="006C798D"/>
    <w:rsid w:val="007C3638"/>
    <w:rsid w:val="00801D7E"/>
    <w:rsid w:val="00880A65"/>
    <w:rsid w:val="008E054E"/>
    <w:rsid w:val="009A1FF5"/>
    <w:rsid w:val="00A354BF"/>
    <w:rsid w:val="00A40CED"/>
    <w:rsid w:val="00A93A56"/>
    <w:rsid w:val="00BF68AC"/>
    <w:rsid w:val="00C049CD"/>
    <w:rsid w:val="00C81BD3"/>
    <w:rsid w:val="00E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ED253"/>
  <w14:defaultImageDpi w14:val="96"/>
  <w15:docId w15:val="{E3863402-0CF2-44DC-9CB7-41645C9E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23"/>
    <w:pPr>
      <w:widowControl w:val="0"/>
      <w:overflowPunct w:val="0"/>
      <w:adjustRightInd w:val="0"/>
      <w:jc w:val="both"/>
      <w:textAlignment w:val="baseline"/>
    </w:pPr>
    <w:rPr>
      <w:rFonts w:ascii="BIZ UDゴシック" w:eastAsia="BIZ UDゴシック" w:cs="ＭＳ 明朝"/>
      <w:color w:val="000000"/>
      <w:kern w:val="0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6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F6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40C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0CE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高度情報政策課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高度情報政策課</dc:creator>
  <cp:keywords/>
  <dc:description/>
  <cp:lastModifiedBy>中島　潤一</cp:lastModifiedBy>
  <cp:revision>2</cp:revision>
  <cp:lastPrinted>2026-01-21T04:41:00Z</cp:lastPrinted>
  <dcterms:created xsi:type="dcterms:W3CDTF">2026-01-21T04:42:00Z</dcterms:created>
  <dcterms:modified xsi:type="dcterms:W3CDTF">2026-01-21T04:42:00Z</dcterms:modified>
</cp:coreProperties>
</file>