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4D1A" w14:textId="6CBA263D" w:rsidR="00121A20" w:rsidRPr="00E140FD" w:rsidRDefault="00E140FD" w:rsidP="00A75FAE">
      <w:pPr>
        <w:jc w:val="left"/>
        <w:rPr>
          <w:rFonts w:asciiTheme="minorEastAsia" w:hAnsiTheme="minorEastAsia"/>
          <w:sz w:val="22"/>
          <w:szCs w:val="24"/>
        </w:rPr>
      </w:pPr>
      <w:r w:rsidRPr="00E140FD">
        <w:rPr>
          <w:rFonts w:asciiTheme="minorEastAsia" w:hAnsiTheme="minorEastAsia" w:hint="eastAsia"/>
          <w:sz w:val="22"/>
          <w:szCs w:val="24"/>
        </w:rPr>
        <w:t>（様式第</w:t>
      </w:r>
      <w:r w:rsidR="00E9762F">
        <w:rPr>
          <w:rFonts w:asciiTheme="minorEastAsia" w:hAnsiTheme="minorEastAsia" w:hint="eastAsia"/>
          <w:sz w:val="22"/>
          <w:szCs w:val="24"/>
        </w:rPr>
        <w:t>２</w:t>
      </w:r>
      <w:r w:rsidRPr="00E140FD">
        <w:rPr>
          <w:rFonts w:asciiTheme="minorEastAsia" w:hAnsiTheme="minorEastAsia" w:hint="eastAsia"/>
          <w:sz w:val="22"/>
          <w:szCs w:val="24"/>
        </w:rPr>
        <w:t>号</w:t>
      </w:r>
      <w:r w:rsidR="00A75FAE" w:rsidRPr="00E140FD">
        <w:rPr>
          <w:rFonts w:asciiTheme="minorEastAsia" w:hAnsiTheme="minorEastAsia" w:hint="eastAsia"/>
          <w:sz w:val="22"/>
          <w:szCs w:val="24"/>
        </w:rPr>
        <w:t>）</w:t>
      </w:r>
    </w:p>
    <w:p w14:paraId="220AB3CA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FA021F4" w14:textId="5A22A857" w:rsidR="002D7340" w:rsidRPr="009516AC" w:rsidRDefault="00EA589D" w:rsidP="001A2F32">
      <w:pPr>
        <w:jc w:val="center"/>
        <w:rPr>
          <w:rFonts w:asciiTheme="minorEastAsia" w:hAnsiTheme="minorEastAsia"/>
          <w:b/>
          <w:kern w:val="0"/>
          <w:sz w:val="32"/>
          <w:szCs w:val="36"/>
        </w:rPr>
      </w:pPr>
      <w:r w:rsidRPr="009516AC">
        <w:rPr>
          <w:rFonts w:asciiTheme="minorEastAsia" w:hAnsiTheme="minorEastAsia" w:hint="eastAsia"/>
          <w:b/>
          <w:sz w:val="32"/>
          <w:szCs w:val="36"/>
        </w:rPr>
        <w:t>福岡国際マラソン2026大会運営</w:t>
      </w:r>
      <w:r w:rsidR="004E31CF" w:rsidRPr="009516AC">
        <w:rPr>
          <w:rFonts w:asciiTheme="minorEastAsia" w:hAnsiTheme="minorEastAsia" w:hint="eastAsia"/>
          <w:b/>
          <w:kern w:val="0"/>
          <w:sz w:val="32"/>
          <w:szCs w:val="36"/>
        </w:rPr>
        <w:t>業務</w:t>
      </w:r>
    </w:p>
    <w:p w14:paraId="0D4351C1" w14:textId="77777777" w:rsidR="00121A20" w:rsidRPr="009516AC" w:rsidRDefault="00121A20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28"/>
          <w:szCs w:val="28"/>
        </w:rPr>
      </w:pPr>
      <w:r w:rsidRPr="009516AC">
        <w:rPr>
          <w:rFonts w:asciiTheme="minorEastAsia" w:hAnsiTheme="minorEastAsia" w:hint="eastAsia"/>
          <w:b/>
          <w:sz w:val="32"/>
          <w:szCs w:val="36"/>
        </w:rPr>
        <w:t>企画提案書</w:t>
      </w:r>
    </w:p>
    <w:p w14:paraId="6AA410DC" w14:textId="77777777" w:rsidR="00121A20" w:rsidRPr="00A234A9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327A728" w14:textId="6425AC43" w:rsidR="00121A20" w:rsidRPr="00B30613" w:rsidRDefault="00C722D0" w:rsidP="00121A2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A589D">
        <w:rPr>
          <w:rFonts w:asciiTheme="minorEastAsia" w:hAnsiTheme="minorEastAsia" w:hint="eastAsia"/>
          <w:sz w:val="24"/>
          <w:szCs w:val="24"/>
        </w:rPr>
        <w:t>８</w:t>
      </w:r>
      <w:r w:rsidR="00121A20" w:rsidRPr="00B30613">
        <w:rPr>
          <w:rFonts w:asciiTheme="minorEastAsia" w:hAnsiTheme="minorEastAsia" w:hint="eastAsia"/>
          <w:sz w:val="24"/>
          <w:szCs w:val="24"/>
        </w:rPr>
        <w:t>年</w:t>
      </w:r>
      <w:r w:rsidR="00A234A9">
        <w:rPr>
          <w:rFonts w:asciiTheme="minorEastAsia" w:hAnsiTheme="minorEastAsia" w:hint="eastAsia"/>
          <w:sz w:val="24"/>
          <w:szCs w:val="24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月　　日</w:t>
      </w:r>
    </w:p>
    <w:p w14:paraId="13447E34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1834B02" w14:textId="3C4C523F" w:rsidR="00552D50" w:rsidRPr="005C6F7F" w:rsidRDefault="00EA589D" w:rsidP="00B1126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福岡国際マラソン実行委員会会長</w:t>
      </w:r>
      <w:r w:rsidR="00B1126C" w:rsidRPr="00B1126C">
        <w:rPr>
          <w:rFonts w:asciiTheme="minorEastAsia" w:hAnsiTheme="minorEastAsia" w:hint="eastAsia"/>
          <w:sz w:val="32"/>
          <w:szCs w:val="24"/>
        </w:rPr>
        <w:t xml:space="preserve">　</w:t>
      </w:r>
      <w:r w:rsidR="00B1126C" w:rsidRPr="00B30613">
        <w:rPr>
          <w:rFonts w:asciiTheme="minorEastAsia" w:hAnsiTheme="minorEastAsia" w:hint="eastAsia"/>
          <w:sz w:val="24"/>
          <w:szCs w:val="24"/>
        </w:rPr>
        <w:t>殿</w:t>
      </w:r>
    </w:p>
    <w:p w14:paraId="14E16678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624BBCC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6A454F68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000441DF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3E5FA981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76F69B1E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DA9D31E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2715249B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712A07C7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4794358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6B197017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9EE1C90" w14:textId="51DABAC2" w:rsidR="00121A20" w:rsidRPr="00891905" w:rsidRDefault="00EA589D" w:rsidP="009F42A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福岡国際マラソン2026大会運営</w:t>
      </w:r>
      <w:r w:rsidR="004E31CF" w:rsidRPr="00E906B2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121A20" w:rsidRPr="00891905">
        <w:rPr>
          <w:rFonts w:asciiTheme="minorEastAsia" w:hAnsiTheme="minorEastAsia" w:hint="eastAsia"/>
          <w:sz w:val="24"/>
          <w:szCs w:val="24"/>
        </w:rPr>
        <w:t>に</w:t>
      </w:r>
      <w:r w:rsidR="00F610DA" w:rsidRPr="00891905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891905">
        <w:rPr>
          <w:rFonts w:asciiTheme="minorEastAsia" w:hAnsiTheme="minorEastAsia" w:hint="eastAsia"/>
          <w:sz w:val="24"/>
          <w:szCs w:val="24"/>
        </w:rPr>
        <w:t>の</w:t>
      </w:r>
      <w:r w:rsidR="00121A20" w:rsidRPr="00891905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4ECAA40B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F040AC5" w14:textId="77777777" w:rsidR="00121A20" w:rsidRPr="00891905" w:rsidRDefault="001E3892" w:rsidP="00F969CC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１</w:t>
      </w:r>
      <w:r w:rsidR="00F969CC" w:rsidRPr="00891905">
        <w:rPr>
          <w:rFonts w:asciiTheme="minorEastAsia" w:hAnsiTheme="minorEastAsia" w:hint="eastAsia"/>
          <w:sz w:val="24"/>
          <w:szCs w:val="24"/>
        </w:rPr>
        <w:t xml:space="preserve">　企画書</w:t>
      </w:r>
      <w:r w:rsidR="006D1761" w:rsidRPr="00891905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691DFA0F" w14:textId="4E5BF916" w:rsidR="00172EB1" w:rsidRPr="00891905" w:rsidRDefault="00864DDF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 w:rsidRPr="00891905">
        <w:rPr>
          <w:rFonts w:asciiTheme="minorEastAsia" w:hAnsiTheme="minorEastAsia" w:hint="eastAsia"/>
          <w:sz w:val="24"/>
          <w:szCs w:val="24"/>
        </w:rPr>
        <w:t>２</w:t>
      </w:r>
      <w:r w:rsidR="006D1761"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415E8C">
        <w:rPr>
          <w:rFonts w:asciiTheme="minorEastAsia" w:hAnsiTheme="minorEastAsia" w:hint="eastAsia"/>
          <w:sz w:val="24"/>
          <w:szCs w:val="24"/>
        </w:rPr>
        <w:t>会社</w:t>
      </w:r>
      <w:r w:rsidR="00F969CC" w:rsidRPr="00891905">
        <w:rPr>
          <w:rFonts w:asciiTheme="minorEastAsia" w:hAnsiTheme="minorEastAsia" w:hint="eastAsia"/>
          <w:sz w:val="24"/>
          <w:szCs w:val="24"/>
        </w:rPr>
        <w:t>概要</w:t>
      </w:r>
      <w:r w:rsidR="00415E8C">
        <w:rPr>
          <w:rFonts w:asciiTheme="minorEastAsia" w:hAnsiTheme="minorEastAsia" w:hint="eastAsia"/>
          <w:sz w:val="24"/>
          <w:szCs w:val="24"/>
        </w:rPr>
        <w:t>（</w:t>
      </w:r>
      <w:r w:rsidR="00E9762F" w:rsidRPr="00891905">
        <w:rPr>
          <w:rFonts w:asciiTheme="minorEastAsia" w:hAnsiTheme="minorEastAsia" w:hint="eastAsia"/>
          <w:sz w:val="24"/>
          <w:szCs w:val="24"/>
        </w:rPr>
        <w:t>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3E0F1121" w14:textId="77777777" w:rsidR="00121A20" w:rsidRPr="00891905" w:rsidRDefault="00F969CC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３</w:t>
      </w:r>
      <w:r w:rsidR="00121A20" w:rsidRPr="00891905">
        <w:rPr>
          <w:rFonts w:asciiTheme="minorEastAsia" w:hAnsiTheme="minorEastAsia" w:hint="eastAsia"/>
          <w:sz w:val="24"/>
          <w:szCs w:val="24"/>
        </w:rPr>
        <w:t xml:space="preserve">　見積書（任意様式）</w:t>
      </w:r>
    </w:p>
    <w:p w14:paraId="6310E63E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1A5DCEC3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1BD1DA72" w14:textId="77777777" w:rsidR="00121A20" w:rsidRPr="00891905" w:rsidRDefault="009516AC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215F83E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167.7pt;margin-top:13.05pt;width:303.9pt;height:96.75pt;z-index:251662336" adj="1749">
            <v:textbox inset="5.85pt,.7pt,5.85pt,.7pt"/>
          </v:shape>
        </w:pict>
      </w:r>
    </w:p>
    <w:p w14:paraId="5CB60574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問合せ先</w:t>
      </w:r>
    </w:p>
    <w:p w14:paraId="4DFC1C44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5BD53079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1CB16EA5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DEE7DDE" w14:textId="77777777" w:rsidR="00C101C0" w:rsidRPr="00891905" w:rsidRDefault="00F96278" w:rsidP="00041D09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891905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CC2F" w14:textId="77777777" w:rsidR="00FE1178" w:rsidRDefault="00FE1178" w:rsidP="00C101C0">
      <w:r>
        <w:separator/>
      </w:r>
    </w:p>
  </w:endnote>
  <w:endnote w:type="continuationSeparator" w:id="0">
    <w:p w14:paraId="0E072FAD" w14:textId="77777777" w:rsidR="00FE1178" w:rsidRDefault="00FE1178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5C44" w14:textId="77777777" w:rsidR="00FE1178" w:rsidRDefault="00FE1178" w:rsidP="00C101C0">
      <w:r>
        <w:separator/>
      </w:r>
    </w:p>
  </w:footnote>
  <w:footnote w:type="continuationSeparator" w:id="0">
    <w:p w14:paraId="76CCD509" w14:textId="77777777" w:rsidR="00FE1178" w:rsidRDefault="00FE1178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25076894">
    <w:abstractNumId w:val="0"/>
  </w:num>
  <w:num w:numId="2" w16cid:durableId="84806495">
    <w:abstractNumId w:val="1"/>
  </w:num>
  <w:num w:numId="3" w16cid:durableId="1443305475">
    <w:abstractNumId w:val="3"/>
  </w:num>
  <w:num w:numId="4" w16cid:durableId="273829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14A"/>
    <w:rsid w:val="000065A4"/>
    <w:rsid w:val="000103D8"/>
    <w:rsid w:val="000368CB"/>
    <w:rsid w:val="00041D09"/>
    <w:rsid w:val="000C11EC"/>
    <w:rsid w:val="000C3034"/>
    <w:rsid w:val="000C75A2"/>
    <w:rsid w:val="000F7E35"/>
    <w:rsid w:val="00101985"/>
    <w:rsid w:val="00115FE6"/>
    <w:rsid w:val="00121A20"/>
    <w:rsid w:val="00150925"/>
    <w:rsid w:val="00157571"/>
    <w:rsid w:val="00172EB1"/>
    <w:rsid w:val="001A2F32"/>
    <w:rsid w:val="001D1C2E"/>
    <w:rsid w:val="001D39EA"/>
    <w:rsid w:val="001D714A"/>
    <w:rsid w:val="001E3892"/>
    <w:rsid w:val="001E5E81"/>
    <w:rsid w:val="00204C9D"/>
    <w:rsid w:val="002920FC"/>
    <w:rsid w:val="002D7340"/>
    <w:rsid w:val="002E390E"/>
    <w:rsid w:val="002F524E"/>
    <w:rsid w:val="0031135D"/>
    <w:rsid w:val="00366B40"/>
    <w:rsid w:val="003C2DA1"/>
    <w:rsid w:val="003C312A"/>
    <w:rsid w:val="003C7073"/>
    <w:rsid w:val="003E0BAF"/>
    <w:rsid w:val="003E365D"/>
    <w:rsid w:val="003F260D"/>
    <w:rsid w:val="003F6D24"/>
    <w:rsid w:val="00404D92"/>
    <w:rsid w:val="00415E8C"/>
    <w:rsid w:val="00420FDA"/>
    <w:rsid w:val="00447C05"/>
    <w:rsid w:val="00461861"/>
    <w:rsid w:val="004A60D2"/>
    <w:rsid w:val="004A6D44"/>
    <w:rsid w:val="004B21C5"/>
    <w:rsid w:val="004B7995"/>
    <w:rsid w:val="004B7FEB"/>
    <w:rsid w:val="004E31CF"/>
    <w:rsid w:val="004F5C3C"/>
    <w:rsid w:val="00506B60"/>
    <w:rsid w:val="0052527E"/>
    <w:rsid w:val="00530329"/>
    <w:rsid w:val="00545495"/>
    <w:rsid w:val="00552D50"/>
    <w:rsid w:val="005630B7"/>
    <w:rsid w:val="005C6F7F"/>
    <w:rsid w:val="005D5DCD"/>
    <w:rsid w:val="005E029B"/>
    <w:rsid w:val="00616B73"/>
    <w:rsid w:val="00627DE9"/>
    <w:rsid w:val="00644834"/>
    <w:rsid w:val="00657C67"/>
    <w:rsid w:val="00677EEB"/>
    <w:rsid w:val="00686B27"/>
    <w:rsid w:val="006913E8"/>
    <w:rsid w:val="006B439E"/>
    <w:rsid w:val="006B72B6"/>
    <w:rsid w:val="006C537A"/>
    <w:rsid w:val="006D1761"/>
    <w:rsid w:val="006F3FCF"/>
    <w:rsid w:val="00712055"/>
    <w:rsid w:val="00746505"/>
    <w:rsid w:val="007A7962"/>
    <w:rsid w:val="007C32D7"/>
    <w:rsid w:val="007E1210"/>
    <w:rsid w:val="007E40EF"/>
    <w:rsid w:val="00806EDC"/>
    <w:rsid w:val="008378C9"/>
    <w:rsid w:val="008502D6"/>
    <w:rsid w:val="00864DDF"/>
    <w:rsid w:val="00891905"/>
    <w:rsid w:val="008C08E9"/>
    <w:rsid w:val="008D5199"/>
    <w:rsid w:val="008E18B0"/>
    <w:rsid w:val="008E4350"/>
    <w:rsid w:val="009270AC"/>
    <w:rsid w:val="00936866"/>
    <w:rsid w:val="00950810"/>
    <w:rsid w:val="009516AC"/>
    <w:rsid w:val="00954120"/>
    <w:rsid w:val="00976467"/>
    <w:rsid w:val="00977FF3"/>
    <w:rsid w:val="009A22C3"/>
    <w:rsid w:val="009E3B2A"/>
    <w:rsid w:val="009F42A4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1126C"/>
    <w:rsid w:val="00B30613"/>
    <w:rsid w:val="00B405D0"/>
    <w:rsid w:val="00B55C44"/>
    <w:rsid w:val="00BA0F25"/>
    <w:rsid w:val="00BB00A6"/>
    <w:rsid w:val="00BC3FB2"/>
    <w:rsid w:val="00BE4440"/>
    <w:rsid w:val="00BF444A"/>
    <w:rsid w:val="00C101C0"/>
    <w:rsid w:val="00C36CE1"/>
    <w:rsid w:val="00C5410E"/>
    <w:rsid w:val="00C7025E"/>
    <w:rsid w:val="00C71400"/>
    <w:rsid w:val="00C722D0"/>
    <w:rsid w:val="00C75F72"/>
    <w:rsid w:val="00D03DFB"/>
    <w:rsid w:val="00D80CEB"/>
    <w:rsid w:val="00DB5CB3"/>
    <w:rsid w:val="00DD39AB"/>
    <w:rsid w:val="00DE240F"/>
    <w:rsid w:val="00E024F4"/>
    <w:rsid w:val="00E04E06"/>
    <w:rsid w:val="00E140FD"/>
    <w:rsid w:val="00E24645"/>
    <w:rsid w:val="00E61D76"/>
    <w:rsid w:val="00E819D2"/>
    <w:rsid w:val="00E878EB"/>
    <w:rsid w:val="00E906B2"/>
    <w:rsid w:val="00E91F6C"/>
    <w:rsid w:val="00E9762F"/>
    <w:rsid w:val="00EA589D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E1178"/>
    <w:rsid w:val="00FE5E59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FF6138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今泉　裕加里</cp:lastModifiedBy>
  <cp:revision>98</cp:revision>
  <cp:lastPrinted>2026-03-24T07:27:00Z</cp:lastPrinted>
  <dcterms:created xsi:type="dcterms:W3CDTF">2019-01-09T06:42:00Z</dcterms:created>
  <dcterms:modified xsi:type="dcterms:W3CDTF">2026-03-24T07:27:00Z</dcterms:modified>
</cp:coreProperties>
</file>