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BE48" w14:textId="77777777" w:rsidR="00E5542D" w:rsidRDefault="0029366C">
      <w:r>
        <w:t>様式第７</w:t>
      </w:r>
      <w:r w:rsidR="007E32E6">
        <w:t>号（第１５</w:t>
      </w:r>
      <w:r w:rsidR="00F40354">
        <w:t>条関係）</w:t>
      </w:r>
    </w:p>
    <w:p w14:paraId="4374A414" w14:textId="77777777" w:rsidR="00F40354" w:rsidRDefault="00373FA2" w:rsidP="00373FA2">
      <w:pPr>
        <w:jc w:val="right"/>
      </w:pPr>
      <w:r>
        <w:t>年　　月　　日</w:t>
      </w:r>
    </w:p>
    <w:p w14:paraId="6CC76306" w14:textId="77777777" w:rsidR="00373FA2" w:rsidRDefault="00373FA2"/>
    <w:p w14:paraId="382ED7EA" w14:textId="77777777" w:rsidR="00373FA2" w:rsidRDefault="00373FA2">
      <w:r>
        <w:t>福岡県知事　殿</w:t>
      </w:r>
    </w:p>
    <w:p w14:paraId="781DF3DC" w14:textId="77777777" w:rsidR="00373FA2" w:rsidRDefault="00373FA2"/>
    <w:p w14:paraId="3021468B" w14:textId="77777777" w:rsidR="00373FA2" w:rsidRDefault="00373FA2" w:rsidP="00373FA2">
      <w:pPr>
        <w:ind w:leftChars="2632" w:left="5527"/>
      </w:pPr>
      <w:r>
        <w:t>所在地</w:t>
      </w:r>
    </w:p>
    <w:p w14:paraId="079C13A6" w14:textId="77777777" w:rsidR="00373FA2" w:rsidRDefault="00373FA2" w:rsidP="00373FA2">
      <w:pPr>
        <w:ind w:leftChars="2632" w:left="5527"/>
      </w:pPr>
      <w:r>
        <w:t>事業者名</w:t>
      </w:r>
    </w:p>
    <w:p w14:paraId="09AA6FEB" w14:textId="77777777" w:rsidR="00373FA2" w:rsidRDefault="00373FA2" w:rsidP="00373FA2">
      <w:pPr>
        <w:ind w:leftChars="2632" w:left="5527"/>
      </w:pPr>
      <w:r>
        <w:t>代表者氏名</w:t>
      </w:r>
    </w:p>
    <w:p w14:paraId="6A944F14" w14:textId="3A6B8FC8" w:rsidR="00373FA2" w:rsidRPr="000611DA" w:rsidRDefault="00373FA2" w:rsidP="00A02613">
      <w:pPr>
        <w:ind w:leftChars="3105" w:left="6520"/>
      </w:pPr>
    </w:p>
    <w:p w14:paraId="56AAA1C2" w14:textId="77777777" w:rsidR="00D218EA" w:rsidRDefault="00D218EA"/>
    <w:p w14:paraId="6B0C741A" w14:textId="77777777" w:rsidR="00373FA2" w:rsidRDefault="001D351F" w:rsidP="00373FA2">
      <w:pPr>
        <w:jc w:val="center"/>
      </w:pPr>
      <w:r>
        <w:t>福岡県地域公共交通</w:t>
      </w:r>
      <w:r w:rsidR="009E37D2">
        <w:t>運転手</w:t>
      </w:r>
      <w:r>
        <w:t>参入促進補助金</w:t>
      </w:r>
      <w:r w:rsidR="00FA2D41">
        <w:t>（職場環境整備支援）</w:t>
      </w:r>
      <w:r>
        <w:t>実績報告書</w:t>
      </w:r>
    </w:p>
    <w:p w14:paraId="57CF0779" w14:textId="77777777" w:rsidR="00373FA2" w:rsidRDefault="00373FA2"/>
    <w:p w14:paraId="3C5E9AE1" w14:textId="77777777" w:rsidR="00D218EA" w:rsidRDefault="00D218EA"/>
    <w:p w14:paraId="14686F20" w14:textId="77777777" w:rsidR="00373FA2" w:rsidRDefault="00373FA2" w:rsidP="00373FA2">
      <w:pPr>
        <w:ind w:firstLineChars="100" w:firstLine="210"/>
      </w:pPr>
      <w:r>
        <w:t>このことについて、</w:t>
      </w:r>
      <w:r w:rsidR="001D351F">
        <w:t xml:space="preserve">　　年　　月　　日付　　第　　号で交付決定のあった標記補助事業について、</w:t>
      </w:r>
      <w:r w:rsidR="00DE7211">
        <w:t>福岡県地域公共交通</w:t>
      </w:r>
      <w:r w:rsidR="009E37D2">
        <w:t>運転手</w:t>
      </w:r>
      <w:r w:rsidR="00DE7211">
        <w:t>参入促進補助金交付要綱第１５</w:t>
      </w:r>
      <w:r>
        <w:t>条の規定に基</w:t>
      </w:r>
      <w:r w:rsidR="001D351F">
        <w:t>づき、下記により報告します</w:t>
      </w:r>
      <w:r>
        <w:t>。</w:t>
      </w:r>
    </w:p>
    <w:p w14:paraId="057BD9BF" w14:textId="77777777" w:rsidR="00D218EA" w:rsidRDefault="00D218EA"/>
    <w:p w14:paraId="7B5D33EC" w14:textId="77777777" w:rsidR="00373FA2" w:rsidRDefault="00373FA2" w:rsidP="00373FA2">
      <w:pPr>
        <w:pStyle w:val="a3"/>
      </w:pPr>
      <w:r>
        <w:t>記</w:t>
      </w:r>
    </w:p>
    <w:p w14:paraId="419DE623" w14:textId="77777777" w:rsidR="00D218EA" w:rsidRDefault="00D218EA" w:rsidP="00373FA2"/>
    <w:p w14:paraId="61929ADD" w14:textId="77777777" w:rsidR="00D218EA" w:rsidRDefault="00E2265B" w:rsidP="00FA2D4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補助金額　　　　　　　　金</w:t>
      </w:r>
      <w:r w:rsidRPr="00E2265B">
        <w:rPr>
          <w:rFonts w:hint="eastAsia"/>
          <w:u w:val="single"/>
        </w:rPr>
        <w:t xml:space="preserve">　　　　　　　　　　円</w:t>
      </w:r>
      <w:r w:rsidR="00FA2D41">
        <w:rPr>
          <w:u w:val="single"/>
        </w:rPr>
        <w:br/>
      </w:r>
    </w:p>
    <w:p w14:paraId="504BFB6F" w14:textId="77777777" w:rsidR="00E2265B" w:rsidRPr="00D218EA" w:rsidRDefault="00E2265B" w:rsidP="00E2265B">
      <w:pPr>
        <w:pStyle w:val="a7"/>
        <w:ind w:leftChars="0" w:left="420"/>
      </w:pPr>
    </w:p>
    <w:p w14:paraId="0DF9A16D" w14:textId="77777777" w:rsidR="00D218EA" w:rsidRDefault="00D218EA" w:rsidP="00D218E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  <w:r>
        <w:br/>
      </w:r>
      <w:r>
        <w:t>（</w:t>
      </w:r>
      <w:r>
        <w:t>1</w:t>
      </w:r>
      <w:r>
        <w:t>）事業実施調書（別紙１）</w:t>
      </w:r>
      <w:r>
        <w:br/>
      </w:r>
      <w:r>
        <w:t>（</w:t>
      </w:r>
      <w:r>
        <w:t>2</w:t>
      </w:r>
      <w:r>
        <w:t>）経費を支出したことを証する書類</w:t>
      </w:r>
      <w:r>
        <w:br/>
      </w:r>
      <w:r>
        <w:t>（</w:t>
      </w:r>
      <w:r>
        <w:t>3</w:t>
      </w:r>
      <w:r>
        <w:t>）事業実績が分かる写真、資料等</w:t>
      </w:r>
      <w:r>
        <w:br/>
      </w:r>
      <w:r>
        <w:t>（</w:t>
      </w:r>
      <w:r>
        <w:t>4</w:t>
      </w:r>
      <w:r w:rsidR="0019609D">
        <w:t>）</w:t>
      </w:r>
      <w:r>
        <w:t>その他知事が指示する資料等</w:t>
      </w:r>
    </w:p>
    <w:p w14:paraId="3CB28CBE" w14:textId="77777777" w:rsidR="00D218EA" w:rsidRDefault="00D218EA" w:rsidP="00D218EA">
      <w:pPr>
        <w:pStyle w:val="a7"/>
        <w:ind w:leftChars="0" w:left="420"/>
      </w:pPr>
    </w:p>
    <w:p w14:paraId="28CE2D11" w14:textId="77777777" w:rsidR="00D218EA" w:rsidRDefault="00D218EA">
      <w:pPr>
        <w:widowControl/>
        <w:jc w:val="left"/>
      </w:pPr>
    </w:p>
    <w:sectPr w:rsidR="00D218EA" w:rsidSect="001603BA">
      <w:pgSz w:w="11906" w:h="16838"/>
      <w:pgMar w:top="709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2820" w14:textId="77777777" w:rsidR="00D218EA" w:rsidRDefault="00D218EA" w:rsidP="00D218EA">
      <w:r>
        <w:separator/>
      </w:r>
    </w:p>
  </w:endnote>
  <w:endnote w:type="continuationSeparator" w:id="0">
    <w:p w14:paraId="54602A44" w14:textId="77777777" w:rsidR="00D218EA" w:rsidRDefault="00D218EA" w:rsidP="00D2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9405" w14:textId="77777777" w:rsidR="00D218EA" w:rsidRDefault="00D218EA" w:rsidP="00D218EA">
      <w:r>
        <w:separator/>
      </w:r>
    </w:p>
  </w:footnote>
  <w:footnote w:type="continuationSeparator" w:id="0">
    <w:p w14:paraId="488F4B44" w14:textId="77777777" w:rsidR="00D218EA" w:rsidRDefault="00D218EA" w:rsidP="00D2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21A9"/>
    <w:multiLevelType w:val="hybridMultilevel"/>
    <w:tmpl w:val="0E60D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6440D1"/>
    <w:multiLevelType w:val="hybridMultilevel"/>
    <w:tmpl w:val="F140AA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910864">
    <w:abstractNumId w:val="1"/>
  </w:num>
  <w:num w:numId="2" w16cid:durableId="150516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54"/>
    <w:rsid w:val="000611DA"/>
    <w:rsid w:val="000B58DB"/>
    <w:rsid w:val="001603BA"/>
    <w:rsid w:val="0019609D"/>
    <w:rsid w:val="001D351F"/>
    <w:rsid w:val="0029366C"/>
    <w:rsid w:val="002B4C74"/>
    <w:rsid w:val="00373FA2"/>
    <w:rsid w:val="003D34A1"/>
    <w:rsid w:val="005D2F48"/>
    <w:rsid w:val="006D36DB"/>
    <w:rsid w:val="007E32E6"/>
    <w:rsid w:val="00964D1E"/>
    <w:rsid w:val="00972AE6"/>
    <w:rsid w:val="00991C80"/>
    <w:rsid w:val="009E37D2"/>
    <w:rsid w:val="00A02613"/>
    <w:rsid w:val="00A755FF"/>
    <w:rsid w:val="00B26AFB"/>
    <w:rsid w:val="00C22CBB"/>
    <w:rsid w:val="00CB1372"/>
    <w:rsid w:val="00D218EA"/>
    <w:rsid w:val="00DE7211"/>
    <w:rsid w:val="00E2265B"/>
    <w:rsid w:val="00E5542D"/>
    <w:rsid w:val="00E70E80"/>
    <w:rsid w:val="00EC445A"/>
    <w:rsid w:val="00F40354"/>
    <w:rsid w:val="00F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9328F8"/>
  <w15:chartTrackingRefBased/>
  <w15:docId w15:val="{9A376E76-D682-4737-9D77-DD40B38B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3FA2"/>
    <w:pPr>
      <w:jc w:val="center"/>
    </w:pPr>
  </w:style>
  <w:style w:type="character" w:customStyle="1" w:styleId="a4">
    <w:name w:val="記 (文字)"/>
    <w:basedOn w:val="a0"/>
    <w:link w:val="a3"/>
    <w:uiPriority w:val="99"/>
    <w:rsid w:val="00373FA2"/>
  </w:style>
  <w:style w:type="paragraph" w:styleId="a5">
    <w:name w:val="Closing"/>
    <w:basedOn w:val="a"/>
    <w:link w:val="a6"/>
    <w:uiPriority w:val="99"/>
    <w:unhideWhenUsed/>
    <w:rsid w:val="00373FA2"/>
    <w:pPr>
      <w:jc w:val="right"/>
    </w:pPr>
  </w:style>
  <w:style w:type="character" w:customStyle="1" w:styleId="a6">
    <w:name w:val="結語 (文字)"/>
    <w:basedOn w:val="a0"/>
    <w:link w:val="a5"/>
    <w:uiPriority w:val="99"/>
    <w:rsid w:val="00373FA2"/>
  </w:style>
  <w:style w:type="paragraph" w:styleId="a7">
    <w:name w:val="List Paragraph"/>
    <w:basedOn w:val="a"/>
    <w:uiPriority w:val="34"/>
    <w:qFormat/>
    <w:rsid w:val="00373FA2"/>
    <w:pPr>
      <w:ind w:leftChars="400" w:left="840"/>
    </w:pPr>
  </w:style>
  <w:style w:type="table" w:styleId="a8">
    <w:name w:val="Table Grid"/>
    <w:basedOn w:val="a1"/>
    <w:uiPriority w:val="39"/>
    <w:rsid w:val="00C2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E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1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18EA"/>
  </w:style>
  <w:style w:type="paragraph" w:styleId="ad">
    <w:name w:val="footer"/>
    <w:basedOn w:val="a"/>
    <w:link w:val="ae"/>
    <w:uiPriority w:val="99"/>
    <w:unhideWhenUsed/>
    <w:rsid w:val="00D21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本村　綾平</cp:lastModifiedBy>
  <cp:revision>21</cp:revision>
  <cp:lastPrinted>2025-06-12T08:35:00Z</cp:lastPrinted>
  <dcterms:created xsi:type="dcterms:W3CDTF">2025-06-09T11:36:00Z</dcterms:created>
  <dcterms:modified xsi:type="dcterms:W3CDTF">2026-03-26T08:28:00Z</dcterms:modified>
</cp:coreProperties>
</file>