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BB2" w14:textId="77777777" w:rsidR="00F859DF" w:rsidRPr="0096081A" w:rsidRDefault="008B28B1" w:rsidP="008B28B1">
      <w:pPr>
        <w:jc w:val="center"/>
        <w:rPr>
          <w:sz w:val="28"/>
          <w:szCs w:val="28"/>
        </w:rPr>
      </w:pPr>
      <w:r w:rsidRPr="0096081A">
        <w:rPr>
          <w:rFonts w:hint="eastAsia"/>
          <w:sz w:val="28"/>
          <w:szCs w:val="28"/>
        </w:rPr>
        <w:t>申　立　書</w:t>
      </w:r>
    </w:p>
    <w:p w14:paraId="78985BD8" w14:textId="77777777" w:rsidR="008B28B1" w:rsidRPr="0096081A" w:rsidRDefault="008B28B1" w:rsidP="00C37227"/>
    <w:p w14:paraId="08085672" w14:textId="77777777" w:rsidR="00757475" w:rsidRPr="0096081A" w:rsidRDefault="00757475" w:rsidP="00C37227"/>
    <w:p w14:paraId="42E91953" w14:textId="62FB11A3" w:rsidR="00AE6929" w:rsidRPr="0096081A" w:rsidRDefault="002E78D5" w:rsidP="008B28B1">
      <w:r>
        <w:rPr>
          <w:rFonts w:hint="eastAsia"/>
        </w:rPr>
        <w:t xml:space="preserve">　令和</w:t>
      </w:r>
      <w:r w:rsidR="00847947">
        <w:rPr>
          <w:rFonts w:hint="eastAsia"/>
        </w:rPr>
        <w:t>７</w:t>
      </w:r>
      <w:r w:rsidR="0096081A">
        <w:rPr>
          <w:rFonts w:hint="eastAsia"/>
        </w:rPr>
        <w:t>年</w:t>
      </w:r>
      <w:r w:rsidR="00FF5AEF">
        <w:rPr>
          <w:rFonts w:hint="eastAsia"/>
        </w:rPr>
        <w:t>４</w:t>
      </w:r>
      <w:r w:rsidR="0096081A">
        <w:rPr>
          <w:rFonts w:hint="eastAsia"/>
        </w:rPr>
        <w:t>月</w:t>
      </w:r>
      <w:r w:rsidR="00FF5AEF">
        <w:rPr>
          <w:rFonts w:hint="eastAsia"/>
        </w:rPr>
        <w:t>１</w:t>
      </w:r>
      <w:r w:rsidR="008B28B1" w:rsidRPr="0096081A">
        <w:rPr>
          <w:rFonts w:hint="eastAsia"/>
        </w:rPr>
        <w:t>日から現在までの間、開設者である私のみが分娩を取扱い</w:t>
      </w:r>
      <w:r w:rsidR="00AE6929" w:rsidRPr="0096081A">
        <w:rPr>
          <w:rFonts w:hint="eastAsia"/>
        </w:rPr>
        <w:t>、他の産科医・助産師は分娩を取扱っておりません。</w:t>
      </w:r>
    </w:p>
    <w:p w14:paraId="037D4AB1" w14:textId="77777777" w:rsidR="00215F31" w:rsidRPr="0096081A" w:rsidRDefault="00215F31" w:rsidP="008B28B1">
      <w:r w:rsidRPr="0096081A">
        <w:rPr>
          <w:rFonts w:hint="eastAsia"/>
        </w:rPr>
        <w:t xml:space="preserve">　</w:t>
      </w:r>
    </w:p>
    <w:p w14:paraId="78A70AFD" w14:textId="77777777" w:rsidR="00F4606D" w:rsidRDefault="0054647E" w:rsidP="008B28B1">
      <w:r w:rsidRPr="0096081A">
        <w:rPr>
          <w:rFonts w:hint="eastAsia"/>
        </w:rPr>
        <w:t xml:space="preserve">　</w:t>
      </w:r>
    </w:p>
    <w:p w14:paraId="3B5D8FEF" w14:textId="77777777" w:rsidR="00F4606D" w:rsidRPr="0096081A" w:rsidRDefault="00F4606D" w:rsidP="008B28B1"/>
    <w:p w14:paraId="0F679FC4" w14:textId="77777777" w:rsidR="00C37227" w:rsidRPr="0096081A" w:rsidRDefault="00C37227" w:rsidP="00621AF1">
      <w:pPr>
        <w:ind w:firstLineChars="100" w:firstLine="260"/>
      </w:pPr>
      <w:r w:rsidRPr="0096081A">
        <w:rPr>
          <w:rFonts w:hint="eastAsia"/>
        </w:rPr>
        <w:t>福岡県知事　殿</w:t>
      </w:r>
    </w:p>
    <w:p w14:paraId="1568D0D0" w14:textId="77777777" w:rsidR="008B28B1" w:rsidRPr="0096081A" w:rsidRDefault="008B28B1" w:rsidP="008B28B1"/>
    <w:p w14:paraId="711F6E49" w14:textId="2D25F73B" w:rsidR="003D27DB" w:rsidRPr="0096081A" w:rsidRDefault="003D27DB" w:rsidP="008B28B1">
      <w:r w:rsidRPr="0096081A">
        <w:rPr>
          <w:rFonts w:hint="eastAsia"/>
        </w:rPr>
        <w:t xml:space="preserve">  </w:t>
      </w:r>
      <w:r w:rsidR="00621AF1" w:rsidRPr="0096081A">
        <w:rPr>
          <w:rFonts w:hint="eastAsia"/>
        </w:rPr>
        <w:t xml:space="preserve">　　</w:t>
      </w:r>
      <w:r w:rsidR="00C37227" w:rsidRPr="0096081A">
        <w:rPr>
          <w:rFonts w:hint="eastAsia"/>
        </w:rPr>
        <w:t xml:space="preserve">　　　　</w:t>
      </w:r>
      <w:r w:rsidR="005E5857">
        <w:rPr>
          <w:rFonts w:hint="eastAsia"/>
        </w:rPr>
        <w:t>令和</w:t>
      </w:r>
      <w:r w:rsidR="00847947">
        <w:rPr>
          <w:rFonts w:hint="eastAsia"/>
        </w:rPr>
        <w:t>８</w:t>
      </w:r>
      <w:r w:rsidR="005E5857">
        <w:rPr>
          <w:rFonts w:hint="eastAsia"/>
        </w:rPr>
        <w:t>年</w:t>
      </w:r>
      <w:r w:rsidR="00423D64">
        <w:rPr>
          <w:rFonts w:hint="eastAsia"/>
        </w:rPr>
        <w:t>４</w:t>
      </w:r>
      <w:r w:rsidR="005E5857">
        <w:rPr>
          <w:rFonts w:hint="eastAsia"/>
        </w:rPr>
        <w:t>月</w:t>
      </w:r>
      <w:r w:rsidR="003A5101">
        <w:rPr>
          <w:rFonts w:hint="eastAsia"/>
        </w:rPr>
        <w:t>１０</w:t>
      </w:r>
      <w:r w:rsidRPr="0096081A">
        <w:rPr>
          <w:rFonts w:hint="eastAsia"/>
        </w:rPr>
        <w:t>日</w:t>
      </w:r>
    </w:p>
    <w:p w14:paraId="5DD6E599" w14:textId="77777777" w:rsidR="003D27DB" w:rsidRPr="0096081A" w:rsidRDefault="003D27DB" w:rsidP="00621AF1">
      <w:pPr>
        <w:ind w:firstLineChars="1100" w:firstLine="2860"/>
      </w:pPr>
      <w:r w:rsidRPr="0096081A">
        <w:rPr>
          <w:rFonts w:hint="eastAsia"/>
        </w:rPr>
        <w:t>施</w:t>
      </w:r>
      <w:r w:rsidRPr="0096081A">
        <w:rPr>
          <w:rFonts w:hint="eastAsia"/>
        </w:rPr>
        <w:t xml:space="preserve"> </w:t>
      </w:r>
      <w:r w:rsidRPr="0096081A">
        <w:rPr>
          <w:rFonts w:hint="eastAsia"/>
        </w:rPr>
        <w:t>設</w:t>
      </w:r>
      <w:r w:rsidRPr="0096081A">
        <w:rPr>
          <w:rFonts w:hint="eastAsia"/>
        </w:rPr>
        <w:t xml:space="preserve"> </w:t>
      </w:r>
      <w:r w:rsidRPr="0096081A">
        <w:rPr>
          <w:rFonts w:hint="eastAsia"/>
        </w:rPr>
        <w:t>名</w:t>
      </w:r>
    </w:p>
    <w:p w14:paraId="1832FAD2" w14:textId="77777777" w:rsidR="003D27DB" w:rsidRPr="0096081A" w:rsidRDefault="003D27DB" w:rsidP="008B28B1">
      <w:r w:rsidRPr="0096081A">
        <w:rPr>
          <w:rFonts w:hint="eastAsia"/>
        </w:rPr>
        <w:t xml:space="preserve">　　　　</w:t>
      </w:r>
      <w:r w:rsidR="00C37227" w:rsidRPr="0096081A">
        <w:rPr>
          <w:rFonts w:hint="eastAsia"/>
        </w:rPr>
        <w:t xml:space="preserve">　　　</w:t>
      </w:r>
      <w:r w:rsidRPr="0096081A">
        <w:rPr>
          <w:rFonts w:hint="eastAsia"/>
        </w:rPr>
        <w:t xml:space="preserve">　　</w:t>
      </w:r>
      <w:r w:rsidR="00621AF1" w:rsidRPr="0096081A">
        <w:rPr>
          <w:rFonts w:hint="eastAsia"/>
        </w:rPr>
        <w:t xml:space="preserve">　　</w:t>
      </w:r>
      <w:r w:rsidR="002E78D5">
        <w:rPr>
          <w:rFonts w:hint="eastAsia"/>
        </w:rPr>
        <w:t xml:space="preserve">代表者名　　　　　　　　　　　　　　　</w:t>
      </w:r>
    </w:p>
    <w:p w14:paraId="76CD14C4" w14:textId="77777777" w:rsidR="0054678E" w:rsidRPr="0096081A" w:rsidRDefault="0054678E" w:rsidP="008B28B1"/>
    <w:sectPr w:rsidR="0054678E" w:rsidRPr="0096081A" w:rsidSect="00621AF1">
      <w:pgSz w:w="11906" w:h="16838" w:code="9"/>
      <w:pgMar w:top="1304" w:right="1021" w:bottom="1134" w:left="1701" w:header="851" w:footer="992" w:gutter="0"/>
      <w:cols w:space="425"/>
      <w:docGrid w:type="linesAndChar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5752" w14:textId="77777777" w:rsidR="00A718DA" w:rsidRDefault="00A718DA" w:rsidP="0096081A">
      <w:r>
        <w:separator/>
      </w:r>
    </w:p>
  </w:endnote>
  <w:endnote w:type="continuationSeparator" w:id="0">
    <w:p w14:paraId="1F43C482" w14:textId="77777777" w:rsidR="00A718DA" w:rsidRDefault="00A718DA" w:rsidP="0096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7C46" w14:textId="77777777" w:rsidR="00A718DA" w:rsidRDefault="00A718DA" w:rsidP="0096081A">
      <w:r>
        <w:separator/>
      </w:r>
    </w:p>
  </w:footnote>
  <w:footnote w:type="continuationSeparator" w:id="0">
    <w:p w14:paraId="737207E2" w14:textId="77777777" w:rsidR="00A718DA" w:rsidRDefault="00A718DA" w:rsidP="0096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5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8B1"/>
    <w:rsid w:val="00023CCC"/>
    <w:rsid w:val="000E49D2"/>
    <w:rsid w:val="00110523"/>
    <w:rsid w:val="00144FE1"/>
    <w:rsid w:val="00166FAD"/>
    <w:rsid w:val="001959BF"/>
    <w:rsid w:val="001A597C"/>
    <w:rsid w:val="001E6B14"/>
    <w:rsid w:val="00215F31"/>
    <w:rsid w:val="00295C19"/>
    <w:rsid w:val="002E502B"/>
    <w:rsid w:val="002E78D5"/>
    <w:rsid w:val="002F31F1"/>
    <w:rsid w:val="00304957"/>
    <w:rsid w:val="00353CE7"/>
    <w:rsid w:val="00394264"/>
    <w:rsid w:val="003A5101"/>
    <w:rsid w:val="003C6930"/>
    <w:rsid w:val="003D27DB"/>
    <w:rsid w:val="003F3D57"/>
    <w:rsid w:val="00423D64"/>
    <w:rsid w:val="00441BC2"/>
    <w:rsid w:val="004615AD"/>
    <w:rsid w:val="004B2F71"/>
    <w:rsid w:val="004B4FB6"/>
    <w:rsid w:val="004D2E4C"/>
    <w:rsid w:val="00517A97"/>
    <w:rsid w:val="0054647E"/>
    <w:rsid w:val="0054678E"/>
    <w:rsid w:val="005B21B5"/>
    <w:rsid w:val="005E5857"/>
    <w:rsid w:val="00621AF1"/>
    <w:rsid w:val="00695E65"/>
    <w:rsid w:val="006A7B52"/>
    <w:rsid w:val="00705BDB"/>
    <w:rsid w:val="007207B7"/>
    <w:rsid w:val="00757475"/>
    <w:rsid w:val="00797B6E"/>
    <w:rsid w:val="00847947"/>
    <w:rsid w:val="008A34DD"/>
    <w:rsid w:val="008B28B1"/>
    <w:rsid w:val="008B3CD8"/>
    <w:rsid w:val="008D4F8C"/>
    <w:rsid w:val="00934635"/>
    <w:rsid w:val="0096081A"/>
    <w:rsid w:val="00A43F34"/>
    <w:rsid w:val="00A6005A"/>
    <w:rsid w:val="00A718DA"/>
    <w:rsid w:val="00A97572"/>
    <w:rsid w:val="00AE6929"/>
    <w:rsid w:val="00B36089"/>
    <w:rsid w:val="00B42731"/>
    <w:rsid w:val="00BE0617"/>
    <w:rsid w:val="00C37227"/>
    <w:rsid w:val="00C538A4"/>
    <w:rsid w:val="00C54451"/>
    <w:rsid w:val="00D625F7"/>
    <w:rsid w:val="00D811ED"/>
    <w:rsid w:val="00DF1E3C"/>
    <w:rsid w:val="00EB0C66"/>
    <w:rsid w:val="00EE3BC4"/>
    <w:rsid w:val="00F2124F"/>
    <w:rsid w:val="00F4606D"/>
    <w:rsid w:val="00F859DF"/>
    <w:rsid w:val="00F920D1"/>
    <w:rsid w:val="00FF5AEF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D65E35"/>
  <w15:chartTrackingRefBased/>
  <w15:docId w15:val="{56F525F3-879E-4E9F-9ACC-F67413C8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227"/>
    <w:pPr>
      <w:widowControl w:val="0"/>
      <w:jc w:val="both"/>
    </w:pPr>
    <w:rPr>
      <w:rFonts w:eastAsia="ＭＳ ゴシック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B28B1"/>
  </w:style>
  <w:style w:type="paragraph" w:styleId="a4">
    <w:name w:val="Balloon Text"/>
    <w:basedOn w:val="a"/>
    <w:semiHidden/>
    <w:rsid w:val="00621AF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60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081A"/>
    <w:rPr>
      <w:rFonts w:eastAsia="ＭＳ ゴシック"/>
      <w:kern w:val="2"/>
      <w:sz w:val="26"/>
      <w:szCs w:val="24"/>
    </w:rPr>
  </w:style>
  <w:style w:type="paragraph" w:styleId="a7">
    <w:name w:val="footer"/>
    <w:basedOn w:val="a"/>
    <w:link w:val="a8"/>
    <w:rsid w:val="00960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081A"/>
    <w:rPr>
      <w:rFonts w:eastAsia="ＭＳ ゴシック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立　書</vt:lpstr>
      <vt:lpstr>申　立　書</vt:lpstr>
    </vt:vector>
  </TitlesOfParts>
  <Company>福岡県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立　書</dc:title>
  <dc:subject/>
  <dc:creator>user</dc:creator>
  <cp:keywords/>
  <cp:lastModifiedBy>福岡県</cp:lastModifiedBy>
  <cp:revision>3</cp:revision>
  <cp:lastPrinted>2024-03-28T03:30:00Z</cp:lastPrinted>
  <dcterms:created xsi:type="dcterms:W3CDTF">2026-03-26T01:55:00Z</dcterms:created>
  <dcterms:modified xsi:type="dcterms:W3CDTF">2026-03-26T02:00:00Z</dcterms:modified>
</cp:coreProperties>
</file>