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95E7" w14:textId="456A4F31" w:rsidR="00316AEF" w:rsidRPr="004648B1" w:rsidRDefault="00316AEF">
      <w:pPr>
        <w:rPr>
          <w:color w:val="EE0000"/>
        </w:rPr>
      </w:pPr>
      <w:r w:rsidRPr="004648B1">
        <w:rPr>
          <w:rFonts w:hint="eastAsia"/>
          <w:color w:val="EE0000"/>
        </w:rPr>
        <w:t>４－（</w:t>
      </w:r>
      <w:r w:rsidR="004648B1" w:rsidRPr="004648B1">
        <w:rPr>
          <w:rFonts w:hint="eastAsia"/>
          <w:color w:val="EE0000"/>
        </w:rPr>
        <w:t>７</w:t>
      </w:r>
      <w:r w:rsidRPr="004648B1">
        <w:rPr>
          <w:rFonts w:hint="eastAsia"/>
          <w:color w:val="EE0000"/>
        </w:rPr>
        <w:t>）</w:t>
      </w:r>
    </w:p>
    <w:p w14:paraId="3823AC77" w14:textId="77777777" w:rsidR="00316AEF" w:rsidRDefault="00316AEF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平　面　面　積　管　理　表　</w:t>
      </w:r>
    </w:p>
    <w:p w14:paraId="4B9C1A49" w14:textId="77777777" w:rsidR="00316AEF" w:rsidRDefault="00316AEF">
      <w:pPr>
        <w:ind w:firstLineChars="5232" w:firstLine="9900"/>
        <w:rPr>
          <w:u w:val="single"/>
        </w:rPr>
      </w:pPr>
      <w:r>
        <w:rPr>
          <w:rFonts w:hint="eastAsia"/>
          <w:u w:val="single"/>
        </w:rPr>
        <w:t xml:space="preserve">施工場所　　　　　　　　　　　　　　　　　　　　　</w:t>
      </w:r>
    </w:p>
    <w:p w14:paraId="3EA9402E" w14:textId="77777777" w:rsidR="00316AEF" w:rsidRDefault="00316AEF">
      <w:pPr>
        <w:ind w:firstLineChars="5232" w:firstLine="9900"/>
        <w:rPr>
          <w:u w:val="single"/>
        </w:rPr>
      </w:pPr>
      <w:r>
        <w:rPr>
          <w:rFonts w:hint="eastAsia"/>
          <w:u w:val="single"/>
        </w:rPr>
        <w:t xml:space="preserve">工種　　　　　　　　　設計面積　　　　　　　　　　</w:t>
      </w:r>
    </w:p>
    <w:p w14:paraId="7E10007F" w14:textId="77777777" w:rsidR="00316AEF" w:rsidRDefault="00316AEF"/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37"/>
        <w:gridCol w:w="425"/>
        <w:gridCol w:w="515"/>
        <w:gridCol w:w="425"/>
        <w:gridCol w:w="425"/>
        <w:gridCol w:w="544"/>
        <w:gridCol w:w="425"/>
        <w:gridCol w:w="449"/>
        <w:gridCol w:w="425"/>
        <w:gridCol w:w="1216"/>
        <w:gridCol w:w="555"/>
        <w:gridCol w:w="12"/>
        <w:gridCol w:w="1418"/>
        <w:gridCol w:w="1193"/>
        <w:gridCol w:w="1134"/>
        <w:gridCol w:w="1217"/>
        <w:gridCol w:w="1149"/>
      </w:tblGrid>
      <w:tr w:rsidR="00C333BB" w14:paraId="2A268C4F" w14:textId="77777777" w:rsidTr="00BF776D">
        <w:trPr>
          <w:cantSplit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FF588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測点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B43BC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 xml:space="preserve">　内　　　角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281A1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3BA8D" w14:textId="77777777" w:rsidR="00C333BB" w:rsidRDefault="00C333BB" w:rsidP="00AB2A89">
            <w:pPr>
              <w:spacing w:line="320" w:lineRule="atLeast"/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7C58B4D8" w14:textId="77777777" w:rsidR="00C333BB" w:rsidRDefault="00C333BB" w:rsidP="00BF776D">
            <w:pPr>
              <w:spacing w:line="320" w:lineRule="atLeast"/>
              <w:jc w:val="center"/>
            </w:pPr>
            <w:r>
              <w:rPr>
                <w:rFonts w:hint="eastAsia"/>
              </w:rPr>
              <w:t>測点</w:t>
            </w:r>
          </w:p>
        </w:tc>
        <w:tc>
          <w:tcPr>
            <w:tcW w:w="3544" w:type="dxa"/>
            <w:gridSpan w:val="3"/>
          </w:tcPr>
          <w:p w14:paraId="721ECBF6" w14:textId="77777777" w:rsidR="00C333BB" w:rsidRDefault="00C333BB" w:rsidP="00C333BB">
            <w:pPr>
              <w:widowControl/>
              <w:jc w:val="center"/>
            </w:pPr>
            <w:r>
              <w:rPr>
                <w:rFonts w:hint="eastAsia"/>
              </w:rPr>
              <w:t>測点間距離　ｍ</w:t>
            </w:r>
          </w:p>
        </w:tc>
        <w:tc>
          <w:tcPr>
            <w:tcW w:w="1149" w:type="dxa"/>
            <w:vMerge w:val="restart"/>
            <w:vAlign w:val="center"/>
          </w:tcPr>
          <w:p w14:paraId="22838232" w14:textId="77777777" w:rsidR="00C333BB" w:rsidRDefault="00C333BB" w:rsidP="00BF776D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33BB" w14:paraId="3A0D25C0" w14:textId="77777777" w:rsidTr="00BF776D">
        <w:trPr>
          <w:cantSplit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18BDE" w14:textId="77777777" w:rsidR="00C333BB" w:rsidRDefault="00C333BB" w:rsidP="00C333BB">
            <w:pPr>
              <w:spacing w:line="320" w:lineRule="atLeast"/>
              <w:jc w:val="center"/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BF7CF9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14:paraId="332A0E36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F6FF878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FF0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3C940EC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706E014" w14:textId="77777777" w:rsidR="00C333BB" w:rsidRDefault="00C333BB" w:rsidP="00BF776D">
            <w:pPr>
              <w:spacing w:line="320" w:lineRule="atLeast"/>
              <w:jc w:val="center"/>
            </w:pPr>
          </w:p>
        </w:tc>
        <w:tc>
          <w:tcPr>
            <w:tcW w:w="1193" w:type="dxa"/>
          </w:tcPr>
          <w:p w14:paraId="7DCF0A32" w14:textId="77777777" w:rsidR="00C333BB" w:rsidRDefault="00C333BB" w:rsidP="00BF776D">
            <w:pPr>
              <w:spacing w:line="3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0AC72371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17" w:type="dxa"/>
          </w:tcPr>
          <w:p w14:paraId="14A76285" w14:textId="77777777" w:rsidR="00C333BB" w:rsidRDefault="00C333BB" w:rsidP="00C333BB">
            <w:pPr>
              <w:spacing w:line="3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49" w:type="dxa"/>
            <w:vMerge/>
          </w:tcPr>
          <w:p w14:paraId="747B5231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71960713" w14:textId="77777777" w:rsidTr="00C333BB">
        <w:trPr>
          <w:cantSplit/>
          <w:trHeight w:val="320"/>
        </w:trPr>
        <w:tc>
          <w:tcPr>
            <w:tcW w:w="950" w:type="dxa"/>
            <w:vMerge w:val="restart"/>
          </w:tcPr>
          <w:p w14:paraId="256E0BA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14:paraId="09C18B1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6100C1A6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14:paraId="7511D92A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48C5149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BB4F50C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14:paraId="7829ACAA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71D1F7C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F1AAD03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°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14:paraId="5D6C1658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′</w:t>
            </w:r>
          </w:p>
        </w:tc>
        <w:tc>
          <w:tcPr>
            <w:tcW w:w="1216" w:type="dxa"/>
            <w:vMerge w:val="restart"/>
          </w:tcPr>
          <w:p w14:paraId="16A2080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611B017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6414BF12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0AF30B41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29037DC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05FDFC5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7BC73BE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2552B928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CD4DD9F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39A520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724A70C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CD6252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2E5C9B3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1BA85F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BB1FC1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561FFFE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4A81D3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0750BC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05520B3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3784233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63484C6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7A7C73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14:paraId="2A923A8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14:paraId="46DB698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14:paraId="6A6CA49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14:paraId="64F2AC9D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CBD43F8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1D470DC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49E77BA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07FAE0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4D432B4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4DF8D7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F421BA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162C2D0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7C7A74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1692AC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3A9BFCC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0D3D0CE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7A24B81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6DB7DADE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4154689D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5E3E338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134B18B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42FEC13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424784C5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557C010D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13E5691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62FD9C0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65892D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7F06F0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4848B58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86A0D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0797F6C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6BE30E7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0AF448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5EE4993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02D72A0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1374195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14:paraId="67FC434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14:paraId="53AD8EC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14:paraId="444C150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14:paraId="35D097F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14:paraId="1E62F5CA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037A8D8C" w14:textId="77777777" w:rsidTr="00C333BB">
        <w:trPr>
          <w:cantSplit/>
          <w:trHeight w:val="320"/>
        </w:trPr>
        <w:tc>
          <w:tcPr>
            <w:tcW w:w="950" w:type="dxa"/>
            <w:vMerge w:val="restart"/>
          </w:tcPr>
          <w:p w14:paraId="1141322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14:paraId="0D2EDC1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9BF105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14:paraId="11E392B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6280ECB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07053D9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14:paraId="6F17691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7026B45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7E2A2D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14:paraId="6C8CDA9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14:paraId="72AB4C5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309D86E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264CC374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69F2FED2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2A26BBA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2AF97E5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40716BF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5A477C5B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7092515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0F94E93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5EC37CA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C9304A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7F26C55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D6DCE2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889D04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6A08438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5A12948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5D9427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4AD7518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4160804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2E2575B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E21AC1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14:paraId="1CD4F56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14:paraId="30D7700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14:paraId="53F1567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14:paraId="6C8F0D96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7BBF23C3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44E07E8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7363E4F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A53368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4560142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11F171E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6ABC06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3600F13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5D32444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C73848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26B03C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5210FE9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7104A8B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5ACA8DD0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27AF4A18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0ABA32E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24401DB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4ABFCB3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3AE4EF5A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15D6F147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6ECBE86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1F9F74F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355D39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4EA3D8E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EC49F2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819C24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6F3FF3F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3801FF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556B4F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4A698C6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4E3CEE8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12970B4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14:paraId="47988E0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14:paraId="428D068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14:paraId="373FF8B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14:paraId="2C34E9C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14:paraId="04FA6A91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709E9A8A" w14:textId="77777777" w:rsidTr="00C333BB">
        <w:trPr>
          <w:cantSplit/>
          <w:trHeight w:val="320"/>
        </w:trPr>
        <w:tc>
          <w:tcPr>
            <w:tcW w:w="950" w:type="dxa"/>
            <w:vMerge w:val="restart"/>
          </w:tcPr>
          <w:p w14:paraId="71F2F7E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14:paraId="111D1AD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49C176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14:paraId="133AAE1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4D34D8B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F6A6E5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14:paraId="31190B7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28D92BF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E799AB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14:paraId="0A3170D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14:paraId="25C1D1F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17A030D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777D9E16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29269BDE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4936607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461EFC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2DCCD40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25EF83C3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1F0F29FE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0F9BA40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60EFAE9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609330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09F7E73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66E07F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6355B0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07F2583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72EF7B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FE1269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5B92D1F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2A8DB96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1A0ED25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45A7AA8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14:paraId="4C46820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14:paraId="47F6C66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14:paraId="6125DC9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14:paraId="048C8D23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3EB45D0F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3CACA8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35C9051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BD5584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42A9D2C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808BEF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291ED6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434E728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38D39A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BEA935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012437B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657B4F8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46A6261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6F10FD73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79D81996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725A96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184FE58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4C24B78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37A1367E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25074FB8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862E7C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7561D91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5D30CF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4CA655F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43DFCC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917B37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1D4CAD2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19B919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82D920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374791D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4FB2147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7DC8A1C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14:paraId="14F41DA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14:paraId="7421492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14:paraId="3C01638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14:paraId="1C54B2D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14:paraId="785D0EA2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3D70B6E2" w14:textId="77777777" w:rsidTr="00C333BB">
        <w:trPr>
          <w:cantSplit/>
          <w:trHeight w:val="320"/>
        </w:trPr>
        <w:tc>
          <w:tcPr>
            <w:tcW w:w="950" w:type="dxa"/>
            <w:vMerge w:val="restart"/>
          </w:tcPr>
          <w:p w14:paraId="248A0AD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14:paraId="5ECF323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DC5A2A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14:paraId="31FE79A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0A8DB4F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965260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14:paraId="3870A56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5485FF3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39CAD8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14:paraId="1CBB12D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14:paraId="4FCF0F1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55837DD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307E69D5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7CAEDEFA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5BAD0B6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189BBF3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2A04904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0C1FDD12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EDD9CE1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824D08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2761598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CB4ABF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1A3622B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9DE5CE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29E2FD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199EB1A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81276B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761078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606B613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127CA53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52D9FD1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0FCFA00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14:paraId="2B3B986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14:paraId="2853133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14:paraId="161516B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14:paraId="421586B5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1B743DF0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6D8366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4FAB34D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617749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7CDFFC0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7D45D1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904901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6F181CB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B1377D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4E8823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66D74F8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6D1354B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19A707A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37DCF9EB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336C6FF5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620FDDB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15B8F1C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731EFE6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0713BE32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16AE023E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5578D56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179F0F7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C20C2D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1FDF62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57D5DBF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264C43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2EC9176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393899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E11F7A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1257FDC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54AF388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61182AD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14:paraId="77317DB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14:paraId="40B07AA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14:paraId="4D5DE96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14:paraId="26CEF51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14:paraId="6C9E79A8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5CEA223" w14:textId="77777777" w:rsidTr="00C333BB">
        <w:trPr>
          <w:cantSplit/>
          <w:trHeight w:val="320"/>
        </w:trPr>
        <w:tc>
          <w:tcPr>
            <w:tcW w:w="950" w:type="dxa"/>
            <w:vMerge w:val="restart"/>
          </w:tcPr>
          <w:p w14:paraId="2C98C0B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 w:val="restart"/>
            <w:tcBorders>
              <w:right w:val="dashSmallGap" w:sz="4" w:space="0" w:color="auto"/>
            </w:tcBorders>
          </w:tcPr>
          <w:p w14:paraId="7B251AA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97D003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 w:val="restart"/>
            <w:tcBorders>
              <w:left w:val="dashSmallGap" w:sz="4" w:space="0" w:color="auto"/>
            </w:tcBorders>
          </w:tcPr>
          <w:p w14:paraId="2B7D2B3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7BEEFD5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A7B080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 w:val="restart"/>
            <w:tcBorders>
              <w:left w:val="dashSmallGap" w:sz="4" w:space="0" w:color="auto"/>
            </w:tcBorders>
          </w:tcPr>
          <w:p w14:paraId="7CF0627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2CFD57B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0E1B49E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</w:tcBorders>
          </w:tcPr>
          <w:p w14:paraId="47EFA3E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 w:val="restart"/>
          </w:tcPr>
          <w:p w14:paraId="4F706F9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27770D4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1D44AFC3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6F179F4F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784780DF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6A27EFD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1929A6B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6DED5B26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4CC1084B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32EF0C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5AD7065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61BE6FE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7779638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06EB45C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AE084C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6252F44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37218C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B2DE4C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5AAEBFF8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7D077BE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dashSmallGap" w:sz="4" w:space="0" w:color="auto"/>
            </w:tcBorders>
          </w:tcPr>
          <w:p w14:paraId="23298C4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0BF7A31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  <w:tcBorders>
              <w:bottom w:val="dashSmallGap" w:sz="4" w:space="0" w:color="auto"/>
            </w:tcBorders>
          </w:tcPr>
          <w:p w14:paraId="36376EC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  <w:tcBorders>
              <w:bottom w:val="dashSmallGap" w:sz="4" w:space="0" w:color="auto"/>
            </w:tcBorders>
          </w:tcPr>
          <w:p w14:paraId="07A1E3E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  <w:tcBorders>
              <w:bottom w:val="dashSmallGap" w:sz="4" w:space="0" w:color="auto"/>
            </w:tcBorders>
          </w:tcPr>
          <w:p w14:paraId="68B19279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  <w:tcBorders>
              <w:bottom w:val="dashSmallGap" w:sz="4" w:space="0" w:color="auto"/>
            </w:tcBorders>
          </w:tcPr>
          <w:p w14:paraId="7F4D1F91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33A4F2D6" w14:textId="77777777" w:rsidTr="00C333BB">
        <w:trPr>
          <w:cantSplit/>
          <w:trHeight w:val="320"/>
        </w:trPr>
        <w:tc>
          <w:tcPr>
            <w:tcW w:w="950" w:type="dxa"/>
            <w:vMerge/>
          </w:tcPr>
          <w:p w14:paraId="2468009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44EB3E14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FB958F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5496AB1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32E3D0A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FE87E8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6549D47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5C6966A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294B53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2DF8EBE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417FC0F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14:paraId="5D1B4DE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 w:val="restart"/>
          </w:tcPr>
          <w:p w14:paraId="7B876B67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№</w:t>
            </w:r>
          </w:p>
          <w:p w14:paraId="1530573D" w14:textId="77777777" w:rsidR="00C333BB" w:rsidRDefault="00C333BB" w:rsidP="00C333BB">
            <w:pPr>
              <w:spacing w:line="320" w:lineRule="atLeast"/>
            </w:pPr>
            <w:r>
              <w:rPr>
                <w:rFonts w:hint="eastAsia"/>
              </w:rPr>
              <w:t>～№</w:t>
            </w:r>
          </w:p>
        </w:tc>
        <w:tc>
          <w:tcPr>
            <w:tcW w:w="1193" w:type="dxa"/>
            <w:vMerge w:val="restart"/>
          </w:tcPr>
          <w:p w14:paraId="7A8F8CB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 w:val="restart"/>
          </w:tcPr>
          <w:p w14:paraId="7015FBE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 w:val="restart"/>
          </w:tcPr>
          <w:p w14:paraId="166CD7F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 w:val="restart"/>
          </w:tcPr>
          <w:p w14:paraId="68A59729" w14:textId="77777777" w:rsidR="00C333BB" w:rsidRDefault="00C333BB" w:rsidP="00C333BB">
            <w:pPr>
              <w:spacing w:line="320" w:lineRule="atLeast"/>
            </w:pPr>
          </w:p>
        </w:tc>
      </w:tr>
      <w:tr w:rsidR="00C333BB" w14:paraId="1A42D461" w14:textId="77777777" w:rsidTr="00BF776D">
        <w:trPr>
          <w:cantSplit/>
          <w:trHeight w:val="320"/>
        </w:trPr>
        <w:tc>
          <w:tcPr>
            <w:tcW w:w="950" w:type="dxa"/>
            <w:vMerge/>
          </w:tcPr>
          <w:p w14:paraId="5A04C7A5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37" w:type="dxa"/>
            <w:vMerge/>
            <w:tcBorders>
              <w:right w:val="dashSmallGap" w:sz="4" w:space="0" w:color="auto"/>
            </w:tcBorders>
          </w:tcPr>
          <w:p w14:paraId="046BDED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951503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15" w:type="dxa"/>
            <w:vMerge/>
            <w:tcBorders>
              <w:left w:val="dashSmallGap" w:sz="4" w:space="0" w:color="auto"/>
            </w:tcBorders>
          </w:tcPr>
          <w:p w14:paraId="7F7E89CB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347925B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6A87F6D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44" w:type="dxa"/>
            <w:vMerge/>
            <w:tcBorders>
              <w:left w:val="dashSmallGap" w:sz="4" w:space="0" w:color="auto"/>
            </w:tcBorders>
          </w:tcPr>
          <w:p w14:paraId="292D36F1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46A173D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4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AE528F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425" w:type="dxa"/>
            <w:vMerge/>
            <w:tcBorders>
              <w:left w:val="dashSmallGap" w:sz="4" w:space="0" w:color="auto"/>
            </w:tcBorders>
          </w:tcPr>
          <w:p w14:paraId="04605D60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6" w:type="dxa"/>
            <w:vMerge/>
          </w:tcPr>
          <w:p w14:paraId="7FEAEBB6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14:paraId="72619C07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418" w:type="dxa"/>
            <w:vMerge/>
          </w:tcPr>
          <w:p w14:paraId="25AB9C9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93" w:type="dxa"/>
            <w:vMerge/>
          </w:tcPr>
          <w:p w14:paraId="43A279C3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34" w:type="dxa"/>
            <w:vMerge/>
          </w:tcPr>
          <w:p w14:paraId="4B25F6D2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217" w:type="dxa"/>
            <w:vMerge/>
          </w:tcPr>
          <w:p w14:paraId="0A7AACFC" w14:textId="77777777" w:rsidR="00C333BB" w:rsidRDefault="00C333BB" w:rsidP="00C333BB">
            <w:pPr>
              <w:spacing w:line="320" w:lineRule="atLeast"/>
            </w:pPr>
          </w:p>
        </w:tc>
        <w:tc>
          <w:tcPr>
            <w:tcW w:w="1149" w:type="dxa"/>
            <w:vMerge/>
          </w:tcPr>
          <w:p w14:paraId="1F4AF918" w14:textId="77777777" w:rsidR="00C333BB" w:rsidRDefault="00C333BB" w:rsidP="00C333BB">
            <w:pPr>
              <w:spacing w:line="320" w:lineRule="atLeast"/>
            </w:pPr>
          </w:p>
        </w:tc>
      </w:tr>
    </w:tbl>
    <w:p w14:paraId="10DA4BBB" w14:textId="77777777" w:rsidR="00316AEF" w:rsidRDefault="00316AEF"/>
    <w:p w14:paraId="21980B25" w14:textId="5DA92377" w:rsidR="00316AEF" w:rsidRPr="004648B1" w:rsidRDefault="00316AEF">
      <w:pPr>
        <w:spacing w:line="360" w:lineRule="atLeast"/>
        <w:rPr>
          <w:color w:val="EE0000"/>
        </w:rPr>
      </w:pPr>
      <w:r>
        <w:br w:type="page"/>
      </w:r>
      <w:r w:rsidRPr="004648B1">
        <w:rPr>
          <w:rFonts w:hint="eastAsia"/>
          <w:color w:val="EE0000"/>
        </w:rPr>
        <w:lastRenderedPageBreak/>
        <w:t>４－（</w:t>
      </w:r>
      <w:r w:rsidR="004648B1" w:rsidRPr="004648B1">
        <w:rPr>
          <w:rFonts w:hint="eastAsia"/>
          <w:color w:val="EE0000"/>
        </w:rPr>
        <w:t>８</w:t>
      </w:r>
      <w:r w:rsidRPr="004648B1">
        <w:rPr>
          <w:rFonts w:hint="eastAsia"/>
          <w:color w:val="EE0000"/>
        </w:rPr>
        <w:t>）</w:t>
      </w:r>
    </w:p>
    <w:p w14:paraId="60F0457C" w14:textId="77777777" w:rsidR="00316AEF" w:rsidRDefault="00316AEF">
      <w:pPr>
        <w:spacing w:line="36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植　付　本　数　管　理　表　</w:t>
      </w:r>
    </w:p>
    <w:p w14:paraId="7CA684FA" w14:textId="77777777" w:rsidR="00316AEF" w:rsidRDefault="00316AEF">
      <w:pPr>
        <w:spacing w:line="360" w:lineRule="atLeast"/>
        <w:ind w:firstLineChars="4706" w:firstLine="8905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14:paraId="1B487058" w14:textId="77777777" w:rsidR="00316AEF" w:rsidRDefault="00316AEF">
      <w:pPr>
        <w:spacing w:line="360" w:lineRule="atLeast"/>
        <w:rPr>
          <w:u w:val="single"/>
        </w:rPr>
      </w:pPr>
    </w:p>
    <w:tbl>
      <w:tblPr>
        <w:tblW w:w="0" w:type="auto"/>
        <w:tblInd w:w="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1229"/>
        <w:gridCol w:w="1228"/>
        <w:gridCol w:w="1229"/>
        <w:gridCol w:w="1229"/>
        <w:gridCol w:w="1228"/>
        <w:gridCol w:w="1229"/>
        <w:gridCol w:w="1228"/>
        <w:gridCol w:w="1229"/>
        <w:gridCol w:w="1229"/>
      </w:tblGrid>
      <w:tr w:rsidR="00275243" w14:paraId="283C3CA1" w14:textId="77777777" w:rsidTr="00275243">
        <w:tc>
          <w:tcPr>
            <w:tcW w:w="1228" w:type="dxa"/>
          </w:tcPr>
          <w:p w14:paraId="450AADD2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1229" w:type="dxa"/>
          </w:tcPr>
          <w:p w14:paraId="45BB2090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28" w:type="dxa"/>
          </w:tcPr>
          <w:p w14:paraId="36DD14E5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29" w:type="dxa"/>
          </w:tcPr>
          <w:p w14:paraId="5A777433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14:paraId="33B1AEA8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228" w:type="dxa"/>
          </w:tcPr>
          <w:p w14:paraId="42862C9C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1229" w:type="dxa"/>
          </w:tcPr>
          <w:p w14:paraId="306A44C0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28" w:type="dxa"/>
          </w:tcPr>
          <w:p w14:paraId="77DC38B0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229" w:type="dxa"/>
          </w:tcPr>
          <w:p w14:paraId="5677A7F4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14:paraId="47732AC2" w14:textId="77777777" w:rsidR="00275243" w:rsidRDefault="00275243">
            <w:pPr>
              <w:spacing w:line="420" w:lineRule="atLeas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243" w14:paraId="4BA633DC" w14:textId="77777777" w:rsidTr="00275243">
        <w:tc>
          <w:tcPr>
            <w:tcW w:w="1228" w:type="dxa"/>
          </w:tcPr>
          <w:p w14:paraId="29EEB266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53EB897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23C41E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CB9654E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F703D1F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FE5BBA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B5CFD5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970B0D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33C78E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1F6FF20" w14:textId="77777777" w:rsidR="00275243" w:rsidRDefault="00275243">
            <w:pPr>
              <w:spacing w:line="420" w:lineRule="atLeast"/>
            </w:pPr>
          </w:p>
        </w:tc>
      </w:tr>
      <w:tr w:rsidR="00275243" w14:paraId="0EC8D82A" w14:textId="77777777" w:rsidTr="00275243">
        <w:tc>
          <w:tcPr>
            <w:tcW w:w="1228" w:type="dxa"/>
          </w:tcPr>
          <w:p w14:paraId="4220527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D088D5F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C24762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DD5FE7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58F6FD9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AC2AB2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92CD068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47440C6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89DD27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9A01EC1" w14:textId="77777777" w:rsidR="00275243" w:rsidRDefault="00275243">
            <w:pPr>
              <w:spacing w:line="420" w:lineRule="atLeast"/>
            </w:pPr>
          </w:p>
        </w:tc>
      </w:tr>
      <w:tr w:rsidR="00275243" w14:paraId="71FFCBCF" w14:textId="77777777" w:rsidTr="00275243">
        <w:tc>
          <w:tcPr>
            <w:tcW w:w="1228" w:type="dxa"/>
          </w:tcPr>
          <w:p w14:paraId="4A197516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DAD9ED0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8B278E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1D488D0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1916011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11F311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4ABDD36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0521285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79D511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93D5C03" w14:textId="77777777" w:rsidR="00275243" w:rsidRDefault="00275243">
            <w:pPr>
              <w:spacing w:line="420" w:lineRule="atLeast"/>
            </w:pPr>
          </w:p>
        </w:tc>
      </w:tr>
      <w:tr w:rsidR="00275243" w14:paraId="2C46E273" w14:textId="77777777" w:rsidTr="00275243">
        <w:tc>
          <w:tcPr>
            <w:tcW w:w="1228" w:type="dxa"/>
          </w:tcPr>
          <w:p w14:paraId="7D3AB38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006B256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2BF47B2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D25BFA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C35D810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08AE9D5B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DD760BC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AA6DA5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E1452B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CB52485" w14:textId="77777777" w:rsidR="00275243" w:rsidRDefault="00275243">
            <w:pPr>
              <w:spacing w:line="420" w:lineRule="atLeast"/>
            </w:pPr>
          </w:p>
        </w:tc>
      </w:tr>
      <w:tr w:rsidR="00275243" w14:paraId="3F2A1A8C" w14:textId="77777777" w:rsidTr="00275243">
        <w:tc>
          <w:tcPr>
            <w:tcW w:w="1228" w:type="dxa"/>
          </w:tcPr>
          <w:p w14:paraId="366A315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2F3AF19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991196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E88CE5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1611A40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538F4F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51BBC44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412708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274574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445A725" w14:textId="77777777" w:rsidR="00275243" w:rsidRDefault="00275243">
            <w:pPr>
              <w:spacing w:line="420" w:lineRule="atLeast"/>
            </w:pPr>
          </w:p>
        </w:tc>
      </w:tr>
      <w:tr w:rsidR="00275243" w14:paraId="443CF100" w14:textId="77777777" w:rsidTr="00275243">
        <w:tc>
          <w:tcPr>
            <w:tcW w:w="1228" w:type="dxa"/>
          </w:tcPr>
          <w:p w14:paraId="4D49511D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0B9A0BA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C57B53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BD0014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5CDFC20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0A4E30B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4AFB531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3C71B6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87308F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02C0808" w14:textId="77777777" w:rsidR="00275243" w:rsidRDefault="00275243">
            <w:pPr>
              <w:spacing w:line="420" w:lineRule="atLeast"/>
            </w:pPr>
          </w:p>
        </w:tc>
      </w:tr>
      <w:tr w:rsidR="00275243" w14:paraId="1E16EE0A" w14:textId="77777777" w:rsidTr="00275243">
        <w:tc>
          <w:tcPr>
            <w:tcW w:w="1228" w:type="dxa"/>
          </w:tcPr>
          <w:p w14:paraId="70F65B86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6220B4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318914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089C70D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0A62665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11BE77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68B233C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2D38352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761C86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D526C71" w14:textId="77777777" w:rsidR="00275243" w:rsidRDefault="00275243">
            <w:pPr>
              <w:spacing w:line="420" w:lineRule="atLeast"/>
            </w:pPr>
          </w:p>
        </w:tc>
      </w:tr>
      <w:tr w:rsidR="00275243" w14:paraId="6F1A9F47" w14:textId="77777777" w:rsidTr="00275243">
        <w:tc>
          <w:tcPr>
            <w:tcW w:w="1228" w:type="dxa"/>
          </w:tcPr>
          <w:p w14:paraId="70B6B7F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CBB8F3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272E636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CF6714B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565359F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6C6D37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4ABCA6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D81D95D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97CCB4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38F64CB" w14:textId="77777777" w:rsidR="00275243" w:rsidRDefault="00275243">
            <w:pPr>
              <w:spacing w:line="420" w:lineRule="atLeast"/>
            </w:pPr>
          </w:p>
        </w:tc>
      </w:tr>
      <w:tr w:rsidR="00275243" w14:paraId="40BC3E1C" w14:textId="77777777" w:rsidTr="00275243">
        <w:tc>
          <w:tcPr>
            <w:tcW w:w="1228" w:type="dxa"/>
          </w:tcPr>
          <w:p w14:paraId="6B5D5755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6EC517C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2FEFAC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AE6AFED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EF813E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E215C9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0EAD3F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2BD392E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EB7D41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D50D306" w14:textId="77777777" w:rsidR="00275243" w:rsidRDefault="00275243">
            <w:pPr>
              <w:spacing w:line="420" w:lineRule="atLeast"/>
            </w:pPr>
          </w:p>
        </w:tc>
      </w:tr>
      <w:tr w:rsidR="00275243" w14:paraId="1ED4D6EC" w14:textId="77777777" w:rsidTr="00275243">
        <w:tc>
          <w:tcPr>
            <w:tcW w:w="1228" w:type="dxa"/>
          </w:tcPr>
          <w:p w14:paraId="10A7831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55D4880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6B317F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FAC154E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7BA4DB8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144536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5405BC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10EA8F5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A747E8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2277588" w14:textId="77777777" w:rsidR="00275243" w:rsidRDefault="00275243">
            <w:pPr>
              <w:spacing w:line="420" w:lineRule="atLeast"/>
            </w:pPr>
          </w:p>
        </w:tc>
      </w:tr>
      <w:tr w:rsidR="00275243" w14:paraId="145ADA68" w14:textId="77777777" w:rsidTr="00275243">
        <w:tc>
          <w:tcPr>
            <w:tcW w:w="1228" w:type="dxa"/>
          </w:tcPr>
          <w:p w14:paraId="6645E08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1C31E6B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572A904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ACAD67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2938A06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122D163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1FC78833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44C0E013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66100A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26413DD" w14:textId="77777777" w:rsidR="00275243" w:rsidRDefault="00275243">
            <w:pPr>
              <w:spacing w:line="420" w:lineRule="atLeast"/>
            </w:pPr>
          </w:p>
        </w:tc>
      </w:tr>
      <w:tr w:rsidR="00275243" w14:paraId="3BB05B74" w14:textId="77777777" w:rsidTr="00275243">
        <w:tc>
          <w:tcPr>
            <w:tcW w:w="1228" w:type="dxa"/>
          </w:tcPr>
          <w:p w14:paraId="7C79887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D744DE3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1DCDA9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0BB1752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47A624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261A290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4A57B9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B84101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46A75A9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330A17F" w14:textId="77777777" w:rsidR="00275243" w:rsidRDefault="00275243">
            <w:pPr>
              <w:spacing w:line="420" w:lineRule="atLeast"/>
            </w:pPr>
          </w:p>
        </w:tc>
      </w:tr>
      <w:tr w:rsidR="00275243" w14:paraId="57826CF3" w14:textId="77777777" w:rsidTr="00275243">
        <w:tc>
          <w:tcPr>
            <w:tcW w:w="1228" w:type="dxa"/>
          </w:tcPr>
          <w:p w14:paraId="77B1549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906404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2FDDAD1B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646A432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F1605A1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4AE2C7CE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9180D43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2AC1C4F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6AE1AD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40494FAD" w14:textId="77777777" w:rsidR="00275243" w:rsidRDefault="00275243">
            <w:pPr>
              <w:spacing w:line="420" w:lineRule="atLeast"/>
            </w:pPr>
          </w:p>
        </w:tc>
      </w:tr>
      <w:tr w:rsidR="00275243" w14:paraId="32E2E405" w14:textId="77777777" w:rsidTr="00275243">
        <w:tc>
          <w:tcPr>
            <w:tcW w:w="1228" w:type="dxa"/>
          </w:tcPr>
          <w:p w14:paraId="419A7C9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EAAB6A6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62DD99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80072A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43B6EDA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718502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AC8A3EA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E4532A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FB4369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F9FDCB4" w14:textId="77777777" w:rsidR="00275243" w:rsidRDefault="00275243">
            <w:pPr>
              <w:spacing w:line="420" w:lineRule="atLeast"/>
            </w:pPr>
          </w:p>
        </w:tc>
      </w:tr>
      <w:tr w:rsidR="00275243" w14:paraId="66E090AB" w14:textId="77777777" w:rsidTr="00275243">
        <w:tc>
          <w:tcPr>
            <w:tcW w:w="1228" w:type="dxa"/>
          </w:tcPr>
          <w:p w14:paraId="45526CC2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06231942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0B8CB71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058DD73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C34546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5E97B6A8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7D473BCB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30CDE91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6674B581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6640A01" w14:textId="77777777" w:rsidR="00275243" w:rsidRDefault="00275243">
            <w:pPr>
              <w:spacing w:line="420" w:lineRule="atLeast"/>
            </w:pPr>
          </w:p>
        </w:tc>
      </w:tr>
      <w:tr w:rsidR="00275243" w14:paraId="1BDB1CFC" w14:textId="77777777" w:rsidTr="00275243">
        <w:tc>
          <w:tcPr>
            <w:tcW w:w="1228" w:type="dxa"/>
          </w:tcPr>
          <w:p w14:paraId="501AD4D3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063814A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7463B72A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076CACF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84F271D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6F9C5B0C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5C5DE18E" w14:textId="77777777" w:rsidR="00275243" w:rsidRDefault="00275243">
            <w:pPr>
              <w:spacing w:line="420" w:lineRule="atLeast"/>
            </w:pPr>
          </w:p>
        </w:tc>
        <w:tc>
          <w:tcPr>
            <w:tcW w:w="1228" w:type="dxa"/>
          </w:tcPr>
          <w:p w14:paraId="18A2EAB7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3D133810" w14:textId="77777777" w:rsidR="00275243" w:rsidRDefault="00275243">
            <w:pPr>
              <w:spacing w:line="420" w:lineRule="atLeast"/>
            </w:pPr>
          </w:p>
        </w:tc>
        <w:tc>
          <w:tcPr>
            <w:tcW w:w="1229" w:type="dxa"/>
          </w:tcPr>
          <w:p w14:paraId="255A7F87" w14:textId="77777777" w:rsidR="00275243" w:rsidRDefault="00275243">
            <w:pPr>
              <w:spacing w:line="420" w:lineRule="atLeast"/>
            </w:pPr>
          </w:p>
        </w:tc>
      </w:tr>
    </w:tbl>
    <w:p w14:paraId="3FF3B934" w14:textId="77777777" w:rsidR="00316AEF" w:rsidRDefault="00316AEF">
      <w:pPr>
        <w:rPr>
          <w:u w:val="single"/>
        </w:rPr>
      </w:pPr>
    </w:p>
    <w:p w14:paraId="0414C893" w14:textId="3E167E70" w:rsidR="00316AEF" w:rsidRDefault="00316AEF">
      <w:pPr>
        <w:spacing w:line="200" w:lineRule="atLeast"/>
      </w:pPr>
      <w:r>
        <w:br w:type="page"/>
      </w:r>
      <w:r w:rsidRPr="004648B1">
        <w:rPr>
          <w:rFonts w:hint="eastAsia"/>
          <w:color w:val="EE0000"/>
        </w:rPr>
        <w:lastRenderedPageBreak/>
        <w:t>４－（</w:t>
      </w:r>
      <w:r w:rsidR="004648B1" w:rsidRPr="004648B1">
        <w:rPr>
          <w:rFonts w:hint="eastAsia"/>
          <w:color w:val="EE0000"/>
        </w:rPr>
        <w:t>９</w:t>
      </w:r>
      <w:r w:rsidRPr="004648B1">
        <w:rPr>
          <w:rFonts w:hint="eastAsia"/>
          <w:color w:val="EE0000"/>
        </w:rPr>
        <w:t>）</w:t>
      </w:r>
    </w:p>
    <w:p w14:paraId="2C5F6A39" w14:textId="77777777"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形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表　</w:t>
      </w:r>
    </w:p>
    <w:p w14:paraId="637AD6BC" w14:textId="77777777"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991"/>
        <w:gridCol w:w="990"/>
        <w:gridCol w:w="990"/>
        <w:gridCol w:w="990"/>
        <w:gridCol w:w="990"/>
        <w:gridCol w:w="990"/>
        <w:gridCol w:w="991"/>
        <w:gridCol w:w="987"/>
        <w:gridCol w:w="991"/>
        <w:gridCol w:w="987"/>
        <w:gridCol w:w="991"/>
        <w:gridCol w:w="987"/>
        <w:gridCol w:w="991"/>
        <w:gridCol w:w="987"/>
      </w:tblGrid>
      <w:tr w:rsidR="00316AEF" w14:paraId="26DDE323" w14:textId="77777777">
        <w:trPr>
          <w:cantSplit/>
          <w:trHeight w:val="1134"/>
        </w:trPr>
        <w:tc>
          <w:tcPr>
            <w:tcW w:w="904" w:type="dxa"/>
            <w:vMerge w:val="restart"/>
            <w:vAlign w:val="center"/>
          </w:tcPr>
          <w:p w14:paraId="7A8CD5D1" w14:textId="77777777"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プロット</w:t>
            </w:r>
          </w:p>
          <w:p w14:paraId="07F3A5DF" w14:textId="77777777"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</w:p>
          <w:p w14:paraId="292F01B4" w14:textId="77777777" w:rsidR="00316AEF" w:rsidRDefault="00316AEF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050" w:type="dxa"/>
            <w:gridSpan w:val="14"/>
          </w:tcPr>
          <w:p w14:paraId="0B6117E2" w14:textId="77777777" w:rsidR="00316AEF" w:rsidRDefault="00316AEF">
            <w:pPr>
              <w:spacing w:line="200" w:lineRule="atLeast"/>
            </w:pPr>
          </w:p>
        </w:tc>
      </w:tr>
      <w:tr w:rsidR="00316AEF" w14:paraId="10CFBBD0" w14:textId="77777777">
        <w:trPr>
          <w:cantSplit/>
        </w:trPr>
        <w:tc>
          <w:tcPr>
            <w:tcW w:w="904" w:type="dxa"/>
            <w:vMerge/>
          </w:tcPr>
          <w:p w14:paraId="295F8BBC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022" w:type="dxa"/>
            <w:gridSpan w:val="7"/>
          </w:tcPr>
          <w:p w14:paraId="518072DA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植　　　　　　　穴</w:t>
            </w:r>
          </w:p>
        </w:tc>
        <w:tc>
          <w:tcPr>
            <w:tcW w:w="6024" w:type="dxa"/>
            <w:gridSpan w:val="6"/>
          </w:tcPr>
          <w:p w14:paraId="47C300F1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植付（本数）</w:t>
            </w:r>
          </w:p>
        </w:tc>
        <w:tc>
          <w:tcPr>
            <w:tcW w:w="1004" w:type="dxa"/>
            <w:vMerge w:val="restart"/>
          </w:tcPr>
          <w:p w14:paraId="1F07FF09" w14:textId="77777777" w:rsidR="00316AEF" w:rsidRDefault="00316AEF">
            <w:pPr>
              <w:spacing w:line="200" w:lineRule="atLeast"/>
            </w:pPr>
          </w:p>
        </w:tc>
      </w:tr>
      <w:tr w:rsidR="00316AEF" w14:paraId="64399155" w14:textId="77777777">
        <w:trPr>
          <w:cantSplit/>
        </w:trPr>
        <w:tc>
          <w:tcPr>
            <w:tcW w:w="904" w:type="dxa"/>
            <w:vMerge/>
          </w:tcPr>
          <w:p w14:paraId="0C64CF3E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single" w:sz="2" w:space="0" w:color="auto"/>
            </w:tcBorders>
          </w:tcPr>
          <w:p w14:paraId="126F253D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2006" w:type="dxa"/>
            <w:gridSpan w:val="2"/>
            <w:tcBorders>
              <w:bottom w:val="single" w:sz="2" w:space="0" w:color="auto"/>
            </w:tcBorders>
          </w:tcPr>
          <w:p w14:paraId="4CF452FA" w14:textId="77777777" w:rsidR="00316AEF" w:rsidRDefault="00316AEF">
            <w:pPr>
              <w:spacing w:line="200" w:lineRule="atLeast"/>
            </w:pPr>
          </w:p>
        </w:tc>
        <w:tc>
          <w:tcPr>
            <w:tcW w:w="2006" w:type="dxa"/>
            <w:gridSpan w:val="2"/>
            <w:tcBorders>
              <w:bottom w:val="single" w:sz="2" w:space="0" w:color="auto"/>
            </w:tcBorders>
          </w:tcPr>
          <w:p w14:paraId="5420150A" w14:textId="77777777" w:rsidR="00316AEF" w:rsidRDefault="00316AEF">
            <w:pPr>
              <w:spacing w:line="200" w:lineRule="atLeast"/>
            </w:pPr>
          </w:p>
        </w:tc>
        <w:tc>
          <w:tcPr>
            <w:tcW w:w="2007" w:type="dxa"/>
            <w:gridSpan w:val="2"/>
            <w:tcBorders>
              <w:bottom w:val="single" w:sz="2" w:space="0" w:color="auto"/>
            </w:tcBorders>
          </w:tcPr>
          <w:p w14:paraId="6DD400C3" w14:textId="77777777"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14:paraId="792E3AC3" w14:textId="77777777"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14:paraId="7D9149D7" w14:textId="77777777" w:rsidR="00316AEF" w:rsidRDefault="00316AEF">
            <w:pPr>
              <w:spacing w:line="200" w:lineRule="atLeast"/>
            </w:pPr>
          </w:p>
        </w:tc>
        <w:tc>
          <w:tcPr>
            <w:tcW w:w="2008" w:type="dxa"/>
            <w:gridSpan w:val="2"/>
            <w:tcBorders>
              <w:bottom w:val="single" w:sz="2" w:space="0" w:color="auto"/>
            </w:tcBorders>
          </w:tcPr>
          <w:p w14:paraId="49CAB8D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0120D936" w14:textId="77777777" w:rsidR="00316AEF" w:rsidRDefault="00316AEF">
            <w:pPr>
              <w:spacing w:line="200" w:lineRule="atLeast"/>
            </w:pPr>
          </w:p>
        </w:tc>
      </w:tr>
      <w:tr w:rsidR="00316AEF" w14:paraId="1AA1EF51" w14:textId="77777777">
        <w:trPr>
          <w:cantSplit/>
        </w:trPr>
        <w:tc>
          <w:tcPr>
            <w:tcW w:w="904" w:type="dxa"/>
            <w:vMerge/>
          </w:tcPr>
          <w:p w14:paraId="0F8943DF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FFD86B9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C263056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01937DF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2813DAE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328039E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11FA235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Ｈ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759EB4FA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491BFF9" w14:textId="77777777"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67E95B0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01415FCD" w14:textId="77777777"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4404ED4D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0C1074CD" w14:textId="77777777" w:rsidR="00316AEF" w:rsidRDefault="00316AEF">
            <w:pPr>
              <w:spacing w:line="200" w:lineRule="atLeast"/>
              <w:jc w:val="center"/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E5D8289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本　数</w:t>
            </w: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1465A61A" w14:textId="77777777" w:rsidR="00316AEF" w:rsidRDefault="00316AEF">
            <w:pPr>
              <w:spacing w:line="200" w:lineRule="atLeast"/>
            </w:pPr>
          </w:p>
        </w:tc>
      </w:tr>
      <w:tr w:rsidR="00316AEF" w14:paraId="4984D27B" w14:textId="77777777">
        <w:trPr>
          <w:cantSplit/>
        </w:trPr>
        <w:tc>
          <w:tcPr>
            <w:tcW w:w="904" w:type="dxa"/>
            <w:vMerge w:val="restart"/>
          </w:tcPr>
          <w:p w14:paraId="5166AEEC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B516BEC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2DA634EC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5C4902B2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77F95302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32F2669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8569A3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4D67881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7DC150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120468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E3E625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A5061F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8CB85B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2D5ABC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0A2BB329" w14:textId="77777777" w:rsidR="00316AEF" w:rsidRDefault="00316AEF">
            <w:pPr>
              <w:spacing w:line="200" w:lineRule="atLeast"/>
            </w:pPr>
          </w:p>
        </w:tc>
      </w:tr>
      <w:tr w:rsidR="00316AEF" w14:paraId="34816B4A" w14:textId="77777777">
        <w:trPr>
          <w:cantSplit/>
        </w:trPr>
        <w:tc>
          <w:tcPr>
            <w:tcW w:w="904" w:type="dxa"/>
            <w:vMerge/>
          </w:tcPr>
          <w:p w14:paraId="078BA76E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A2EC46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4EED9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FD30C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45901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6CDD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30C5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FC522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E843A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788BA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9256A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139F2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CDB4D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9FB14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1D61302A" w14:textId="77777777" w:rsidR="00316AEF" w:rsidRDefault="00316AEF">
            <w:pPr>
              <w:spacing w:line="200" w:lineRule="atLeast"/>
            </w:pPr>
          </w:p>
        </w:tc>
      </w:tr>
      <w:tr w:rsidR="00316AEF" w14:paraId="0B5A374C" w14:textId="77777777">
        <w:trPr>
          <w:cantSplit/>
        </w:trPr>
        <w:tc>
          <w:tcPr>
            <w:tcW w:w="904" w:type="dxa"/>
            <w:vMerge/>
          </w:tcPr>
          <w:p w14:paraId="63FDB9EA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17D24384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874DBF1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3626A73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3E9836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3063F15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52F9E4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0ED70E2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6B471FF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22A26E9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C78AC1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C6E81B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672118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21176B0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1A7165C7" w14:textId="77777777" w:rsidR="00316AEF" w:rsidRDefault="00316AEF">
            <w:pPr>
              <w:spacing w:line="200" w:lineRule="atLeast"/>
            </w:pPr>
          </w:p>
        </w:tc>
      </w:tr>
      <w:tr w:rsidR="00316AEF" w14:paraId="0BD66DC3" w14:textId="77777777">
        <w:trPr>
          <w:cantSplit/>
        </w:trPr>
        <w:tc>
          <w:tcPr>
            <w:tcW w:w="904" w:type="dxa"/>
            <w:vMerge w:val="restart"/>
          </w:tcPr>
          <w:p w14:paraId="1F081456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400E3CA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12F66D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28A2C1E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59CB29BB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20CBE11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DE46D2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F3BC52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308846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48CB2AB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532B88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5DCD04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33016F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6ED679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6CAB89E8" w14:textId="77777777" w:rsidR="00316AEF" w:rsidRDefault="00316AEF">
            <w:pPr>
              <w:spacing w:line="200" w:lineRule="atLeast"/>
            </w:pPr>
          </w:p>
        </w:tc>
      </w:tr>
      <w:tr w:rsidR="00316AEF" w14:paraId="2285C688" w14:textId="77777777">
        <w:trPr>
          <w:cantSplit/>
        </w:trPr>
        <w:tc>
          <w:tcPr>
            <w:tcW w:w="904" w:type="dxa"/>
            <w:vMerge/>
          </w:tcPr>
          <w:p w14:paraId="3C3D9BA5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8DF90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F549E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207A9C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0C70F0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57EDB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F05EF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78078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C622D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3410B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71F83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4B8D7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7E553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97C9B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1D21534F" w14:textId="77777777" w:rsidR="00316AEF" w:rsidRDefault="00316AEF">
            <w:pPr>
              <w:spacing w:line="200" w:lineRule="atLeast"/>
            </w:pPr>
          </w:p>
        </w:tc>
      </w:tr>
      <w:tr w:rsidR="00316AEF" w14:paraId="046F91A4" w14:textId="77777777">
        <w:trPr>
          <w:cantSplit/>
        </w:trPr>
        <w:tc>
          <w:tcPr>
            <w:tcW w:w="904" w:type="dxa"/>
            <w:vMerge/>
          </w:tcPr>
          <w:p w14:paraId="011E182A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A91C50B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45412345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6EF2DF3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66A0FF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5DF2EED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4BC26B6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CA017F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24C3BFF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04A71B0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9C3AD6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02E069E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64B140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394B9C2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4B30FBD" w14:textId="77777777" w:rsidR="00316AEF" w:rsidRDefault="00316AEF">
            <w:pPr>
              <w:spacing w:line="200" w:lineRule="atLeast"/>
            </w:pPr>
          </w:p>
        </w:tc>
      </w:tr>
      <w:tr w:rsidR="00316AEF" w14:paraId="3D2C0ECE" w14:textId="77777777">
        <w:trPr>
          <w:cantSplit/>
        </w:trPr>
        <w:tc>
          <w:tcPr>
            <w:tcW w:w="904" w:type="dxa"/>
            <w:vMerge w:val="restart"/>
          </w:tcPr>
          <w:p w14:paraId="4732FB19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9D7C29B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35516397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E6662F0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8EE44D1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37D2BF2C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2AFCCC2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F30035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2FFC723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2B6E43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D5D5D2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41CB9F3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BA745F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B32DCE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09528103" w14:textId="77777777" w:rsidR="00316AEF" w:rsidRDefault="00316AEF">
            <w:pPr>
              <w:spacing w:line="200" w:lineRule="atLeast"/>
            </w:pPr>
          </w:p>
        </w:tc>
      </w:tr>
      <w:tr w:rsidR="00316AEF" w14:paraId="3DAE20C4" w14:textId="77777777">
        <w:trPr>
          <w:cantSplit/>
        </w:trPr>
        <w:tc>
          <w:tcPr>
            <w:tcW w:w="904" w:type="dxa"/>
            <w:vMerge/>
          </w:tcPr>
          <w:p w14:paraId="5E40CFF2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67251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0C93D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90C09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38B1F2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F9C81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F3E9F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462A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2A8A0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FECA3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A0BAB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278F0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A751F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FF663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36001EE6" w14:textId="77777777" w:rsidR="00316AEF" w:rsidRDefault="00316AEF">
            <w:pPr>
              <w:spacing w:line="200" w:lineRule="atLeast"/>
            </w:pPr>
          </w:p>
        </w:tc>
      </w:tr>
      <w:tr w:rsidR="00316AEF" w14:paraId="69F333A8" w14:textId="77777777">
        <w:trPr>
          <w:cantSplit/>
        </w:trPr>
        <w:tc>
          <w:tcPr>
            <w:tcW w:w="904" w:type="dxa"/>
            <w:vMerge/>
          </w:tcPr>
          <w:p w14:paraId="5C2BD66B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18CDB132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26139B57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593B19B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4B567BC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4FD6D27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F54E4E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6DEBBF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9DF217E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6014C25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770DFE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604A2EEE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8F7390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F538FD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3C22431" w14:textId="77777777" w:rsidR="00316AEF" w:rsidRDefault="00316AEF">
            <w:pPr>
              <w:spacing w:line="200" w:lineRule="atLeast"/>
            </w:pPr>
          </w:p>
        </w:tc>
      </w:tr>
      <w:tr w:rsidR="00316AEF" w14:paraId="48FBDACF" w14:textId="77777777">
        <w:trPr>
          <w:cantSplit/>
        </w:trPr>
        <w:tc>
          <w:tcPr>
            <w:tcW w:w="904" w:type="dxa"/>
            <w:vMerge w:val="restart"/>
          </w:tcPr>
          <w:p w14:paraId="3211954A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79908E1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74F6872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30AB3D0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3451245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27ECD010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42F6CC3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104D14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0DDDB0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A28588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8D9541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247ADC6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86544A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007F5E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4C71E8C6" w14:textId="77777777" w:rsidR="00316AEF" w:rsidRDefault="00316AEF">
            <w:pPr>
              <w:spacing w:line="200" w:lineRule="atLeast"/>
            </w:pPr>
          </w:p>
        </w:tc>
      </w:tr>
      <w:tr w:rsidR="00316AEF" w14:paraId="22CD2F23" w14:textId="77777777">
        <w:trPr>
          <w:cantSplit/>
        </w:trPr>
        <w:tc>
          <w:tcPr>
            <w:tcW w:w="904" w:type="dxa"/>
            <w:vMerge/>
          </w:tcPr>
          <w:p w14:paraId="01060760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5AEFC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26F3D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65021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0E837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D6A5A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9ECD3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32A77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506CC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691C2E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6AD20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08FF2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28C5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3E860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74A96D26" w14:textId="77777777" w:rsidR="00316AEF" w:rsidRDefault="00316AEF">
            <w:pPr>
              <w:spacing w:line="200" w:lineRule="atLeast"/>
            </w:pPr>
          </w:p>
        </w:tc>
      </w:tr>
      <w:tr w:rsidR="00316AEF" w14:paraId="76BC41F1" w14:textId="77777777">
        <w:trPr>
          <w:cantSplit/>
        </w:trPr>
        <w:tc>
          <w:tcPr>
            <w:tcW w:w="904" w:type="dxa"/>
            <w:vMerge/>
          </w:tcPr>
          <w:p w14:paraId="34960D95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B93EBFC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4D12119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15EFB45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27E65BF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4B634EA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3BCD256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821886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97A03D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68F36DE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DCC4CB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01A74CB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0A35D7B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4EA1C19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E8D1DC8" w14:textId="77777777" w:rsidR="00316AEF" w:rsidRDefault="00316AEF">
            <w:pPr>
              <w:spacing w:line="200" w:lineRule="atLeast"/>
            </w:pPr>
          </w:p>
        </w:tc>
      </w:tr>
      <w:tr w:rsidR="00316AEF" w14:paraId="6203C8B3" w14:textId="77777777">
        <w:trPr>
          <w:cantSplit/>
        </w:trPr>
        <w:tc>
          <w:tcPr>
            <w:tcW w:w="904" w:type="dxa"/>
            <w:vMerge w:val="restart"/>
          </w:tcPr>
          <w:p w14:paraId="2F3AB4E9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7A3B19F2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485F47C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A52A37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F551EB0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F870A59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AA4CBF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F311E6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A67B87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581DB5A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6CDC4F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F0B268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9D101B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23BEE6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403590E0" w14:textId="77777777" w:rsidR="00316AEF" w:rsidRDefault="00316AEF">
            <w:pPr>
              <w:spacing w:line="200" w:lineRule="atLeast"/>
            </w:pPr>
          </w:p>
        </w:tc>
      </w:tr>
      <w:tr w:rsidR="00316AEF" w14:paraId="563FA99C" w14:textId="77777777">
        <w:trPr>
          <w:cantSplit/>
        </w:trPr>
        <w:tc>
          <w:tcPr>
            <w:tcW w:w="904" w:type="dxa"/>
            <w:vMerge/>
          </w:tcPr>
          <w:p w14:paraId="46376760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59A60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80402C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AB60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95B61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771C91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8FD7E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5A314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21366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30DD8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AEF17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7213E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729588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DF4B9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32648B45" w14:textId="77777777" w:rsidR="00316AEF" w:rsidRDefault="00316AEF">
            <w:pPr>
              <w:spacing w:line="200" w:lineRule="atLeast"/>
            </w:pPr>
          </w:p>
        </w:tc>
      </w:tr>
      <w:tr w:rsidR="00316AEF" w14:paraId="7F06FF07" w14:textId="77777777">
        <w:trPr>
          <w:cantSplit/>
        </w:trPr>
        <w:tc>
          <w:tcPr>
            <w:tcW w:w="904" w:type="dxa"/>
            <w:vMerge/>
          </w:tcPr>
          <w:p w14:paraId="635AB3D1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29B13337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E069A1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2E52981C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31A23AA5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37B0A8EE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F4D75E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29B0BE5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C81E10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DA2747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C5B494E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5181F2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96F477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D15CAE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8166AAC" w14:textId="77777777" w:rsidR="00316AEF" w:rsidRDefault="00316AEF">
            <w:pPr>
              <w:spacing w:line="200" w:lineRule="atLeast"/>
            </w:pPr>
          </w:p>
        </w:tc>
      </w:tr>
      <w:tr w:rsidR="00316AEF" w14:paraId="669AE608" w14:textId="77777777">
        <w:trPr>
          <w:cantSplit/>
        </w:trPr>
        <w:tc>
          <w:tcPr>
            <w:tcW w:w="904" w:type="dxa"/>
            <w:vMerge w:val="restart"/>
          </w:tcPr>
          <w:p w14:paraId="4A72B8BD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2E25F49E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1260F9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2C30E48E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ABCE71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BFB2C7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DE5F38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9BC464E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66E1E40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02F56AD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C0F5C9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460F5F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66C7CF2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1A63ED2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068CE787" w14:textId="77777777" w:rsidR="00316AEF" w:rsidRDefault="00316AEF">
            <w:pPr>
              <w:spacing w:line="200" w:lineRule="atLeast"/>
            </w:pPr>
          </w:p>
        </w:tc>
      </w:tr>
      <w:tr w:rsidR="00316AEF" w14:paraId="738F0853" w14:textId="77777777">
        <w:trPr>
          <w:cantSplit/>
        </w:trPr>
        <w:tc>
          <w:tcPr>
            <w:tcW w:w="904" w:type="dxa"/>
            <w:vMerge/>
          </w:tcPr>
          <w:p w14:paraId="5F779F64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2A9B0B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8AB50E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50E5E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90A6A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566FD8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0D922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ABBB9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8E50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870E7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42CBA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8C09D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61F862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82B6E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18AE58BD" w14:textId="77777777" w:rsidR="00316AEF" w:rsidRDefault="00316AEF">
            <w:pPr>
              <w:spacing w:line="200" w:lineRule="atLeast"/>
            </w:pPr>
          </w:p>
        </w:tc>
      </w:tr>
      <w:tr w:rsidR="00316AEF" w14:paraId="42733E91" w14:textId="77777777">
        <w:trPr>
          <w:cantSplit/>
        </w:trPr>
        <w:tc>
          <w:tcPr>
            <w:tcW w:w="904" w:type="dxa"/>
            <w:vMerge/>
          </w:tcPr>
          <w:p w14:paraId="513F44CC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33F2EA3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29ECE59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0311C3E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77153217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032F85B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auto"/>
            </w:tcBorders>
          </w:tcPr>
          <w:p w14:paraId="5129417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36C0CAA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D2BF690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3A9EB02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4D7B63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1275EF64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516D849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</w:tcPr>
          <w:p w14:paraId="7184E76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12AE43FF" w14:textId="77777777" w:rsidR="00316AEF" w:rsidRDefault="00316AEF">
            <w:pPr>
              <w:spacing w:line="200" w:lineRule="atLeast"/>
            </w:pPr>
          </w:p>
        </w:tc>
      </w:tr>
      <w:tr w:rsidR="00316AEF" w14:paraId="556D97C9" w14:textId="77777777">
        <w:trPr>
          <w:cantSplit/>
        </w:trPr>
        <w:tc>
          <w:tcPr>
            <w:tcW w:w="904" w:type="dxa"/>
            <w:vMerge w:val="restart"/>
          </w:tcPr>
          <w:p w14:paraId="5A340B9A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9AE055D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4410824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486287D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0701A609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654B6ED3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14:paraId="19E7806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6135AA8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62DC2FAC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341DB48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2A346C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CDE3E4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7508978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bottom w:val="dashSmallGap" w:sz="4" w:space="0" w:color="auto"/>
            </w:tcBorders>
          </w:tcPr>
          <w:p w14:paraId="65AA704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 w:val="restart"/>
          </w:tcPr>
          <w:p w14:paraId="56A3652F" w14:textId="77777777" w:rsidR="00316AEF" w:rsidRDefault="00316AEF">
            <w:pPr>
              <w:spacing w:line="200" w:lineRule="atLeast"/>
            </w:pPr>
          </w:p>
        </w:tc>
      </w:tr>
      <w:tr w:rsidR="00316AEF" w14:paraId="5AFD2F26" w14:textId="77777777">
        <w:trPr>
          <w:cantSplit/>
        </w:trPr>
        <w:tc>
          <w:tcPr>
            <w:tcW w:w="904" w:type="dxa"/>
            <w:vMerge/>
          </w:tcPr>
          <w:p w14:paraId="6864E072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035ADF" w14:textId="77777777" w:rsidR="00316AEF" w:rsidRDefault="00316AEF">
            <w:pPr>
              <w:spacing w:line="20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C1CE3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11E0F7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F02AD6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A83C0A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1445D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C82CD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6CDE8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A1409A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3814E9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6F4A1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390F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BE2535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4EA6404A" w14:textId="77777777" w:rsidR="00316AEF" w:rsidRDefault="00316AEF">
            <w:pPr>
              <w:spacing w:line="200" w:lineRule="atLeast"/>
            </w:pPr>
          </w:p>
        </w:tc>
      </w:tr>
      <w:tr w:rsidR="00316AEF" w14:paraId="110DCFF9" w14:textId="77777777">
        <w:trPr>
          <w:cantSplit/>
        </w:trPr>
        <w:tc>
          <w:tcPr>
            <w:tcW w:w="904" w:type="dxa"/>
            <w:vMerge/>
          </w:tcPr>
          <w:p w14:paraId="3E069D98" w14:textId="77777777" w:rsidR="00316AEF" w:rsidRDefault="00316AEF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1ED8B36D" w14:textId="77777777" w:rsidR="00316AEF" w:rsidRDefault="00275243">
            <w:pPr>
              <w:spacing w:line="20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7A6822F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0811D9FD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2FE46F64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699216CF" w14:textId="77777777" w:rsidR="00316AEF" w:rsidRDefault="00316AEF">
            <w:pPr>
              <w:spacing w:line="200" w:lineRule="atLeast"/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14:paraId="2481E7F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26AD476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6099DFC3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0A2A1A67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0C439DBD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1907179B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402154C6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tcBorders>
              <w:top w:val="dashSmallGap" w:sz="4" w:space="0" w:color="auto"/>
            </w:tcBorders>
          </w:tcPr>
          <w:p w14:paraId="59BE03FF" w14:textId="77777777" w:rsidR="00316AEF" w:rsidRDefault="00316AEF">
            <w:pPr>
              <w:spacing w:line="200" w:lineRule="atLeast"/>
            </w:pPr>
          </w:p>
        </w:tc>
        <w:tc>
          <w:tcPr>
            <w:tcW w:w="1004" w:type="dxa"/>
            <w:vMerge/>
          </w:tcPr>
          <w:p w14:paraId="69AC4632" w14:textId="77777777" w:rsidR="00316AEF" w:rsidRDefault="00316AEF">
            <w:pPr>
              <w:spacing w:line="200" w:lineRule="atLeast"/>
            </w:pPr>
          </w:p>
        </w:tc>
      </w:tr>
    </w:tbl>
    <w:p w14:paraId="59F034D5" w14:textId="77777777" w:rsidR="00316AEF" w:rsidRDefault="00316AEF">
      <w:pPr>
        <w:spacing w:line="200" w:lineRule="atLeast"/>
      </w:pPr>
    </w:p>
    <w:p w14:paraId="6F27C41D" w14:textId="3807500F" w:rsidR="00316AEF" w:rsidRPr="004648B1" w:rsidRDefault="00316AEF">
      <w:pPr>
        <w:spacing w:line="200" w:lineRule="atLeast"/>
        <w:rPr>
          <w:color w:val="EE0000"/>
        </w:rPr>
      </w:pP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０</w:t>
      </w:r>
      <w:r w:rsidRPr="004648B1">
        <w:rPr>
          <w:rFonts w:hint="eastAsia"/>
          <w:color w:val="EE0000"/>
        </w:rPr>
        <w:t>）</w:t>
      </w:r>
    </w:p>
    <w:p w14:paraId="639B8C96" w14:textId="77777777"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構造物（　　　　　）管理表　</w:t>
      </w:r>
    </w:p>
    <w:p w14:paraId="616D40AA" w14:textId="77777777"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14:paraId="3756A25C" w14:textId="77777777" w:rsidR="00316AEF" w:rsidRDefault="00316AEF">
      <w:pPr>
        <w:spacing w:line="200" w:lineRule="atLeast"/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82"/>
        <w:gridCol w:w="1134"/>
        <w:gridCol w:w="933"/>
        <w:gridCol w:w="1051"/>
        <w:gridCol w:w="1134"/>
        <w:gridCol w:w="1065"/>
        <w:gridCol w:w="1134"/>
        <w:gridCol w:w="1203"/>
        <w:gridCol w:w="992"/>
        <w:gridCol w:w="1029"/>
        <w:gridCol w:w="1098"/>
        <w:gridCol w:w="1134"/>
        <w:gridCol w:w="993"/>
      </w:tblGrid>
      <w:tr w:rsidR="00316AEF" w14:paraId="2C1CE177" w14:textId="77777777">
        <w:trPr>
          <w:trHeight w:val="2268"/>
        </w:trPr>
        <w:tc>
          <w:tcPr>
            <w:tcW w:w="15126" w:type="dxa"/>
            <w:gridSpan w:val="14"/>
          </w:tcPr>
          <w:p w14:paraId="119F6CC8" w14:textId="77777777" w:rsidR="00316AEF" w:rsidRDefault="00316AEF">
            <w:pPr>
              <w:spacing w:line="200" w:lineRule="atLeast"/>
            </w:pPr>
          </w:p>
        </w:tc>
      </w:tr>
      <w:tr w:rsidR="00316AEF" w14:paraId="4E7E980A" w14:textId="77777777" w:rsidTr="007749DC">
        <w:trPr>
          <w:cantSplit/>
        </w:trPr>
        <w:tc>
          <w:tcPr>
            <w:tcW w:w="1044" w:type="dxa"/>
            <w:vMerge w:val="restart"/>
            <w:vAlign w:val="center"/>
          </w:tcPr>
          <w:p w14:paraId="6B025D88" w14:textId="77777777" w:rsidR="00316AEF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49" w:type="dxa"/>
            <w:gridSpan w:val="3"/>
          </w:tcPr>
          <w:p w14:paraId="54CB194D" w14:textId="77777777"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3250" w:type="dxa"/>
            <w:gridSpan w:val="3"/>
          </w:tcPr>
          <w:p w14:paraId="0E967239" w14:textId="77777777"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高　　　　さ</w:t>
            </w:r>
          </w:p>
        </w:tc>
        <w:tc>
          <w:tcPr>
            <w:tcW w:w="1134" w:type="dxa"/>
            <w:vMerge w:val="restart"/>
            <w:vAlign w:val="center"/>
          </w:tcPr>
          <w:p w14:paraId="3CA8A09E" w14:textId="77777777" w:rsidR="00316AEF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24" w:type="dxa"/>
            <w:gridSpan w:val="3"/>
          </w:tcPr>
          <w:p w14:paraId="2C2691CF" w14:textId="77777777"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3225" w:type="dxa"/>
            <w:gridSpan w:val="3"/>
          </w:tcPr>
          <w:p w14:paraId="5EB485D1" w14:textId="77777777" w:rsidR="00316AEF" w:rsidRDefault="00316AEF">
            <w:pPr>
              <w:spacing w:line="420" w:lineRule="atLeast"/>
              <w:jc w:val="center"/>
            </w:pPr>
            <w:r>
              <w:rPr>
                <w:rFonts w:hint="eastAsia"/>
              </w:rPr>
              <w:t>高　　　　さ</w:t>
            </w:r>
          </w:p>
        </w:tc>
      </w:tr>
      <w:tr w:rsidR="007749DC" w14:paraId="0863451E" w14:textId="77777777" w:rsidTr="007749DC">
        <w:trPr>
          <w:cantSplit/>
        </w:trPr>
        <w:tc>
          <w:tcPr>
            <w:tcW w:w="1044" w:type="dxa"/>
            <w:vMerge/>
          </w:tcPr>
          <w:p w14:paraId="699B8DCC" w14:textId="77777777" w:rsidR="007749DC" w:rsidRDefault="007749DC">
            <w:pPr>
              <w:spacing w:line="420" w:lineRule="atLeast"/>
              <w:jc w:val="center"/>
            </w:pPr>
          </w:p>
        </w:tc>
        <w:tc>
          <w:tcPr>
            <w:tcW w:w="1182" w:type="dxa"/>
          </w:tcPr>
          <w:p w14:paraId="0F9BC6F8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662CD53C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33" w:type="dxa"/>
          </w:tcPr>
          <w:p w14:paraId="60FD4107" w14:textId="77777777"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51" w:type="dxa"/>
          </w:tcPr>
          <w:p w14:paraId="6EB48866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1EE1AF9C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65" w:type="dxa"/>
          </w:tcPr>
          <w:p w14:paraId="531AC591" w14:textId="77777777"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34" w:type="dxa"/>
            <w:vMerge/>
          </w:tcPr>
          <w:p w14:paraId="451A39F8" w14:textId="77777777" w:rsidR="007749DC" w:rsidRDefault="007749DC">
            <w:pPr>
              <w:spacing w:line="420" w:lineRule="atLeast"/>
              <w:jc w:val="center"/>
            </w:pPr>
          </w:p>
        </w:tc>
        <w:tc>
          <w:tcPr>
            <w:tcW w:w="1203" w:type="dxa"/>
          </w:tcPr>
          <w:p w14:paraId="1A2EC752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0FA161AB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29" w:type="dxa"/>
          </w:tcPr>
          <w:p w14:paraId="3D2C9E89" w14:textId="77777777"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98" w:type="dxa"/>
          </w:tcPr>
          <w:p w14:paraId="73CAB732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42E2F9AB" w14:textId="77777777" w:rsidR="007749DC" w:rsidRDefault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93" w:type="dxa"/>
          </w:tcPr>
          <w:p w14:paraId="1890DC61" w14:textId="77777777" w:rsidR="007749DC" w:rsidRDefault="007749DC" w:rsidP="007749DC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7749DC" w14:paraId="53535663" w14:textId="77777777" w:rsidTr="007749DC">
        <w:tc>
          <w:tcPr>
            <w:tcW w:w="1044" w:type="dxa"/>
          </w:tcPr>
          <w:p w14:paraId="635F3523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5686641E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7CBBBC05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492905F3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45D6181D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167EC66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4AE4D30E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7819D4C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527C44F3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046DFE0A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0AB77E5B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3C772FCB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3714434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6B526757" w14:textId="77777777" w:rsidR="007749DC" w:rsidRDefault="007749DC">
            <w:pPr>
              <w:spacing w:line="420" w:lineRule="atLeast"/>
            </w:pPr>
          </w:p>
        </w:tc>
      </w:tr>
      <w:tr w:rsidR="007749DC" w14:paraId="030BDBC3" w14:textId="77777777" w:rsidTr="007749DC">
        <w:tc>
          <w:tcPr>
            <w:tcW w:w="1044" w:type="dxa"/>
          </w:tcPr>
          <w:p w14:paraId="3F25EF74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2D6006AA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57EC7336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250CB516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738BD7FE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56EA24A8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6F8D24C2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4C81D9E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5C24E2AE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0E191477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7332D83E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009EB984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643F9B26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772FE25C" w14:textId="77777777" w:rsidR="007749DC" w:rsidRDefault="007749DC">
            <w:pPr>
              <w:spacing w:line="420" w:lineRule="atLeast"/>
            </w:pPr>
          </w:p>
        </w:tc>
      </w:tr>
      <w:tr w:rsidR="007749DC" w14:paraId="517F1B9C" w14:textId="77777777" w:rsidTr="007749DC">
        <w:tc>
          <w:tcPr>
            <w:tcW w:w="1044" w:type="dxa"/>
          </w:tcPr>
          <w:p w14:paraId="78FA7086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3ABBB6B9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E5DB34B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7BB42726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494ED404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702876FD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5B69CA6F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487EE5A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6DCFA6FE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5246563C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6F670E4A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5F9C2C8F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5665793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423A4BEA" w14:textId="77777777" w:rsidR="007749DC" w:rsidRDefault="007749DC">
            <w:pPr>
              <w:spacing w:line="420" w:lineRule="atLeast"/>
            </w:pPr>
          </w:p>
        </w:tc>
      </w:tr>
      <w:tr w:rsidR="007749DC" w14:paraId="2DFE0A09" w14:textId="77777777" w:rsidTr="007749DC">
        <w:tc>
          <w:tcPr>
            <w:tcW w:w="1044" w:type="dxa"/>
          </w:tcPr>
          <w:p w14:paraId="14531414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52360607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7D920E4F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673BEFBF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016966C1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397B0F6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2D6CA5B6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3C1DFBFA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65587CE3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0EBBECDB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5A7A3F9C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1EE72A67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25526605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652094EC" w14:textId="77777777" w:rsidR="007749DC" w:rsidRDefault="007749DC">
            <w:pPr>
              <w:spacing w:line="420" w:lineRule="atLeast"/>
            </w:pPr>
          </w:p>
        </w:tc>
      </w:tr>
      <w:tr w:rsidR="007749DC" w14:paraId="11ACFA35" w14:textId="77777777" w:rsidTr="007749DC">
        <w:tc>
          <w:tcPr>
            <w:tcW w:w="1044" w:type="dxa"/>
          </w:tcPr>
          <w:p w14:paraId="05D3CF1E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29BD6F31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635F749A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600934ED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5C404109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280BE76A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6BB98B9F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82E42DB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31C79B35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519A1D50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206376D5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22D28B05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22BF6CB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6BA77128" w14:textId="77777777" w:rsidR="007749DC" w:rsidRDefault="007749DC">
            <w:pPr>
              <w:spacing w:line="420" w:lineRule="atLeast"/>
            </w:pPr>
          </w:p>
        </w:tc>
      </w:tr>
      <w:tr w:rsidR="007749DC" w14:paraId="3D9963A4" w14:textId="77777777" w:rsidTr="007749DC">
        <w:tc>
          <w:tcPr>
            <w:tcW w:w="1044" w:type="dxa"/>
          </w:tcPr>
          <w:p w14:paraId="3407723C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1CB63D5E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65D0343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0952D917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4A5F003A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399885BD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2B4F873E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2504185D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29275C29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66076975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4565A22B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670B1E57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3097DDD4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4D25C8E9" w14:textId="77777777" w:rsidR="007749DC" w:rsidRDefault="007749DC">
            <w:pPr>
              <w:spacing w:line="420" w:lineRule="atLeast"/>
            </w:pPr>
          </w:p>
        </w:tc>
      </w:tr>
      <w:tr w:rsidR="007749DC" w14:paraId="4BAB9BDF" w14:textId="77777777" w:rsidTr="007749DC">
        <w:tc>
          <w:tcPr>
            <w:tcW w:w="1044" w:type="dxa"/>
          </w:tcPr>
          <w:p w14:paraId="409071FB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00717724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BF44219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04987E65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6935A857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A880A47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5FFF20E7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599E3953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260A0536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6976BD36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0B459D3B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08ADA765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8FB81B2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33AB3F64" w14:textId="77777777" w:rsidR="007749DC" w:rsidRDefault="007749DC">
            <w:pPr>
              <w:spacing w:line="420" w:lineRule="atLeast"/>
            </w:pPr>
          </w:p>
        </w:tc>
      </w:tr>
      <w:tr w:rsidR="007749DC" w14:paraId="408EBA6D" w14:textId="77777777" w:rsidTr="007749DC">
        <w:tc>
          <w:tcPr>
            <w:tcW w:w="1044" w:type="dxa"/>
          </w:tcPr>
          <w:p w14:paraId="11878ADD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17E6F364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213F229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223DD687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395BC565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0B0910E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60B98600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8568584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3A4CF8C9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35F11D13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7DF52483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4086A1C9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7F980F4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09D4B775" w14:textId="77777777" w:rsidR="007749DC" w:rsidRDefault="007749DC">
            <w:pPr>
              <w:spacing w:line="420" w:lineRule="atLeast"/>
            </w:pPr>
          </w:p>
        </w:tc>
      </w:tr>
      <w:tr w:rsidR="007749DC" w14:paraId="7D3377EC" w14:textId="77777777" w:rsidTr="007749DC">
        <w:tc>
          <w:tcPr>
            <w:tcW w:w="1044" w:type="dxa"/>
          </w:tcPr>
          <w:p w14:paraId="3E92C6E8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1FE58DEC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4824FD4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563D6197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0BD5B513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20905DDD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5D6DB775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5523EAFB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5DFA731A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6C1E9711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6C965338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5E0388D9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8A5D043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1C33759B" w14:textId="77777777" w:rsidR="007749DC" w:rsidRDefault="007749DC">
            <w:pPr>
              <w:spacing w:line="420" w:lineRule="atLeast"/>
            </w:pPr>
          </w:p>
        </w:tc>
      </w:tr>
      <w:tr w:rsidR="007749DC" w14:paraId="0A6FA270" w14:textId="77777777" w:rsidTr="007749DC">
        <w:tc>
          <w:tcPr>
            <w:tcW w:w="1044" w:type="dxa"/>
          </w:tcPr>
          <w:p w14:paraId="3A8C96EA" w14:textId="77777777" w:rsidR="007749DC" w:rsidRDefault="007749DC">
            <w:pPr>
              <w:spacing w:line="420" w:lineRule="atLeast"/>
            </w:pPr>
          </w:p>
        </w:tc>
        <w:tc>
          <w:tcPr>
            <w:tcW w:w="1182" w:type="dxa"/>
          </w:tcPr>
          <w:p w14:paraId="3E86645A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44C4A643" w14:textId="77777777" w:rsidR="007749DC" w:rsidRDefault="007749DC">
            <w:pPr>
              <w:spacing w:line="420" w:lineRule="atLeast"/>
            </w:pPr>
          </w:p>
        </w:tc>
        <w:tc>
          <w:tcPr>
            <w:tcW w:w="933" w:type="dxa"/>
          </w:tcPr>
          <w:p w14:paraId="472B42D0" w14:textId="77777777" w:rsidR="007749DC" w:rsidRDefault="007749DC">
            <w:pPr>
              <w:spacing w:line="420" w:lineRule="atLeast"/>
            </w:pPr>
          </w:p>
        </w:tc>
        <w:tc>
          <w:tcPr>
            <w:tcW w:w="1051" w:type="dxa"/>
          </w:tcPr>
          <w:p w14:paraId="61AF03AC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122CBCB9" w14:textId="77777777" w:rsidR="007749DC" w:rsidRDefault="007749DC">
            <w:pPr>
              <w:spacing w:line="420" w:lineRule="atLeast"/>
            </w:pPr>
          </w:p>
        </w:tc>
        <w:tc>
          <w:tcPr>
            <w:tcW w:w="1065" w:type="dxa"/>
          </w:tcPr>
          <w:p w14:paraId="5950B383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08038C2C" w14:textId="77777777" w:rsidR="007749DC" w:rsidRDefault="007749DC">
            <w:pPr>
              <w:spacing w:line="420" w:lineRule="atLeast"/>
            </w:pPr>
          </w:p>
        </w:tc>
        <w:tc>
          <w:tcPr>
            <w:tcW w:w="1203" w:type="dxa"/>
          </w:tcPr>
          <w:p w14:paraId="0B2536D3" w14:textId="77777777" w:rsidR="007749DC" w:rsidRDefault="007749DC">
            <w:pPr>
              <w:spacing w:line="420" w:lineRule="atLeast"/>
            </w:pPr>
          </w:p>
        </w:tc>
        <w:tc>
          <w:tcPr>
            <w:tcW w:w="992" w:type="dxa"/>
          </w:tcPr>
          <w:p w14:paraId="2DB4F107" w14:textId="77777777" w:rsidR="007749DC" w:rsidRDefault="007749DC">
            <w:pPr>
              <w:spacing w:line="420" w:lineRule="atLeast"/>
            </w:pPr>
          </w:p>
        </w:tc>
        <w:tc>
          <w:tcPr>
            <w:tcW w:w="1029" w:type="dxa"/>
          </w:tcPr>
          <w:p w14:paraId="118F721D" w14:textId="77777777" w:rsidR="007749DC" w:rsidRDefault="007749DC">
            <w:pPr>
              <w:spacing w:line="420" w:lineRule="atLeast"/>
            </w:pPr>
          </w:p>
        </w:tc>
        <w:tc>
          <w:tcPr>
            <w:tcW w:w="1098" w:type="dxa"/>
          </w:tcPr>
          <w:p w14:paraId="47196A79" w14:textId="77777777" w:rsidR="007749DC" w:rsidRDefault="007749DC">
            <w:pPr>
              <w:spacing w:line="420" w:lineRule="atLeast"/>
            </w:pPr>
          </w:p>
        </w:tc>
        <w:tc>
          <w:tcPr>
            <w:tcW w:w="1134" w:type="dxa"/>
          </w:tcPr>
          <w:p w14:paraId="351676AE" w14:textId="77777777" w:rsidR="007749DC" w:rsidRDefault="007749DC">
            <w:pPr>
              <w:spacing w:line="420" w:lineRule="atLeast"/>
            </w:pPr>
          </w:p>
        </w:tc>
        <w:tc>
          <w:tcPr>
            <w:tcW w:w="993" w:type="dxa"/>
          </w:tcPr>
          <w:p w14:paraId="39D3B911" w14:textId="77777777" w:rsidR="007749DC" w:rsidRDefault="007749DC">
            <w:pPr>
              <w:spacing w:line="420" w:lineRule="atLeast"/>
            </w:pPr>
          </w:p>
        </w:tc>
      </w:tr>
    </w:tbl>
    <w:p w14:paraId="77B74D52" w14:textId="77777777" w:rsidR="00316AEF" w:rsidRDefault="00316AEF">
      <w:pPr>
        <w:spacing w:line="200" w:lineRule="atLeast"/>
        <w:rPr>
          <w:u w:val="single"/>
        </w:rPr>
      </w:pPr>
    </w:p>
    <w:p w14:paraId="4E1E2A31" w14:textId="77777777" w:rsidR="00316AEF" w:rsidRDefault="00316AEF">
      <w:pPr>
        <w:spacing w:line="200" w:lineRule="atLeast"/>
        <w:rPr>
          <w:u w:val="single"/>
        </w:rPr>
      </w:pPr>
    </w:p>
    <w:p w14:paraId="764566C0" w14:textId="41CFC547" w:rsidR="00316AEF" w:rsidRPr="004648B1" w:rsidRDefault="00316AEF">
      <w:pPr>
        <w:spacing w:line="200" w:lineRule="atLeast"/>
        <w:rPr>
          <w:color w:val="EE0000"/>
        </w:rPr>
      </w:pP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１</w:t>
      </w:r>
      <w:r w:rsidRPr="004648B1">
        <w:rPr>
          <w:rFonts w:hint="eastAsia"/>
          <w:color w:val="EE0000"/>
        </w:rPr>
        <w:t>）</w:t>
      </w:r>
    </w:p>
    <w:p w14:paraId="5F83C27E" w14:textId="77777777" w:rsidR="00316AEF" w:rsidRDefault="00316AEF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路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作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歩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道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表　</w:t>
      </w:r>
    </w:p>
    <w:p w14:paraId="5CC94798" w14:textId="77777777" w:rsidR="00316AEF" w:rsidRDefault="00316AEF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14:paraId="30CC7AAC" w14:textId="77777777" w:rsidR="00316AEF" w:rsidRDefault="00316AEF">
      <w:pPr>
        <w:spacing w:line="200" w:lineRule="atLeast"/>
      </w:pP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086"/>
        <w:gridCol w:w="1182"/>
        <w:gridCol w:w="1276"/>
        <w:gridCol w:w="1039"/>
        <w:gridCol w:w="1229"/>
        <w:gridCol w:w="1134"/>
        <w:gridCol w:w="1133"/>
        <w:gridCol w:w="1277"/>
        <w:gridCol w:w="1134"/>
        <w:gridCol w:w="1086"/>
      </w:tblGrid>
      <w:tr w:rsidR="00316AEF" w14:paraId="7BF02054" w14:textId="77777777">
        <w:trPr>
          <w:trHeight w:val="2268"/>
        </w:trPr>
        <w:tc>
          <w:tcPr>
            <w:tcW w:w="15219" w:type="dxa"/>
            <w:gridSpan w:val="13"/>
          </w:tcPr>
          <w:p w14:paraId="2F8AD3E7" w14:textId="77777777" w:rsidR="00316AEF" w:rsidRDefault="00316AEF">
            <w:pPr>
              <w:spacing w:line="200" w:lineRule="atLeast"/>
            </w:pPr>
          </w:p>
        </w:tc>
      </w:tr>
      <w:tr w:rsidR="00B46F06" w14:paraId="116243CE" w14:textId="77777777" w:rsidTr="00DA32DE">
        <w:trPr>
          <w:cantSplit/>
        </w:trPr>
        <w:tc>
          <w:tcPr>
            <w:tcW w:w="1233" w:type="dxa"/>
            <w:vMerge w:val="restart"/>
          </w:tcPr>
          <w:p w14:paraId="4615276F" w14:textId="77777777" w:rsidR="00B46F06" w:rsidRDefault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測　点</w:t>
            </w:r>
          </w:p>
        </w:tc>
        <w:tc>
          <w:tcPr>
            <w:tcW w:w="3496" w:type="dxa"/>
            <w:gridSpan w:val="3"/>
          </w:tcPr>
          <w:p w14:paraId="34969CF9" w14:textId="77777777"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延　長（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3497" w:type="dxa"/>
            <w:gridSpan w:val="3"/>
          </w:tcPr>
          <w:p w14:paraId="1110D985" w14:textId="77777777"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幅　員（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3496" w:type="dxa"/>
            <w:gridSpan w:val="3"/>
          </w:tcPr>
          <w:p w14:paraId="4E758DB8" w14:textId="77777777"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敷砂利幅（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</w:tc>
        <w:tc>
          <w:tcPr>
            <w:tcW w:w="3497" w:type="dxa"/>
            <w:gridSpan w:val="3"/>
          </w:tcPr>
          <w:p w14:paraId="0ECAB3D9" w14:textId="77777777" w:rsidR="00B46F06" w:rsidRDefault="00B46F06" w:rsidP="00B46F06">
            <w:pPr>
              <w:spacing w:line="420" w:lineRule="atLeast"/>
              <w:jc w:val="center"/>
            </w:pPr>
            <w:r>
              <w:rPr>
                <w:rFonts w:hint="eastAsia"/>
              </w:rPr>
              <w:t>敷砂利厚（ｔ）</w:t>
            </w:r>
          </w:p>
        </w:tc>
      </w:tr>
      <w:tr w:rsidR="00B46F06" w14:paraId="6C9777E5" w14:textId="77777777" w:rsidTr="00B46F06">
        <w:tc>
          <w:tcPr>
            <w:tcW w:w="1233" w:type="dxa"/>
            <w:vMerge/>
          </w:tcPr>
          <w:p w14:paraId="01D0039E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24276658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168DFC50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86" w:type="dxa"/>
          </w:tcPr>
          <w:p w14:paraId="60155856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82" w:type="dxa"/>
          </w:tcPr>
          <w:p w14:paraId="2DEABBD4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276" w:type="dxa"/>
          </w:tcPr>
          <w:p w14:paraId="21346CAA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39" w:type="dxa"/>
          </w:tcPr>
          <w:p w14:paraId="73397585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29" w:type="dxa"/>
          </w:tcPr>
          <w:p w14:paraId="7E5E5F41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05794F35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133" w:type="dxa"/>
          </w:tcPr>
          <w:p w14:paraId="19E04AD8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277" w:type="dxa"/>
          </w:tcPr>
          <w:p w14:paraId="4CA408D9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4BF45881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1086" w:type="dxa"/>
          </w:tcPr>
          <w:p w14:paraId="77F42760" w14:textId="77777777" w:rsidR="00B46F06" w:rsidRDefault="00B46F06" w:rsidP="00DA32DE">
            <w:pPr>
              <w:spacing w:line="42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B46F06" w14:paraId="7F46AC44" w14:textId="77777777" w:rsidTr="00B46F06">
        <w:tc>
          <w:tcPr>
            <w:tcW w:w="1233" w:type="dxa"/>
          </w:tcPr>
          <w:p w14:paraId="09DF8D4C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603C4EE2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04AB2FBD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36530DE6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2B48F8CA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297D14C2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3E9212DF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04EAB7ED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3B9EBA71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5363557E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24D3B7D0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693F75C2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42959374" w14:textId="77777777" w:rsidR="00B46F06" w:rsidRDefault="00B46F06">
            <w:pPr>
              <w:spacing w:line="420" w:lineRule="atLeast"/>
            </w:pPr>
          </w:p>
        </w:tc>
      </w:tr>
      <w:tr w:rsidR="00B46F06" w14:paraId="066CED39" w14:textId="77777777" w:rsidTr="00B46F06">
        <w:tc>
          <w:tcPr>
            <w:tcW w:w="1233" w:type="dxa"/>
          </w:tcPr>
          <w:p w14:paraId="554BB8D1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54FE1D8A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33C01B63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6BE78026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2B2C342E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59DAA4A6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33EB4946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6466DB84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59005608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7CF14D24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50294EEB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5BC57C7D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4245AF90" w14:textId="77777777" w:rsidR="00B46F06" w:rsidRDefault="00B46F06">
            <w:pPr>
              <w:spacing w:line="420" w:lineRule="atLeast"/>
            </w:pPr>
          </w:p>
        </w:tc>
      </w:tr>
      <w:tr w:rsidR="00B46F06" w14:paraId="0973356A" w14:textId="77777777" w:rsidTr="00B46F06">
        <w:tc>
          <w:tcPr>
            <w:tcW w:w="1233" w:type="dxa"/>
          </w:tcPr>
          <w:p w14:paraId="1BD5693E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65333894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790E636C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38092863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525F2512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271E0BD7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46B90AF3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43E5EFEF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67326DA0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14A4901C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083934C1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15A97488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20E84386" w14:textId="77777777" w:rsidR="00B46F06" w:rsidRDefault="00B46F06">
            <w:pPr>
              <w:spacing w:line="420" w:lineRule="atLeast"/>
            </w:pPr>
          </w:p>
        </w:tc>
      </w:tr>
      <w:tr w:rsidR="00B46F06" w14:paraId="49332B2D" w14:textId="77777777" w:rsidTr="00B46F06">
        <w:tc>
          <w:tcPr>
            <w:tcW w:w="1233" w:type="dxa"/>
          </w:tcPr>
          <w:p w14:paraId="23D4CCCC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35C164CF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5745239A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1273B2F3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7BA4CC3F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7C3C8106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382EB200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726F7659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391C380F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0A9F5784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1DED220C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2D3FD797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053E7C4C" w14:textId="77777777" w:rsidR="00B46F06" w:rsidRDefault="00B46F06">
            <w:pPr>
              <w:spacing w:line="420" w:lineRule="atLeast"/>
            </w:pPr>
          </w:p>
        </w:tc>
      </w:tr>
      <w:tr w:rsidR="00B46F06" w14:paraId="62944488" w14:textId="77777777" w:rsidTr="00B46F06">
        <w:tc>
          <w:tcPr>
            <w:tcW w:w="1233" w:type="dxa"/>
          </w:tcPr>
          <w:p w14:paraId="4B0C46B2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31010357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0EE9F0EF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3FCCA983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298FD245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0D826614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5E92CBE7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40A5576D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2217C9C4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05A41D87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040D75CD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136CDDF7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528C11D0" w14:textId="77777777" w:rsidR="00B46F06" w:rsidRDefault="00B46F06">
            <w:pPr>
              <w:spacing w:line="420" w:lineRule="atLeast"/>
            </w:pPr>
          </w:p>
        </w:tc>
      </w:tr>
      <w:tr w:rsidR="00B46F06" w14:paraId="7D598631" w14:textId="77777777" w:rsidTr="00B46F06">
        <w:tc>
          <w:tcPr>
            <w:tcW w:w="1233" w:type="dxa"/>
          </w:tcPr>
          <w:p w14:paraId="6D160BCA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01CF444A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077B80C3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28075CF6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3D86029B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591EB635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0A40F2C3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78ADDEB4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4145A49D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27C8F361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632D89A2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6505EAEF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2F12BFEC" w14:textId="77777777" w:rsidR="00B46F06" w:rsidRDefault="00B46F06">
            <w:pPr>
              <w:spacing w:line="420" w:lineRule="atLeast"/>
            </w:pPr>
          </w:p>
        </w:tc>
      </w:tr>
      <w:tr w:rsidR="00B46F06" w14:paraId="7FB46DC7" w14:textId="77777777" w:rsidTr="00B46F06">
        <w:tc>
          <w:tcPr>
            <w:tcW w:w="1233" w:type="dxa"/>
          </w:tcPr>
          <w:p w14:paraId="6E7DEE40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7029EF2E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13C9A123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39378512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21F8D6B6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6251CF6B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778F2AC3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4A687473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24483220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00B7C102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247412DD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1404776A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0A65D54C" w14:textId="77777777" w:rsidR="00B46F06" w:rsidRDefault="00B46F06">
            <w:pPr>
              <w:spacing w:line="420" w:lineRule="atLeast"/>
            </w:pPr>
          </w:p>
        </w:tc>
      </w:tr>
      <w:tr w:rsidR="00B46F06" w14:paraId="379E2877" w14:textId="77777777" w:rsidTr="00B46F06">
        <w:tc>
          <w:tcPr>
            <w:tcW w:w="1233" w:type="dxa"/>
          </w:tcPr>
          <w:p w14:paraId="47E47772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22C7344C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4F2DFFF4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32C12442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3698D20B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1FBEB036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717AD4A4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103C8D4B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7E053781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292F5816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1853002A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4339F944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221C6D69" w14:textId="77777777" w:rsidR="00B46F06" w:rsidRDefault="00B46F06">
            <w:pPr>
              <w:spacing w:line="420" w:lineRule="atLeast"/>
            </w:pPr>
          </w:p>
        </w:tc>
      </w:tr>
      <w:tr w:rsidR="00B46F06" w14:paraId="1B082F10" w14:textId="77777777" w:rsidTr="00B46F06">
        <w:tc>
          <w:tcPr>
            <w:tcW w:w="1233" w:type="dxa"/>
          </w:tcPr>
          <w:p w14:paraId="49833678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49CD803F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6BBDC4E1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6A36DD54" w14:textId="77777777" w:rsidR="00B46F06" w:rsidRDefault="00B46F06">
            <w:pPr>
              <w:spacing w:line="420" w:lineRule="atLeast"/>
            </w:pPr>
          </w:p>
        </w:tc>
        <w:tc>
          <w:tcPr>
            <w:tcW w:w="1182" w:type="dxa"/>
          </w:tcPr>
          <w:p w14:paraId="55D5C771" w14:textId="77777777" w:rsidR="00B46F06" w:rsidRDefault="00B46F06">
            <w:pPr>
              <w:spacing w:line="420" w:lineRule="atLeast"/>
            </w:pPr>
          </w:p>
        </w:tc>
        <w:tc>
          <w:tcPr>
            <w:tcW w:w="1276" w:type="dxa"/>
          </w:tcPr>
          <w:p w14:paraId="0551116C" w14:textId="77777777" w:rsidR="00B46F06" w:rsidRDefault="00B46F06">
            <w:pPr>
              <w:spacing w:line="420" w:lineRule="atLeast"/>
            </w:pPr>
          </w:p>
        </w:tc>
        <w:tc>
          <w:tcPr>
            <w:tcW w:w="1039" w:type="dxa"/>
          </w:tcPr>
          <w:p w14:paraId="121607C5" w14:textId="77777777" w:rsidR="00B46F06" w:rsidRDefault="00B46F06">
            <w:pPr>
              <w:spacing w:line="420" w:lineRule="atLeast"/>
            </w:pPr>
          </w:p>
        </w:tc>
        <w:tc>
          <w:tcPr>
            <w:tcW w:w="1229" w:type="dxa"/>
          </w:tcPr>
          <w:p w14:paraId="7234D87F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7062685C" w14:textId="77777777" w:rsidR="00B46F06" w:rsidRDefault="00B46F06">
            <w:pPr>
              <w:spacing w:line="420" w:lineRule="atLeast"/>
            </w:pPr>
          </w:p>
        </w:tc>
        <w:tc>
          <w:tcPr>
            <w:tcW w:w="1133" w:type="dxa"/>
          </w:tcPr>
          <w:p w14:paraId="0A4A84BD" w14:textId="77777777" w:rsidR="00B46F06" w:rsidRDefault="00B46F06">
            <w:pPr>
              <w:spacing w:line="420" w:lineRule="atLeast"/>
            </w:pPr>
          </w:p>
        </w:tc>
        <w:tc>
          <w:tcPr>
            <w:tcW w:w="1277" w:type="dxa"/>
          </w:tcPr>
          <w:p w14:paraId="67D30F1D" w14:textId="77777777" w:rsidR="00B46F06" w:rsidRDefault="00B46F06">
            <w:pPr>
              <w:spacing w:line="420" w:lineRule="atLeast"/>
            </w:pPr>
          </w:p>
        </w:tc>
        <w:tc>
          <w:tcPr>
            <w:tcW w:w="1134" w:type="dxa"/>
          </w:tcPr>
          <w:p w14:paraId="26F7BE2D" w14:textId="77777777" w:rsidR="00B46F06" w:rsidRDefault="00B46F06">
            <w:pPr>
              <w:spacing w:line="420" w:lineRule="atLeast"/>
            </w:pPr>
          </w:p>
        </w:tc>
        <w:tc>
          <w:tcPr>
            <w:tcW w:w="1086" w:type="dxa"/>
          </w:tcPr>
          <w:p w14:paraId="09479ABE" w14:textId="77777777" w:rsidR="00B46F06" w:rsidRDefault="00B46F06">
            <w:pPr>
              <w:spacing w:line="420" w:lineRule="atLeast"/>
            </w:pPr>
          </w:p>
        </w:tc>
      </w:tr>
    </w:tbl>
    <w:p w14:paraId="24022998" w14:textId="77777777" w:rsidR="00316AEF" w:rsidRDefault="00316AEF">
      <w:pPr>
        <w:spacing w:line="200" w:lineRule="atLeast"/>
        <w:rPr>
          <w:u w:val="single"/>
        </w:rPr>
      </w:pPr>
    </w:p>
    <w:p w14:paraId="02026937" w14:textId="77777777" w:rsidR="00FE166A" w:rsidRDefault="00FE166A">
      <w:pPr>
        <w:spacing w:line="200" w:lineRule="atLeast"/>
        <w:rPr>
          <w:u w:val="single"/>
        </w:rPr>
      </w:pPr>
    </w:p>
    <w:p w14:paraId="318B10EA" w14:textId="7B74E705" w:rsidR="00FE166A" w:rsidRDefault="00FE166A" w:rsidP="00FE166A">
      <w:pPr>
        <w:spacing w:line="200" w:lineRule="atLeast"/>
      </w:pPr>
      <w:r>
        <w:rPr>
          <w:u w:val="single"/>
        </w:rPr>
        <w:br w:type="page"/>
      </w: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２</w:t>
      </w:r>
      <w:r w:rsidRPr="004648B1">
        <w:rPr>
          <w:rFonts w:hint="eastAsia"/>
          <w:color w:val="EE0000"/>
        </w:rPr>
        <w:t>）</w:t>
      </w:r>
    </w:p>
    <w:p w14:paraId="3F14A1C0" w14:textId="77777777" w:rsidR="00FE166A" w:rsidRDefault="00FE166A" w:rsidP="00FE166A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防　火　線　管　理　表　</w:t>
      </w:r>
    </w:p>
    <w:p w14:paraId="158E0AD5" w14:textId="77777777" w:rsidR="00FE166A" w:rsidRDefault="00FE166A" w:rsidP="00FE166A">
      <w:pPr>
        <w:spacing w:line="200" w:lineRule="atLeast"/>
        <w:ind w:firstLineChars="4811" w:firstLine="9104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　　</w:t>
      </w:r>
    </w:p>
    <w:p w14:paraId="05425D2E" w14:textId="77777777" w:rsidR="00FE166A" w:rsidRDefault="00FE166A" w:rsidP="00FE166A">
      <w:pPr>
        <w:spacing w:line="200" w:lineRule="atLeast"/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875"/>
        <w:gridCol w:w="141"/>
        <w:gridCol w:w="837"/>
        <w:gridCol w:w="280"/>
        <w:gridCol w:w="524"/>
        <w:gridCol w:w="589"/>
        <w:gridCol w:w="216"/>
        <w:gridCol w:w="907"/>
        <w:gridCol w:w="977"/>
        <w:gridCol w:w="141"/>
        <w:gridCol w:w="637"/>
        <w:gridCol w:w="369"/>
        <w:gridCol w:w="436"/>
        <w:gridCol w:w="666"/>
        <w:gridCol w:w="268"/>
        <w:gridCol w:w="838"/>
        <w:gridCol w:w="891"/>
        <w:gridCol w:w="147"/>
        <w:gridCol w:w="658"/>
        <w:gridCol w:w="403"/>
        <w:gridCol w:w="418"/>
        <w:gridCol w:w="700"/>
        <w:gridCol w:w="139"/>
        <w:gridCol w:w="931"/>
        <w:gridCol w:w="954"/>
      </w:tblGrid>
      <w:tr w:rsidR="00FE166A" w14:paraId="5F18827E" w14:textId="77777777" w:rsidTr="007321AE">
        <w:trPr>
          <w:trHeight w:val="1985"/>
        </w:trPr>
        <w:tc>
          <w:tcPr>
            <w:tcW w:w="14954" w:type="dxa"/>
            <w:gridSpan w:val="26"/>
          </w:tcPr>
          <w:p w14:paraId="5DFD7258" w14:textId="77777777" w:rsidR="00FE166A" w:rsidRDefault="00FE166A" w:rsidP="007321AE">
            <w:pPr>
              <w:spacing w:line="200" w:lineRule="atLeast"/>
              <w:rPr>
                <w:u w:val="single"/>
              </w:rPr>
            </w:pPr>
          </w:p>
        </w:tc>
      </w:tr>
      <w:tr w:rsidR="00FE166A" w14:paraId="21D78738" w14:textId="77777777" w:rsidTr="007321AE">
        <w:trPr>
          <w:cantSplit/>
        </w:trPr>
        <w:tc>
          <w:tcPr>
            <w:tcW w:w="814" w:type="dxa"/>
            <w:vMerge w:val="restart"/>
            <w:vAlign w:val="center"/>
          </w:tcPr>
          <w:p w14:paraId="4A530486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695" w:type="dxa"/>
            <w:gridSpan w:val="5"/>
          </w:tcPr>
          <w:p w14:paraId="6DE15FF8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14:paraId="7A2B9E62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700" w:type="dxa"/>
            <w:gridSpan w:val="4"/>
          </w:tcPr>
          <w:p w14:paraId="76680804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14:paraId="10086962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702" w:type="dxa"/>
            <w:gridSpan w:val="4"/>
          </w:tcPr>
          <w:p w14:paraId="2DBF85AE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14:paraId="27783D14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627" w:type="dxa"/>
            <w:gridSpan w:val="5"/>
          </w:tcPr>
          <w:p w14:paraId="4ACBEC13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968" w:type="dxa"/>
            <w:vMerge w:val="restart"/>
            <w:vAlign w:val="center"/>
          </w:tcPr>
          <w:p w14:paraId="0C2C7D81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FE166A" w14:paraId="2072A55E" w14:textId="77777777" w:rsidTr="007321AE">
        <w:trPr>
          <w:cantSplit/>
        </w:trPr>
        <w:tc>
          <w:tcPr>
            <w:tcW w:w="814" w:type="dxa"/>
            <w:vMerge/>
          </w:tcPr>
          <w:p w14:paraId="646B428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87" w:type="dxa"/>
          </w:tcPr>
          <w:p w14:paraId="01E38D43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93" w:type="dxa"/>
            <w:gridSpan w:val="2"/>
          </w:tcPr>
          <w:p w14:paraId="11AEE583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815" w:type="dxa"/>
            <w:gridSpan w:val="2"/>
          </w:tcPr>
          <w:p w14:paraId="7DA77F79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14:paraId="1DD22E3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20" w:type="dxa"/>
          </w:tcPr>
          <w:p w14:paraId="23446F38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92" w:type="dxa"/>
          </w:tcPr>
          <w:p w14:paraId="136B6C65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88" w:type="dxa"/>
            <w:gridSpan w:val="2"/>
          </w:tcPr>
          <w:p w14:paraId="1B2A293F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14:paraId="3B7D257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48" w:type="dxa"/>
            <w:gridSpan w:val="2"/>
          </w:tcPr>
          <w:p w14:paraId="4B12F5F6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850" w:type="dxa"/>
          </w:tcPr>
          <w:p w14:paraId="3172ACE5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904" w:type="dxa"/>
          </w:tcPr>
          <w:p w14:paraId="175F8E75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16" w:type="dxa"/>
            <w:gridSpan w:val="2"/>
            <w:vMerge/>
          </w:tcPr>
          <w:p w14:paraId="47E8D9F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32" w:type="dxa"/>
            <w:gridSpan w:val="2"/>
          </w:tcPr>
          <w:p w14:paraId="4AFFEE04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850" w:type="dxa"/>
            <w:gridSpan w:val="2"/>
          </w:tcPr>
          <w:p w14:paraId="575AFC3F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945" w:type="dxa"/>
          </w:tcPr>
          <w:p w14:paraId="588BF333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968" w:type="dxa"/>
            <w:vMerge/>
          </w:tcPr>
          <w:p w14:paraId="0BFDBE1A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4473FD76" w14:textId="77777777" w:rsidTr="007321AE">
        <w:trPr>
          <w:cantSplit/>
        </w:trPr>
        <w:tc>
          <w:tcPr>
            <w:tcW w:w="814" w:type="dxa"/>
            <w:vMerge/>
          </w:tcPr>
          <w:p w14:paraId="693ECA4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87" w:type="dxa"/>
          </w:tcPr>
          <w:p w14:paraId="28E322C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93" w:type="dxa"/>
            <w:gridSpan w:val="2"/>
          </w:tcPr>
          <w:p w14:paraId="2CB9A7A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15" w:type="dxa"/>
            <w:gridSpan w:val="2"/>
          </w:tcPr>
          <w:p w14:paraId="69615B1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14:paraId="56F0DF7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20" w:type="dxa"/>
          </w:tcPr>
          <w:p w14:paraId="71B8DA9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92" w:type="dxa"/>
          </w:tcPr>
          <w:p w14:paraId="5BA6222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788" w:type="dxa"/>
            <w:gridSpan w:val="2"/>
          </w:tcPr>
          <w:p w14:paraId="0F79099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14:paraId="31727E8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48" w:type="dxa"/>
            <w:gridSpan w:val="2"/>
          </w:tcPr>
          <w:p w14:paraId="106D37F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50" w:type="dxa"/>
          </w:tcPr>
          <w:p w14:paraId="4908012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04" w:type="dxa"/>
          </w:tcPr>
          <w:p w14:paraId="5320FE8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16" w:type="dxa"/>
            <w:gridSpan w:val="2"/>
            <w:vMerge/>
          </w:tcPr>
          <w:p w14:paraId="33D12DD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32" w:type="dxa"/>
            <w:gridSpan w:val="2"/>
          </w:tcPr>
          <w:p w14:paraId="7AD8CF7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850" w:type="dxa"/>
            <w:gridSpan w:val="2"/>
          </w:tcPr>
          <w:p w14:paraId="6A9D2A0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45" w:type="dxa"/>
          </w:tcPr>
          <w:p w14:paraId="2A62482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  <w:vMerge/>
          </w:tcPr>
          <w:p w14:paraId="1776D271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205B6929" w14:textId="77777777" w:rsidTr="007321AE">
        <w:trPr>
          <w:cantSplit/>
        </w:trPr>
        <w:tc>
          <w:tcPr>
            <w:tcW w:w="14954" w:type="dxa"/>
            <w:gridSpan w:val="26"/>
          </w:tcPr>
          <w:p w14:paraId="30CF6B7D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520905BB" w14:textId="77777777" w:rsidTr="007321AE">
        <w:trPr>
          <w:cantSplit/>
        </w:trPr>
        <w:tc>
          <w:tcPr>
            <w:tcW w:w="814" w:type="dxa"/>
            <w:vMerge w:val="restart"/>
            <w:vAlign w:val="center"/>
          </w:tcPr>
          <w:p w14:paraId="6DDE200F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84" w:type="dxa"/>
            <w:gridSpan w:val="12"/>
          </w:tcPr>
          <w:p w14:paraId="7D80DB4D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側　　　　　　　　　　溝</w:t>
            </w:r>
          </w:p>
        </w:tc>
        <w:tc>
          <w:tcPr>
            <w:tcW w:w="3293" w:type="dxa"/>
            <w:gridSpan w:val="6"/>
            <w:vMerge w:val="restart"/>
            <w:vAlign w:val="center"/>
          </w:tcPr>
          <w:p w14:paraId="536A22EA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表土はぎとり（Ｗ）</w:t>
            </w:r>
          </w:p>
        </w:tc>
        <w:tc>
          <w:tcPr>
            <w:tcW w:w="3295" w:type="dxa"/>
            <w:gridSpan w:val="6"/>
            <w:vMerge w:val="restart"/>
            <w:vAlign w:val="center"/>
          </w:tcPr>
          <w:p w14:paraId="29CA5449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刈払焼却（Ｗ）</w:t>
            </w:r>
          </w:p>
        </w:tc>
        <w:tc>
          <w:tcPr>
            <w:tcW w:w="968" w:type="dxa"/>
            <w:vMerge w:val="restart"/>
            <w:vAlign w:val="center"/>
          </w:tcPr>
          <w:p w14:paraId="52102FDD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FE166A" w14:paraId="72B45491" w14:textId="77777777" w:rsidTr="007321AE">
        <w:trPr>
          <w:cantSplit/>
        </w:trPr>
        <w:tc>
          <w:tcPr>
            <w:tcW w:w="814" w:type="dxa"/>
            <w:vMerge/>
          </w:tcPr>
          <w:p w14:paraId="3F2DA59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3291" w:type="dxa"/>
            <w:gridSpan w:val="6"/>
          </w:tcPr>
          <w:p w14:paraId="553720DF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高　さ　（Ｈ）</w:t>
            </w:r>
          </w:p>
        </w:tc>
        <w:tc>
          <w:tcPr>
            <w:tcW w:w="3293" w:type="dxa"/>
            <w:gridSpan w:val="6"/>
          </w:tcPr>
          <w:p w14:paraId="3EF4E4A0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幅　　　（Ｗ）</w:t>
            </w:r>
          </w:p>
        </w:tc>
        <w:tc>
          <w:tcPr>
            <w:tcW w:w="3293" w:type="dxa"/>
            <w:gridSpan w:val="6"/>
            <w:vMerge/>
          </w:tcPr>
          <w:p w14:paraId="53F3B14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3295" w:type="dxa"/>
            <w:gridSpan w:val="6"/>
            <w:vMerge/>
          </w:tcPr>
          <w:p w14:paraId="46E3F05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  <w:vMerge/>
          </w:tcPr>
          <w:p w14:paraId="31891340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0F9065B9" w14:textId="77777777" w:rsidTr="007321AE">
        <w:trPr>
          <w:cantSplit/>
        </w:trPr>
        <w:tc>
          <w:tcPr>
            <w:tcW w:w="814" w:type="dxa"/>
            <w:vMerge/>
          </w:tcPr>
          <w:p w14:paraId="0B1D221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77B24125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14:paraId="0C7A1265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128" w:type="dxa"/>
            <w:gridSpan w:val="2"/>
          </w:tcPr>
          <w:p w14:paraId="42205A2C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40" w:type="dxa"/>
            <w:gridSpan w:val="2"/>
          </w:tcPr>
          <w:p w14:paraId="6E302DA3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14:paraId="4953B662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19" w:type="dxa"/>
            <w:gridSpan w:val="2"/>
          </w:tcPr>
          <w:p w14:paraId="2B88A44C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118" w:type="dxa"/>
            <w:gridSpan w:val="2"/>
          </w:tcPr>
          <w:p w14:paraId="3413B128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23" w:type="dxa"/>
            <w:gridSpan w:val="2"/>
          </w:tcPr>
          <w:p w14:paraId="72801230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52" w:type="dxa"/>
            <w:gridSpan w:val="2"/>
          </w:tcPr>
          <w:p w14:paraId="3646A04B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75" w:type="dxa"/>
            <w:gridSpan w:val="2"/>
          </w:tcPr>
          <w:p w14:paraId="4E80239A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134" w:type="dxa"/>
            <w:gridSpan w:val="2"/>
          </w:tcPr>
          <w:p w14:paraId="24E2BA4A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1086" w:type="dxa"/>
            <w:gridSpan w:val="2"/>
          </w:tcPr>
          <w:p w14:paraId="29117F94" w14:textId="77777777" w:rsidR="00FE166A" w:rsidRDefault="00FE166A" w:rsidP="007321AE">
            <w:pPr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968" w:type="dxa"/>
            <w:vMerge/>
          </w:tcPr>
          <w:p w14:paraId="1F580A50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126AB734" w14:textId="77777777" w:rsidTr="007321AE">
        <w:tc>
          <w:tcPr>
            <w:tcW w:w="814" w:type="dxa"/>
          </w:tcPr>
          <w:p w14:paraId="319B28B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2875213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3088DC3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0D7495D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4CA49ED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626D5F4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18EC750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4252E97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01D30BC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1877250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2DD3B08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D27B34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6715D09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4AF0C963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2936C7BC" w14:textId="77777777" w:rsidTr="007321AE">
        <w:tc>
          <w:tcPr>
            <w:tcW w:w="814" w:type="dxa"/>
          </w:tcPr>
          <w:p w14:paraId="2303105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4797D51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6D7BA1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3D0BB8B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05B8FCB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4C4154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117231D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64EF038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40667C7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36C21D8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4FF3894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CE63C5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37A59D6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6793B940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1FBB212C" w14:textId="77777777" w:rsidTr="007321AE">
        <w:tc>
          <w:tcPr>
            <w:tcW w:w="814" w:type="dxa"/>
          </w:tcPr>
          <w:p w14:paraId="359937F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5204A8D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7CE1D1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593EE52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5CE9F54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673F5D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79AB30C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377AAC1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7829B75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736C5B0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1EECF94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0423FBA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7378F30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020F4AF4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2EAC861D" w14:textId="77777777" w:rsidTr="007321AE">
        <w:tc>
          <w:tcPr>
            <w:tcW w:w="814" w:type="dxa"/>
          </w:tcPr>
          <w:p w14:paraId="68F4671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03246AA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71C351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002DF54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7E274C3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4A3559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4916421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75F3335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0E05848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04B9BC2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64741C3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56AD04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7DC5286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0FAB035B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537F60A0" w14:textId="77777777" w:rsidTr="007321AE">
        <w:tc>
          <w:tcPr>
            <w:tcW w:w="814" w:type="dxa"/>
          </w:tcPr>
          <w:p w14:paraId="2BA1C80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78835E9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62D029C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66DFCB9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3291B22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A6C3D4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4577FF6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278EAD4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279A248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5F774D0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7ED3733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0F7E51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111D652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2FBF2872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5503AFA1" w14:textId="77777777" w:rsidTr="007321AE">
        <w:tc>
          <w:tcPr>
            <w:tcW w:w="814" w:type="dxa"/>
          </w:tcPr>
          <w:p w14:paraId="58AAB15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276240E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7F61BAA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6341C05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6C7C2A8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7277AED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747A6FD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1821D5A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650DA72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57D2744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3FC4DF2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7EB2B17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284E0BB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5523AF2A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4BEA6BF4" w14:textId="77777777" w:rsidTr="007321AE">
        <w:tc>
          <w:tcPr>
            <w:tcW w:w="814" w:type="dxa"/>
          </w:tcPr>
          <w:p w14:paraId="0975975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7F3CCFD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AFEF52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0210997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51DD179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9DEEB2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67EF115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597984A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25E30E8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12B02CC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0BB3885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01816F1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5D8F426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5BF472F1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37AA9AC8" w14:textId="77777777" w:rsidTr="007321AE">
        <w:tc>
          <w:tcPr>
            <w:tcW w:w="814" w:type="dxa"/>
          </w:tcPr>
          <w:p w14:paraId="7B3C58C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55262AF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344B6F4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4CF96C1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17B53C2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ED2413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031BF38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62597B9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1DE861D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76FE9F9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213C606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44C456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1D0EB03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578C2D16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5B474A56" w14:textId="77777777" w:rsidTr="007321AE">
        <w:tc>
          <w:tcPr>
            <w:tcW w:w="814" w:type="dxa"/>
          </w:tcPr>
          <w:p w14:paraId="2700B2D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60D8AC5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7357F96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11075A3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621D484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86B74A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  <w:tcBorders>
              <w:top w:val="nil"/>
            </w:tcBorders>
          </w:tcPr>
          <w:p w14:paraId="6D67443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2DB012F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56D4A80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373E2E7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678A627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2F0BFD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28FC1C3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6AD3D2B5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141F3831" w14:textId="77777777" w:rsidTr="007321AE">
        <w:tc>
          <w:tcPr>
            <w:tcW w:w="814" w:type="dxa"/>
          </w:tcPr>
          <w:p w14:paraId="58FBA45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48DBF13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38C2E9B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288CAD3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37DD85A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85DF2E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573C2C1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3A74FDB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35375E7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2830633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635ACFE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DE5CC9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63E6C59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27376B61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213D6BCA" w14:textId="77777777" w:rsidTr="007321AE">
        <w:tc>
          <w:tcPr>
            <w:tcW w:w="814" w:type="dxa"/>
          </w:tcPr>
          <w:p w14:paraId="0CBB5C0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0AC5990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98BCB3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63004051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1BB051D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641A7C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2FCF9B3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4A81B5B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6D2409A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1A947C3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4D6EAE7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A26D1B6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2E47F07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18E195D3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43180385" w14:textId="77777777" w:rsidTr="007321AE">
        <w:tc>
          <w:tcPr>
            <w:tcW w:w="814" w:type="dxa"/>
          </w:tcPr>
          <w:p w14:paraId="4C5CD75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20BDC58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B4E8F6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7FDF217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2E1429B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691875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28019BA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60BD0BF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4F81DD3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440FC3C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2BD6390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5456A0E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1A6886B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370482BB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160E8F89" w14:textId="77777777" w:rsidTr="007321AE">
        <w:tc>
          <w:tcPr>
            <w:tcW w:w="814" w:type="dxa"/>
          </w:tcPr>
          <w:p w14:paraId="0B4BD90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77D11DC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2C71603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148626D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798C79F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D2FE89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51FB16C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28A5273C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62DEEDF4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1D5B9C95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5E92CC08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0AA28D2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5AECD8E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4B4AF7BB" w14:textId="77777777" w:rsidR="00FE166A" w:rsidRDefault="00FE166A" w:rsidP="007321AE">
            <w:pPr>
              <w:spacing w:line="240" w:lineRule="atLeast"/>
            </w:pPr>
          </w:p>
        </w:tc>
      </w:tr>
      <w:tr w:rsidR="00FE166A" w14:paraId="4C78F1AC" w14:textId="77777777" w:rsidTr="007321AE">
        <w:tc>
          <w:tcPr>
            <w:tcW w:w="814" w:type="dxa"/>
          </w:tcPr>
          <w:p w14:paraId="47A5430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29" w:type="dxa"/>
            <w:gridSpan w:val="2"/>
          </w:tcPr>
          <w:p w14:paraId="2A0834BD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17DBF30E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8" w:type="dxa"/>
            <w:gridSpan w:val="2"/>
          </w:tcPr>
          <w:p w14:paraId="6C0822F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0F337259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43B66E6A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19" w:type="dxa"/>
            <w:gridSpan w:val="2"/>
          </w:tcPr>
          <w:p w14:paraId="48B6A72F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18" w:type="dxa"/>
            <w:gridSpan w:val="2"/>
          </w:tcPr>
          <w:p w14:paraId="2238854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23" w:type="dxa"/>
            <w:gridSpan w:val="2"/>
          </w:tcPr>
          <w:p w14:paraId="6D5DA80B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52" w:type="dxa"/>
            <w:gridSpan w:val="2"/>
          </w:tcPr>
          <w:p w14:paraId="3D049120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75" w:type="dxa"/>
            <w:gridSpan w:val="2"/>
          </w:tcPr>
          <w:p w14:paraId="73405E73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134" w:type="dxa"/>
            <w:gridSpan w:val="2"/>
          </w:tcPr>
          <w:p w14:paraId="07745C3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1086" w:type="dxa"/>
            <w:gridSpan w:val="2"/>
          </w:tcPr>
          <w:p w14:paraId="160255F7" w14:textId="77777777" w:rsidR="00FE166A" w:rsidRDefault="00FE166A" w:rsidP="007321AE">
            <w:pPr>
              <w:spacing w:line="240" w:lineRule="atLeast"/>
            </w:pPr>
          </w:p>
        </w:tc>
        <w:tc>
          <w:tcPr>
            <w:tcW w:w="968" w:type="dxa"/>
          </w:tcPr>
          <w:p w14:paraId="72A8B01B" w14:textId="77777777" w:rsidR="00FE166A" w:rsidRDefault="00FE166A" w:rsidP="007321AE">
            <w:pPr>
              <w:spacing w:line="240" w:lineRule="atLeast"/>
            </w:pPr>
          </w:p>
        </w:tc>
      </w:tr>
    </w:tbl>
    <w:p w14:paraId="56DC22AF" w14:textId="77777777" w:rsidR="00FE166A" w:rsidRDefault="00FE166A" w:rsidP="00FE166A">
      <w:pPr>
        <w:spacing w:line="200" w:lineRule="atLeast"/>
      </w:pPr>
    </w:p>
    <w:p w14:paraId="562B6D30" w14:textId="0E7C409A" w:rsidR="00FE166A" w:rsidRDefault="00FE166A" w:rsidP="00FE166A">
      <w:pPr>
        <w:spacing w:line="200" w:lineRule="atLeast"/>
      </w:pPr>
      <w:r>
        <w:br w:type="page"/>
      </w: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３</w:t>
      </w:r>
      <w:r w:rsidRPr="004648B1">
        <w:rPr>
          <w:rFonts w:hint="eastAsia"/>
          <w:color w:val="EE0000"/>
        </w:rPr>
        <w:t>）</w:t>
      </w:r>
    </w:p>
    <w:p w14:paraId="5B08AD91" w14:textId="77777777" w:rsidR="00FE166A" w:rsidRDefault="00FE166A" w:rsidP="00FE166A">
      <w:pPr>
        <w:spacing w:line="20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本数調整伐・枝落とし管理表　</w:t>
      </w:r>
    </w:p>
    <w:p w14:paraId="76F7796D" w14:textId="77777777" w:rsidR="00FE166A" w:rsidRDefault="00FE166A" w:rsidP="00FE166A">
      <w:pPr>
        <w:spacing w:line="200" w:lineRule="atLeast"/>
        <w:ind w:firstLineChars="300" w:firstLine="568"/>
        <w:rPr>
          <w:u w:val="single"/>
        </w:rPr>
      </w:pPr>
      <w:r>
        <w:rPr>
          <w:rFonts w:hint="eastAsia"/>
        </w:rPr>
        <w:t xml:space="preserve">【プロット番号　№　　　　】　　　　　　　　　　　　　　　　　　　　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　　　　</w:t>
      </w:r>
    </w:p>
    <w:p w14:paraId="0EFA3E11" w14:textId="77777777" w:rsidR="00FE166A" w:rsidRDefault="00FE166A" w:rsidP="00FE166A">
      <w:pPr>
        <w:spacing w:line="20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742"/>
        <w:gridCol w:w="742"/>
        <w:gridCol w:w="742"/>
        <w:gridCol w:w="741"/>
        <w:gridCol w:w="742"/>
        <w:gridCol w:w="742"/>
        <w:gridCol w:w="742"/>
        <w:gridCol w:w="741"/>
        <w:gridCol w:w="742"/>
        <w:gridCol w:w="218"/>
        <w:gridCol w:w="561"/>
        <w:gridCol w:w="747"/>
        <w:gridCol w:w="748"/>
        <w:gridCol w:w="748"/>
        <w:gridCol w:w="748"/>
        <w:gridCol w:w="747"/>
        <w:gridCol w:w="748"/>
        <w:gridCol w:w="747"/>
        <w:gridCol w:w="748"/>
        <w:gridCol w:w="748"/>
      </w:tblGrid>
      <w:tr w:rsidR="00FE166A" w14:paraId="2FEA88CD" w14:textId="77777777" w:rsidTr="00C72A5B">
        <w:trPr>
          <w:cantSplit/>
        </w:trPr>
        <w:tc>
          <w:tcPr>
            <w:tcW w:w="562" w:type="dxa"/>
            <w:vMerge w:val="restart"/>
            <w:vAlign w:val="center"/>
          </w:tcPr>
          <w:p w14:paraId="312BC235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立木</w:t>
            </w:r>
          </w:p>
          <w:p w14:paraId="76C62F49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67" w:type="dxa"/>
            <w:gridSpan w:val="4"/>
          </w:tcPr>
          <w:p w14:paraId="2C110107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設　　計　（Ａ）</w:t>
            </w:r>
          </w:p>
        </w:tc>
        <w:tc>
          <w:tcPr>
            <w:tcW w:w="1484" w:type="dxa"/>
            <w:gridSpan w:val="2"/>
          </w:tcPr>
          <w:p w14:paraId="2361269D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管　理　（Ｂ）</w:t>
            </w:r>
          </w:p>
        </w:tc>
        <w:tc>
          <w:tcPr>
            <w:tcW w:w="1483" w:type="dxa"/>
            <w:gridSpan w:val="2"/>
          </w:tcPr>
          <w:p w14:paraId="611309EF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42" w:type="dxa"/>
            <w:vMerge w:val="restart"/>
            <w:vAlign w:val="center"/>
          </w:tcPr>
          <w:p w14:paraId="3270F8CE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3305CEA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 w:val="restart"/>
            <w:vAlign w:val="center"/>
          </w:tcPr>
          <w:p w14:paraId="00D5B204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立木</w:t>
            </w:r>
          </w:p>
          <w:p w14:paraId="211AF2A9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91" w:type="dxa"/>
            <w:gridSpan w:val="4"/>
          </w:tcPr>
          <w:p w14:paraId="21DC0182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設　　計　（Ａ）</w:t>
            </w:r>
          </w:p>
        </w:tc>
        <w:tc>
          <w:tcPr>
            <w:tcW w:w="1495" w:type="dxa"/>
            <w:gridSpan w:val="2"/>
          </w:tcPr>
          <w:p w14:paraId="10329B7A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管　理　（Ｂ）</w:t>
            </w:r>
          </w:p>
        </w:tc>
        <w:tc>
          <w:tcPr>
            <w:tcW w:w="1495" w:type="dxa"/>
            <w:gridSpan w:val="2"/>
          </w:tcPr>
          <w:p w14:paraId="00835ED8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48" w:type="dxa"/>
            <w:vMerge w:val="restart"/>
            <w:vAlign w:val="center"/>
          </w:tcPr>
          <w:p w14:paraId="4ADA3330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E166A" w14:paraId="6A3C55DD" w14:textId="77777777" w:rsidTr="00C72A5B">
        <w:trPr>
          <w:cantSplit/>
          <w:trHeight w:val="252"/>
        </w:trPr>
        <w:tc>
          <w:tcPr>
            <w:tcW w:w="562" w:type="dxa"/>
            <w:vMerge/>
          </w:tcPr>
          <w:p w14:paraId="538EEB5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 w:val="restart"/>
            <w:vAlign w:val="center"/>
          </w:tcPr>
          <w:p w14:paraId="2CE6BA9A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742" w:type="dxa"/>
            <w:vMerge w:val="restart"/>
            <w:vAlign w:val="center"/>
          </w:tcPr>
          <w:p w14:paraId="2A916B8E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胸　高</w:t>
            </w:r>
          </w:p>
          <w:p w14:paraId="27D7F69C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直　径</w:t>
            </w:r>
          </w:p>
        </w:tc>
        <w:tc>
          <w:tcPr>
            <w:tcW w:w="742" w:type="dxa"/>
            <w:vMerge w:val="restart"/>
            <w:vAlign w:val="center"/>
          </w:tcPr>
          <w:p w14:paraId="231C9837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1" w:type="dxa"/>
            <w:vMerge w:val="restart"/>
            <w:vAlign w:val="center"/>
          </w:tcPr>
          <w:p w14:paraId="1B082BC8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　ｍ</w:t>
            </w:r>
          </w:p>
        </w:tc>
        <w:tc>
          <w:tcPr>
            <w:tcW w:w="742" w:type="dxa"/>
            <w:vMerge w:val="restart"/>
            <w:vAlign w:val="center"/>
          </w:tcPr>
          <w:p w14:paraId="23845B2B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2" w:type="dxa"/>
            <w:vMerge w:val="restart"/>
            <w:vAlign w:val="center"/>
          </w:tcPr>
          <w:p w14:paraId="27AA4D59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　　ｍ</w:t>
            </w:r>
          </w:p>
        </w:tc>
        <w:tc>
          <w:tcPr>
            <w:tcW w:w="742" w:type="dxa"/>
            <w:vMerge w:val="restart"/>
            <w:vAlign w:val="center"/>
          </w:tcPr>
          <w:p w14:paraId="4B66292C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1" w:type="dxa"/>
            <w:vMerge w:val="restart"/>
            <w:vAlign w:val="center"/>
          </w:tcPr>
          <w:p w14:paraId="29464EA8" w14:textId="77777777" w:rsidR="00FE166A" w:rsidRDefault="00FE166A" w:rsidP="00FE166A">
            <w:pPr>
              <w:spacing w:line="200" w:lineRule="atLeast"/>
              <w:ind w:leftChars="-20" w:left="-38" w:rightChars="-20" w:right="-38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　　ｍ</w:t>
            </w:r>
          </w:p>
        </w:tc>
        <w:tc>
          <w:tcPr>
            <w:tcW w:w="742" w:type="dxa"/>
            <w:vMerge/>
          </w:tcPr>
          <w:p w14:paraId="09445C6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E9A697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/>
          </w:tcPr>
          <w:p w14:paraId="24CC9F9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 w:val="restart"/>
            <w:vAlign w:val="center"/>
          </w:tcPr>
          <w:p w14:paraId="591462BD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748" w:type="dxa"/>
            <w:vMerge w:val="restart"/>
            <w:vAlign w:val="center"/>
          </w:tcPr>
          <w:p w14:paraId="7E1CCD8A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胸　高</w:t>
            </w:r>
          </w:p>
          <w:p w14:paraId="32062204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直　径</w:t>
            </w:r>
          </w:p>
        </w:tc>
        <w:tc>
          <w:tcPr>
            <w:tcW w:w="748" w:type="dxa"/>
            <w:vMerge w:val="restart"/>
            <w:vAlign w:val="center"/>
          </w:tcPr>
          <w:p w14:paraId="3053C919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14:paraId="19568F2A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枝落とし高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　ｍ</w:t>
            </w:r>
          </w:p>
        </w:tc>
        <w:tc>
          <w:tcPr>
            <w:tcW w:w="747" w:type="dxa"/>
            <w:vMerge w:val="restart"/>
            <w:vAlign w:val="center"/>
          </w:tcPr>
          <w:p w14:paraId="28BEF1E3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14:paraId="40524AB6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枝落とし高　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>ｍ</w:t>
            </w:r>
          </w:p>
        </w:tc>
        <w:tc>
          <w:tcPr>
            <w:tcW w:w="747" w:type="dxa"/>
            <w:vMerge w:val="restart"/>
            <w:vAlign w:val="center"/>
          </w:tcPr>
          <w:p w14:paraId="3008F944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伐　倒</w:t>
            </w:r>
          </w:p>
        </w:tc>
        <w:tc>
          <w:tcPr>
            <w:tcW w:w="748" w:type="dxa"/>
            <w:vMerge w:val="restart"/>
            <w:vAlign w:val="center"/>
          </w:tcPr>
          <w:p w14:paraId="634F74AD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枝落とし高　</w:t>
            </w:r>
            <w:r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>ｍ</w:t>
            </w:r>
          </w:p>
        </w:tc>
        <w:tc>
          <w:tcPr>
            <w:tcW w:w="748" w:type="dxa"/>
            <w:vMerge/>
          </w:tcPr>
          <w:p w14:paraId="7A3BFBE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115E5952" w14:textId="77777777" w:rsidTr="00C72A5B">
        <w:trPr>
          <w:cantSplit/>
          <w:trHeight w:val="252"/>
        </w:trPr>
        <w:tc>
          <w:tcPr>
            <w:tcW w:w="562" w:type="dxa"/>
            <w:vMerge/>
          </w:tcPr>
          <w:p w14:paraId="27B6E3E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2E525FA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292D374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46AD966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  <w:vMerge/>
          </w:tcPr>
          <w:p w14:paraId="0C7096F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565C1A2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266452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71C221F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  <w:vMerge/>
          </w:tcPr>
          <w:p w14:paraId="3F9D947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  <w:vMerge/>
          </w:tcPr>
          <w:p w14:paraId="1B545DD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EA0A9B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vMerge/>
          </w:tcPr>
          <w:p w14:paraId="449BBC8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259D5CB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20FABD1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4E35B2D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7D1AA98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02E5E46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487806C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3FA8E57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4D773F7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72CBD95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35F08E25" w14:textId="77777777" w:rsidTr="00C72A5B">
        <w:trPr>
          <w:cantSplit/>
        </w:trPr>
        <w:tc>
          <w:tcPr>
            <w:tcW w:w="562" w:type="dxa"/>
          </w:tcPr>
          <w:p w14:paraId="6B9549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9345B6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8A25D1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7DA5F2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F81113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57D5D3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56DEDB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54513B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561240F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552929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BCE0B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4AA0435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143B75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DDC9B6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342BDB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275387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604E02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418E87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4A9BE63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9DB327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92BF20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5D8FB56E" w14:textId="77777777" w:rsidTr="00C72A5B">
        <w:trPr>
          <w:cantSplit/>
        </w:trPr>
        <w:tc>
          <w:tcPr>
            <w:tcW w:w="562" w:type="dxa"/>
          </w:tcPr>
          <w:p w14:paraId="688A039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1B8DC7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BEEEA4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79E2A8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9D1CE8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0EC592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624CD5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E54D0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3C9E78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3C31C6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F255B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3730834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5B28A36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111FFE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A94594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831D06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A1426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2121F5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4C4982A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B2735E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A4B15C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617DC88" w14:textId="77777777" w:rsidTr="00C72A5B">
        <w:trPr>
          <w:cantSplit/>
        </w:trPr>
        <w:tc>
          <w:tcPr>
            <w:tcW w:w="562" w:type="dxa"/>
          </w:tcPr>
          <w:p w14:paraId="6D302F0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C87FE5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836679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A30E70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11C6D0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A8EC1A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1A86BB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53997A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D7C072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A2C794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735858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4B4FE1E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529B648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E6BFBD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FAA13F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ACBE9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BC6012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6268B0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7FB1952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AB365F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F5C61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0579E08" w14:textId="77777777" w:rsidTr="00C72A5B">
        <w:trPr>
          <w:cantSplit/>
        </w:trPr>
        <w:tc>
          <w:tcPr>
            <w:tcW w:w="562" w:type="dxa"/>
          </w:tcPr>
          <w:p w14:paraId="5C7413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C214F7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4F180F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FEE22C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DB9275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3267EB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6D8B53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2AC93F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1B518D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B85B23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3139D5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7288AC0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03CB86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47B06E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EC3E02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B7BD89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93011C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4262CA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78BA8B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3D4F24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B5ED67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F081FF2" w14:textId="77777777" w:rsidTr="00C72A5B">
        <w:trPr>
          <w:cantSplit/>
        </w:trPr>
        <w:tc>
          <w:tcPr>
            <w:tcW w:w="562" w:type="dxa"/>
          </w:tcPr>
          <w:p w14:paraId="3C564EE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61ED8E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872FE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E99D79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EF01E6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CCB6D4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32CDD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B3CDF5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94FDF8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83EDAE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E60340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3BB9745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54B03DF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845EDD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DC24B6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1D2FF9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6A409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E11A9F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6B36CF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C66E9B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321B42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7484EB5D" w14:textId="77777777" w:rsidTr="00C72A5B">
        <w:trPr>
          <w:cantSplit/>
        </w:trPr>
        <w:tc>
          <w:tcPr>
            <w:tcW w:w="562" w:type="dxa"/>
          </w:tcPr>
          <w:p w14:paraId="45BE451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F6DED8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73D5FC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88F4C8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C78841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670D35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16911D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6DE3F6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5732DAC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5011E3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6F1678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161E1C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C3784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8E24EC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CF612C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73BED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610F8BB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C6EE82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5CC2A3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47CF70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91D4FA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2DCD1A07" w14:textId="77777777" w:rsidTr="00C72A5B">
        <w:trPr>
          <w:cantSplit/>
        </w:trPr>
        <w:tc>
          <w:tcPr>
            <w:tcW w:w="562" w:type="dxa"/>
          </w:tcPr>
          <w:p w14:paraId="2A46562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765053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986EFE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8ADEBE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033FA9E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64CF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27DA0B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88A6AF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1353B5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232C51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0BFAB3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54184F1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439F3E1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F1CB1C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ADDAB9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50D6AF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2ECD8A2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E38EC4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8CC52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1821CA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790EC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13EDF8BE" w14:textId="77777777" w:rsidTr="00C72A5B">
        <w:trPr>
          <w:cantSplit/>
        </w:trPr>
        <w:tc>
          <w:tcPr>
            <w:tcW w:w="562" w:type="dxa"/>
          </w:tcPr>
          <w:p w14:paraId="306C553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70EBEB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BB6EC6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3985CF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7348F3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666C5A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FB9C35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4874CA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595568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D26209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ABBF6C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07F6E83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2636669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00B3B1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9E7126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0BA284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0A8E9D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B209F9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6D97820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864316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6C7A41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6986AAA7" w14:textId="77777777" w:rsidTr="00C72A5B">
        <w:trPr>
          <w:cantSplit/>
        </w:trPr>
        <w:tc>
          <w:tcPr>
            <w:tcW w:w="562" w:type="dxa"/>
          </w:tcPr>
          <w:p w14:paraId="2B6C5F5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791C5D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E60EA3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706BAC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837C92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F2D59E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9DEC03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181F5C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1BD777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C9C798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9EF087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2224573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67334D6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62D092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8C5523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4EF1C0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24125C7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F71C54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7AAA074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7E67B4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013FAB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2877B58F" w14:textId="77777777" w:rsidTr="00C72A5B">
        <w:trPr>
          <w:cantSplit/>
        </w:trPr>
        <w:tc>
          <w:tcPr>
            <w:tcW w:w="562" w:type="dxa"/>
          </w:tcPr>
          <w:p w14:paraId="6E4DB6E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66E03B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591A15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EE7EF0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2C9F0F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82E965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E495FB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FE8E0F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40B518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142795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E34B56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1720D56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61A7190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278B24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B5C549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025F5E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B58737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B528B6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8BB9D5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0906DD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FD2E3B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3BEB29EB" w14:textId="77777777" w:rsidTr="00C72A5B">
        <w:trPr>
          <w:cantSplit/>
        </w:trPr>
        <w:tc>
          <w:tcPr>
            <w:tcW w:w="562" w:type="dxa"/>
          </w:tcPr>
          <w:p w14:paraId="137CF80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431C0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596EDF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A340A2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9754EF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462E4F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0F6E18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A36ACF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E957C8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7D750B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A40AD2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4E3FE3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40A448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8F4163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704D24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F04FF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DCA094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AD2720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466C9DA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FE9E5B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B1E7E9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6169E3B" w14:textId="77777777" w:rsidTr="00C72A5B">
        <w:trPr>
          <w:cantSplit/>
        </w:trPr>
        <w:tc>
          <w:tcPr>
            <w:tcW w:w="562" w:type="dxa"/>
          </w:tcPr>
          <w:p w14:paraId="47B3E5A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B7E03D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C67517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2ABFDD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B361E3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632CAD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59BD12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5B295C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F282B3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30E9A7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249D8E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0613A6F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3AF8DAF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7F45CD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49B7A2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BAA0B5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58245C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1BC959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7AC3FD6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BDD24B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DD5973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58BDF5EA" w14:textId="77777777" w:rsidTr="00C72A5B">
        <w:trPr>
          <w:cantSplit/>
        </w:trPr>
        <w:tc>
          <w:tcPr>
            <w:tcW w:w="562" w:type="dxa"/>
          </w:tcPr>
          <w:p w14:paraId="2CC0E61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F48FEF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E69289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345DB0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9F076A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904E01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B15190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36E49D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5913490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3E51A1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7268C9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3CEC6B7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54E2F88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2649C5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8CEC53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F71BD3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497554E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5460A7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5B0D339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24808A4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244E97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224E0FCF" w14:textId="77777777" w:rsidTr="00C72A5B">
        <w:trPr>
          <w:cantSplit/>
        </w:trPr>
        <w:tc>
          <w:tcPr>
            <w:tcW w:w="562" w:type="dxa"/>
          </w:tcPr>
          <w:p w14:paraId="0A8FF0F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F1B2CB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08F0FD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B5EACA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A115EF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7746E9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8C44AC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D76D60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2FD4A1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A10511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F0489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5C1E7D2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8B5311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A282D7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2653BB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30AFF31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690E2BB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5FB12F8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2B79328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6394086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11373C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38E2C363" w14:textId="77777777" w:rsidTr="00C72A5B">
        <w:trPr>
          <w:cantSplit/>
        </w:trPr>
        <w:tc>
          <w:tcPr>
            <w:tcW w:w="562" w:type="dxa"/>
          </w:tcPr>
          <w:p w14:paraId="27C1429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24F5F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0FC233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3E11C0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DFD010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E1C294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9685F3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418787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9D2911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E154F6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2954FF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</w:tcPr>
          <w:p w14:paraId="652A374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1F97C2F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C1F303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738A319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79DEFE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2109870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058CDE2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</w:tcPr>
          <w:p w14:paraId="0834094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4F55246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</w:tcPr>
          <w:p w14:paraId="1062C9C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D7EB4F4" w14:textId="77777777" w:rsidTr="00C72A5B">
        <w:trPr>
          <w:cantSplit/>
        </w:trPr>
        <w:tc>
          <w:tcPr>
            <w:tcW w:w="562" w:type="dxa"/>
          </w:tcPr>
          <w:p w14:paraId="6E6E715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E00437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B2A2DE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C2F33A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9DCA35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0734A8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1FFC60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C5E082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E6CF21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48FBE9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9903C3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D63DAC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3ACD16B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68ECCE6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FB65B0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1CEAB5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2090820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62D9E4F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5C32CDE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412B4E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CB3819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14:paraId="02F63811" w14:textId="77777777" w:rsidTr="00C72A5B">
        <w:trPr>
          <w:cantSplit/>
        </w:trPr>
        <w:tc>
          <w:tcPr>
            <w:tcW w:w="562" w:type="dxa"/>
          </w:tcPr>
          <w:p w14:paraId="50F0B24E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F546F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8B0F38F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77C8FC4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0A40B5F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0552C0D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E87E855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EE8D72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592B794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8997C7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348909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1DF9C8A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6A853000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28F4FF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EFC442D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ED02CB7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2350556E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BEA147B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3E20A360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5287AE9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CFFF8B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14:paraId="575DBA93" w14:textId="77777777" w:rsidTr="00C72A5B">
        <w:trPr>
          <w:cantSplit/>
        </w:trPr>
        <w:tc>
          <w:tcPr>
            <w:tcW w:w="562" w:type="dxa"/>
          </w:tcPr>
          <w:p w14:paraId="3AD189B7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39D0B6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ACB1157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B64DC72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5769D0D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17D9044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914311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6ACBFB0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C42857A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F07582F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7CEEC20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845546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16C4BA6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42FF556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EE397A5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C3D5FA5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698B1A73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882A1FE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668D5C8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8244771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2D59910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14:paraId="58CC5AD1" w14:textId="77777777" w:rsidTr="00C72A5B">
        <w:trPr>
          <w:cantSplit/>
        </w:trPr>
        <w:tc>
          <w:tcPr>
            <w:tcW w:w="562" w:type="dxa"/>
          </w:tcPr>
          <w:p w14:paraId="41CB8959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860F40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A7F4C9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0AA5411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167B292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23A4CD4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1A2326D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67553C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E1BE91F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FCB3B1B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2A7436A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5D213B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174B6E5C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3D5844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140953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5A98818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63D6D935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457B3F3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39F481E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09E94BE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EBD21F4" w14:textId="77777777" w:rsidR="00C72A5B" w:rsidRDefault="00C72A5B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4E8E1C54" w14:textId="77777777" w:rsidTr="00C72A5B">
        <w:trPr>
          <w:cantSplit/>
        </w:trPr>
        <w:tc>
          <w:tcPr>
            <w:tcW w:w="562" w:type="dxa"/>
          </w:tcPr>
          <w:p w14:paraId="32C4E13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600B3E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40366B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18919C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3ADEAA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211392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9CA777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756ED0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2CCFC74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A1C252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4C99AB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290" w:type="dxa"/>
            <w:gridSpan w:val="10"/>
            <w:tcBorders>
              <w:left w:val="nil"/>
              <w:right w:val="nil"/>
            </w:tcBorders>
          </w:tcPr>
          <w:p w14:paraId="254120A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2A1AA652" w14:textId="77777777" w:rsidTr="00C72A5B">
        <w:trPr>
          <w:cantSplit/>
        </w:trPr>
        <w:tc>
          <w:tcPr>
            <w:tcW w:w="562" w:type="dxa"/>
          </w:tcPr>
          <w:p w14:paraId="3CE199C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5D6652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CF26F0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B9ABA7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9F0F79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C57664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FFA6B9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4FF08A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6FBC55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3CF3A5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FFD958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 w:val="restart"/>
            <w:vAlign w:val="center"/>
          </w:tcPr>
          <w:p w14:paraId="6E5E8DB2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748" w:type="dxa"/>
            <w:vMerge w:val="restart"/>
          </w:tcPr>
          <w:p w14:paraId="3C6ED947" w14:textId="77777777" w:rsidR="00FE166A" w:rsidRDefault="00FE166A" w:rsidP="00FE166A">
            <w:pPr>
              <w:spacing w:line="200" w:lineRule="atLeast"/>
              <w:ind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14:paraId="03925D20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  <w:p w14:paraId="210B506C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</w:p>
          <w:p w14:paraId="4A18F0C3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747" w:type="dxa"/>
            <w:vMerge w:val="restart"/>
          </w:tcPr>
          <w:p w14:paraId="39D94527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14:paraId="5F3EBA9D" w14:textId="77777777" w:rsidR="00FE166A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</w:t>
            </w:r>
            <w:r w:rsidR="00FE166A">
              <w:rPr>
                <w:rFonts w:hint="eastAsia"/>
              </w:rPr>
              <w:t>本</w:t>
            </w:r>
          </w:p>
          <w:p w14:paraId="048A03E3" w14:textId="77777777" w:rsidR="00FE166A" w:rsidRPr="00C72A5B" w:rsidRDefault="00FE166A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</w:t>
            </w:r>
            <w:r w:rsidR="00C72A5B" w:rsidRPr="00C72A5B">
              <w:rPr>
                <w:rFonts w:hint="eastAsia"/>
                <w:sz w:val="16"/>
                <w:szCs w:val="16"/>
              </w:rPr>
              <w:t xml:space="preserve">　</w:t>
            </w:r>
            <w:r w:rsidRPr="00C72A5B">
              <w:rPr>
                <w:rFonts w:hint="eastAsia"/>
                <w:sz w:val="16"/>
                <w:szCs w:val="16"/>
              </w:rPr>
              <w:t>ｍ</w:t>
            </w:r>
          </w:p>
          <w:p w14:paraId="3DC3CFB1" w14:textId="77777777" w:rsidR="00FE166A" w:rsidRDefault="00FE166A" w:rsidP="00C72A5B">
            <w:pPr>
              <w:spacing w:line="200" w:lineRule="atLeast"/>
              <w:ind w:leftChars="-20" w:left="-38" w:rightChars="-20" w:right="-38"/>
              <w:jc w:val="left"/>
            </w:pPr>
            <w:r w:rsidRPr="00C72A5B">
              <w:rPr>
                <w:rFonts w:hint="eastAsia"/>
                <w:sz w:val="16"/>
                <w:szCs w:val="16"/>
              </w:rPr>
              <w:t>平均　ｍ</w:t>
            </w:r>
          </w:p>
        </w:tc>
        <w:tc>
          <w:tcPr>
            <w:tcW w:w="747" w:type="dxa"/>
            <w:vMerge w:val="restart"/>
          </w:tcPr>
          <w:p w14:paraId="1C0383EF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14:paraId="4DE91801" w14:textId="77777777" w:rsidR="00FE166A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14:paraId="024AB057" w14:textId="77777777" w:rsidR="00FE166A" w:rsidRPr="00C72A5B" w:rsidRDefault="00FE166A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14:paraId="065BA225" w14:textId="77777777" w:rsidR="00FE166A" w:rsidRDefault="00FE166A" w:rsidP="00C72A5B">
            <w:pPr>
              <w:spacing w:line="200" w:lineRule="atLeast"/>
              <w:ind w:leftChars="-20" w:left="-38" w:rightChars="-20" w:right="-38"/>
              <w:jc w:val="left"/>
            </w:pPr>
            <w:r w:rsidRPr="00C72A5B">
              <w:rPr>
                <w:rFonts w:hint="eastAsia"/>
                <w:sz w:val="16"/>
                <w:szCs w:val="16"/>
              </w:rPr>
              <w:t>平均</w:t>
            </w:r>
            <w:r w:rsidR="00C72A5B">
              <w:rPr>
                <w:sz w:val="16"/>
                <w:szCs w:val="16"/>
              </w:rPr>
              <w:t xml:space="preserve">　</w:t>
            </w:r>
            <w:r w:rsidRPr="00C72A5B">
              <w:rPr>
                <w:rFonts w:hint="eastAsia"/>
                <w:sz w:val="16"/>
                <w:szCs w:val="16"/>
              </w:rPr>
              <w:t>ｍ</w:t>
            </w:r>
          </w:p>
        </w:tc>
        <w:tc>
          <w:tcPr>
            <w:tcW w:w="748" w:type="dxa"/>
            <w:vMerge w:val="restart"/>
          </w:tcPr>
          <w:p w14:paraId="04682330" w14:textId="77777777" w:rsidR="00FE166A" w:rsidRDefault="00FE166A" w:rsidP="00FE166A">
            <w:pPr>
              <w:spacing w:line="200" w:lineRule="atLeast"/>
              <w:ind w:leftChars="-20" w:left="-38" w:rightChars="-20" w:right="-38"/>
              <w:jc w:val="right"/>
            </w:pPr>
          </w:p>
        </w:tc>
      </w:tr>
      <w:tr w:rsidR="00FE166A" w14:paraId="0C6289AA" w14:textId="77777777" w:rsidTr="00C72A5B">
        <w:trPr>
          <w:cantSplit/>
        </w:trPr>
        <w:tc>
          <w:tcPr>
            <w:tcW w:w="562" w:type="dxa"/>
          </w:tcPr>
          <w:p w14:paraId="5B6B63B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1DD6B2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665755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D52615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3C6D3A4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5623A7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469E4A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D7603C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37BE81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382E14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F08C8A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/>
          </w:tcPr>
          <w:p w14:paraId="1F070F3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6CE00C5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6A476C5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5114C2C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2481902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1984210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7CF3E2D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3352D92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2EF3515C" w14:textId="77777777" w:rsidTr="00C72A5B">
        <w:trPr>
          <w:cantSplit/>
        </w:trPr>
        <w:tc>
          <w:tcPr>
            <w:tcW w:w="562" w:type="dxa"/>
          </w:tcPr>
          <w:p w14:paraId="3B47EAF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10DE60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D3DEA9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B5D731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B159AE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06E3ECC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0FF60F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036BE7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F34B43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3F2808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93A10D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056" w:type="dxa"/>
            <w:gridSpan w:val="3"/>
            <w:vMerge/>
          </w:tcPr>
          <w:p w14:paraId="53A3DDDE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5083737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5DF1E36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23AD458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4951097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44E5B1C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3AE260C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19A6CC2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C72A5B" w14:paraId="4A20F8DD" w14:textId="77777777" w:rsidTr="00C72A5B">
        <w:trPr>
          <w:cantSplit/>
        </w:trPr>
        <w:tc>
          <w:tcPr>
            <w:tcW w:w="562" w:type="dxa"/>
          </w:tcPr>
          <w:p w14:paraId="4784F1B1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238E0C7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B140516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A14122D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6F0A4BD8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90C9547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2C7AFB6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1ACE11C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1044E317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DC89CD5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435690D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 w:val="restart"/>
            <w:vAlign w:val="center"/>
          </w:tcPr>
          <w:p w14:paraId="200BF11D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center"/>
            </w:pPr>
            <w:r>
              <w:rPr>
                <w:rFonts w:hint="eastAsia"/>
              </w:rPr>
              <w:t>差　（出来形値－設計値）</w:t>
            </w:r>
          </w:p>
        </w:tc>
        <w:tc>
          <w:tcPr>
            <w:tcW w:w="747" w:type="dxa"/>
            <w:vMerge w:val="restart"/>
          </w:tcPr>
          <w:p w14:paraId="052DB3C4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14:paraId="45560B98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14:paraId="11079233" w14:textId="77777777" w:rsidR="00C72A5B" w:rsidRPr="00C72A5B" w:rsidRDefault="00C72A5B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14:paraId="6A80690B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  <w:sz w:val="16"/>
                <w:szCs w:val="16"/>
              </w:rPr>
              <w:t>平均</w:t>
            </w:r>
            <w:r w:rsidRPr="00C72A5B">
              <w:rPr>
                <w:rFonts w:hint="eastAsia"/>
                <w:sz w:val="16"/>
                <w:szCs w:val="16"/>
              </w:rPr>
              <w:t xml:space="preserve">　ｍ</w:t>
            </w:r>
          </w:p>
        </w:tc>
        <w:tc>
          <w:tcPr>
            <w:tcW w:w="747" w:type="dxa"/>
            <w:vMerge w:val="restart"/>
          </w:tcPr>
          <w:p w14:paraId="5B4AC5E1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748" w:type="dxa"/>
            <w:vMerge w:val="restart"/>
          </w:tcPr>
          <w:p w14:paraId="5E961E61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</w:rPr>
              <w:t xml:space="preserve">　　本</w:t>
            </w:r>
          </w:p>
          <w:p w14:paraId="401860AE" w14:textId="77777777" w:rsidR="00C72A5B" w:rsidRPr="00C72A5B" w:rsidRDefault="00C72A5B" w:rsidP="00C72A5B">
            <w:pPr>
              <w:spacing w:line="200" w:lineRule="atLeast"/>
              <w:ind w:leftChars="-20" w:left="-38" w:rightChars="-20" w:right="-38"/>
              <w:jc w:val="left"/>
              <w:rPr>
                <w:sz w:val="16"/>
                <w:szCs w:val="16"/>
              </w:rPr>
            </w:pPr>
            <w:r w:rsidRPr="00C72A5B">
              <w:rPr>
                <w:rFonts w:hint="eastAsia"/>
                <w:sz w:val="16"/>
                <w:szCs w:val="16"/>
              </w:rPr>
              <w:t>Σ　ｍ</w:t>
            </w:r>
          </w:p>
          <w:p w14:paraId="0241CD34" w14:textId="77777777" w:rsidR="00C72A5B" w:rsidRDefault="00C72A5B" w:rsidP="00C72A5B">
            <w:pPr>
              <w:spacing w:line="200" w:lineRule="atLeast"/>
              <w:ind w:leftChars="-20" w:left="-38" w:rightChars="-20" w:right="-38"/>
              <w:jc w:val="left"/>
            </w:pPr>
            <w:r>
              <w:rPr>
                <w:rFonts w:hint="eastAsia"/>
                <w:sz w:val="16"/>
                <w:szCs w:val="16"/>
              </w:rPr>
              <w:t>平均</w:t>
            </w:r>
            <w:r w:rsidRPr="00C72A5B">
              <w:rPr>
                <w:rFonts w:hint="eastAsia"/>
                <w:sz w:val="16"/>
                <w:szCs w:val="16"/>
              </w:rPr>
              <w:t xml:space="preserve">　ｍ</w:t>
            </w:r>
          </w:p>
        </w:tc>
        <w:tc>
          <w:tcPr>
            <w:tcW w:w="748" w:type="dxa"/>
            <w:vMerge w:val="restart"/>
          </w:tcPr>
          <w:p w14:paraId="3169FD23" w14:textId="77777777" w:rsidR="00C72A5B" w:rsidRDefault="00C72A5B" w:rsidP="00C72A5B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360543CE" w14:textId="77777777" w:rsidTr="00C72A5B">
        <w:trPr>
          <w:cantSplit/>
        </w:trPr>
        <w:tc>
          <w:tcPr>
            <w:tcW w:w="562" w:type="dxa"/>
          </w:tcPr>
          <w:p w14:paraId="6DF81C4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62611858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1EFD84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9494D1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C1EA29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E50B97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9E8346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C2ECD9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4A9153C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448995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02E9AF5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/>
          </w:tcPr>
          <w:p w14:paraId="06FB7D6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7905939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65FB8E7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7E94AB0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28719F1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29F1A2F4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  <w:tr w:rsidR="00FE166A" w14:paraId="09079E26" w14:textId="77777777" w:rsidTr="00C72A5B">
        <w:trPr>
          <w:cantSplit/>
        </w:trPr>
        <w:tc>
          <w:tcPr>
            <w:tcW w:w="562" w:type="dxa"/>
          </w:tcPr>
          <w:p w14:paraId="0307158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41D1676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1979D82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726738CC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7CFACD0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3C97E34D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9F7DA83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2486AFC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1" w:type="dxa"/>
          </w:tcPr>
          <w:p w14:paraId="5E11429F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2" w:type="dxa"/>
          </w:tcPr>
          <w:p w14:paraId="5735C0DA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4344509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3552" w:type="dxa"/>
            <w:gridSpan w:val="5"/>
            <w:vMerge/>
          </w:tcPr>
          <w:p w14:paraId="24493BF2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288D65F1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538C9CC6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7" w:type="dxa"/>
            <w:vMerge/>
          </w:tcPr>
          <w:p w14:paraId="54674A0B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19907A57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  <w:tc>
          <w:tcPr>
            <w:tcW w:w="748" w:type="dxa"/>
            <w:vMerge/>
          </w:tcPr>
          <w:p w14:paraId="56B21620" w14:textId="77777777" w:rsidR="00FE166A" w:rsidRDefault="00FE166A" w:rsidP="00FE166A">
            <w:pPr>
              <w:spacing w:line="200" w:lineRule="atLeast"/>
              <w:ind w:leftChars="-20" w:left="-38" w:rightChars="-20" w:right="-38"/>
            </w:pPr>
          </w:p>
        </w:tc>
      </w:tr>
    </w:tbl>
    <w:p w14:paraId="044AC717" w14:textId="77777777" w:rsidR="00FE166A" w:rsidRDefault="00FE166A" w:rsidP="00FE166A">
      <w:pPr>
        <w:spacing w:line="200" w:lineRule="atLeast"/>
      </w:pPr>
    </w:p>
    <w:p w14:paraId="43C46212" w14:textId="24460B73" w:rsidR="00FE166A" w:rsidRDefault="00FE166A" w:rsidP="00FE166A">
      <w:pPr>
        <w:spacing w:line="200" w:lineRule="atLeast"/>
      </w:pPr>
      <w:r>
        <w:br w:type="page"/>
      </w: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４</w:t>
      </w:r>
      <w:r w:rsidRPr="004648B1">
        <w:rPr>
          <w:rFonts w:hint="eastAsia"/>
          <w:color w:val="EE0000"/>
        </w:rPr>
        <w:t>）</w:t>
      </w:r>
    </w:p>
    <w:p w14:paraId="5FF32687" w14:textId="77777777" w:rsidR="00FE166A" w:rsidRDefault="00FE166A" w:rsidP="00FE166A">
      <w:pPr>
        <w:spacing w:line="200" w:lineRule="atLeast"/>
        <w:ind w:firstLineChars="1100" w:firstLine="2851"/>
        <w:rPr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規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格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）　</w:t>
      </w: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</w:t>
      </w:r>
    </w:p>
    <w:p w14:paraId="0E19E8A8" w14:textId="77777777" w:rsidR="00FE166A" w:rsidRDefault="00FE166A" w:rsidP="00FE166A">
      <w:pPr>
        <w:spacing w:line="200" w:lineRule="atLeast"/>
        <w:ind w:firstLineChars="1100" w:firstLine="2081"/>
        <w:rPr>
          <w:u w:val="single"/>
        </w:rPr>
      </w:pPr>
      <w:r>
        <w:rPr>
          <w:rFonts w:hint="eastAsia"/>
        </w:rPr>
        <w:t xml:space="preserve">　　　　　　　　　　　　（大・中・小苗木）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樹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種　　　　　　　　　　　　　　　　　</w:t>
      </w:r>
    </w:p>
    <w:p w14:paraId="12FF1FD2" w14:textId="77777777" w:rsidR="00FE166A" w:rsidRDefault="00FE166A" w:rsidP="00FE166A">
      <w:pPr>
        <w:spacing w:line="200" w:lineRule="atLeast"/>
        <w:rPr>
          <w:u w:val="single"/>
        </w:rPr>
      </w:pPr>
    </w:p>
    <w:tbl>
      <w:tblPr>
        <w:tblW w:w="148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822"/>
        <w:gridCol w:w="709"/>
        <w:gridCol w:w="651"/>
        <w:gridCol w:w="767"/>
        <w:gridCol w:w="708"/>
        <w:gridCol w:w="707"/>
        <w:gridCol w:w="853"/>
        <w:gridCol w:w="708"/>
        <w:gridCol w:w="621"/>
        <w:gridCol w:w="879"/>
        <w:gridCol w:w="768"/>
        <w:gridCol w:w="709"/>
        <w:gridCol w:w="705"/>
        <w:gridCol w:w="701"/>
        <w:gridCol w:w="720"/>
        <w:gridCol w:w="761"/>
        <w:gridCol w:w="799"/>
        <w:gridCol w:w="708"/>
        <w:gridCol w:w="675"/>
      </w:tblGrid>
      <w:tr w:rsidR="00FE166A" w14:paraId="463FA501" w14:textId="77777777" w:rsidTr="007321AE">
        <w:trPr>
          <w:cantSplit/>
        </w:trPr>
        <w:tc>
          <w:tcPr>
            <w:tcW w:w="879" w:type="dxa"/>
            <w:vMerge w:val="restart"/>
            <w:vAlign w:val="center"/>
          </w:tcPr>
          <w:p w14:paraId="607463E6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182" w:type="dxa"/>
            <w:gridSpan w:val="3"/>
          </w:tcPr>
          <w:p w14:paraId="6C2959A0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（ｍ）</w:t>
            </w:r>
          </w:p>
        </w:tc>
        <w:tc>
          <w:tcPr>
            <w:tcW w:w="2182" w:type="dxa"/>
            <w:gridSpan w:val="3"/>
          </w:tcPr>
          <w:p w14:paraId="09603E9F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幹　回　（ｍ）</w:t>
            </w:r>
          </w:p>
        </w:tc>
        <w:tc>
          <w:tcPr>
            <w:tcW w:w="2182" w:type="dxa"/>
            <w:gridSpan w:val="3"/>
          </w:tcPr>
          <w:p w14:paraId="4C4F1807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枝　張　（ｍ）</w:t>
            </w:r>
          </w:p>
        </w:tc>
        <w:tc>
          <w:tcPr>
            <w:tcW w:w="879" w:type="dxa"/>
            <w:vMerge w:val="restart"/>
            <w:vAlign w:val="center"/>
          </w:tcPr>
          <w:p w14:paraId="11599C36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182" w:type="dxa"/>
            <w:gridSpan w:val="3"/>
          </w:tcPr>
          <w:p w14:paraId="35CA8B06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（ｍ）</w:t>
            </w:r>
          </w:p>
        </w:tc>
        <w:tc>
          <w:tcPr>
            <w:tcW w:w="2182" w:type="dxa"/>
            <w:gridSpan w:val="3"/>
          </w:tcPr>
          <w:p w14:paraId="364442FE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幹　回　（ｍ）</w:t>
            </w:r>
          </w:p>
        </w:tc>
        <w:tc>
          <w:tcPr>
            <w:tcW w:w="2182" w:type="dxa"/>
            <w:gridSpan w:val="3"/>
          </w:tcPr>
          <w:p w14:paraId="73CACDA2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枝　張　（ｍ）</w:t>
            </w:r>
          </w:p>
        </w:tc>
      </w:tr>
      <w:tr w:rsidR="00FE166A" w14:paraId="5E42C9B6" w14:textId="77777777" w:rsidTr="007321AE">
        <w:trPr>
          <w:cantSplit/>
        </w:trPr>
        <w:tc>
          <w:tcPr>
            <w:tcW w:w="879" w:type="dxa"/>
            <w:vMerge/>
          </w:tcPr>
          <w:p w14:paraId="12A9F99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1DD91B15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9" w:type="dxa"/>
          </w:tcPr>
          <w:p w14:paraId="2CF0A675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51" w:type="dxa"/>
          </w:tcPr>
          <w:p w14:paraId="272EA854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67" w:type="dxa"/>
          </w:tcPr>
          <w:p w14:paraId="43FC5F7B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14:paraId="43E7B7AB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07" w:type="dxa"/>
          </w:tcPr>
          <w:p w14:paraId="2B7DE7A0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53" w:type="dxa"/>
          </w:tcPr>
          <w:p w14:paraId="182BAA10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14:paraId="5E27DF7C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21" w:type="dxa"/>
          </w:tcPr>
          <w:p w14:paraId="3AB57050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879" w:type="dxa"/>
            <w:vMerge/>
          </w:tcPr>
          <w:p w14:paraId="5DA285D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3EF5DF67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9" w:type="dxa"/>
          </w:tcPr>
          <w:p w14:paraId="798838C6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05" w:type="dxa"/>
          </w:tcPr>
          <w:p w14:paraId="79F6F345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01" w:type="dxa"/>
          </w:tcPr>
          <w:p w14:paraId="11DF9B46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20" w:type="dxa"/>
          </w:tcPr>
          <w:p w14:paraId="4A5493FC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761" w:type="dxa"/>
          </w:tcPr>
          <w:p w14:paraId="29BE164C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799" w:type="dxa"/>
          </w:tcPr>
          <w:p w14:paraId="7C6A1CB9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708" w:type="dxa"/>
          </w:tcPr>
          <w:p w14:paraId="0DDCF17A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675" w:type="dxa"/>
          </w:tcPr>
          <w:p w14:paraId="702889FE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FE166A" w14:paraId="2E14F785" w14:textId="77777777" w:rsidTr="007321AE">
        <w:tc>
          <w:tcPr>
            <w:tcW w:w="879" w:type="dxa"/>
          </w:tcPr>
          <w:p w14:paraId="43412F7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36C60A9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6905AE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4AFD38C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6F77D56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341AEB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69D8C9F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3CC8217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4B939F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30F24B4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5A3E5D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25A607F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D8D6C4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657F7A7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668A1A8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5B29353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56EC50D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42E5D5E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64B75D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17F506DC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24F8161" w14:textId="77777777" w:rsidTr="007321AE">
        <w:tc>
          <w:tcPr>
            <w:tcW w:w="879" w:type="dxa"/>
          </w:tcPr>
          <w:p w14:paraId="75687BB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445FD40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B551C2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7B26E72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1E7F9AB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05F319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7EFDBF1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799151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6CB33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6C71704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56EE356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0B82AA6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ECEDA1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5090E36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6170610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2F46FA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50F27FA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02185B2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B6E8C9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B143C05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60120DCE" w14:textId="77777777" w:rsidTr="007321AE">
        <w:tc>
          <w:tcPr>
            <w:tcW w:w="879" w:type="dxa"/>
          </w:tcPr>
          <w:p w14:paraId="2F233FD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7655715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46E962E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02842B8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2386E4A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8FF029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3A13012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061FBB5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A61C1D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6356C79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1333242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2BFEA62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339635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2BA5B2E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0ECD837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D39388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1739A99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1A2CFCE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4AEDD51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2115E57F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0CA5311D" w14:textId="77777777" w:rsidTr="007321AE">
        <w:tc>
          <w:tcPr>
            <w:tcW w:w="879" w:type="dxa"/>
          </w:tcPr>
          <w:p w14:paraId="2FA87B6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6D937AB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4DD74C7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579E566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7065F5C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292A1E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1E59968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DEF6AD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4E298B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540A746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301FB8C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4BFFA63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9979D1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3872356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107867A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62DF97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5CC91F9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2ACE461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4662BBF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4D1B8A3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577B92AB" w14:textId="77777777" w:rsidTr="007321AE">
        <w:tc>
          <w:tcPr>
            <w:tcW w:w="879" w:type="dxa"/>
          </w:tcPr>
          <w:p w14:paraId="3859EE9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6D22F48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10B47B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58CC0B2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26D3D95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8469F9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3865901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2B56991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43B675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65F91F1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212BB4E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24C847E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327A588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1AA3326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01D22AF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6C7BF8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680C019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2FA6541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AF442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27ADF422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2911673" w14:textId="77777777" w:rsidTr="007321AE">
        <w:tc>
          <w:tcPr>
            <w:tcW w:w="879" w:type="dxa"/>
          </w:tcPr>
          <w:p w14:paraId="3AB68D8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0861357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144DB90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04C0195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5899B3C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B923BC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540BDF0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67860B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324384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0F8F10A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7E7E6D8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533C708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50B552B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573228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3A569AF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27832F0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6EAEDAD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450EE4D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76CF71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A4F62E0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503FAB19" w14:textId="77777777" w:rsidTr="007321AE">
        <w:tc>
          <w:tcPr>
            <w:tcW w:w="879" w:type="dxa"/>
          </w:tcPr>
          <w:p w14:paraId="031702E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24D762E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5FA5C4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20B4477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3F26C1B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4CE1DA9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0F8B1E7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71D2FC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5BF7A2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7DBE0A3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7E9B27A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214D817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356BC06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01C17FB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774D8E2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55480D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45DF618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25ADD63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8FF786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1BBA2C3C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2EE086C4" w14:textId="77777777" w:rsidTr="007321AE">
        <w:tc>
          <w:tcPr>
            <w:tcW w:w="879" w:type="dxa"/>
          </w:tcPr>
          <w:p w14:paraId="3593CBD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0200480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5FD7381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5E8F892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438D498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E4A87E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2C4C63D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099DF39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B959C5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059BF5A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4B2BA9A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65198A3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1FD96D6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7346CC1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7E0FF5E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455A7D3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3B823AB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0E12430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DA1921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6A6E91E9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22DBB039" w14:textId="77777777" w:rsidTr="007321AE">
        <w:tc>
          <w:tcPr>
            <w:tcW w:w="879" w:type="dxa"/>
          </w:tcPr>
          <w:p w14:paraId="769ECEF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4577AC2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1B154CA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1B2BA59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747CB81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FB0596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5B636E4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1089B4B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DE6A90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64EFFF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662FC91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52434BC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ABE0C5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67ED698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19F587B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B63D84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406E395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5F99EAE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ED5CA9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ACA6D9B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9DB2C15" w14:textId="77777777" w:rsidTr="007321AE">
        <w:tc>
          <w:tcPr>
            <w:tcW w:w="879" w:type="dxa"/>
          </w:tcPr>
          <w:p w14:paraId="6104372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79C5833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94825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4FD972E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641AC03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14D012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32331D9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E025E8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BF2325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458336C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55D89EF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7258736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46501D4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0A80AF3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05CEE38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6CFC0A0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1C1AD4F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4C69CB5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1AADC3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62CEFD60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2C02C5C6" w14:textId="77777777" w:rsidTr="007321AE">
        <w:tc>
          <w:tcPr>
            <w:tcW w:w="879" w:type="dxa"/>
          </w:tcPr>
          <w:p w14:paraId="2837042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61A76D4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F17916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76323C7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00467A7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AD5345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504508C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036DA99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11082D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117747C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280A159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25EBB38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5E52075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0BEFBC1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071090E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2192FA9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1EA4D13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33FC158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8D3E73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245A01C6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1FF23BC9" w14:textId="77777777" w:rsidTr="007321AE">
        <w:tc>
          <w:tcPr>
            <w:tcW w:w="879" w:type="dxa"/>
          </w:tcPr>
          <w:p w14:paraId="016A034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5B0CF6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1B6752F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65E72C3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709738C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46B0AF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4991186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5E62CDF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F84315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5D6550F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12E0BBD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529347A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7319B8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45276DA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14A70FD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68167E7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41FEAE9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627DA1E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8B86E0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266230AE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46966FD" w14:textId="77777777" w:rsidTr="007321AE">
        <w:tc>
          <w:tcPr>
            <w:tcW w:w="879" w:type="dxa"/>
          </w:tcPr>
          <w:p w14:paraId="2AEC46D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45658DA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3F71AD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19CCF97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678B9B9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1DC69E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2FD8E89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2F60B35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2BCDD8F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13086D7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455B645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5E26153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609634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61329BB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6D8DB91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710284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08B0068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63F62BD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5FD0B6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07AA897E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4B4A973C" w14:textId="77777777" w:rsidTr="007321AE">
        <w:tc>
          <w:tcPr>
            <w:tcW w:w="879" w:type="dxa"/>
          </w:tcPr>
          <w:p w14:paraId="4AA0C4F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14AFFA8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3E2B415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1C75C1A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6C93F05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27872C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61D729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1666002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221AFA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415BF2A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7F77F25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3798C40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AA4307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07E3C70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48573F2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561F367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0679C8B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091567D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53CD99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A74BB84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7D765958" w14:textId="77777777" w:rsidTr="007321AE">
        <w:tc>
          <w:tcPr>
            <w:tcW w:w="879" w:type="dxa"/>
          </w:tcPr>
          <w:p w14:paraId="0798C24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0A62ADD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06B4990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595E8B2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1B0D8EE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722FA95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2980CA7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4CE34ED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4755006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22FE196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0921936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681FDFF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9DF8D2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0037C2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7633493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288BFCC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1D6D18A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7D57F85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2DEFF7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2FFC4F2E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80BC49A" w14:textId="77777777" w:rsidTr="007321AE">
        <w:tc>
          <w:tcPr>
            <w:tcW w:w="879" w:type="dxa"/>
          </w:tcPr>
          <w:p w14:paraId="404E89A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200432F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5C2449B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772D6B8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248285F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E5A147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20D115B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103AF58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40EB2DE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194C4D7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1F4556B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421CFEC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D65FC2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7C86DC9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5CC9CC9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44BADC8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4FAB03C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6EBDCAB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2173A0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501B07EC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5E49DEAF" w14:textId="77777777" w:rsidTr="007321AE">
        <w:tc>
          <w:tcPr>
            <w:tcW w:w="879" w:type="dxa"/>
          </w:tcPr>
          <w:p w14:paraId="3682069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35437CA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7911526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289232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0BB85FE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B44D8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5B4296B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249C170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132B9A9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0AD67E2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61B27C3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1753AF2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00736A5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66C2AEF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55C032F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4971351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170E354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171FC08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382A216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434F8FBB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0F3E7E99" w14:textId="77777777" w:rsidTr="007321AE">
        <w:tc>
          <w:tcPr>
            <w:tcW w:w="879" w:type="dxa"/>
          </w:tcPr>
          <w:p w14:paraId="52F0D30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22" w:type="dxa"/>
          </w:tcPr>
          <w:p w14:paraId="7BDCFCF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67E0D9B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51" w:type="dxa"/>
          </w:tcPr>
          <w:p w14:paraId="380CD01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7" w:type="dxa"/>
          </w:tcPr>
          <w:p w14:paraId="5E97EC4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0551400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7" w:type="dxa"/>
          </w:tcPr>
          <w:p w14:paraId="191248A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3" w:type="dxa"/>
          </w:tcPr>
          <w:p w14:paraId="6D78F42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543C11D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21" w:type="dxa"/>
          </w:tcPr>
          <w:p w14:paraId="1F85B85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79" w:type="dxa"/>
          </w:tcPr>
          <w:p w14:paraId="67FD4A1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8" w:type="dxa"/>
          </w:tcPr>
          <w:p w14:paraId="7B0FB9C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9" w:type="dxa"/>
          </w:tcPr>
          <w:p w14:paraId="25560EC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5" w:type="dxa"/>
          </w:tcPr>
          <w:p w14:paraId="7182F20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1" w:type="dxa"/>
          </w:tcPr>
          <w:p w14:paraId="478C577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20" w:type="dxa"/>
          </w:tcPr>
          <w:p w14:paraId="6E04C83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61" w:type="dxa"/>
          </w:tcPr>
          <w:p w14:paraId="48830C6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99" w:type="dxa"/>
          </w:tcPr>
          <w:p w14:paraId="66808F0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708" w:type="dxa"/>
          </w:tcPr>
          <w:p w14:paraId="6CFC132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675" w:type="dxa"/>
          </w:tcPr>
          <w:p w14:paraId="1D779291" w14:textId="77777777" w:rsidR="00FE166A" w:rsidRDefault="00FE166A" w:rsidP="007321AE">
            <w:pPr>
              <w:spacing w:line="360" w:lineRule="atLeast"/>
            </w:pPr>
          </w:p>
        </w:tc>
      </w:tr>
    </w:tbl>
    <w:p w14:paraId="6B8B76B7" w14:textId="77777777" w:rsidR="00FE166A" w:rsidRDefault="00FE166A" w:rsidP="00FE166A">
      <w:pPr>
        <w:spacing w:line="200" w:lineRule="atLeast"/>
      </w:pPr>
    </w:p>
    <w:p w14:paraId="60564117" w14:textId="4CB3639A" w:rsidR="00FE166A" w:rsidRDefault="00FE166A" w:rsidP="00FE166A">
      <w:pPr>
        <w:spacing w:line="200" w:lineRule="atLeast"/>
      </w:pPr>
      <w:r>
        <w:br w:type="page"/>
      </w: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５</w:t>
      </w:r>
      <w:r w:rsidRPr="004648B1">
        <w:rPr>
          <w:rFonts w:hint="eastAsia"/>
          <w:color w:val="EE0000"/>
        </w:rPr>
        <w:t>）</w:t>
      </w:r>
    </w:p>
    <w:p w14:paraId="680BFDDF" w14:textId="77777777" w:rsidR="00FE166A" w:rsidRDefault="00FE166A" w:rsidP="00FE166A">
      <w:pPr>
        <w:spacing w:line="200" w:lineRule="atLeast"/>
        <w:ind w:firstLineChars="1100" w:firstLine="2851"/>
        <w:rPr>
          <w:u w:val="single"/>
        </w:rPr>
      </w:pPr>
      <w:r>
        <w:rPr>
          <w:rFonts w:hint="eastAsia"/>
          <w:sz w:val="28"/>
          <w:u w:val="single"/>
        </w:rPr>
        <w:t xml:space="preserve">　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規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格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理（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植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栽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工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）　</w:t>
      </w: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　　</w:t>
      </w:r>
    </w:p>
    <w:p w14:paraId="2F175125" w14:textId="77777777" w:rsidR="00FE166A" w:rsidRDefault="00FE166A" w:rsidP="00FE166A">
      <w:pPr>
        <w:spacing w:line="200" w:lineRule="atLeast"/>
        <w:ind w:firstLineChars="1100" w:firstLine="2081"/>
        <w:rPr>
          <w:u w:val="single"/>
        </w:rPr>
      </w:pPr>
      <w:r>
        <w:rPr>
          <w:rFonts w:hint="eastAsia"/>
        </w:rPr>
        <w:t xml:space="preserve">　　　　　　　　　　　　（植栽Ａ・Ｂ）　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樹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種　　　　　　　　　　　　　　　　　</w:t>
      </w:r>
    </w:p>
    <w:p w14:paraId="2C90B8F5" w14:textId="77777777" w:rsidR="00FE166A" w:rsidRDefault="00FE166A" w:rsidP="00FE166A">
      <w:pPr>
        <w:spacing w:line="200" w:lineRule="atLeast"/>
        <w:rPr>
          <w:u w:val="single"/>
        </w:rPr>
      </w:pPr>
    </w:p>
    <w:tbl>
      <w:tblPr>
        <w:tblW w:w="147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049"/>
        <w:gridCol w:w="992"/>
        <w:gridCol w:w="965"/>
        <w:gridCol w:w="1020"/>
        <w:gridCol w:w="992"/>
        <w:gridCol w:w="994"/>
        <w:gridCol w:w="1361"/>
        <w:gridCol w:w="1047"/>
        <w:gridCol w:w="992"/>
        <w:gridCol w:w="967"/>
        <w:gridCol w:w="1018"/>
        <w:gridCol w:w="1134"/>
        <w:gridCol w:w="854"/>
      </w:tblGrid>
      <w:tr w:rsidR="00FE166A" w14:paraId="4A9BF5B5" w14:textId="77777777" w:rsidTr="007321AE">
        <w:trPr>
          <w:cantSplit/>
        </w:trPr>
        <w:tc>
          <w:tcPr>
            <w:tcW w:w="1361" w:type="dxa"/>
            <w:vMerge w:val="restart"/>
            <w:vAlign w:val="center"/>
          </w:tcPr>
          <w:p w14:paraId="4714518A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14:paraId="7189005C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（苗長㎝）</w:t>
            </w:r>
          </w:p>
        </w:tc>
        <w:tc>
          <w:tcPr>
            <w:tcW w:w="3006" w:type="dxa"/>
            <w:gridSpan w:val="3"/>
          </w:tcPr>
          <w:p w14:paraId="2FDFB279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根　元　径　㎜</w:t>
            </w:r>
          </w:p>
        </w:tc>
        <w:tc>
          <w:tcPr>
            <w:tcW w:w="1361" w:type="dxa"/>
            <w:vMerge w:val="restart"/>
            <w:vAlign w:val="center"/>
          </w:tcPr>
          <w:p w14:paraId="33CE98E9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14:paraId="17CCEB07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樹　高　（苗長㎝）</w:t>
            </w:r>
          </w:p>
        </w:tc>
        <w:tc>
          <w:tcPr>
            <w:tcW w:w="3006" w:type="dxa"/>
            <w:gridSpan w:val="3"/>
          </w:tcPr>
          <w:p w14:paraId="2B6130DA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根　元　径　㎜</w:t>
            </w:r>
          </w:p>
        </w:tc>
      </w:tr>
      <w:tr w:rsidR="00FE166A" w14:paraId="6FDF5D1C" w14:textId="77777777" w:rsidTr="007321AE">
        <w:trPr>
          <w:cantSplit/>
        </w:trPr>
        <w:tc>
          <w:tcPr>
            <w:tcW w:w="1361" w:type="dxa"/>
            <w:vMerge/>
          </w:tcPr>
          <w:p w14:paraId="5C2E0AC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6D604EF4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22C1DE9A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65" w:type="dxa"/>
          </w:tcPr>
          <w:p w14:paraId="02858C72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20" w:type="dxa"/>
          </w:tcPr>
          <w:p w14:paraId="5869A45D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67D37168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94" w:type="dxa"/>
          </w:tcPr>
          <w:p w14:paraId="35B289A9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361" w:type="dxa"/>
            <w:vMerge/>
          </w:tcPr>
          <w:p w14:paraId="1D57DAE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4E76C1B0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3CF165FD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967" w:type="dxa"/>
          </w:tcPr>
          <w:p w14:paraId="13E267B7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018" w:type="dxa"/>
          </w:tcPr>
          <w:p w14:paraId="6FB191EC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0A37FEA7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管　理</w:t>
            </w:r>
          </w:p>
        </w:tc>
        <w:tc>
          <w:tcPr>
            <w:tcW w:w="854" w:type="dxa"/>
          </w:tcPr>
          <w:p w14:paraId="21310025" w14:textId="77777777" w:rsidR="00FE166A" w:rsidRDefault="00FE166A" w:rsidP="007321AE">
            <w:pPr>
              <w:spacing w:line="360" w:lineRule="atLeast"/>
              <w:jc w:val="center"/>
            </w:pPr>
            <w:r>
              <w:rPr>
                <w:rFonts w:hint="eastAsia"/>
              </w:rPr>
              <w:t>差</w:t>
            </w:r>
          </w:p>
        </w:tc>
      </w:tr>
      <w:tr w:rsidR="00FE166A" w14:paraId="19DF4F50" w14:textId="77777777" w:rsidTr="007321AE">
        <w:tc>
          <w:tcPr>
            <w:tcW w:w="1361" w:type="dxa"/>
          </w:tcPr>
          <w:p w14:paraId="6703FA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1EBE246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7F872FC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0040AD2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4C3F6C2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82452A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6484CEE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5601564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0C57685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1049975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723F82A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0984144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2B0B29A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66490204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11F38EB6" w14:textId="77777777" w:rsidTr="007321AE">
        <w:tc>
          <w:tcPr>
            <w:tcW w:w="1361" w:type="dxa"/>
          </w:tcPr>
          <w:p w14:paraId="26F26D3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3D54461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6512F21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22DF677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6F909EF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1A2F2AB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1E85B4B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0A72F0A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7688040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B0F389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71FACD9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3DAE512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636B443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2524DB08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7F993822" w14:textId="77777777" w:rsidTr="007321AE">
        <w:tc>
          <w:tcPr>
            <w:tcW w:w="1361" w:type="dxa"/>
          </w:tcPr>
          <w:p w14:paraId="47B6969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42BADF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162AFB0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09EDEC6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0793EF1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148D3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71D45C7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7AEBAEB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3E9ACE4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3E8DA0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2702178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64CE0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1E5D798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030C07F0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6EAE366E" w14:textId="77777777" w:rsidTr="007321AE">
        <w:tc>
          <w:tcPr>
            <w:tcW w:w="1361" w:type="dxa"/>
          </w:tcPr>
          <w:p w14:paraId="340B682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34A7EEB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97EE6E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046D441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6EDA498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744713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27B8912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6EA5E2F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6D009DA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BAD08F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483E3B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68377E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4C9B5A3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7EDFE702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79CDED87" w14:textId="77777777" w:rsidTr="007321AE">
        <w:tc>
          <w:tcPr>
            <w:tcW w:w="1361" w:type="dxa"/>
          </w:tcPr>
          <w:p w14:paraId="2C6AF9C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1EFDC6E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8C348F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46D2A0B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196C71C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7055F5A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2CBEB68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2B6D3A6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18654CD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141B76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51251E4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807E81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0260365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40117BFA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2111058F" w14:textId="77777777" w:rsidTr="007321AE">
        <w:tc>
          <w:tcPr>
            <w:tcW w:w="1361" w:type="dxa"/>
          </w:tcPr>
          <w:p w14:paraId="6C1E3E5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5F4B6C6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6B8A4D3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33C0E76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0A7981A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726ECDF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1FE0335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771EED9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788CC6C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BB2270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0C90A2B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23C0336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1F8000B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0CA7EBE2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5E0A7AF8" w14:textId="77777777" w:rsidTr="007321AE">
        <w:tc>
          <w:tcPr>
            <w:tcW w:w="1361" w:type="dxa"/>
          </w:tcPr>
          <w:p w14:paraId="250F0B3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4D2E867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CE9474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6C5FD2D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33288BD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588F21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61BC77C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164B1CA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5A97F27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123D7C0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5BCACB6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0DE9886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5323BA4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1CAE193A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4696E232" w14:textId="77777777" w:rsidTr="007321AE">
        <w:tc>
          <w:tcPr>
            <w:tcW w:w="1361" w:type="dxa"/>
          </w:tcPr>
          <w:p w14:paraId="531C5F1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027833B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864EF3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3338DA0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271059D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953622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4EE92B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624491E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7B9D415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AE0E0A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0017411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7298BD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2FE77C1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5E8F9D6A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4905402A" w14:textId="77777777" w:rsidTr="007321AE">
        <w:tc>
          <w:tcPr>
            <w:tcW w:w="1361" w:type="dxa"/>
          </w:tcPr>
          <w:p w14:paraId="2570673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643474A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B6C3C6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1256206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0D26A36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1E56996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7B47E41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1006919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670B0C2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DDE92B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4EAEEF5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282192C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2B09E8B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363276D3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410A6979" w14:textId="77777777" w:rsidTr="007321AE">
        <w:tc>
          <w:tcPr>
            <w:tcW w:w="1361" w:type="dxa"/>
          </w:tcPr>
          <w:p w14:paraId="697B57F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3BEB386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9DEFFA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0B01E99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636BAD8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4ED2C8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09D1DCA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530AF9E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67225A8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BF7C2B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5AF4A50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766B647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10F922A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40B37E8B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6DB58303" w14:textId="77777777" w:rsidTr="007321AE">
        <w:tc>
          <w:tcPr>
            <w:tcW w:w="1361" w:type="dxa"/>
          </w:tcPr>
          <w:p w14:paraId="477D0BA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2335684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2ED43E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7351E66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2800EB3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64B6E5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56D4307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2554BFB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3F4BB1F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5F6119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5C0D99A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0CDA18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3BBA481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746BFC28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6FC55468" w14:textId="77777777" w:rsidTr="007321AE">
        <w:tc>
          <w:tcPr>
            <w:tcW w:w="1361" w:type="dxa"/>
          </w:tcPr>
          <w:p w14:paraId="67700D4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50BAABD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45E6C4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556BF91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2A3ED9E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839DC1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6EBC42A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4755EFA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46D71A8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5209BF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0F0CD33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7A0F8F1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41F1425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5F8AED7A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38CE47A" w14:textId="77777777" w:rsidTr="007321AE">
        <w:tc>
          <w:tcPr>
            <w:tcW w:w="1361" w:type="dxa"/>
          </w:tcPr>
          <w:p w14:paraId="004419F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4FA5AA4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182DF9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34C915C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215620C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03555A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1924BBB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31415A1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3329A53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FB4D76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37B82D6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2FB2E85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7D8736B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474B6C77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32CD1692" w14:textId="77777777" w:rsidTr="007321AE">
        <w:tc>
          <w:tcPr>
            <w:tcW w:w="1361" w:type="dxa"/>
          </w:tcPr>
          <w:p w14:paraId="3F25EE9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2D3F01A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652E511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3CEA6DE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0887CCE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CCC8F6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2EA692A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4754CC8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1B3782A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B9B32A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4BF40F0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6CF18D3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09C3FCC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3EC5514F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1446DE03" w14:textId="77777777" w:rsidTr="007321AE">
        <w:tc>
          <w:tcPr>
            <w:tcW w:w="1361" w:type="dxa"/>
          </w:tcPr>
          <w:p w14:paraId="00E7B4D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54112865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31477C7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1E7DC08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594F23A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C1885A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63CB4CE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0952047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2A82658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677DE87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644D45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035DDEC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433966B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0C2576AF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5290A6BC" w14:textId="77777777" w:rsidTr="007321AE">
        <w:tc>
          <w:tcPr>
            <w:tcW w:w="1361" w:type="dxa"/>
          </w:tcPr>
          <w:p w14:paraId="7DBFC2A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409C396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4539E4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56ECE76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59766F2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F92F40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33A76CC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3904104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6BF0C69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F003A9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16D3BC1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53E3C26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63A4DF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470CD693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17BEAF1D" w14:textId="77777777" w:rsidTr="007321AE">
        <w:tc>
          <w:tcPr>
            <w:tcW w:w="1361" w:type="dxa"/>
          </w:tcPr>
          <w:p w14:paraId="1259524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07B5B7A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61521C1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260C6337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44470C0C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74A604B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2010EBCE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4432FE33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734EC57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2FFB39E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53E8551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1316145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511779DD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0CAB03D5" w14:textId="77777777" w:rsidR="00FE166A" w:rsidRDefault="00FE166A" w:rsidP="007321AE">
            <w:pPr>
              <w:spacing w:line="360" w:lineRule="atLeast"/>
            </w:pPr>
          </w:p>
        </w:tc>
      </w:tr>
      <w:tr w:rsidR="00FE166A" w14:paraId="2039AD31" w14:textId="77777777" w:rsidTr="007321AE">
        <w:tc>
          <w:tcPr>
            <w:tcW w:w="1361" w:type="dxa"/>
          </w:tcPr>
          <w:p w14:paraId="0950AFE0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9" w:type="dxa"/>
          </w:tcPr>
          <w:p w14:paraId="7777CAA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49A6AEA1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5" w:type="dxa"/>
          </w:tcPr>
          <w:p w14:paraId="1A862C6F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20" w:type="dxa"/>
          </w:tcPr>
          <w:p w14:paraId="28635EEA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073D0084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4" w:type="dxa"/>
          </w:tcPr>
          <w:p w14:paraId="4A4982B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361" w:type="dxa"/>
          </w:tcPr>
          <w:p w14:paraId="0127D01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47" w:type="dxa"/>
          </w:tcPr>
          <w:p w14:paraId="6F66CBA2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92" w:type="dxa"/>
          </w:tcPr>
          <w:p w14:paraId="559EF86B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967" w:type="dxa"/>
          </w:tcPr>
          <w:p w14:paraId="4EACFBE9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018" w:type="dxa"/>
          </w:tcPr>
          <w:p w14:paraId="5D48E7B8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1134" w:type="dxa"/>
          </w:tcPr>
          <w:p w14:paraId="50EE6206" w14:textId="77777777" w:rsidR="00FE166A" w:rsidRDefault="00FE166A" w:rsidP="007321AE">
            <w:pPr>
              <w:spacing w:line="360" w:lineRule="atLeast"/>
            </w:pPr>
          </w:p>
        </w:tc>
        <w:tc>
          <w:tcPr>
            <w:tcW w:w="854" w:type="dxa"/>
          </w:tcPr>
          <w:p w14:paraId="64335466" w14:textId="77777777" w:rsidR="00FE166A" w:rsidRDefault="00FE166A" w:rsidP="007321AE">
            <w:pPr>
              <w:spacing w:line="360" w:lineRule="atLeast"/>
            </w:pPr>
          </w:p>
        </w:tc>
      </w:tr>
    </w:tbl>
    <w:p w14:paraId="5FB5E600" w14:textId="77777777" w:rsidR="00F06654" w:rsidRDefault="00F06654" w:rsidP="00F06654">
      <w:pPr>
        <w:spacing w:line="160" w:lineRule="atLeast"/>
        <w:ind w:rightChars="-28" w:right="-53" w:firstLineChars="200" w:firstLine="378"/>
      </w:pPr>
    </w:p>
    <w:p w14:paraId="6045667D" w14:textId="77777777" w:rsidR="003D4150" w:rsidRDefault="003D4150" w:rsidP="00F06654">
      <w:pPr>
        <w:spacing w:line="160" w:lineRule="atLeast"/>
        <w:ind w:rightChars="-28" w:right="-53" w:firstLineChars="200" w:firstLine="378"/>
      </w:pPr>
    </w:p>
    <w:p w14:paraId="6179B71A" w14:textId="55BCBD81" w:rsidR="00000917" w:rsidRPr="004648B1" w:rsidRDefault="00000917" w:rsidP="00000917">
      <w:pPr>
        <w:spacing w:line="200" w:lineRule="atLeast"/>
        <w:rPr>
          <w:color w:val="EE0000"/>
        </w:rPr>
      </w:pPr>
      <w:r w:rsidRPr="004648B1">
        <w:rPr>
          <w:rFonts w:hint="eastAsia"/>
          <w:color w:val="EE0000"/>
        </w:rPr>
        <w:lastRenderedPageBreak/>
        <w:t>４－（１</w:t>
      </w:r>
      <w:r w:rsidR="004648B1" w:rsidRPr="004648B1">
        <w:rPr>
          <w:rFonts w:hint="eastAsia"/>
          <w:color w:val="EE0000"/>
        </w:rPr>
        <w:t>６</w:t>
      </w:r>
      <w:r w:rsidRPr="004648B1">
        <w:rPr>
          <w:rFonts w:hint="eastAsia"/>
          <w:color w:val="EE0000"/>
        </w:rPr>
        <w:t>）</w:t>
      </w:r>
    </w:p>
    <w:p w14:paraId="15725DA7" w14:textId="77777777" w:rsidR="00000917" w:rsidRPr="009A4A42" w:rsidRDefault="00000917" w:rsidP="00000917">
      <w:pPr>
        <w:spacing w:line="200" w:lineRule="atLeast"/>
        <w:ind w:firstLineChars="1100" w:firstLine="2851"/>
        <w:rPr>
          <w:u w:val="single"/>
        </w:rPr>
      </w:pPr>
      <w:r w:rsidRPr="009A4A42">
        <w:rPr>
          <w:rFonts w:hint="eastAsia"/>
          <w:sz w:val="28"/>
          <w:u w:val="single"/>
        </w:rPr>
        <w:t xml:space="preserve">　植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栽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規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格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管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理（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植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栽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>工</w:t>
      </w:r>
      <w:r w:rsidRPr="009A4A42">
        <w:rPr>
          <w:rFonts w:hint="eastAsia"/>
          <w:sz w:val="28"/>
          <w:u w:val="single"/>
        </w:rPr>
        <w:t xml:space="preserve"> </w:t>
      </w:r>
      <w:r w:rsidRPr="009A4A42">
        <w:rPr>
          <w:rFonts w:hint="eastAsia"/>
          <w:sz w:val="28"/>
          <w:u w:val="single"/>
        </w:rPr>
        <w:t xml:space="preserve">）　</w:t>
      </w:r>
      <w:r w:rsidRPr="009A4A42">
        <w:rPr>
          <w:rFonts w:hint="eastAsia"/>
          <w:sz w:val="28"/>
        </w:rPr>
        <w:t xml:space="preserve">　　　　　　　　　　　</w:t>
      </w:r>
      <w:r w:rsidRPr="009A4A42">
        <w:rPr>
          <w:rFonts w:hint="eastAsia"/>
          <w:u w:val="single"/>
        </w:rPr>
        <w:t>施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>工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>場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 xml:space="preserve">所　　　　　　　　　　　　　　　　　</w:t>
      </w:r>
    </w:p>
    <w:p w14:paraId="5F7F9726" w14:textId="77777777" w:rsidR="00000917" w:rsidRPr="009A4A42" w:rsidRDefault="00000917" w:rsidP="00000917">
      <w:pPr>
        <w:spacing w:line="200" w:lineRule="atLeast"/>
        <w:ind w:firstLineChars="1100" w:firstLine="2081"/>
        <w:rPr>
          <w:u w:val="single"/>
        </w:rPr>
      </w:pPr>
      <w:r w:rsidRPr="009A4A42">
        <w:rPr>
          <w:rFonts w:hint="eastAsia"/>
        </w:rPr>
        <w:t xml:space="preserve">　　　　　　　　　　　　（植栽Ａ・Ｂ</w:t>
      </w:r>
      <w:r w:rsidR="00BC0E14" w:rsidRPr="009A4A42">
        <w:rPr>
          <w:rFonts w:hint="eastAsia"/>
        </w:rPr>
        <w:t xml:space="preserve">　コンテナ苗</w:t>
      </w:r>
      <w:r w:rsidRPr="009A4A42">
        <w:rPr>
          <w:rFonts w:hint="eastAsia"/>
        </w:rPr>
        <w:t xml:space="preserve">）　　　　　　　　　　　　　　　</w:t>
      </w:r>
      <w:r w:rsidRPr="009A4A42">
        <w:rPr>
          <w:rFonts w:hint="eastAsia"/>
        </w:rPr>
        <w:t xml:space="preserve">    </w:t>
      </w:r>
      <w:r w:rsidRPr="009A4A42">
        <w:rPr>
          <w:rFonts w:hint="eastAsia"/>
        </w:rPr>
        <w:t xml:space="preserve">　</w:t>
      </w:r>
      <w:r w:rsidRPr="009A4A42">
        <w:rPr>
          <w:rFonts w:hint="eastAsia"/>
          <w:u w:val="single"/>
        </w:rPr>
        <w:t xml:space="preserve">樹　　　</w:t>
      </w:r>
      <w:r w:rsidRPr="009A4A42">
        <w:rPr>
          <w:rFonts w:hint="eastAsia"/>
          <w:u w:val="single"/>
        </w:rPr>
        <w:t xml:space="preserve"> </w:t>
      </w:r>
      <w:r w:rsidRPr="009A4A42">
        <w:rPr>
          <w:rFonts w:hint="eastAsia"/>
          <w:u w:val="single"/>
        </w:rPr>
        <w:t xml:space="preserve">種　　　　　　　　　　　　　　　　　</w:t>
      </w:r>
    </w:p>
    <w:p w14:paraId="3CD67195" w14:textId="77777777" w:rsidR="00000917" w:rsidRPr="009A4A42" w:rsidRDefault="00000917" w:rsidP="00000917">
      <w:pPr>
        <w:spacing w:line="200" w:lineRule="atLeast"/>
        <w:rPr>
          <w:u w:val="single"/>
        </w:rPr>
      </w:pPr>
    </w:p>
    <w:tbl>
      <w:tblPr>
        <w:tblW w:w="147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049"/>
        <w:gridCol w:w="992"/>
        <w:gridCol w:w="965"/>
        <w:gridCol w:w="1020"/>
        <w:gridCol w:w="992"/>
        <w:gridCol w:w="994"/>
        <w:gridCol w:w="1361"/>
        <w:gridCol w:w="1047"/>
        <w:gridCol w:w="992"/>
        <w:gridCol w:w="967"/>
        <w:gridCol w:w="1018"/>
        <w:gridCol w:w="1134"/>
        <w:gridCol w:w="854"/>
      </w:tblGrid>
      <w:tr w:rsidR="009A4A42" w:rsidRPr="009A4A42" w14:paraId="0FA422B8" w14:textId="77777777" w:rsidTr="009A4A42">
        <w:tc>
          <w:tcPr>
            <w:tcW w:w="1361" w:type="dxa"/>
            <w:vMerge w:val="restart"/>
            <w:vAlign w:val="center"/>
          </w:tcPr>
          <w:p w14:paraId="09D046BC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14:paraId="16365977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（高さ㎝）</w:t>
            </w:r>
          </w:p>
        </w:tc>
        <w:tc>
          <w:tcPr>
            <w:tcW w:w="3006" w:type="dxa"/>
            <w:gridSpan w:val="3"/>
          </w:tcPr>
          <w:p w14:paraId="3E12E26D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（直径㎜）</w:t>
            </w:r>
          </w:p>
        </w:tc>
        <w:tc>
          <w:tcPr>
            <w:tcW w:w="1361" w:type="dxa"/>
            <w:vMerge w:val="restart"/>
            <w:vAlign w:val="center"/>
          </w:tcPr>
          <w:p w14:paraId="75855246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番　号</w:t>
            </w:r>
          </w:p>
        </w:tc>
        <w:tc>
          <w:tcPr>
            <w:tcW w:w="3006" w:type="dxa"/>
            <w:gridSpan w:val="3"/>
          </w:tcPr>
          <w:p w14:paraId="16B2501A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（高さ㎝）</w:t>
            </w:r>
          </w:p>
        </w:tc>
        <w:tc>
          <w:tcPr>
            <w:tcW w:w="3006" w:type="dxa"/>
            <w:gridSpan w:val="3"/>
          </w:tcPr>
          <w:p w14:paraId="51B7B4E9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根　鉢　（直径㎜）</w:t>
            </w:r>
          </w:p>
        </w:tc>
      </w:tr>
      <w:tr w:rsidR="009A4A42" w:rsidRPr="009A4A42" w14:paraId="733C516E" w14:textId="77777777" w:rsidTr="009A4A42">
        <w:tc>
          <w:tcPr>
            <w:tcW w:w="1361" w:type="dxa"/>
            <w:vMerge/>
          </w:tcPr>
          <w:p w14:paraId="26D498A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44F208A7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1442C669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65" w:type="dxa"/>
          </w:tcPr>
          <w:p w14:paraId="60C27885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020" w:type="dxa"/>
          </w:tcPr>
          <w:p w14:paraId="1F966002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66EDF076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94" w:type="dxa"/>
          </w:tcPr>
          <w:p w14:paraId="512EC07F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361" w:type="dxa"/>
            <w:vMerge/>
          </w:tcPr>
          <w:p w14:paraId="099BBBF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3687389E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992" w:type="dxa"/>
          </w:tcPr>
          <w:p w14:paraId="7C93D438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967" w:type="dxa"/>
          </w:tcPr>
          <w:p w14:paraId="4E416BD8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  <w:tc>
          <w:tcPr>
            <w:tcW w:w="1018" w:type="dxa"/>
          </w:tcPr>
          <w:p w14:paraId="3ED30EEB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設　計</w:t>
            </w:r>
          </w:p>
        </w:tc>
        <w:tc>
          <w:tcPr>
            <w:tcW w:w="1134" w:type="dxa"/>
          </w:tcPr>
          <w:p w14:paraId="41F011DB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管　理</w:t>
            </w:r>
          </w:p>
        </w:tc>
        <w:tc>
          <w:tcPr>
            <w:tcW w:w="854" w:type="dxa"/>
          </w:tcPr>
          <w:p w14:paraId="31E9D926" w14:textId="77777777" w:rsidR="00000917" w:rsidRPr="009A4A42" w:rsidRDefault="00000917" w:rsidP="0059252F">
            <w:pPr>
              <w:spacing w:line="360" w:lineRule="atLeast"/>
              <w:jc w:val="center"/>
            </w:pPr>
            <w:r w:rsidRPr="009A4A42">
              <w:rPr>
                <w:rFonts w:hint="eastAsia"/>
              </w:rPr>
              <w:t>差</w:t>
            </w:r>
          </w:p>
        </w:tc>
      </w:tr>
      <w:tr w:rsidR="009A4A42" w:rsidRPr="009A4A42" w14:paraId="07D71224" w14:textId="77777777" w:rsidTr="009A4A42">
        <w:tc>
          <w:tcPr>
            <w:tcW w:w="1361" w:type="dxa"/>
          </w:tcPr>
          <w:p w14:paraId="6C0CE5D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45DB47B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085A4D9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0B601A4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00DC45D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D70509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78D000D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5EBC99C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0465020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20A7A2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56FC7D2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2F597B3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16D7A14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951F2A8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052846EE" w14:textId="77777777" w:rsidTr="009A4A42">
        <w:tc>
          <w:tcPr>
            <w:tcW w:w="1361" w:type="dxa"/>
          </w:tcPr>
          <w:p w14:paraId="60DFB34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00ECF66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DB641F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740E359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02ACD6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5173EC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47D098B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87F42F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353947E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187ABD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7CD8A29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1DE3216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2D85211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75363CB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5A9D6B9C" w14:textId="77777777" w:rsidTr="009A4A42">
        <w:tc>
          <w:tcPr>
            <w:tcW w:w="1361" w:type="dxa"/>
          </w:tcPr>
          <w:p w14:paraId="7535C65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2B05F18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E10D69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070517F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974AED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C64B86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7F037E7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441791C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573FF3D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B79EDD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1FA7666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740FF71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2388569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406E180C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5B0816BE" w14:textId="77777777" w:rsidTr="009A4A42">
        <w:tc>
          <w:tcPr>
            <w:tcW w:w="1361" w:type="dxa"/>
          </w:tcPr>
          <w:p w14:paraId="6436250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0C38345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33CFEE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360B526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B64667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05BC06E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19608DD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82DB85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7D0494A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3C892D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30B6A58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69F8772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BFF972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17560B9C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404C337D" w14:textId="77777777" w:rsidTr="009A4A42">
        <w:tc>
          <w:tcPr>
            <w:tcW w:w="1361" w:type="dxa"/>
          </w:tcPr>
          <w:p w14:paraId="605D644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79DC7E7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AEC551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77889C6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4EE622B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DCDCE8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0B78A59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E74C98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5164F53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291F6A3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353B6F4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44294E8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FB5CF4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7CDCDE61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7929855D" w14:textId="77777777" w:rsidTr="009A4A42">
        <w:tc>
          <w:tcPr>
            <w:tcW w:w="1361" w:type="dxa"/>
          </w:tcPr>
          <w:p w14:paraId="46600CD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6DD86F8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233CC5A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6D773F2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12BEB0C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891AF9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48093A9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51AC3A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0ED081A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00A04E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4B6A348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446F1F8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6184B4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1D0C3A69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162FF156" w14:textId="77777777" w:rsidTr="009A4A42">
        <w:tc>
          <w:tcPr>
            <w:tcW w:w="1361" w:type="dxa"/>
          </w:tcPr>
          <w:p w14:paraId="48EE3BF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767F643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035A5D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75282B1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210A8A4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2C673C6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0F8606C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3BDD5D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44C11D4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F8DF36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43BFADD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2B7D729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06A0ED8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6C45CFB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455E3F62" w14:textId="77777777" w:rsidTr="009A4A42">
        <w:tc>
          <w:tcPr>
            <w:tcW w:w="1361" w:type="dxa"/>
          </w:tcPr>
          <w:p w14:paraId="484A362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620C3BB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0A5B317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6784C01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AC974B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D8E715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6C9EAB3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1E1B0E9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0F0B4D9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FAB423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2817F49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3A0F696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C4B436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E65759F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40815625" w14:textId="77777777" w:rsidTr="009A4A42">
        <w:tc>
          <w:tcPr>
            <w:tcW w:w="1361" w:type="dxa"/>
          </w:tcPr>
          <w:p w14:paraId="4BB27EB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19B45D2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7670BE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0741134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68D93F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0731AC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3AD794F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7B7AC2E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2F94562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8BA43E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4CCCBD8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6590BDF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CD55EB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20A04B9C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1E77CB83" w14:textId="77777777" w:rsidTr="009A4A42">
        <w:tc>
          <w:tcPr>
            <w:tcW w:w="1361" w:type="dxa"/>
          </w:tcPr>
          <w:p w14:paraId="3CD2A54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781C6F5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5E8137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633F217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07F44B8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201ED0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5EEE285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718E577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7CBD489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0497A2A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48479EA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7E9D8F0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D84179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4F8AE4C9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274CD0D7" w14:textId="77777777" w:rsidTr="009A4A42">
        <w:tc>
          <w:tcPr>
            <w:tcW w:w="1361" w:type="dxa"/>
          </w:tcPr>
          <w:p w14:paraId="74C727E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17535F9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486785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65C2CD8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7D53E26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62156E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180F622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134B57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7E22DE3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AB3B61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7B5DE04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5B72060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405DBBF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700DDE0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199BC2D9" w14:textId="77777777" w:rsidTr="009A4A42">
        <w:tc>
          <w:tcPr>
            <w:tcW w:w="1361" w:type="dxa"/>
          </w:tcPr>
          <w:p w14:paraId="48F4824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6735A94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0AC662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40D6EF8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10B1063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2470C9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2ABBF78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081469F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1230D8E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6FD0E8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6522FBE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0A26A2D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0742B8E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25BB32E2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40F51654" w14:textId="77777777" w:rsidTr="009A4A42">
        <w:tc>
          <w:tcPr>
            <w:tcW w:w="1361" w:type="dxa"/>
          </w:tcPr>
          <w:p w14:paraId="078EC1E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0AB1377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BA9E92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5062995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71A0A6F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B3168A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7189C23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4CED6EA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4BBA19F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D83D04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04DA3E0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438ABDF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3CA7107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702E72C0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47C12C1D" w14:textId="77777777" w:rsidTr="009A4A42">
        <w:tc>
          <w:tcPr>
            <w:tcW w:w="1361" w:type="dxa"/>
          </w:tcPr>
          <w:p w14:paraId="1566619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13BBC0B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24DD0FE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4FB838E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696BFF4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F2C852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19FD24E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1F7C7B0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058839E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5621E02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6CA2245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23582EF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090D7C3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563FBD6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27D92FDA" w14:textId="77777777" w:rsidTr="009A4A42">
        <w:tc>
          <w:tcPr>
            <w:tcW w:w="1361" w:type="dxa"/>
          </w:tcPr>
          <w:p w14:paraId="58C6398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479A3747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024777F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0AD1D1B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2E66250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FA86BE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1B4182F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3B49CC0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1924202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9F1B1B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683C5D0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6EC9A65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48FE43EC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5D808E1F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0B2C04BE" w14:textId="77777777" w:rsidTr="009A4A42">
        <w:tc>
          <w:tcPr>
            <w:tcW w:w="1361" w:type="dxa"/>
          </w:tcPr>
          <w:p w14:paraId="520D89F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6C71FB4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6BC0CD7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5E9855B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151DC39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1E678B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71B0CE2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26E2972D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5DCE528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F40827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78DB153B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07CA6323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7A49DC0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7E89E53B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1A07C291" w14:textId="77777777" w:rsidTr="009A4A42">
        <w:tc>
          <w:tcPr>
            <w:tcW w:w="1361" w:type="dxa"/>
          </w:tcPr>
          <w:p w14:paraId="32BEADB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581A096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79E7DE2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4F4181C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1F1CE82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3028B0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039CCFE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31E1BA6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3BB7B15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11B46D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5E79D06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023D6DB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09A5EA7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3D20451A" w14:textId="77777777" w:rsidR="00000917" w:rsidRPr="009A4A42" w:rsidRDefault="00000917" w:rsidP="0059252F">
            <w:pPr>
              <w:spacing w:line="360" w:lineRule="atLeast"/>
            </w:pPr>
          </w:p>
        </w:tc>
      </w:tr>
      <w:tr w:rsidR="009A4A42" w:rsidRPr="009A4A42" w14:paraId="65311EDF" w14:textId="77777777" w:rsidTr="009A4A42">
        <w:tc>
          <w:tcPr>
            <w:tcW w:w="1361" w:type="dxa"/>
          </w:tcPr>
          <w:p w14:paraId="36BFEDD9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9" w:type="dxa"/>
          </w:tcPr>
          <w:p w14:paraId="7C14680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35E70E3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5" w:type="dxa"/>
          </w:tcPr>
          <w:p w14:paraId="7C180BD8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20" w:type="dxa"/>
          </w:tcPr>
          <w:p w14:paraId="418B5774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19A6CBE5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4" w:type="dxa"/>
          </w:tcPr>
          <w:p w14:paraId="2EE8BFFF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361" w:type="dxa"/>
          </w:tcPr>
          <w:p w14:paraId="321A6F22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47" w:type="dxa"/>
          </w:tcPr>
          <w:p w14:paraId="3B26287E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92" w:type="dxa"/>
          </w:tcPr>
          <w:p w14:paraId="41EC4C01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967" w:type="dxa"/>
          </w:tcPr>
          <w:p w14:paraId="212CA13A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018" w:type="dxa"/>
          </w:tcPr>
          <w:p w14:paraId="4831DFE6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1134" w:type="dxa"/>
          </w:tcPr>
          <w:p w14:paraId="3C674C60" w14:textId="77777777" w:rsidR="00000917" w:rsidRPr="009A4A42" w:rsidRDefault="00000917" w:rsidP="0059252F">
            <w:pPr>
              <w:spacing w:line="360" w:lineRule="atLeast"/>
            </w:pPr>
          </w:p>
        </w:tc>
        <w:tc>
          <w:tcPr>
            <w:tcW w:w="854" w:type="dxa"/>
          </w:tcPr>
          <w:p w14:paraId="61E9E633" w14:textId="77777777" w:rsidR="00000917" w:rsidRPr="009A4A42" w:rsidRDefault="00000917" w:rsidP="0059252F">
            <w:pPr>
              <w:spacing w:line="360" w:lineRule="atLeast"/>
            </w:pPr>
          </w:p>
        </w:tc>
      </w:tr>
    </w:tbl>
    <w:p w14:paraId="287A43E1" w14:textId="77777777" w:rsidR="00000917" w:rsidRPr="009A4A42" w:rsidRDefault="00000917" w:rsidP="00F06654">
      <w:pPr>
        <w:spacing w:line="160" w:lineRule="atLeast"/>
        <w:ind w:rightChars="-28" w:right="-53" w:firstLineChars="200" w:firstLine="378"/>
      </w:pPr>
    </w:p>
    <w:p w14:paraId="758AD3AB" w14:textId="77777777" w:rsidR="00000917" w:rsidRPr="009A4A42" w:rsidRDefault="00000917" w:rsidP="00F06654">
      <w:pPr>
        <w:spacing w:line="160" w:lineRule="atLeast"/>
        <w:ind w:rightChars="-28" w:right="-53" w:firstLineChars="200" w:firstLine="378"/>
      </w:pPr>
    </w:p>
    <w:p w14:paraId="69E74B84" w14:textId="6AECA8F6" w:rsidR="00F06654" w:rsidRPr="004648B1" w:rsidRDefault="00F06654" w:rsidP="00F06654">
      <w:pPr>
        <w:spacing w:line="160" w:lineRule="atLeast"/>
        <w:ind w:rightChars="-28" w:right="-53" w:firstLineChars="200" w:firstLine="378"/>
        <w:rPr>
          <w:color w:val="EE0000"/>
        </w:rPr>
      </w:pPr>
      <w:r w:rsidRPr="004648B1">
        <w:rPr>
          <w:rFonts w:hint="eastAsia"/>
          <w:color w:val="EE0000"/>
        </w:rPr>
        <w:lastRenderedPageBreak/>
        <w:t>４－（</w:t>
      </w:r>
      <w:r w:rsidR="00000917" w:rsidRPr="004648B1">
        <w:rPr>
          <w:rFonts w:hint="eastAsia"/>
          <w:color w:val="EE0000"/>
        </w:rPr>
        <w:t>１</w:t>
      </w:r>
      <w:r w:rsidR="004648B1" w:rsidRPr="004648B1">
        <w:rPr>
          <w:rFonts w:hint="eastAsia"/>
          <w:color w:val="EE0000"/>
        </w:rPr>
        <w:t>７</w:t>
      </w:r>
      <w:r w:rsidRPr="004648B1">
        <w:rPr>
          <w:rFonts w:hint="eastAsia"/>
          <w:color w:val="EE0000"/>
        </w:rPr>
        <w:t>）</w:t>
      </w:r>
    </w:p>
    <w:p w14:paraId="694905A8" w14:textId="77777777" w:rsidR="00F06654" w:rsidRDefault="00F06654" w:rsidP="00F06654">
      <w:pPr>
        <w:spacing w:line="160" w:lineRule="atLeast"/>
        <w:ind w:rightChars="-28" w:right="-53"/>
        <w:jc w:val="center"/>
        <w:rPr>
          <w:sz w:val="22"/>
        </w:rPr>
      </w:pPr>
      <w:r>
        <w:rPr>
          <w:rFonts w:hint="eastAsia"/>
          <w:sz w:val="22"/>
        </w:rPr>
        <w:t>樹木（　　　　　　　　　　　　）植栽工管理表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537"/>
        <w:gridCol w:w="623"/>
        <w:gridCol w:w="665"/>
        <w:gridCol w:w="567"/>
        <w:gridCol w:w="634"/>
        <w:gridCol w:w="665"/>
        <w:gridCol w:w="555"/>
        <w:gridCol w:w="647"/>
        <w:gridCol w:w="665"/>
        <w:gridCol w:w="542"/>
        <w:gridCol w:w="659"/>
        <w:gridCol w:w="665"/>
        <w:gridCol w:w="531"/>
        <w:gridCol w:w="672"/>
        <w:gridCol w:w="665"/>
        <w:gridCol w:w="518"/>
        <w:gridCol w:w="718"/>
        <w:gridCol w:w="699"/>
        <w:gridCol w:w="527"/>
        <w:gridCol w:w="732"/>
        <w:gridCol w:w="560"/>
        <w:gridCol w:w="652"/>
      </w:tblGrid>
      <w:tr w:rsidR="00F06654" w14:paraId="76335B53" w14:textId="77777777" w:rsidTr="00F06654">
        <w:trPr>
          <w:cantSplit/>
          <w:trHeight w:val="3005"/>
        </w:trPr>
        <w:tc>
          <w:tcPr>
            <w:tcW w:w="6978" w:type="dxa"/>
            <w:gridSpan w:val="11"/>
          </w:tcPr>
          <w:p w14:paraId="316ADDCA" w14:textId="77777777" w:rsidR="00F06654" w:rsidRDefault="00F06654" w:rsidP="00F06654">
            <w:pPr>
              <w:spacing w:line="160" w:lineRule="atLeast"/>
              <w:ind w:rightChars="-28" w:right="-53"/>
              <w:rPr>
                <w:sz w:val="19"/>
              </w:rPr>
            </w:pPr>
          </w:p>
        </w:tc>
        <w:tc>
          <w:tcPr>
            <w:tcW w:w="7598" w:type="dxa"/>
            <w:gridSpan w:val="12"/>
          </w:tcPr>
          <w:p w14:paraId="6BCB6D77" w14:textId="77777777" w:rsidR="00F06654" w:rsidRDefault="00F06654" w:rsidP="00F06654">
            <w:pPr>
              <w:spacing w:line="160" w:lineRule="atLeast"/>
              <w:ind w:rightChars="-28" w:right="-53"/>
              <w:rPr>
                <w:sz w:val="19"/>
              </w:rPr>
            </w:pPr>
            <w:r>
              <w:rPr>
                <w:rFonts w:hint="eastAsia"/>
                <w:sz w:val="19"/>
              </w:rPr>
              <w:t>支柱等定規図</w:t>
            </w:r>
          </w:p>
        </w:tc>
      </w:tr>
      <w:tr w:rsidR="00F06654" w14:paraId="777AAC89" w14:textId="77777777" w:rsidTr="00F06654">
        <w:trPr>
          <w:cantSplit/>
        </w:trPr>
        <w:tc>
          <w:tcPr>
            <w:tcW w:w="878" w:type="dxa"/>
            <w:vMerge w:val="restart"/>
            <w:vAlign w:val="center"/>
          </w:tcPr>
          <w:p w14:paraId="2B436AFA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種</w:t>
            </w:r>
          </w:p>
        </w:tc>
        <w:tc>
          <w:tcPr>
            <w:tcW w:w="537" w:type="dxa"/>
            <w:vMerge w:val="restart"/>
            <w:vAlign w:val="center"/>
          </w:tcPr>
          <w:p w14:paraId="546BBAFB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1855" w:type="dxa"/>
            <w:gridSpan w:val="3"/>
            <w:vAlign w:val="center"/>
          </w:tcPr>
          <w:p w14:paraId="43F117EF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　　高</w:t>
            </w:r>
          </w:p>
          <w:p w14:paraId="1330031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14:paraId="33F460D4" w14:textId="77777777"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hint="eastAsia"/>
                <w:sz w:val="18"/>
              </w:rPr>
              <w:t>Ｈ　　（ｍ）</w:t>
            </w:r>
          </w:p>
        </w:tc>
        <w:tc>
          <w:tcPr>
            <w:tcW w:w="1854" w:type="dxa"/>
            <w:gridSpan w:val="3"/>
          </w:tcPr>
          <w:p w14:paraId="41337111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幹　　周</w:t>
            </w:r>
          </w:p>
          <w:p w14:paraId="6D858106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周）</w:t>
            </w:r>
          </w:p>
          <w:p w14:paraId="35B3B9F1" w14:textId="77777777"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hint="eastAsia"/>
                <w:sz w:val="18"/>
              </w:rPr>
              <w:t>Ｃ　　（ｍ）</w:t>
            </w:r>
          </w:p>
        </w:tc>
        <w:tc>
          <w:tcPr>
            <w:tcW w:w="1854" w:type="dxa"/>
            <w:gridSpan w:val="3"/>
          </w:tcPr>
          <w:p w14:paraId="4AF128A5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枝　　張</w:t>
            </w:r>
          </w:p>
          <w:p w14:paraId="20B11078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（葉　　張）</w:t>
            </w:r>
          </w:p>
          <w:p w14:paraId="43D18CD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Ｗ　　（ｍ）</w:t>
            </w:r>
          </w:p>
        </w:tc>
        <w:tc>
          <w:tcPr>
            <w:tcW w:w="1855" w:type="dxa"/>
            <w:gridSpan w:val="3"/>
          </w:tcPr>
          <w:p w14:paraId="59158F6A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径</w:t>
            </w:r>
          </w:p>
          <w:p w14:paraId="2B2BB7E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14:paraId="473A6C43" w14:textId="77777777"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855" w:type="dxa"/>
            <w:gridSpan w:val="3"/>
          </w:tcPr>
          <w:p w14:paraId="2758164A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深</w:t>
            </w:r>
          </w:p>
          <w:p w14:paraId="795BE77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14:paraId="55CB2D6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Ｄ　　（㎝）</w:t>
            </w:r>
          </w:p>
        </w:tc>
        <w:tc>
          <w:tcPr>
            <w:tcW w:w="1944" w:type="dxa"/>
            <w:gridSpan w:val="3"/>
          </w:tcPr>
          <w:p w14:paraId="6E9A71C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材</w:t>
            </w:r>
          </w:p>
          <w:p w14:paraId="360CE96B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  <w:p w14:paraId="286371D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  <w:tc>
          <w:tcPr>
            <w:tcW w:w="1944" w:type="dxa"/>
            <w:gridSpan w:val="3"/>
          </w:tcPr>
          <w:p w14:paraId="0A12C88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肥　　料</w:t>
            </w:r>
          </w:p>
          <w:p w14:paraId="0DA4B0B4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  <w:p w14:paraId="021B96F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</w:tr>
      <w:tr w:rsidR="00F06654" w14:paraId="42ADBF64" w14:textId="77777777" w:rsidTr="00F06654">
        <w:trPr>
          <w:cantSplit/>
        </w:trPr>
        <w:tc>
          <w:tcPr>
            <w:tcW w:w="878" w:type="dxa"/>
            <w:vMerge/>
          </w:tcPr>
          <w:p w14:paraId="3839EFD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  <w:vMerge/>
          </w:tcPr>
          <w:p w14:paraId="21B212F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478F93F5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6A2BF73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67" w:type="dxa"/>
          </w:tcPr>
          <w:p w14:paraId="33B8EC2D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34" w:type="dxa"/>
          </w:tcPr>
          <w:p w14:paraId="58494E57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0F4F513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55" w:type="dxa"/>
          </w:tcPr>
          <w:p w14:paraId="70EAD316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47" w:type="dxa"/>
          </w:tcPr>
          <w:p w14:paraId="7BB0F0B8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4E0FBB41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42" w:type="dxa"/>
          </w:tcPr>
          <w:p w14:paraId="4C8F828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59" w:type="dxa"/>
          </w:tcPr>
          <w:p w14:paraId="3890688A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17073FA4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31" w:type="dxa"/>
          </w:tcPr>
          <w:p w14:paraId="0C21315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72" w:type="dxa"/>
          </w:tcPr>
          <w:p w14:paraId="706E0036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470B074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18" w:type="dxa"/>
          </w:tcPr>
          <w:p w14:paraId="0D2261B2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18" w:type="dxa"/>
          </w:tcPr>
          <w:p w14:paraId="7B0AA0A8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99" w:type="dxa"/>
          </w:tcPr>
          <w:p w14:paraId="61C259AB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27" w:type="dxa"/>
          </w:tcPr>
          <w:p w14:paraId="77F6F31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32" w:type="dxa"/>
          </w:tcPr>
          <w:p w14:paraId="57D806B4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560" w:type="dxa"/>
          </w:tcPr>
          <w:p w14:paraId="1586095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652" w:type="dxa"/>
          </w:tcPr>
          <w:p w14:paraId="5220782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  <w:tr w:rsidR="00F06654" w14:paraId="5A7909C1" w14:textId="77777777" w:rsidTr="00F06654">
        <w:tc>
          <w:tcPr>
            <w:tcW w:w="878" w:type="dxa"/>
          </w:tcPr>
          <w:p w14:paraId="1E942FA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35F4E8B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0F90A68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B5127B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336C6FF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620F44B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ECB39D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557659B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385C003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C81362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4407D09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7AD9D07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11FA4D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0602F7A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3AE3F36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5FD64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74F9D1B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2EEE52F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07F265B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7935D57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214BB70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70B8B42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78E3E94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2767665F" w14:textId="77777777" w:rsidTr="00F06654">
        <w:tc>
          <w:tcPr>
            <w:tcW w:w="878" w:type="dxa"/>
          </w:tcPr>
          <w:p w14:paraId="70781D8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4B11E43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086DDF7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A23846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3F9AE3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340ABA2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A950EF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636CD40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610FF64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C66D4E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5003ACF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380E646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B2EAED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68F7404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7068F3F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5657D8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218DF35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5DBE4DF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68C2D1E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14FA7EF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68E524C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39C1448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466EE58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623C6601" w14:textId="77777777" w:rsidTr="00F06654">
        <w:tc>
          <w:tcPr>
            <w:tcW w:w="878" w:type="dxa"/>
          </w:tcPr>
          <w:p w14:paraId="44CF228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596D657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54DA9C2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1A5BC7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2E3D015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75686E9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266B15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78ADB8B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3B93E5C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3E1C31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770699C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53475A1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358E22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33E7CC6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5E9A538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1834B6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04F0240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0BA20AB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6280D0F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02DE459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242076D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C7CE14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2DDBBF0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1222BB9F" w14:textId="77777777" w:rsidTr="00F06654">
        <w:tc>
          <w:tcPr>
            <w:tcW w:w="878" w:type="dxa"/>
          </w:tcPr>
          <w:p w14:paraId="422214D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3087870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5A54E7F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65404A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6043B2F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20368DD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7EB791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4F9081D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75D1772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FD43A6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0BD06BC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55C3E20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6C3D30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3182B5B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7E82EE7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003777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200BE70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03AAD19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4B381BB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428BE2A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0B8223F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1AAB712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3E20F9F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183E1ED3" w14:textId="77777777" w:rsidTr="00F06654">
        <w:tc>
          <w:tcPr>
            <w:tcW w:w="878" w:type="dxa"/>
          </w:tcPr>
          <w:p w14:paraId="5984876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4C4B163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77A024B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5ADF13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0D0C091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21C4F0E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B5B717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1E1CB30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4E0BFFD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D63743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2B6F0F6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5EAF4BB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5F9A9F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55FB335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20EC6D3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9259E3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233333F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7E5C727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3BA0889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18A3D8D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60C2E32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2F92608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1D8F29A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0CE476A2" w14:textId="77777777" w:rsidTr="00F06654">
        <w:tc>
          <w:tcPr>
            <w:tcW w:w="878" w:type="dxa"/>
          </w:tcPr>
          <w:p w14:paraId="223143B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5700A79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4F2B18D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364ABA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081ACED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077DAA0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AF1AB6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2449AA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39130BE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ABD025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300FF13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6EA59F7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2E4C72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7DB8A19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2F1C252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5CB0AF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3971450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497120F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14096E6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48DD4FB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6D48FC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23FFF1A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2CE5F49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03579982" w14:textId="77777777" w:rsidTr="00F06654">
        <w:tc>
          <w:tcPr>
            <w:tcW w:w="878" w:type="dxa"/>
          </w:tcPr>
          <w:p w14:paraId="33A7E66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4B3F47E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55B52E4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2BCFB5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4703E0A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7ACE0D2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DDC857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1FF9D5E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4E90531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1D168F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29B46EA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0A05A28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53824A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25E2E2D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0C248F6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19EE2B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776DA24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43F7AFB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101E1B8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6E12445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4DD55A1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CEEB22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3C361F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4171A574" w14:textId="77777777" w:rsidTr="00F06654">
        <w:tc>
          <w:tcPr>
            <w:tcW w:w="878" w:type="dxa"/>
          </w:tcPr>
          <w:p w14:paraId="52A8C99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304BB7D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63D8C69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E466E2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3EFBF6C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6337F84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53BB10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0E03241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298CA2B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34BBCF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5B9E4D0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62FE60A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3CE052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21A9D03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0AA5964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D83533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021C905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1CDA434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7C52F2C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1539795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58EFDFF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5708BE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49B50AF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2B200F95" w14:textId="77777777" w:rsidTr="00F06654">
        <w:trPr>
          <w:cantSplit/>
        </w:trPr>
        <w:tc>
          <w:tcPr>
            <w:tcW w:w="878" w:type="dxa"/>
            <w:vMerge w:val="restart"/>
            <w:vAlign w:val="center"/>
          </w:tcPr>
          <w:p w14:paraId="3FE52E2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樹　種</w:t>
            </w:r>
          </w:p>
        </w:tc>
        <w:tc>
          <w:tcPr>
            <w:tcW w:w="537" w:type="dxa"/>
            <w:vMerge w:val="restart"/>
            <w:vAlign w:val="center"/>
          </w:tcPr>
          <w:p w14:paraId="562968C9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1855" w:type="dxa"/>
            <w:gridSpan w:val="3"/>
          </w:tcPr>
          <w:p w14:paraId="0DA5CB34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客　　土</w:t>
            </w:r>
          </w:p>
          <w:p w14:paraId="2C7137C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（</w:t>
            </w:r>
            <w:r>
              <w:rPr>
                <w:rFonts w:ascii="ＭＳ 明朝" w:hAnsi="ＭＳ 明朝" w:hint="eastAsia"/>
                <w:sz w:val="18"/>
              </w:rPr>
              <w:t>㎥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854" w:type="dxa"/>
            <w:gridSpan w:val="3"/>
          </w:tcPr>
          <w:p w14:paraId="0E747A86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長（１）</w:t>
            </w:r>
          </w:p>
          <w:p w14:paraId="258D1BE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Ｌ　　（㎝）</w:t>
            </w:r>
          </w:p>
        </w:tc>
        <w:tc>
          <w:tcPr>
            <w:tcW w:w="1854" w:type="dxa"/>
            <w:gridSpan w:val="3"/>
          </w:tcPr>
          <w:p w14:paraId="31735F3B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支 柱 径（１）</w:t>
            </w:r>
          </w:p>
          <w:p w14:paraId="321921C4" w14:textId="77777777" w:rsidR="00F06654" w:rsidRDefault="00F06654" w:rsidP="00F06654">
            <w:pPr>
              <w:spacing w:line="160" w:lineRule="atLeast"/>
              <w:ind w:rightChars="-28" w:right="-53" w:firstLineChars="400" w:firstLine="637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855" w:type="dxa"/>
            <w:gridSpan w:val="3"/>
          </w:tcPr>
          <w:p w14:paraId="0931330C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長（２）　</w:t>
            </w:r>
          </w:p>
          <w:p w14:paraId="3F801AD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Ｌ　　（㎝）</w:t>
            </w:r>
          </w:p>
        </w:tc>
        <w:tc>
          <w:tcPr>
            <w:tcW w:w="1855" w:type="dxa"/>
            <w:gridSpan w:val="3"/>
          </w:tcPr>
          <w:p w14:paraId="30928EE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支 柱 径（２）</w:t>
            </w:r>
          </w:p>
          <w:p w14:paraId="018059B5" w14:textId="77777777"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φ　　（㎝）</w:t>
            </w:r>
          </w:p>
        </w:tc>
        <w:tc>
          <w:tcPr>
            <w:tcW w:w="1944" w:type="dxa"/>
            <w:gridSpan w:val="3"/>
          </w:tcPr>
          <w:p w14:paraId="33FE33E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  <w:p w14:paraId="3A1A9CE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（　　）</w:t>
            </w:r>
          </w:p>
        </w:tc>
        <w:tc>
          <w:tcPr>
            <w:tcW w:w="1944" w:type="dxa"/>
            <w:gridSpan w:val="3"/>
          </w:tcPr>
          <w:p w14:paraId="2A0344A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rFonts w:ascii="ＭＳ 明朝" w:hAnsi="ＭＳ 明朝"/>
                <w:sz w:val="18"/>
              </w:rPr>
            </w:pPr>
          </w:p>
          <w:p w14:paraId="5A6D3892" w14:textId="77777777" w:rsidR="00F06654" w:rsidRDefault="00F06654" w:rsidP="00F06654">
            <w:pPr>
              <w:spacing w:line="160" w:lineRule="atLeast"/>
              <w:ind w:leftChars="-28" w:left="-53" w:rightChars="-28" w:right="-53" w:firstLineChars="500" w:firstLine="79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（　　）</w:t>
            </w:r>
          </w:p>
        </w:tc>
      </w:tr>
      <w:tr w:rsidR="00F06654" w14:paraId="75DA19EF" w14:textId="77777777" w:rsidTr="00F06654">
        <w:trPr>
          <w:cantSplit/>
        </w:trPr>
        <w:tc>
          <w:tcPr>
            <w:tcW w:w="878" w:type="dxa"/>
            <w:vMerge/>
          </w:tcPr>
          <w:p w14:paraId="0802991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  <w:vMerge/>
          </w:tcPr>
          <w:p w14:paraId="66B8495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46E29913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7E173B26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67" w:type="dxa"/>
          </w:tcPr>
          <w:p w14:paraId="5C452B6C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34" w:type="dxa"/>
          </w:tcPr>
          <w:p w14:paraId="649FA992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5C392FFC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55" w:type="dxa"/>
          </w:tcPr>
          <w:p w14:paraId="18F2D09C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47" w:type="dxa"/>
          </w:tcPr>
          <w:p w14:paraId="3639A007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5BBCFE97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42" w:type="dxa"/>
          </w:tcPr>
          <w:p w14:paraId="7C7FBCB8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59" w:type="dxa"/>
          </w:tcPr>
          <w:p w14:paraId="4B77E531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51A05680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31" w:type="dxa"/>
          </w:tcPr>
          <w:p w14:paraId="0F235434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672" w:type="dxa"/>
          </w:tcPr>
          <w:p w14:paraId="5962115A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65" w:type="dxa"/>
          </w:tcPr>
          <w:p w14:paraId="224087F5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18" w:type="dxa"/>
          </w:tcPr>
          <w:p w14:paraId="20AC88D0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18" w:type="dxa"/>
          </w:tcPr>
          <w:p w14:paraId="16095FF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699" w:type="dxa"/>
          </w:tcPr>
          <w:p w14:paraId="00B4513E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527" w:type="dxa"/>
          </w:tcPr>
          <w:p w14:paraId="209D7352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  <w:tc>
          <w:tcPr>
            <w:tcW w:w="732" w:type="dxa"/>
          </w:tcPr>
          <w:p w14:paraId="535DC251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設計</w:t>
            </w:r>
          </w:p>
        </w:tc>
        <w:tc>
          <w:tcPr>
            <w:tcW w:w="560" w:type="dxa"/>
          </w:tcPr>
          <w:p w14:paraId="4EF4853D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652" w:type="dxa"/>
          </w:tcPr>
          <w:p w14:paraId="15A85539" w14:textId="77777777" w:rsidR="00F06654" w:rsidRDefault="00F06654" w:rsidP="00F06654">
            <w:pPr>
              <w:spacing w:line="160" w:lineRule="atLeast"/>
              <w:ind w:leftChars="-28" w:left="-53" w:rightChars="-28"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  <w:tr w:rsidR="00F06654" w14:paraId="6F1553D9" w14:textId="77777777" w:rsidTr="00F06654">
        <w:tc>
          <w:tcPr>
            <w:tcW w:w="878" w:type="dxa"/>
          </w:tcPr>
          <w:p w14:paraId="4B21E8C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6EECC76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0CABA15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F58C96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7C32CBC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43C18CC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343951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02BCC1B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1E617D0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D072C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37376E2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6489AEE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1079A8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6BBEFE6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1931E64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A5CAC4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404A024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72451EA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60B5B87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3673B31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0FAA096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937163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215C5AD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38C8C27B" w14:textId="77777777" w:rsidTr="00F06654">
        <w:tc>
          <w:tcPr>
            <w:tcW w:w="878" w:type="dxa"/>
          </w:tcPr>
          <w:p w14:paraId="203EAE0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1FA8439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15362FB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AD1E90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41E5B86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24E0928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662EF1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2C7BCE6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24A9247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7E9098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121E61A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3294D13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22B998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2DAE9D4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1ED370B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09846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5CC9AF9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40626CB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1AF1135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2D8034F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2A7DD13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37CEDAE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15B0C02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706D62C9" w14:textId="77777777" w:rsidTr="00F06654">
        <w:tc>
          <w:tcPr>
            <w:tcW w:w="878" w:type="dxa"/>
          </w:tcPr>
          <w:p w14:paraId="08D9BD8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2447C90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70F77F6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1DFBAA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5F07AA7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4422D0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69A06E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5E068AC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3C05DD9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8139F2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33CDBA8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767A276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745BFF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59E2D0E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6D7439A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ED3B2E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3A83F50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735CF47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501ABBD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2CA5F04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74FF388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7E281BA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63B9F80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62BD3C5C" w14:textId="77777777" w:rsidTr="00F06654">
        <w:tc>
          <w:tcPr>
            <w:tcW w:w="878" w:type="dxa"/>
          </w:tcPr>
          <w:p w14:paraId="2F7399F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00E6E77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354A52F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F5D90F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438E504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45AA39B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E74E25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551D158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57CFACA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51FE0A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42FB54C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3EEFD01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10E3FD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6AB329B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7655185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992C16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4E126E8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3425F56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2F4510A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079D41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36DAE32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649D7D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59E935A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6137683A" w14:textId="77777777" w:rsidTr="00F06654">
        <w:tc>
          <w:tcPr>
            <w:tcW w:w="878" w:type="dxa"/>
          </w:tcPr>
          <w:p w14:paraId="10C181B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6A994F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1680209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C6ED1C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52730E2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22F3750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0DCFBC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68B425F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622217F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0FEAD1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5542E19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01D5F57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83791C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56DF6EA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54A60AA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0F47AF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3E1E5A0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2D719C6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7A8943F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7F01A8A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7DAF2E6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4493563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635F7C7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2340F90E" w14:textId="77777777" w:rsidTr="00F06654">
        <w:tc>
          <w:tcPr>
            <w:tcW w:w="878" w:type="dxa"/>
          </w:tcPr>
          <w:p w14:paraId="25A6685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7BFDA15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4C22F78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47F7C3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59CD395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311CFBF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FFC2D1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485BBCA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02621E7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937074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1F2019E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2D8E5FD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A0091A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12E0157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39A3252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2D6381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2F32B72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47A9231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3EB5087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4212C3E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64F151D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18DECEA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36A9983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20722F5D" w14:textId="77777777" w:rsidTr="00F06654">
        <w:tc>
          <w:tcPr>
            <w:tcW w:w="878" w:type="dxa"/>
          </w:tcPr>
          <w:p w14:paraId="0E9F52B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1135455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43B30FE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4775C1D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0B9A6CC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3E4B40E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80552A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2F41AD9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05AE0FB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19CC0D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759F7D4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0296FAD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521157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1140710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703C4C4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5447A8A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5C1E96A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1C85E85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582F5ED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2C566D5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0AAE9461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667F0FE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3392C3E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694BD803" w14:textId="77777777" w:rsidTr="00F06654">
        <w:tc>
          <w:tcPr>
            <w:tcW w:w="878" w:type="dxa"/>
          </w:tcPr>
          <w:p w14:paraId="578FD05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43384D0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61EF106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2B56297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2381D4C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46CDD87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1F67A8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47C7DF2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59C84E34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46D10D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172BA37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002A7E8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94484F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54ACD61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059EE032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B0B807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434CCFDE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74CF41A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4E17755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74FE8A2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64074020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053407EF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38211C6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  <w:tr w:rsidR="00F06654" w14:paraId="41F28511" w14:textId="77777777" w:rsidTr="00F06654">
        <w:tc>
          <w:tcPr>
            <w:tcW w:w="878" w:type="dxa"/>
          </w:tcPr>
          <w:p w14:paraId="1DAACC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7" w:type="dxa"/>
          </w:tcPr>
          <w:p w14:paraId="3C68839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23" w:type="dxa"/>
          </w:tcPr>
          <w:p w14:paraId="108D012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0C7167E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7" w:type="dxa"/>
          </w:tcPr>
          <w:p w14:paraId="75AC71C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34" w:type="dxa"/>
          </w:tcPr>
          <w:p w14:paraId="7396674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6C04728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55" w:type="dxa"/>
          </w:tcPr>
          <w:p w14:paraId="01AB2C6C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47" w:type="dxa"/>
          </w:tcPr>
          <w:p w14:paraId="1ED3CA5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3E05E0F8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42" w:type="dxa"/>
          </w:tcPr>
          <w:p w14:paraId="02945C85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9" w:type="dxa"/>
          </w:tcPr>
          <w:p w14:paraId="10AE064D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7F34835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31" w:type="dxa"/>
          </w:tcPr>
          <w:p w14:paraId="1C9FFA33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72" w:type="dxa"/>
          </w:tcPr>
          <w:p w14:paraId="404E3C9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65" w:type="dxa"/>
          </w:tcPr>
          <w:p w14:paraId="147719F7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18" w:type="dxa"/>
          </w:tcPr>
          <w:p w14:paraId="382BD98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18" w:type="dxa"/>
          </w:tcPr>
          <w:p w14:paraId="054587E9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99" w:type="dxa"/>
          </w:tcPr>
          <w:p w14:paraId="577BA40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27" w:type="dxa"/>
          </w:tcPr>
          <w:p w14:paraId="3D5064BA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732" w:type="dxa"/>
          </w:tcPr>
          <w:p w14:paraId="503518A6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560" w:type="dxa"/>
          </w:tcPr>
          <w:p w14:paraId="1FFF736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  <w:tc>
          <w:tcPr>
            <w:tcW w:w="652" w:type="dxa"/>
          </w:tcPr>
          <w:p w14:paraId="25FBA4EB" w14:textId="77777777" w:rsidR="00F06654" w:rsidRDefault="00F06654" w:rsidP="00F06654">
            <w:pPr>
              <w:spacing w:line="160" w:lineRule="atLeast"/>
              <w:ind w:leftChars="-28" w:left="-53" w:rightChars="-28" w:right="-53"/>
              <w:rPr>
                <w:sz w:val="18"/>
              </w:rPr>
            </w:pPr>
          </w:p>
        </w:tc>
      </w:tr>
    </w:tbl>
    <w:p w14:paraId="0FE7B1C6" w14:textId="77777777" w:rsidR="00F06654" w:rsidRDefault="00F06654" w:rsidP="00F06654">
      <w:pPr>
        <w:spacing w:line="160" w:lineRule="atLeast"/>
        <w:ind w:rightChars="-28" w:right="-53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 w:rsidR="003D4150">
        <w:rPr>
          <w:rFonts w:hint="eastAsia"/>
        </w:rPr>
        <w:t xml:space="preserve">　　　　　　　　　　　　　　　　　　　　　　　　　　　　</w:t>
      </w:r>
    </w:p>
    <w:sectPr w:rsidR="00F06654" w:rsidSect="00B322A5">
      <w:footerReference w:type="default" r:id="rId7"/>
      <w:pgSz w:w="16840" w:h="11907" w:orient="landscape" w:code="9"/>
      <w:pgMar w:top="1134" w:right="851" w:bottom="1134" w:left="1134" w:header="851" w:footer="851" w:gutter="0"/>
      <w:pgNumType w:fmt="numberInDash" w:start="177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9CD4" w14:textId="77777777" w:rsidR="00786902" w:rsidRDefault="00786902" w:rsidP="00B30CBA">
      <w:r>
        <w:separator/>
      </w:r>
    </w:p>
  </w:endnote>
  <w:endnote w:type="continuationSeparator" w:id="0">
    <w:p w14:paraId="642D6817" w14:textId="77777777" w:rsidR="00786902" w:rsidRDefault="00786902" w:rsidP="00B3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D10D" w14:textId="77777777" w:rsidR="00B46F06" w:rsidRPr="008E2B07" w:rsidRDefault="00B46F06">
    <w:pPr>
      <w:pStyle w:val="a5"/>
      <w:jc w:val="center"/>
      <w:rPr>
        <w:rFonts w:ascii="ＭＳ ゴシック" w:eastAsia="ＭＳ ゴシック" w:hAnsi="ＭＳ ゴシック"/>
      </w:rPr>
    </w:pPr>
    <w:r w:rsidRPr="008E2B07">
      <w:rPr>
        <w:rFonts w:ascii="ＭＳ ゴシック" w:eastAsia="ＭＳ ゴシック" w:hAnsi="ＭＳ ゴシック"/>
      </w:rPr>
      <w:fldChar w:fldCharType="begin"/>
    </w:r>
    <w:r w:rsidRPr="008E2B07">
      <w:rPr>
        <w:rFonts w:ascii="ＭＳ ゴシック" w:eastAsia="ＭＳ ゴシック" w:hAnsi="ＭＳ ゴシック"/>
      </w:rPr>
      <w:instrText xml:space="preserve"> PAGE   \* MERGEFORMAT </w:instrText>
    </w:r>
    <w:r w:rsidRPr="008E2B07">
      <w:rPr>
        <w:rFonts w:ascii="ＭＳ ゴシック" w:eastAsia="ＭＳ ゴシック" w:hAnsi="ＭＳ ゴシック"/>
      </w:rPr>
      <w:fldChar w:fldCharType="separate"/>
    </w:r>
    <w:r w:rsidR="00E34562" w:rsidRPr="00E34562">
      <w:rPr>
        <w:rFonts w:ascii="ＭＳ ゴシック" w:eastAsia="ＭＳ ゴシック" w:hAnsi="ＭＳ ゴシック"/>
        <w:noProof/>
        <w:lang w:val="ja-JP"/>
      </w:rPr>
      <w:t>-</w:t>
    </w:r>
    <w:r w:rsidR="00E34562">
      <w:rPr>
        <w:rFonts w:ascii="ＭＳ ゴシック" w:eastAsia="ＭＳ ゴシック" w:hAnsi="ＭＳ ゴシック"/>
        <w:noProof/>
      </w:rPr>
      <w:t xml:space="preserve"> 185 -</w:t>
    </w:r>
    <w:r w:rsidRPr="008E2B07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3EAB" w14:textId="77777777" w:rsidR="00786902" w:rsidRDefault="00786902" w:rsidP="00B30CBA">
      <w:r>
        <w:separator/>
      </w:r>
    </w:p>
  </w:footnote>
  <w:footnote w:type="continuationSeparator" w:id="0">
    <w:p w14:paraId="49A87122" w14:textId="77777777" w:rsidR="00786902" w:rsidRDefault="00786902" w:rsidP="00B3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517113963">
    <w:abstractNumId w:val="1"/>
  </w:num>
  <w:num w:numId="2" w16cid:durableId="19206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BA"/>
    <w:rsid w:val="00000917"/>
    <w:rsid w:val="000037D1"/>
    <w:rsid w:val="00090A1F"/>
    <w:rsid w:val="001C616A"/>
    <w:rsid w:val="001E0296"/>
    <w:rsid w:val="00275243"/>
    <w:rsid w:val="002B595C"/>
    <w:rsid w:val="00316AEF"/>
    <w:rsid w:val="003D4150"/>
    <w:rsid w:val="004648B1"/>
    <w:rsid w:val="00533F2A"/>
    <w:rsid w:val="00576833"/>
    <w:rsid w:val="00596B8F"/>
    <w:rsid w:val="00614BFF"/>
    <w:rsid w:val="006C102D"/>
    <w:rsid w:val="006C7DF3"/>
    <w:rsid w:val="006D432E"/>
    <w:rsid w:val="007321AE"/>
    <w:rsid w:val="0074203E"/>
    <w:rsid w:val="007749DC"/>
    <w:rsid w:val="00786902"/>
    <w:rsid w:val="00791954"/>
    <w:rsid w:val="008069B6"/>
    <w:rsid w:val="008E2B07"/>
    <w:rsid w:val="00941B53"/>
    <w:rsid w:val="009A4A42"/>
    <w:rsid w:val="009C3678"/>
    <w:rsid w:val="00AB2A89"/>
    <w:rsid w:val="00AC158A"/>
    <w:rsid w:val="00B30CBA"/>
    <w:rsid w:val="00B322A5"/>
    <w:rsid w:val="00B46F06"/>
    <w:rsid w:val="00BA26DD"/>
    <w:rsid w:val="00BC0E14"/>
    <w:rsid w:val="00BD2F77"/>
    <w:rsid w:val="00BF3AFB"/>
    <w:rsid w:val="00BF776D"/>
    <w:rsid w:val="00C333BB"/>
    <w:rsid w:val="00C3732C"/>
    <w:rsid w:val="00C42921"/>
    <w:rsid w:val="00C72A5B"/>
    <w:rsid w:val="00C8781C"/>
    <w:rsid w:val="00CF57DD"/>
    <w:rsid w:val="00D00BC3"/>
    <w:rsid w:val="00D54073"/>
    <w:rsid w:val="00D622BB"/>
    <w:rsid w:val="00DA32DE"/>
    <w:rsid w:val="00E26CD6"/>
    <w:rsid w:val="00E30211"/>
    <w:rsid w:val="00E34562"/>
    <w:rsid w:val="00EF56E3"/>
    <w:rsid w:val="00F06654"/>
    <w:rsid w:val="00F11169"/>
    <w:rsid w:val="00FA547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C98D00"/>
  <w15:chartTrackingRefBased/>
  <w15:docId w15:val="{9AB64E4A-2A1C-4AAB-BDF3-E95049F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0C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0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0C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F56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56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1058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12</cp:revision>
  <cp:lastPrinted>2021-03-29T12:25:00Z</cp:lastPrinted>
  <dcterms:created xsi:type="dcterms:W3CDTF">2023-02-08T06:26:00Z</dcterms:created>
  <dcterms:modified xsi:type="dcterms:W3CDTF">2026-03-10T11:03:00Z</dcterms:modified>
</cp:coreProperties>
</file>