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F76" w:rsidRPr="00050D82" w:rsidRDefault="005E2DC0">
      <w:pPr>
        <w:widowControl/>
        <w:rPr>
          <w:rFonts w:asciiTheme="minorEastAsia" w:eastAsiaTheme="minorEastAsia" w:hAnsiTheme="minorEastAsia"/>
          <w:color w:val="000000" w:themeColor="text1"/>
        </w:rPr>
      </w:pPr>
      <w:r w:rsidRPr="00050D82">
        <w:rPr>
          <w:rFonts w:asciiTheme="minorEastAsia" w:eastAsiaTheme="minorEastAsia" w:hAnsiTheme="minorEastAsia" w:hint="eastAsia"/>
          <w:color w:val="000000" w:themeColor="text1"/>
        </w:rPr>
        <w:t>様式</w:t>
      </w:r>
      <w:r w:rsidR="00204F76" w:rsidRPr="00050D82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050D82">
        <w:rPr>
          <w:rFonts w:asciiTheme="minorEastAsia" w:eastAsiaTheme="minorEastAsia" w:hAnsiTheme="minorEastAsia" w:hint="eastAsia"/>
          <w:color w:val="000000" w:themeColor="text1"/>
        </w:rPr>
        <w:t>３</w:t>
      </w:r>
      <w:r w:rsidR="00204F76" w:rsidRPr="00050D82">
        <w:rPr>
          <w:rFonts w:asciiTheme="minorEastAsia" w:eastAsiaTheme="minorEastAsia" w:hAnsiTheme="minorEastAsia" w:hint="eastAsia"/>
          <w:color w:val="000000" w:themeColor="text1"/>
        </w:rPr>
        <w:t>号（第</w:t>
      </w:r>
      <w:r w:rsidRPr="00050D82">
        <w:rPr>
          <w:rFonts w:asciiTheme="minorEastAsia" w:eastAsiaTheme="minorEastAsia" w:hAnsiTheme="minorEastAsia" w:hint="eastAsia"/>
          <w:color w:val="000000" w:themeColor="text1"/>
        </w:rPr>
        <w:t>９条</w:t>
      </w:r>
      <w:r w:rsidR="00204F76" w:rsidRPr="00050D82">
        <w:rPr>
          <w:rFonts w:asciiTheme="minorEastAsia" w:eastAsiaTheme="minorEastAsia" w:hAnsiTheme="minorEastAsia" w:hint="eastAsia"/>
          <w:color w:val="000000" w:themeColor="text1"/>
        </w:rPr>
        <w:t>関係）</w:t>
      </w:r>
    </w:p>
    <w:p w:rsidR="005E2DC0" w:rsidRPr="00050D82" w:rsidRDefault="005E2DC0" w:rsidP="00204F76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204F76" w:rsidRPr="00050D82" w:rsidRDefault="00CD48C1" w:rsidP="00204F76">
      <w:pPr>
        <w:widowControl/>
        <w:jc w:val="right"/>
        <w:rPr>
          <w:rFonts w:asciiTheme="minorEastAsia" w:eastAsiaTheme="minorEastAsia" w:hAnsiTheme="minorEastAsia"/>
          <w:color w:val="000000" w:themeColor="text1"/>
        </w:rPr>
      </w:pPr>
      <w:r w:rsidRPr="00050D82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050D8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050D82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050D82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050D82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204F76" w:rsidRPr="00050D82" w:rsidRDefault="00204F76" w:rsidP="00204F76">
      <w:pPr>
        <w:rPr>
          <w:rFonts w:asciiTheme="minorEastAsia" w:eastAsiaTheme="minorEastAsia" w:hAnsiTheme="minorEastAsia"/>
          <w:color w:val="000000" w:themeColor="text1"/>
        </w:rPr>
      </w:pPr>
    </w:p>
    <w:p w:rsidR="00204F76" w:rsidRPr="00050D82" w:rsidRDefault="005E2DC0" w:rsidP="002D5D66">
      <w:pPr>
        <w:rPr>
          <w:rFonts w:asciiTheme="minorEastAsia" w:eastAsiaTheme="minorEastAsia" w:hAnsiTheme="minorEastAsia"/>
          <w:color w:val="000000" w:themeColor="text1"/>
        </w:rPr>
      </w:pPr>
      <w:r w:rsidRPr="00050D8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福岡県知事</w:t>
      </w:r>
      <w:r w:rsidR="00500A83" w:rsidRPr="00050D8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50D8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殿</w:t>
      </w:r>
    </w:p>
    <w:p w:rsidR="008F4251" w:rsidRPr="00050D82" w:rsidRDefault="008F4251" w:rsidP="008F4251">
      <w:pPr>
        <w:ind w:firstLineChars="1700" w:firstLine="3570"/>
        <w:rPr>
          <w:rFonts w:asciiTheme="minorEastAsia" w:eastAsiaTheme="minorEastAsia" w:hAnsiTheme="minorEastAsia"/>
          <w:color w:val="000000" w:themeColor="text1"/>
        </w:rPr>
      </w:pPr>
      <w:r w:rsidRPr="00050D82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tbl>
      <w:tblPr>
        <w:tblW w:w="0" w:type="auto"/>
        <w:tblInd w:w="368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4573"/>
      </w:tblGrid>
      <w:tr w:rsidR="00050D82" w:rsidRPr="00050D82" w:rsidTr="006A0415">
        <w:trPr>
          <w:trHeight w:val="665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8F4251" w:rsidRPr="00050D82" w:rsidRDefault="008F4251" w:rsidP="006A0415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0D82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4573" w:type="dxa"/>
            <w:tcBorders>
              <w:bottom w:val="single" w:sz="4" w:space="0" w:color="auto"/>
            </w:tcBorders>
            <w:vAlign w:val="center"/>
          </w:tcPr>
          <w:p w:rsidR="008F4251" w:rsidRPr="00050D82" w:rsidRDefault="008F4251" w:rsidP="00050D82">
            <w:pPr>
              <w:tabs>
                <w:tab w:val="left" w:pos="554"/>
              </w:tabs>
              <w:ind w:leftChars="102" w:left="357" w:hangingChars="68" w:hanging="143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50D82" w:rsidRPr="00050D82" w:rsidTr="006A0415">
        <w:trPr>
          <w:trHeight w:val="551"/>
        </w:trPr>
        <w:tc>
          <w:tcPr>
            <w:tcW w:w="811" w:type="dxa"/>
            <w:tcBorders>
              <w:top w:val="nil"/>
              <w:bottom w:val="nil"/>
            </w:tcBorders>
            <w:vAlign w:val="bottom"/>
          </w:tcPr>
          <w:p w:rsidR="008F4251" w:rsidRPr="00050D82" w:rsidRDefault="008F4251" w:rsidP="006A0415">
            <w:pPr>
              <w:rPr>
                <w:rFonts w:asciiTheme="minorEastAsia" w:eastAsiaTheme="minorEastAsia" w:hAnsiTheme="minorEastAsia"/>
                <w:color w:val="000000" w:themeColor="text1"/>
                <w:spacing w:val="-6"/>
                <w:sz w:val="16"/>
                <w:szCs w:val="12"/>
              </w:rPr>
            </w:pPr>
            <w:r w:rsidRPr="00050D82">
              <w:rPr>
                <w:rFonts w:asciiTheme="minorEastAsia" w:eastAsiaTheme="minorEastAsia" w:hAnsiTheme="minorEastAsia" w:hint="eastAsia"/>
                <w:color w:val="000000" w:themeColor="text1"/>
                <w:spacing w:val="-6"/>
                <w:kern w:val="0"/>
                <w:sz w:val="16"/>
                <w:szCs w:val="12"/>
              </w:rPr>
              <w:t>フリガナ</w:t>
            </w:r>
          </w:p>
        </w:tc>
        <w:tc>
          <w:tcPr>
            <w:tcW w:w="4573" w:type="dxa"/>
            <w:tcBorders>
              <w:top w:val="single" w:sz="4" w:space="0" w:color="auto"/>
              <w:bottom w:val="nil"/>
            </w:tcBorders>
            <w:vAlign w:val="bottom"/>
          </w:tcPr>
          <w:p w:rsidR="008F4251" w:rsidRPr="00050D82" w:rsidRDefault="008F4251" w:rsidP="00050D82">
            <w:pPr>
              <w:tabs>
                <w:tab w:val="left" w:pos="554"/>
              </w:tabs>
              <w:ind w:leftChars="102" w:left="357" w:hangingChars="68" w:hanging="143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050D82" w:rsidRPr="00050D82" w:rsidTr="006A0415">
        <w:trPr>
          <w:trHeight w:val="711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8F4251" w:rsidRPr="00050D82" w:rsidRDefault="008F4251" w:rsidP="006A0415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0D82">
              <w:rPr>
                <w:rFonts w:asciiTheme="minorEastAsia" w:eastAsiaTheme="minorEastAsia" w:hAnsiTheme="minorEastAsia"/>
                <w:color w:val="000000" w:themeColor="text1"/>
              </w:rPr>
              <w:t>氏名</w:t>
            </w:r>
          </w:p>
        </w:tc>
        <w:tc>
          <w:tcPr>
            <w:tcW w:w="4573" w:type="dxa"/>
            <w:tcBorders>
              <w:top w:val="nil"/>
            </w:tcBorders>
            <w:vAlign w:val="center"/>
          </w:tcPr>
          <w:p w:rsidR="008F4251" w:rsidRPr="00050D82" w:rsidRDefault="008F4251" w:rsidP="00050D82">
            <w:pPr>
              <w:tabs>
                <w:tab w:val="left" w:pos="554"/>
              </w:tabs>
              <w:ind w:leftChars="102" w:left="357" w:hangingChars="68" w:hanging="143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8F4251" w:rsidRPr="00050D82" w:rsidTr="006A0415">
        <w:trPr>
          <w:trHeight w:val="665"/>
        </w:trPr>
        <w:tc>
          <w:tcPr>
            <w:tcW w:w="811" w:type="dxa"/>
            <w:tcBorders>
              <w:top w:val="nil"/>
              <w:bottom w:val="nil"/>
            </w:tcBorders>
            <w:vAlign w:val="center"/>
          </w:tcPr>
          <w:p w:rsidR="008F4251" w:rsidRPr="00050D82" w:rsidRDefault="008F4251" w:rsidP="006A0415">
            <w:pPr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50D82">
              <w:rPr>
                <w:rFonts w:asciiTheme="minorEastAsia" w:eastAsiaTheme="minorEastAsia" w:hAnsiTheme="minorEastAsia" w:hint="eastAsia"/>
                <w:color w:val="000000" w:themeColor="text1"/>
              </w:rPr>
              <w:t>電話</w:t>
            </w:r>
          </w:p>
        </w:tc>
        <w:tc>
          <w:tcPr>
            <w:tcW w:w="4573" w:type="dxa"/>
            <w:vAlign w:val="center"/>
          </w:tcPr>
          <w:p w:rsidR="008F4251" w:rsidRPr="00050D82" w:rsidRDefault="008F4251" w:rsidP="00050D82">
            <w:pPr>
              <w:tabs>
                <w:tab w:val="left" w:pos="554"/>
              </w:tabs>
              <w:ind w:leftChars="102" w:left="357" w:hangingChars="68" w:hanging="143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5E2DC0" w:rsidRPr="00050D82" w:rsidRDefault="005E2DC0" w:rsidP="00204F76">
      <w:pPr>
        <w:rPr>
          <w:rFonts w:asciiTheme="minorEastAsia" w:eastAsiaTheme="minorEastAsia" w:hAnsiTheme="minorEastAsia"/>
          <w:color w:val="000000" w:themeColor="text1"/>
        </w:rPr>
      </w:pPr>
    </w:p>
    <w:p w:rsidR="005E2DC0" w:rsidRPr="00050D82" w:rsidRDefault="005E2DC0" w:rsidP="00204F76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5E2DC0" w:rsidRPr="00050D82" w:rsidRDefault="00633C8F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福岡県こどもまんなか既存住宅流通リノベーション推進事業補助金</w:t>
      </w:r>
      <w:r w:rsidR="008F4251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変更</w:t>
      </w:r>
      <w:r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交付申請書</w:t>
      </w:r>
    </w:p>
    <w:p w:rsidR="005E2DC0" w:rsidRPr="00050D82" w:rsidRDefault="005E2DC0" w:rsidP="00204F76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204F76" w:rsidRPr="00050D82" w:rsidRDefault="00050D82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</w:t>
      </w:r>
      <w:r w:rsidR="00CD48C1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年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CD48C1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月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CD48C1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日</w:t>
      </w:r>
      <w:r w:rsidR="00236319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500A83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住</w:t>
      </w:r>
      <w:r w:rsidR="001D42F6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計</w:t>
      </w:r>
      <w:r w:rsidR="00B73791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第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</w:t>
      </w:r>
      <w:r w:rsidR="00CD48C1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号</w:t>
      </w:r>
      <w:r w:rsidR="00085F48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</w:t>
      </w:r>
      <w:r w:rsidR="005E2DC0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をもって交付決定の通知を受けた標記の補</w:t>
      </w:r>
      <w:r w:rsidR="005E2DC0" w:rsidRPr="00050D82">
        <w:rPr>
          <w:rFonts w:asciiTheme="minorEastAsia" w:eastAsiaTheme="minorEastAsia" w:hAnsiTheme="minorEastAsia" w:hint="eastAsia"/>
          <w:color w:val="000000" w:themeColor="text1"/>
        </w:rPr>
        <w:t>助金について、申請内容を変更したいので、</w:t>
      </w:r>
      <w:r w:rsidR="00633C8F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福岡県こどもまんなか既存住宅流通リノベーション推進事業補助金</w:t>
      </w:r>
      <w:bookmarkStart w:id="0" w:name="_GoBack"/>
      <w:bookmarkEnd w:id="0"/>
      <w:r w:rsidR="005E2DC0" w:rsidRPr="00050D82">
        <w:rPr>
          <w:rFonts w:asciiTheme="minorEastAsia" w:eastAsiaTheme="minorEastAsia" w:hAnsiTheme="minorEastAsia" w:hint="eastAsia"/>
          <w:color w:val="000000" w:themeColor="text1"/>
        </w:rPr>
        <w:t>交付要綱第９条</w:t>
      </w:r>
      <w:r w:rsidR="00CE323F" w:rsidRPr="00050D82">
        <w:rPr>
          <w:rFonts w:asciiTheme="minorEastAsia" w:eastAsiaTheme="minorEastAsia" w:hAnsiTheme="minorEastAsia" w:hint="eastAsia"/>
          <w:color w:val="000000" w:themeColor="text1"/>
        </w:rPr>
        <w:t>第１項</w:t>
      </w:r>
      <w:r w:rsidR="005E2DC0" w:rsidRPr="00050D82">
        <w:rPr>
          <w:rFonts w:asciiTheme="minorEastAsia" w:eastAsiaTheme="minorEastAsia" w:hAnsiTheme="minorEastAsia" w:hint="eastAsia"/>
          <w:color w:val="000000" w:themeColor="text1"/>
        </w:rPr>
        <w:t>の規定により下記のとおり申請します。</w:t>
      </w:r>
    </w:p>
    <w:p w:rsidR="00204F76" w:rsidRPr="00050D82" w:rsidRDefault="00204F76" w:rsidP="00204F76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5E2DC0" w:rsidRPr="00050D82" w:rsidRDefault="005E2DC0">
      <w:pPr>
        <w:jc w:val="center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記</w:t>
      </w:r>
    </w:p>
    <w:p w:rsidR="008F4251" w:rsidRPr="00050D82" w:rsidRDefault="008F4251" w:rsidP="00204F76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5E2DC0" w:rsidRPr="00050D82" w:rsidRDefault="001D42F6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１　</w:t>
      </w:r>
      <w:r w:rsidR="00CE323F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既</w:t>
      </w:r>
      <w:r w:rsidR="00C62AD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補助金</w:t>
      </w:r>
      <w:r w:rsidR="00CE323F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交付決定額</w:t>
      </w:r>
      <w:r w:rsidR="00C62AD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　　金</w:t>
      </w:r>
      <w:r w:rsidR="00236319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　　　</w:t>
      </w:r>
      <w:r w:rsidR="00050D8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　　　　　</w:t>
      </w:r>
      <w:r w:rsidR="00236319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円</w:t>
      </w:r>
    </w:p>
    <w:p w:rsidR="00C62AD2" w:rsidRPr="00050D82" w:rsidRDefault="00C62AD2" w:rsidP="00CE323F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62AD2" w:rsidRPr="00050D82" w:rsidRDefault="00C62AD2" w:rsidP="00CE323F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E323F" w:rsidRPr="00050D82" w:rsidRDefault="001D42F6" w:rsidP="00CE323F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２　</w:t>
      </w:r>
      <w:r w:rsidR="00C62AD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補助金交付変更</w:t>
      </w:r>
      <w:r w:rsidR="00CE323F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申請額</w:t>
      </w:r>
      <w:r w:rsidR="00C62AD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　金</w:t>
      </w:r>
      <w:r w:rsidR="00236319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　　　</w:t>
      </w:r>
      <w:r w:rsidR="00050D8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　　　　　</w:t>
      </w:r>
      <w:r w:rsidR="00236319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円</w:t>
      </w:r>
    </w:p>
    <w:p w:rsidR="00C62AD2" w:rsidRPr="00050D82" w:rsidRDefault="00C62AD2" w:rsidP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62AD2" w:rsidRPr="00050D82" w:rsidRDefault="00C62AD2" w:rsidP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62AD2" w:rsidRPr="00050D82" w:rsidRDefault="001D42F6" w:rsidP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３　</w:t>
      </w:r>
      <w:r w:rsidR="00C62AD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変更内容</w:t>
      </w:r>
    </w:p>
    <w:p w:rsidR="00C62AD2" w:rsidRPr="00050D82" w:rsidRDefault="00C62AD2" w:rsidP="00236319">
      <w:pPr>
        <w:ind w:firstLineChars="200" w:firstLine="420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62AD2" w:rsidRPr="00050D82" w:rsidRDefault="00C62AD2" w:rsidP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62AD2" w:rsidRPr="00050D82" w:rsidRDefault="001D42F6" w:rsidP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４　</w:t>
      </w:r>
      <w:r w:rsidR="00C62AD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変更理由</w:t>
      </w:r>
    </w:p>
    <w:p w:rsidR="00C62AD2" w:rsidRPr="00050D82" w:rsidRDefault="00C62AD2" w:rsidP="00236319">
      <w:pPr>
        <w:ind w:firstLineChars="200" w:firstLine="420"/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62AD2" w:rsidRPr="00050D82" w:rsidRDefault="00C62AD2" w:rsidP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62AD2" w:rsidRPr="00050D82" w:rsidRDefault="001D42F6" w:rsidP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５　</w:t>
      </w:r>
      <w:r w:rsidR="001D18D9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補助対象事業完了の予定期日　　：　</w:t>
      </w:r>
      <w:r w:rsidR="00050D8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　　</w:t>
      </w:r>
      <w:r w:rsidR="00236319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年</w:t>
      </w:r>
      <w:r w:rsidR="00050D8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</w:t>
      </w:r>
      <w:r w:rsidR="00236319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月</w:t>
      </w:r>
      <w:r w:rsidR="00050D82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　</w:t>
      </w:r>
      <w:r w:rsidR="00236319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日</w:t>
      </w:r>
    </w:p>
    <w:p w:rsidR="00C62AD2" w:rsidRPr="00050D82" w:rsidRDefault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62AD2" w:rsidRPr="00050D82" w:rsidRDefault="00C62AD2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</w:p>
    <w:p w:rsidR="00CE323F" w:rsidRPr="00050D82" w:rsidRDefault="001D42F6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６　</w:t>
      </w:r>
      <w:r w:rsidR="00CE323F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>添付書類</w:t>
      </w:r>
    </w:p>
    <w:p w:rsidR="00CE323F" w:rsidRPr="00050D82" w:rsidRDefault="00CE323F" w:rsidP="00CE323F">
      <w:pPr>
        <w:rPr>
          <w:rFonts w:asciiTheme="minorEastAsia" w:eastAsiaTheme="minorEastAsia" w:hAnsiTheme="minorEastAsia" w:cs="MS-Mincho"/>
          <w:color w:val="000000" w:themeColor="text1"/>
          <w:kern w:val="0"/>
          <w:szCs w:val="21"/>
        </w:rPr>
      </w:pPr>
      <w:r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="00750571" w:rsidRPr="00050D82">
        <w:rPr>
          <w:rFonts w:asciiTheme="minorEastAsia" w:eastAsiaTheme="minorEastAsia" w:hAnsiTheme="minorEastAsia" w:cs="MS-Mincho" w:hint="eastAsia"/>
          <w:color w:val="000000" w:themeColor="text1"/>
          <w:kern w:val="0"/>
          <w:szCs w:val="21"/>
        </w:rPr>
        <w:t xml:space="preserve">　</w:t>
      </w:r>
      <w:r w:rsidR="00633C8F" w:rsidRPr="00050D82">
        <w:rPr>
          <w:rFonts w:asciiTheme="minorEastAsia" w:eastAsiaTheme="minorEastAsia" w:hAnsiTheme="minorEastAsia" w:hint="eastAsia"/>
          <w:color w:val="000000" w:themeColor="text1"/>
          <w:szCs w:val="21"/>
        </w:rPr>
        <w:t>福岡県こどもまんなか既存住宅流通リノベーション推進事業補助金</w:t>
      </w:r>
      <w:r w:rsidR="00171AF2" w:rsidRPr="00050D82">
        <w:rPr>
          <w:rFonts w:asciiTheme="minorEastAsia" w:eastAsiaTheme="minorEastAsia" w:hAnsiTheme="minorEastAsia" w:hint="eastAsia"/>
          <w:color w:val="000000" w:themeColor="text1"/>
        </w:rPr>
        <w:t>交付要綱別表３</w:t>
      </w:r>
      <w:r w:rsidRPr="00050D82">
        <w:rPr>
          <w:rFonts w:asciiTheme="minorEastAsia" w:eastAsiaTheme="minorEastAsia" w:hAnsiTheme="minorEastAsia" w:hint="eastAsia"/>
          <w:color w:val="000000" w:themeColor="text1"/>
        </w:rPr>
        <w:t>のとおり</w:t>
      </w:r>
    </w:p>
    <w:p w:rsidR="00204F76" w:rsidRPr="00050D82" w:rsidRDefault="00204F76">
      <w:pPr>
        <w:widowControl/>
        <w:spacing w:line="20" w:lineRule="exact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204F76" w:rsidRPr="00050D82" w:rsidSect="0019535C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56" w:rsidRDefault="00672156" w:rsidP="00DA4B6E">
      <w:r>
        <w:separator/>
      </w:r>
    </w:p>
  </w:endnote>
  <w:endnote w:type="continuationSeparator" w:id="0">
    <w:p w:rsidR="00672156" w:rsidRDefault="00672156" w:rsidP="00D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56" w:rsidRDefault="00672156" w:rsidP="00DA4B6E">
      <w:r>
        <w:separator/>
      </w:r>
    </w:p>
  </w:footnote>
  <w:footnote w:type="continuationSeparator" w:id="0">
    <w:p w:rsidR="00672156" w:rsidRDefault="00672156" w:rsidP="00DA4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3F"/>
    <w:rsid w:val="0001638C"/>
    <w:rsid w:val="00050D82"/>
    <w:rsid w:val="00085F48"/>
    <w:rsid w:val="000907B3"/>
    <w:rsid w:val="000951C9"/>
    <w:rsid w:val="000A78A9"/>
    <w:rsid w:val="000C451C"/>
    <w:rsid w:val="00114E5C"/>
    <w:rsid w:val="0011548B"/>
    <w:rsid w:val="00123E38"/>
    <w:rsid w:val="001503F8"/>
    <w:rsid w:val="0016284B"/>
    <w:rsid w:val="00170C7C"/>
    <w:rsid w:val="00171AF2"/>
    <w:rsid w:val="0019535C"/>
    <w:rsid w:val="001D18D9"/>
    <w:rsid w:val="001D42F6"/>
    <w:rsid w:val="001D6C74"/>
    <w:rsid w:val="00204F76"/>
    <w:rsid w:val="00236319"/>
    <w:rsid w:val="0028382E"/>
    <w:rsid w:val="002B12D9"/>
    <w:rsid w:val="002C5E9C"/>
    <w:rsid w:val="002D5D66"/>
    <w:rsid w:val="002E14DF"/>
    <w:rsid w:val="003923D6"/>
    <w:rsid w:val="00403633"/>
    <w:rsid w:val="0040455F"/>
    <w:rsid w:val="0049021B"/>
    <w:rsid w:val="004F0486"/>
    <w:rsid w:val="00500A83"/>
    <w:rsid w:val="00536822"/>
    <w:rsid w:val="00541B00"/>
    <w:rsid w:val="00544CE3"/>
    <w:rsid w:val="00593738"/>
    <w:rsid w:val="005A46B8"/>
    <w:rsid w:val="005E01E1"/>
    <w:rsid w:val="005E2DC0"/>
    <w:rsid w:val="00616AA6"/>
    <w:rsid w:val="00633C8F"/>
    <w:rsid w:val="00672156"/>
    <w:rsid w:val="006873AE"/>
    <w:rsid w:val="006E728B"/>
    <w:rsid w:val="006F7C93"/>
    <w:rsid w:val="00711806"/>
    <w:rsid w:val="00750571"/>
    <w:rsid w:val="007D0E20"/>
    <w:rsid w:val="008064D1"/>
    <w:rsid w:val="0087791D"/>
    <w:rsid w:val="00895695"/>
    <w:rsid w:val="00896FBF"/>
    <w:rsid w:val="0089743F"/>
    <w:rsid w:val="008F0F61"/>
    <w:rsid w:val="008F4251"/>
    <w:rsid w:val="009627FD"/>
    <w:rsid w:val="009C2795"/>
    <w:rsid w:val="009D0F58"/>
    <w:rsid w:val="00A66F4E"/>
    <w:rsid w:val="00B34F73"/>
    <w:rsid w:val="00B47D54"/>
    <w:rsid w:val="00B73791"/>
    <w:rsid w:val="00BC1E4B"/>
    <w:rsid w:val="00BC3A34"/>
    <w:rsid w:val="00C01BF7"/>
    <w:rsid w:val="00C069C8"/>
    <w:rsid w:val="00C162F9"/>
    <w:rsid w:val="00C472B1"/>
    <w:rsid w:val="00C61D76"/>
    <w:rsid w:val="00C62AD2"/>
    <w:rsid w:val="00C76BD6"/>
    <w:rsid w:val="00C93471"/>
    <w:rsid w:val="00CB42CE"/>
    <w:rsid w:val="00CD12C1"/>
    <w:rsid w:val="00CD48C1"/>
    <w:rsid w:val="00CE323F"/>
    <w:rsid w:val="00D2642D"/>
    <w:rsid w:val="00DA4B6E"/>
    <w:rsid w:val="00E84227"/>
    <w:rsid w:val="00EA0058"/>
    <w:rsid w:val="00FB7486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191801-51EF-4878-83E4-8CCD8A022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sid w:val="007D0E2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D0E2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様式第１号（第７関係）</vt:lpstr>
      <vt:lpstr>様式第１号（第７関係）</vt:lpstr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様式第１号（第７関係）</dc:title>
  <dc:subject/>
  <dc:creator>青森県</dc:creator>
  <cp:keywords/>
  <cp:lastModifiedBy>福岡県</cp:lastModifiedBy>
  <cp:revision>12</cp:revision>
  <cp:lastPrinted>2022-03-10T04:42:00Z</cp:lastPrinted>
  <dcterms:created xsi:type="dcterms:W3CDTF">2024-02-21T00:18:00Z</dcterms:created>
  <dcterms:modified xsi:type="dcterms:W3CDTF">2024-05-15T00:54:00Z</dcterms:modified>
</cp:coreProperties>
</file>