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0944" w14:textId="053ED4F6" w:rsidR="0012442F" w:rsidRDefault="0012442F" w:rsidP="001C1F51">
      <w:pPr>
        <w:ind w:firstLineChars="700" w:firstLine="1400"/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  <w:bookmarkStart w:id="0" w:name="_GoBack"/>
      <w:bookmarkEnd w:id="0"/>
      <w:r w:rsidRPr="0012442F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90A9E81" wp14:editId="1FDDCC8A">
            <wp:simplePos x="0" y="0"/>
            <wp:positionH relativeFrom="margin">
              <wp:posOffset>0</wp:posOffset>
            </wp:positionH>
            <wp:positionV relativeFrom="paragraph">
              <wp:posOffset>197939</wp:posOffset>
            </wp:positionV>
            <wp:extent cx="843915" cy="2895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 Life Design 2026_アイコン_働くことについて考えてみよう_ワーク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C840D" w14:textId="3F35926A" w:rsidR="00FA6FF0" w:rsidRDefault="001C1F51" w:rsidP="0012442F">
      <w:pPr>
        <w:ind w:firstLineChars="600" w:firstLine="1440"/>
      </w:pPr>
      <w:r w:rsidRPr="0012442F">
        <w:rPr>
          <w:rFonts w:ascii="PA1GothicStd-Medium" w:eastAsia="PA1GothicStd-Medium" w:cs="PA1GothicStd-Medium" w:hint="eastAsia"/>
          <w:color w:val="84538A"/>
          <w:kern w:val="0"/>
          <w:sz w:val="24"/>
          <w:szCs w:val="28"/>
        </w:rPr>
        <w:t>あなたの働く目的･職業観について考えてみましょう。</w:t>
      </w:r>
    </w:p>
    <w:p w14:paraId="32C446A5" w14:textId="07198216" w:rsidR="001C1F51" w:rsidRDefault="00DD70E7" w:rsidP="00DD70E7">
      <w:pPr>
        <w:autoSpaceDE w:val="0"/>
        <w:autoSpaceDN w:val="0"/>
        <w:adjustRightInd w:val="0"/>
        <w:ind w:left="1470" w:hangingChars="700" w:hanging="1470"/>
        <w:jc w:val="left"/>
      </w:pPr>
      <w:r>
        <w:rPr>
          <w:rFonts w:hint="eastAsia"/>
        </w:rPr>
        <w:t xml:space="preserve">　　　　　　　</w:t>
      </w:r>
      <w:r w:rsidRPr="00793AF5">
        <w:rPr>
          <w:rFonts w:ascii="PA1GothicStd-Regular" w:eastAsia="PA1GothicStd-Regular" w:cs="PA1GothicStd-Regular" w:hint="eastAsia"/>
          <w:color w:val="3F3B3A"/>
          <w:kern w:val="0"/>
          <w:sz w:val="18"/>
          <w:szCs w:val="19"/>
        </w:rPr>
        <w:t>あなたは「何のため」に働きますか？「働くこと」を考えるとき、重視したいものは何ですか？</w:t>
      </w:r>
    </w:p>
    <w:p w14:paraId="01BF2B68" w14:textId="41239643" w:rsidR="001C1F51" w:rsidRDefault="00DD70E7">
      <w:r>
        <w:rPr>
          <w:rFonts w:ascii="PA1GothicStd-Medium" w:eastAsia="PA1GothicStd-Medium" w:cs="PA1GothicStd-Medium" w:hint="eastAsia"/>
          <w:color w:val="3F3B3A"/>
          <w:kern w:val="0"/>
          <w:sz w:val="20"/>
          <w:szCs w:val="20"/>
        </w:rPr>
        <w:t>〈働くときに重視すること〉</w:t>
      </w:r>
    </w:p>
    <w:tbl>
      <w:tblPr>
        <w:tblStyle w:val="a8"/>
        <w:tblW w:w="9630" w:type="dxa"/>
        <w:tblLook w:val="04A0" w:firstRow="1" w:lastRow="0" w:firstColumn="1" w:lastColumn="0" w:noHBand="0" w:noVBand="1"/>
      </w:tblPr>
      <w:tblGrid>
        <w:gridCol w:w="562"/>
        <w:gridCol w:w="4251"/>
        <w:gridCol w:w="568"/>
        <w:gridCol w:w="852"/>
        <w:gridCol w:w="3063"/>
        <w:gridCol w:w="334"/>
      </w:tblGrid>
      <w:tr w:rsidR="00DD70E7" w14:paraId="1E98E2FE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1B5E6D42" w14:textId="691EDFA7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01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10924416" w14:textId="3E6E97B3" w:rsidR="00DD70E7" w:rsidRDefault="00DD70E7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自分がやりたいこと（好きなこと）ができる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564AC1EE" w14:textId="60437216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11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0CFE9B4F" w14:textId="7B420087" w:rsidR="00DD70E7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世界で活躍できる</w:t>
            </w:r>
          </w:p>
        </w:tc>
      </w:tr>
      <w:tr w:rsidR="00DD70E7" w14:paraId="06444C6A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6A48F413" w14:textId="3C8D34FC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02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0BC879E3" w14:textId="79F1F2C5" w:rsidR="00DD70E7" w:rsidRDefault="00DD70E7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自分の能力、個性が発揮できる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24F8AC0B" w14:textId="3E9EE259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12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72ECECC6" w14:textId="24ED53EF" w:rsidR="00DD70E7" w:rsidRDefault="00B563B5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社会的な地位や名声を得られる</w:t>
            </w:r>
          </w:p>
        </w:tc>
      </w:tr>
      <w:tr w:rsidR="00DD70E7" w14:paraId="3319789E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053421F4" w14:textId="14F5833A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03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3C073DE5" w14:textId="16B2DC6F" w:rsidR="00DD70E7" w:rsidRDefault="00DD70E7" w:rsidP="00DD70E7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収入が多い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7CDE5321" w14:textId="5B1ED8EA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13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78280A20" w14:textId="1BA0CB82" w:rsidR="00DD70E7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会社の知名度が高い</w:t>
            </w:r>
          </w:p>
        </w:tc>
      </w:tr>
      <w:tr w:rsidR="00DD70E7" w14:paraId="6F59A018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73351D23" w14:textId="69E1B75D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04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57ABBC74" w14:textId="74B596DF" w:rsidR="00DD70E7" w:rsidRDefault="00DD70E7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社会や人のために役立ち、貢献できる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726987FA" w14:textId="4A73D1AD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14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559279DB" w14:textId="2538BD3F" w:rsidR="00DD70E7" w:rsidRPr="00B563B5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長く安定して働くことができ、失業の心配がない</w:t>
            </w:r>
          </w:p>
        </w:tc>
      </w:tr>
      <w:tr w:rsidR="00DD70E7" w14:paraId="1573F04B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5C5FBB3E" w14:textId="0FB61BA9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05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5F9F238C" w14:textId="2CC0B87F" w:rsidR="00DD70E7" w:rsidRPr="00DD70E7" w:rsidRDefault="00DD70E7" w:rsidP="00DD70E7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社会や人から感謝される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77238C85" w14:textId="23D549E9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15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29D2C247" w14:textId="7DF3E1A3" w:rsidR="00DD70E7" w:rsidRPr="00B563B5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働く時間の自由度（柔軟な労働時間配分）</w:t>
            </w:r>
          </w:p>
        </w:tc>
      </w:tr>
      <w:tr w:rsidR="00DD70E7" w14:paraId="1E899C9E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1BD62033" w14:textId="3B0D7938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06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009E0BCA" w14:textId="5A647080" w:rsidR="00DD70E7" w:rsidRPr="00DD70E7" w:rsidRDefault="00DD70E7" w:rsidP="00DD70E7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仕事の内容が自分で決められる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4A36EDE5" w14:textId="3EC492A0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16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385135CC" w14:textId="5C9017F3" w:rsidR="00DD70E7" w:rsidRPr="00B563B5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家庭や育児･介護との両立ができる</w:t>
            </w:r>
          </w:p>
        </w:tc>
      </w:tr>
      <w:tr w:rsidR="00DD70E7" w14:paraId="56E88C5D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204A1425" w14:textId="7E8331AB" w:rsidR="00DD70E7" w:rsidRDefault="00DD70E7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07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54F39280" w14:textId="664518C2" w:rsidR="00DD70E7" w:rsidRPr="00DD70E7" w:rsidRDefault="00DD70E7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専門的な技能・技術を身に付けることができる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1F482825" w14:textId="315E3FAE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17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2E38DFA5" w14:textId="6CBF830E" w:rsidR="00DD70E7" w:rsidRDefault="00B563B5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休みが多い</w:t>
            </w:r>
          </w:p>
        </w:tc>
      </w:tr>
      <w:tr w:rsidR="00DD70E7" w14:paraId="67D38BFF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7F07A703" w14:textId="1A8A77CA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08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639F0F28" w14:textId="4F3228B4" w:rsidR="00DD70E7" w:rsidRPr="00B563B5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仕事の達成感を感じることができる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68154F1D" w14:textId="63CB8F26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18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148906B8" w14:textId="4FD8EFB1" w:rsidR="00DD70E7" w:rsidRDefault="00B563B5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勤務地の場所･所在地</w:t>
            </w:r>
          </w:p>
        </w:tc>
      </w:tr>
      <w:tr w:rsidR="00DD70E7" w14:paraId="0581735C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39AE9698" w14:textId="36DF4057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09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79D420B4" w14:textId="2DF8E1D3" w:rsidR="00DD70E7" w:rsidRDefault="00B563B5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チャレンジできる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59F79146" w14:textId="7207E86C" w:rsidR="00DD70E7" w:rsidRDefault="00B563B5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19</w:t>
            </w:r>
          </w:p>
        </w:tc>
        <w:tc>
          <w:tcPr>
            <w:tcW w:w="4246" w:type="dxa"/>
            <w:gridSpan w:val="3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098D1C40" w14:textId="7E2A485A" w:rsidR="00DD70E7" w:rsidRDefault="00B563B5"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職場の人間関係が良い</w:t>
            </w:r>
          </w:p>
        </w:tc>
      </w:tr>
      <w:tr w:rsidR="00DE184A" w14:paraId="15D4182B" w14:textId="77777777" w:rsidTr="00085269">
        <w:trPr>
          <w:trHeight w:hRule="exact" w:val="340"/>
        </w:trPr>
        <w:tc>
          <w:tcPr>
            <w:tcW w:w="562" w:type="dxa"/>
            <w:tcBorders>
              <w:top w:val="single" w:sz="6" w:space="0" w:color="CCAAFF"/>
              <w:left w:val="single" w:sz="6" w:space="0" w:color="CC99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325DBA4E" w14:textId="4C5F0E47" w:rsidR="00DE184A" w:rsidRDefault="00DE184A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10</w:t>
            </w:r>
          </w:p>
        </w:tc>
        <w:tc>
          <w:tcPr>
            <w:tcW w:w="4248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AAFF"/>
            </w:tcBorders>
          </w:tcPr>
          <w:p w14:paraId="50C1191A" w14:textId="0CA14DD6" w:rsidR="00DE184A" w:rsidRPr="00B563B5" w:rsidRDefault="00DE184A" w:rsidP="00B563B5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将来、独立（起業）できる</w:t>
            </w:r>
          </w:p>
        </w:tc>
        <w:tc>
          <w:tcPr>
            <w:tcW w:w="568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4" w:space="0" w:color="FFFFFF" w:themeColor="background1"/>
            </w:tcBorders>
            <w:shd w:val="clear" w:color="auto" w:fill="D6C2E4"/>
          </w:tcPr>
          <w:p w14:paraId="1AECE153" w14:textId="297CC510" w:rsidR="00DE184A" w:rsidRDefault="00DE184A">
            <w:r>
              <w:rPr>
                <w:rFonts w:ascii="PA1GothicStd-Medium" w:eastAsia="PA1GothicStd-Medium" w:cs="PA1GothicStd-Medium"/>
                <w:color w:val="84538A"/>
                <w:kern w:val="0"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FFFFFF" w:themeColor="background1"/>
            </w:tcBorders>
          </w:tcPr>
          <w:p w14:paraId="79A9EAC3" w14:textId="2A2471DA" w:rsidR="00DE184A" w:rsidRPr="00DE184A" w:rsidRDefault="00DE184A" w:rsidP="00DE184A">
            <w:pPr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その他(</w:t>
            </w:r>
          </w:p>
        </w:tc>
        <w:sdt>
          <w:sdtPr>
            <w:rPr>
              <w:rStyle w:val="18"/>
              <w:rFonts w:hint="eastAsia"/>
            </w:rPr>
            <w:alias w:val="自由入力"/>
            <w:tag w:val="自由入力"/>
            <w:id w:val="1730723960"/>
            <w:lock w:val="sdtLocked"/>
            <w:placeholder>
              <w:docPart w:val="DefaultPlaceholder_-1854013440"/>
            </w:placeholder>
            <w:text/>
          </w:sdtPr>
          <w:sdtEndPr>
            <w:rPr>
              <w:rStyle w:val="a0"/>
              <w:rFonts w:eastAsiaTheme="minorEastAsia"/>
              <w:sz w:val="21"/>
            </w:rPr>
          </w:sdtEndPr>
          <w:sdtContent>
            <w:tc>
              <w:tcPr>
                <w:tcW w:w="3061" w:type="dxa"/>
                <w:tcBorders>
                  <w:top w:val="single" w:sz="6" w:space="0" w:color="CCAAFF"/>
                  <w:left w:val="single" w:sz="4" w:space="0" w:color="FFFFFF" w:themeColor="background1"/>
                  <w:bottom w:val="single" w:sz="6" w:space="0" w:color="CCAAFF"/>
                  <w:right w:val="single" w:sz="6" w:space="0" w:color="FFFFFF" w:themeColor="background1"/>
                </w:tcBorders>
              </w:tcPr>
              <w:p w14:paraId="06A03E7E" w14:textId="693A2839" w:rsidR="00DE184A" w:rsidRPr="00DE184A" w:rsidRDefault="009439F0" w:rsidP="00DE184A">
                <w:pPr>
                  <w:jc w:val="left"/>
                  <w:rPr>
                    <w:sz w:val="14"/>
                  </w:rPr>
                </w:pPr>
                <w:r>
                  <w:rPr>
                    <w:rStyle w:val="18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334" w:type="dxa"/>
            <w:tcBorders>
              <w:top w:val="single" w:sz="6" w:space="0" w:color="CCAAFF"/>
              <w:left w:val="single" w:sz="4" w:space="0" w:color="FFFFFF" w:themeColor="background1"/>
              <w:bottom w:val="single" w:sz="6" w:space="0" w:color="CCAAFF"/>
              <w:right w:val="single" w:sz="6" w:space="0" w:color="CC99FF"/>
            </w:tcBorders>
          </w:tcPr>
          <w:p w14:paraId="0C8CEFB1" w14:textId="3F9BD6EC" w:rsidR="00DE184A" w:rsidRPr="00DE184A" w:rsidRDefault="00DE184A" w:rsidP="00DE184A">
            <w:pPr>
              <w:jc w:val="left"/>
              <w:rPr>
                <w:sz w:val="17"/>
                <w:szCs w:val="17"/>
              </w:rPr>
            </w:pPr>
            <w:r w:rsidRPr="00DE184A">
              <w:rPr>
                <w:rFonts w:hint="eastAsia"/>
                <w:sz w:val="17"/>
                <w:szCs w:val="17"/>
              </w:rPr>
              <w:t>)</w:t>
            </w:r>
          </w:p>
        </w:tc>
      </w:tr>
    </w:tbl>
    <w:p w14:paraId="3B3C5DFC" w14:textId="3767515D" w:rsidR="001C1F51" w:rsidRDefault="001F400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92565" wp14:editId="026FDF23">
                <wp:simplePos x="0" y="0"/>
                <wp:positionH relativeFrom="column">
                  <wp:posOffset>5278755</wp:posOffset>
                </wp:positionH>
                <wp:positionV relativeFrom="paragraph">
                  <wp:posOffset>118291</wp:posOffset>
                </wp:positionV>
                <wp:extent cx="600892" cy="489857"/>
                <wp:effectExtent l="0" t="0" r="8890" b="571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92" cy="489857"/>
                        </a:xfrm>
                        <a:prstGeom prst="downArrow">
                          <a:avLst/>
                        </a:prstGeom>
                        <a:solidFill>
                          <a:srgbClr val="D7C1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C375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415.65pt;margin-top:9.3pt;width:47.3pt;height:3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" adj="10800" fillcolor="#d7c1e5" stroked="f" strokeweight="1pt"/>
            </w:pict>
          </mc:Fallback>
        </mc:AlternateContent>
      </w:r>
    </w:p>
    <w:p w14:paraId="7363C519" w14:textId="639BBF61" w:rsidR="00DD70E7" w:rsidRDefault="00B563B5" w:rsidP="00DD70E7">
      <w:pPr>
        <w:autoSpaceDE w:val="0"/>
        <w:autoSpaceDN w:val="0"/>
        <w:adjustRightInd w:val="0"/>
        <w:jc w:val="left"/>
        <w:rPr>
          <w:rFonts w:ascii="PA1GothicStd-Regular" w:eastAsia="PA1GothicStd-Regular" w:cs="PA1GothicStd-Regular"/>
          <w:color w:val="3F3B3A"/>
          <w:kern w:val="0"/>
          <w:sz w:val="17"/>
          <w:szCs w:val="17"/>
        </w:rPr>
      </w:pPr>
      <w:r>
        <w:rPr>
          <w:rFonts w:ascii="PA1GothicStd-Medium" w:eastAsia="PA1GothicStd-Medium" w:cs="PA1GothicStd-Medium" w:hint="eastAsia"/>
          <w:color w:val="3F3B3A"/>
          <w:kern w:val="0"/>
          <w:sz w:val="20"/>
          <w:szCs w:val="20"/>
        </w:rPr>
        <w:t>重要度が高いと考えるものを３～５つ挙げて、その理由について話し合ってみましょう。</w:t>
      </w:r>
    </w:p>
    <w:p w14:paraId="558D48F1" w14:textId="011D69F3" w:rsidR="00DD70E7" w:rsidRDefault="00DD70E7" w:rsidP="00DD70E7">
      <w:pPr>
        <w:autoSpaceDE w:val="0"/>
        <w:autoSpaceDN w:val="0"/>
        <w:adjustRightInd w:val="0"/>
        <w:jc w:val="left"/>
        <w:rPr>
          <w:rFonts w:ascii="PA1GothicStd-Regular" w:eastAsia="PA1GothicStd-Regular" w:cs="PA1GothicStd-Regular"/>
          <w:color w:val="3F3B3A"/>
          <w:kern w:val="0"/>
          <w:sz w:val="17"/>
          <w:szCs w:val="1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1"/>
        <w:gridCol w:w="1361"/>
        <w:gridCol w:w="623"/>
        <w:gridCol w:w="1302"/>
        <w:gridCol w:w="681"/>
        <w:gridCol w:w="1244"/>
        <w:gridCol w:w="740"/>
        <w:gridCol w:w="1185"/>
        <w:gridCol w:w="657"/>
        <w:gridCol w:w="1268"/>
      </w:tblGrid>
      <w:tr w:rsidR="005E67E3" w:rsidRPr="007C026F" w14:paraId="00FEC92C" w14:textId="77777777" w:rsidTr="005E67E3">
        <w:trPr>
          <w:trHeight w:hRule="exact" w:val="567"/>
        </w:trPr>
        <w:tc>
          <w:tcPr>
            <w:tcW w:w="562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6" w:space="0" w:color="FFFFFF" w:themeColor="background1"/>
            </w:tcBorders>
          </w:tcPr>
          <w:p w14:paraId="760DFDED" w14:textId="054BAC42" w:rsidR="00D64B3F" w:rsidRDefault="00D64B3F" w:rsidP="00D71E8F">
            <w:pPr>
              <w:autoSpaceDE w:val="0"/>
              <w:autoSpaceDN w:val="0"/>
              <w:adjustRightInd w:val="0"/>
              <w:jc w:val="center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  <w:r w:rsidRPr="00D64B3F"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①</w:t>
            </w:r>
          </w:p>
        </w:tc>
        <w:tc>
          <w:tcPr>
            <w:tcW w:w="1362" w:type="dxa"/>
            <w:tcBorders>
              <w:top w:val="single" w:sz="6" w:space="0" w:color="CCAAFF"/>
              <w:left w:val="single" w:sz="6" w:space="0" w:color="FFFFFF" w:themeColor="background1"/>
              <w:bottom w:val="single" w:sz="6" w:space="0" w:color="CCAAFF"/>
              <w:right w:val="single" w:sz="6" w:space="0" w:color="CCAAFF"/>
            </w:tcBorders>
            <w:vAlign w:val="center"/>
          </w:tcPr>
          <w:p w14:paraId="11D35194" w14:textId="11103520" w:rsidR="00D64B3F" w:rsidRPr="007C026F" w:rsidRDefault="007E62A1" w:rsidP="005E67E3">
            <w:pPr>
              <w:autoSpaceDE w:val="0"/>
              <w:autoSpaceDN w:val="0"/>
              <w:adjustRightInd w:val="0"/>
              <w:rPr>
                <w:rFonts w:ascii="PA1GothicStd-Regular" w:eastAsia="PA1GothicStd-Regular" w:cs="PA1GothicStd-Regular"/>
                <w:color w:val="3F3B3A"/>
                <w:kern w:val="0"/>
                <w:sz w:val="16"/>
                <w:szCs w:val="16"/>
              </w:rPr>
            </w:pPr>
            <w:sdt>
              <w:sdtPr>
                <w:rPr>
                  <w:rStyle w:val="10"/>
                  <w:rFonts w:hint="eastAsia"/>
                  <w:sz w:val="16"/>
                  <w:szCs w:val="16"/>
                </w:rPr>
                <w:id w:val="-1921555034"/>
                <w:lock w:val="sdtLocked"/>
                <w:placeholder>
                  <w:docPart w:val="2C129501C1494173B0A111D0136C0122"/>
                </w:placeholder>
                <w:dropDownList>
                  <w:listItem w:displayText="番号選択" w:value="番号選択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>
                <w:rPr>
                  <w:rStyle w:val="10"/>
                </w:rPr>
              </w:sdtEndPr>
              <w:sdtContent>
                <w:r w:rsidR="005E67E3" w:rsidRPr="007C026F">
                  <w:rPr>
                    <w:rStyle w:val="10"/>
                    <w:rFonts w:hint="eastAsia"/>
                    <w:sz w:val="16"/>
                    <w:szCs w:val="16"/>
                  </w:rPr>
                  <w:t>番号選択</w:t>
                </w:r>
              </w:sdtContent>
            </w:sdt>
          </w:p>
        </w:tc>
        <w:tc>
          <w:tcPr>
            <w:tcW w:w="623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6" w:space="0" w:color="FFFFFF" w:themeColor="background1"/>
            </w:tcBorders>
          </w:tcPr>
          <w:p w14:paraId="72ED6491" w14:textId="527ADB05" w:rsidR="00D64B3F" w:rsidRDefault="00D64B3F" w:rsidP="00D71E8F">
            <w:pPr>
              <w:autoSpaceDE w:val="0"/>
              <w:autoSpaceDN w:val="0"/>
              <w:adjustRightInd w:val="0"/>
              <w:jc w:val="center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  <w:r w:rsidRPr="00A875BA">
              <w:rPr>
                <w:rFonts w:ascii="PA1GothicStd-Regular" w:eastAsia="PA1GothicStd-Regular" w:cs="PA1GothicStd-Regular" w:hint="eastAsia"/>
                <w:color w:val="3F3B3A"/>
                <w:kern w:val="0"/>
                <w:sz w:val="16"/>
                <w:szCs w:val="16"/>
              </w:rPr>
              <w:t>②</w:t>
            </w:r>
          </w:p>
        </w:tc>
        <w:tc>
          <w:tcPr>
            <w:tcW w:w="1303" w:type="dxa"/>
            <w:tcBorders>
              <w:top w:val="single" w:sz="6" w:space="0" w:color="CCAAFF"/>
              <w:left w:val="single" w:sz="6" w:space="0" w:color="FFFFFF" w:themeColor="background1"/>
              <w:bottom w:val="single" w:sz="6" w:space="0" w:color="CCAAFF"/>
              <w:right w:val="single" w:sz="6" w:space="0" w:color="CCAAFF"/>
            </w:tcBorders>
            <w:vAlign w:val="center"/>
          </w:tcPr>
          <w:p w14:paraId="18380BA9" w14:textId="445F6733" w:rsidR="00D64B3F" w:rsidRPr="007C026F" w:rsidRDefault="007E62A1" w:rsidP="005E67E3">
            <w:pPr>
              <w:autoSpaceDE w:val="0"/>
              <w:autoSpaceDN w:val="0"/>
              <w:adjustRightInd w:val="0"/>
              <w:rPr>
                <w:rFonts w:ascii="PA1GothicStd-Regular" w:eastAsia="PA1GothicStd-Regular" w:cs="PA1GothicStd-Regular"/>
                <w:color w:val="3F3B3A"/>
                <w:kern w:val="0"/>
                <w:sz w:val="16"/>
                <w:szCs w:val="16"/>
              </w:rPr>
            </w:pPr>
            <w:sdt>
              <w:sdtPr>
                <w:rPr>
                  <w:rStyle w:val="11"/>
                  <w:rFonts w:hint="eastAsia"/>
                  <w:sz w:val="16"/>
                  <w:szCs w:val="16"/>
                </w:rPr>
                <w:id w:val="1612236416"/>
                <w:lock w:val="sdtLocked"/>
                <w:placeholder>
                  <w:docPart w:val="BA70029D90934834B8F90D042FE926E0"/>
                </w:placeholder>
                <w:dropDownList>
                  <w:listItem w:displayText="番号選択" w:value="番号選択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>
                <w:rPr>
                  <w:rStyle w:val="11"/>
                </w:rPr>
              </w:sdtEndPr>
              <w:sdtContent>
                <w:r w:rsidR="00D71E8F" w:rsidRPr="007C026F">
                  <w:rPr>
                    <w:rStyle w:val="11"/>
                    <w:rFonts w:hint="eastAsia"/>
                    <w:sz w:val="16"/>
                    <w:szCs w:val="16"/>
                  </w:rPr>
                  <w:t>番号選択</w:t>
                </w:r>
              </w:sdtContent>
            </w:sdt>
          </w:p>
        </w:tc>
        <w:tc>
          <w:tcPr>
            <w:tcW w:w="681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6" w:space="0" w:color="FFFFFF" w:themeColor="background1"/>
            </w:tcBorders>
          </w:tcPr>
          <w:p w14:paraId="392404F9" w14:textId="7C1AB03B" w:rsidR="00D64B3F" w:rsidRDefault="00D71E8F" w:rsidP="00D71E8F">
            <w:pPr>
              <w:autoSpaceDE w:val="0"/>
              <w:autoSpaceDN w:val="0"/>
              <w:adjustRightInd w:val="0"/>
              <w:jc w:val="center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6"/>
                <w:szCs w:val="16"/>
              </w:rPr>
              <w:t>③</w:t>
            </w:r>
          </w:p>
        </w:tc>
        <w:tc>
          <w:tcPr>
            <w:tcW w:w="1245" w:type="dxa"/>
            <w:tcBorders>
              <w:top w:val="single" w:sz="6" w:space="0" w:color="CCAAFF"/>
              <w:left w:val="single" w:sz="6" w:space="0" w:color="FFFFFF" w:themeColor="background1"/>
              <w:bottom w:val="single" w:sz="6" w:space="0" w:color="CCAAFF"/>
              <w:right w:val="single" w:sz="6" w:space="0" w:color="CCAAFF"/>
            </w:tcBorders>
            <w:vAlign w:val="center"/>
          </w:tcPr>
          <w:p w14:paraId="35DF8F3D" w14:textId="7598FDF1" w:rsidR="00D64B3F" w:rsidRPr="007C026F" w:rsidRDefault="007E62A1" w:rsidP="005E67E3">
            <w:pPr>
              <w:autoSpaceDE w:val="0"/>
              <w:autoSpaceDN w:val="0"/>
              <w:adjustRightInd w:val="0"/>
              <w:rPr>
                <w:rFonts w:ascii="PA1GothicStd-Regular" w:eastAsia="PA1GothicStd-Regular" w:cs="PA1GothicStd-Regular"/>
                <w:color w:val="3F3B3A"/>
                <w:kern w:val="0"/>
                <w:sz w:val="16"/>
                <w:szCs w:val="16"/>
              </w:rPr>
            </w:pPr>
            <w:sdt>
              <w:sdtPr>
                <w:rPr>
                  <w:rStyle w:val="12"/>
                  <w:rFonts w:hint="eastAsia"/>
                  <w:sz w:val="16"/>
                  <w:szCs w:val="16"/>
                </w:rPr>
                <w:id w:val="-230463723"/>
                <w:lock w:val="sdtLocked"/>
                <w:placeholder>
                  <w:docPart w:val="04DAC1279B22465A930301BEE1EE5AB1"/>
                </w:placeholder>
                <w:dropDownList>
                  <w:listItem w:displayText="番号選択" w:value="番号選択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>
                <w:rPr>
                  <w:rStyle w:val="12"/>
                </w:rPr>
              </w:sdtEndPr>
              <w:sdtContent>
                <w:r w:rsidR="00D71E8F" w:rsidRPr="007C026F">
                  <w:rPr>
                    <w:rStyle w:val="12"/>
                    <w:rFonts w:hint="eastAsia"/>
                    <w:sz w:val="16"/>
                    <w:szCs w:val="16"/>
                  </w:rPr>
                  <w:t>番号選択</w:t>
                </w:r>
              </w:sdtContent>
            </w:sdt>
          </w:p>
        </w:tc>
        <w:tc>
          <w:tcPr>
            <w:tcW w:w="740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6" w:space="0" w:color="FFFFFF" w:themeColor="background1"/>
            </w:tcBorders>
          </w:tcPr>
          <w:p w14:paraId="5C86D546" w14:textId="66F4F413" w:rsidR="00D64B3F" w:rsidRDefault="00D71E8F" w:rsidP="00D71E8F">
            <w:pPr>
              <w:autoSpaceDE w:val="0"/>
              <w:autoSpaceDN w:val="0"/>
              <w:adjustRightInd w:val="0"/>
              <w:jc w:val="center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7"/>
                <w:szCs w:val="17"/>
              </w:rPr>
              <w:t>④</w:t>
            </w:r>
          </w:p>
        </w:tc>
        <w:tc>
          <w:tcPr>
            <w:tcW w:w="1186" w:type="dxa"/>
            <w:tcBorders>
              <w:top w:val="single" w:sz="6" w:space="0" w:color="CCAAFF"/>
              <w:left w:val="single" w:sz="6" w:space="0" w:color="FFFFFF" w:themeColor="background1"/>
              <w:bottom w:val="single" w:sz="6" w:space="0" w:color="CCAAFF"/>
              <w:right w:val="single" w:sz="6" w:space="0" w:color="CCAAFF"/>
            </w:tcBorders>
            <w:vAlign w:val="center"/>
          </w:tcPr>
          <w:p w14:paraId="3BB0CE86" w14:textId="491BBC03" w:rsidR="00D64B3F" w:rsidRPr="007C026F" w:rsidRDefault="007E62A1" w:rsidP="005E67E3">
            <w:pPr>
              <w:autoSpaceDE w:val="0"/>
              <w:autoSpaceDN w:val="0"/>
              <w:adjustRightInd w:val="0"/>
              <w:rPr>
                <w:rFonts w:ascii="PA1GothicStd-Regular" w:eastAsia="PA1GothicStd-Regular" w:cs="PA1GothicStd-Regular"/>
                <w:color w:val="3F3B3A"/>
                <w:kern w:val="0"/>
                <w:sz w:val="16"/>
                <w:szCs w:val="16"/>
              </w:rPr>
            </w:pPr>
            <w:sdt>
              <w:sdtPr>
                <w:rPr>
                  <w:rStyle w:val="13"/>
                  <w:rFonts w:hint="eastAsia"/>
                  <w:sz w:val="16"/>
                  <w:szCs w:val="16"/>
                </w:rPr>
                <w:id w:val="-1705013622"/>
                <w:lock w:val="sdtLocked"/>
                <w:placeholder>
                  <w:docPart w:val="DEFEEC9B89DC48B59C87D8FD16B8AB83"/>
                </w:placeholder>
                <w:dropDownList>
                  <w:listItem w:displayText="番号選択" w:value="番号選択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>
                <w:rPr>
                  <w:rStyle w:val="13"/>
                </w:rPr>
              </w:sdtEndPr>
              <w:sdtContent>
                <w:r w:rsidR="00D71E8F" w:rsidRPr="007C026F">
                  <w:rPr>
                    <w:rStyle w:val="13"/>
                    <w:rFonts w:hint="eastAsia"/>
                    <w:sz w:val="16"/>
                    <w:szCs w:val="16"/>
                  </w:rPr>
                  <w:t>番号選択</w:t>
                </w:r>
              </w:sdtContent>
            </w:sdt>
          </w:p>
        </w:tc>
        <w:tc>
          <w:tcPr>
            <w:tcW w:w="657" w:type="dxa"/>
            <w:tcBorders>
              <w:top w:val="single" w:sz="6" w:space="0" w:color="CCAAFF"/>
              <w:left w:val="single" w:sz="6" w:space="0" w:color="CCAAFF"/>
              <w:bottom w:val="single" w:sz="6" w:space="0" w:color="CCAAFF"/>
              <w:right w:val="single" w:sz="6" w:space="0" w:color="FFFFFF" w:themeColor="background1"/>
            </w:tcBorders>
          </w:tcPr>
          <w:p w14:paraId="08EFBA55" w14:textId="7FE452F6" w:rsidR="00D64B3F" w:rsidRDefault="00D71E8F" w:rsidP="00D71E8F">
            <w:pPr>
              <w:autoSpaceDE w:val="0"/>
              <w:autoSpaceDN w:val="0"/>
              <w:adjustRightInd w:val="0"/>
              <w:jc w:val="center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  <w:r w:rsidRPr="00A875BA">
              <w:rPr>
                <w:rFonts w:ascii="PA1GothicStd-Regular" w:eastAsia="PA1GothicStd-Regular" w:cs="PA1GothicStd-Regular" w:hint="eastAsia"/>
                <w:color w:val="3F3B3A"/>
                <w:kern w:val="0"/>
                <w:sz w:val="16"/>
                <w:szCs w:val="16"/>
              </w:rPr>
              <w:t>⑤</w:t>
            </w:r>
          </w:p>
        </w:tc>
        <w:tc>
          <w:tcPr>
            <w:tcW w:w="1269" w:type="dxa"/>
            <w:tcBorders>
              <w:top w:val="single" w:sz="6" w:space="0" w:color="CCAAFF"/>
              <w:left w:val="single" w:sz="6" w:space="0" w:color="FFFFFF" w:themeColor="background1"/>
              <w:bottom w:val="single" w:sz="6" w:space="0" w:color="CCAAFF"/>
              <w:right w:val="single" w:sz="6" w:space="0" w:color="CCAAFF"/>
            </w:tcBorders>
            <w:vAlign w:val="center"/>
          </w:tcPr>
          <w:p w14:paraId="6FCC0593" w14:textId="63E6238C" w:rsidR="00D64B3F" w:rsidRPr="007C026F" w:rsidRDefault="007E62A1" w:rsidP="005E67E3">
            <w:pPr>
              <w:autoSpaceDE w:val="0"/>
              <w:autoSpaceDN w:val="0"/>
              <w:adjustRightInd w:val="0"/>
              <w:rPr>
                <w:rFonts w:ascii="PA1GothicStd-Regular" w:eastAsia="PA1GothicStd-Regular" w:cs="PA1GothicStd-Regular"/>
                <w:color w:val="3F3B3A"/>
                <w:kern w:val="0"/>
                <w:sz w:val="16"/>
                <w:szCs w:val="16"/>
              </w:rPr>
            </w:pPr>
            <w:sdt>
              <w:sdtPr>
                <w:rPr>
                  <w:rStyle w:val="14"/>
                  <w:rFonts w:hint="eastAsia"/>
                  <w:sz w:val="16"/>
                  <w:szCs w:val="16"/>
                </w:rPr>
                <w:id w:val="822470943"/>
                <w:lock w:val="sdtLocked"/>
                <w:placeholder>
                  <w:docPart w:val="99BBF6A28AD04643836827025B162B7E"/>
                </w:placeholder>
                <w:dropDownList>
                  <w:listItem w:displayText="番号選択" w:value="番号選択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>
                <w:rPr>
                  <w:rStyle w:val="14"/>
                </w:rPr>
              </w:sdtEndPr>
              <w:sdtContent>
                <w:r w:rsidR="00D71E8F" w:rsidRPr="007C026F">
                  <w:rPr>
                    <w:rStyle w:val="14"/>
                    <w:rFonts w:hint="eastAsia"/>
                    <w:sz w:val="16"/>
                    <w:szCs w:val="16"/>
                  </w:rPr>
                  <w:t>番号選択</w:t>
                </w:r>
              </w:sdtContent>
            </w:sdt>
          </w:p>
        </w:tc>
      </w:tr>
      <w:tr w:rsidR="00D71E8F" w14:paraId="7B0DB377" w14:textId="77777777" w:rsidTr="00F06FC2">
        <w:trPr>
          <w:trHeight w:hRule="exact" w:val="1701"/>
        </w:trPr>
        <w:tc>
          <w:tcPr>
            <w:tcW w:w="9628" w:type="dxa"/>
            <w:gridSpan w:val="10"/>
            <w:tcBorders>
              <w:left w:val="single" w:sz="6" w:space="0" w:color="CCAAFF"/>
              <w:bottom w:val="single" w:sz="6" w:space="0" w:color="CCAAFF"/>
              <w:right w:val="single" w:sz="6" w:space="0" w:color="CCAAFF"/>
            </w:tcBorders>
          </w:tcPr>
          <w:p w14:paraId="79107720" w14:textId="77777777" w:rsidR="00D71E8F" w:rsidRDefault="00D71E8F" w:rsidP="00DD70E7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6"/>
                <w:szCs w:val="16"/>
              </w:rPr>
            </w:pPr>
            <w:r>
              <w:rPr>
                <w:rFonts w:ascii="PA1GothicStd-Regular" w:eastAsia="PA1GothicStd-Regular" w:cs="PA1GothicStd-Regular" w:hint="eastAsia"/>
                <w:color w:val="3F3B3A"/>
                <w:kern w:val="0"/>
                <w:sz w:val="16"/>
                <w:szCs w:val="16"/>
              </w:rPr>
              <w:t>理由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-731537213"/>
              <w:lock w:val="sdtLocked"/>
              <w:placeholder>
                <w:docPart w:val="2E68F8A006E5416C81C65B50B6A43E20"/>
              </w:placeholder>
              <w:showingPlcHdr/>
              <w:text w:multiLine="1"/>
            </w:sdtPr>
            <w:sdtContent>
              <w:p w14:paraId="57FBD5F2" w14:textId="7438595F" w:rsidR="0026502A" w:rsidRPr="00835885" w:rsidRDefault="007E62A1" w:rsidP="0026502A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835885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  <w:p w14:paraId="23242032" w14:textId="3B5CD71A" w:rsidR="00D71E8F" w:rsidRPr="0026502A" w:rsidRDefault="00D71E8F" w:rsidP="00D71E8F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PA1GothicStd-Regular"/>
                <w:color w:val="3F3B3A"/>
                <w:kern w:val="0"/>
                <w:sz w:val="10"/>
                <w:szCs w:val="16"/>
              </w:rPr>
            </w:pPr>
          </w:p>
          <w:p w14:paraId="2E8046A4" w14:textId="77777777" w:rsidR="00D71E8F" w:rsidRDefault="00D71E8F" w:rsidP="00DD70E7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</w:p>
          <w:p w14:paraId="3CAABA9F" w14:textId="71B15C22" w:rsidR="00D71E8F" w:rsidRDefault="00D71E8F" w:rsidP="00DD70E7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</w:p>
          <w:p w14:paraId="3C287618" w14:textId="77777777" w:rsidR="005B3AD8" w:rsidRDefault="005B3AD8" w:rsidP="00DD70E7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</w:p>
          <w:p w14:paraId="0AB5C9DC" w14:textId="7CC6333C" w:rsidR="00D71E8F" w:rsidRDefault="00D71E8F" w:rsidP="00DD70E7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</w:p>
        </w:tc>
      </w:tr>
    </w:tbl>
    <w:p w14:paraId="54B8DF74" w14:textId="0CF4EEE8" w:rsidR="00D64B3F" w:rsidRDefault="00D64B3F" w:rsidP="00DD70E7">
      <w:pPr>
        <w:autoSpaceDE w:val="0"/>
        <w:autoSpaceDN w:val="0"/>
        <w:adjustRightInd w:val="0"/>
        <w:jc w:val="left"/>
        <w:rPr>
          <w:rFonts w:ascii="PA1GothicStd-Regular" w:eastAsia="PA1GothicStd-Regular" w:cs="PA1GothicStd-Regular"/>
          <w:color w:val="3F3B3A"/>
          <w:kern w:val="0"/>
          <w:sz w:val="17"/>
          <w:szCs w:val="17"/>
        </w:rPr>
      </w:pPr>
    </w:p>
    <w:p w14:paraId="36296671" w14:textId="3E5F624A" w:rsidR="00DD70E7" w:rsidRDefault="00B563B5" w:rsidP="00DD70E7">
      <w:pPr>
        <w:autoSpaceDE w:val="0"/>
        <w:autoSpaceDN w:val="0"/>
        <w:adjustRightInd w:val="0"/>
        <w:jc w:val="left"/>
        <w:rPr>
          <w:rFonts w:ascii="PA1GothicStd-Regular" w:eastAsia="PA1GothicStd-Regular" w:cs="PA1GothicStd-Regular"/>
          <w:color w:val="3F3B3A"/>
          <w:kern w:val="0"/>
          <w:sz w:val="17"/>
          <w:szCs w:val="17"/>
        </w:rPr>
      </w:pPr>
      <w:r>
        <w:rPr>
          <w:rFonts w:ascii="PA1GothicStd-Regular" w:eastAsia="PA1GothicStd-Regular" w:cs="PA1GothicStd-Regular"/>
          <w:noProof/>
          <w:color w:val="3F3B3A"/>
          <w:kern w:val="0"/>
          <w:sz w:val="17"/>
          <w:szCs w:val="17"/>
        </w:rPr>
        <w:drawing>
          <wp:inline distT="0" distB="0" distL="0" distR="0" wp14:anchorId="6C4A7B6F" wp14:editId="21B0AB96">
            <wp:extent cx="1648971" cy="32613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 Life Design 2026_アイコン_働くことについて考えてみよう_考えてみよう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71" cy="32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34E8F" w14:paraId="67B73387" w14:textId="77777777" w:rsidTr="005B3AD8">
        <w:trPr>
          <w:trHeight w:hRule="exact" w:val="1701"/>
        </w:trPr>
        <w:tc>
          <w:tcPr>
            <w:tcW w:w="9628" w:type="dxa"/>
            <w:tcBorders>
              <w:top w:val="single" w:sz="6" w:space="0" w:color="CCAAFF"/>
              <w:left w:val="single" w:sz="6" w:space="0" w:color="CCAAFF"/>
              <w:bottom w:val="single" w:sz="4" w:space="0" w:color="FFFFFF" w:themeColor="background1"/>
              <w:right w:val="single" w:sz="6" w:space="0" w:color="CCAAFF"/>
            </w:tcBorders>
          </w:tcPr>
          <w:p w14:paraId="5861A459" w14:textId="77777777" w:rsidR="00434E8F" w:rsidRPr="00793AF5" w:rsidRDefault="00434E8F" w:rsidP="00434E8F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18"/>
                <w:szCs w:val="20"/>
              </w:rPr>
            </w:pPr>
            <w:r w:rsidRPr="00793AF5">
              <w:rPr>
                <w:rFonts w:ascii="PA1GothicStd-Medium" w:eastAsia="PA1GothicStd-Medium" w:cs="PA1GothicStd-Medium" w:hint="eastAsia"/>
                <w:color w:val="84538A"/>
                <w:kern w:val="0"/>
                <w:sz w:val="18"/>
                <w:szCs w:val="20"/>
              </w:rPr>
              <w:t>・</w:t>
            </w:r>
            <w:r w:rsidRPr="00793AF5">
              <w:rPr>
                <w:rFonts w:ascii="PA1GothicStd-Medium" w:eastAsia="PA1GothicStd-Medium" w:cs="PA1GothicStd-Medium"/>
                <w:color w:val="84538A"/>
                <w:kern w:val="0"/>
                <w:sz w:val="18"/>
                <w:szCs w:val="20"/>
              </w:rPr>
              <w:t xml:space="preserve"> </w:t>
            </w:r>
            <w:r w:rsidRPr="00793AF5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あなたが就きたい職業について考えてみましょう。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1388387562"/>
              <w:lock w:val="sdtLocked"/>
              <w:placeholder>
                <w:docPart w:val="5CF1A89B3A4A4055A507ECE3AC515206"/>
              </w:placeholder>
              <w:showingPlcHdr/>
              <w:text w:multiLine="1"/>
            </w:sdtPr>
            <w:sdtContent>
              <w:p w14:paraId="429BF6B7" w14:textId="010A9819" w:rsidR="00454CF8" w:rsidRDefault="007E62A1" w:rsidP="00454CF8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835885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  <w:p w14:paraId="681AD055" w14:textId="737749E3" w:rsidR="00434E8F" w:rsidRPr="00454CF8" w:rsidRDefault="00434E8F" w:rsidP="00454CF8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PA1GothicStd-Regular"/>
                <w:color w:val="3F3B3A"/>
                <w:kern w:val="0"/>
                <w:sz w:val="17"/>
                <w:szCs w:val="17"/>
              </w:rPr>
            </w:pPr>
          </w:p>
        </w:tc>
      </w:tr>
      <w:tr w:rsidR="00434E8F" w14:paraId="208886A6" w14:textId="77777777" w:rsidTr="005B3AD8">
        <w:trPr>
          <w:trHeight w:val="1985"/>
        </w:trPr>
        <w:tc>
          <w:tcPr>
            <w:tcW w:w="9628" w:type="dxa"/>
            <w:tcBorders>
              <w:top w:val="single" w:sz="4" w:space="0" w:color="FFFFFF" w:themeColor="background1"/>
              <w:left w:val="single" w:sz="6" w:space="0" w:color="CCAAFF"/>
              <w:bottom w:val="single" w:sz="6" w:space="0" w:color="CCAAFF"/>
              <w:right w:val="single" w:sz="6" w:space="0" w:color="CCAAFF"/>
            </w:tcBorders>
          </w:tcPr>
          <w:p w14:paraId="7BC0CECA" w14:textId="77777777" w:rsidR="00434E8F" w:rsidRDefault="00434E8F" w:rsidP="00434E8F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20"/>
                <w:szCs w:val="20"/>
              </w:rPr>
            </w:pPr>
            <w:r w:rsidRPr="00793AF5">
              <w:rPr>
                <w:rFonts w:ascii="PA1GothicStd-Medium" w:eastAsia="PA1GothicStd-Medium" w:cs="PA1GothicStd-Medium" w:hint="eastAsia"/>
                <w:color w:val="84538A"/>
                <w:kern w:val="0"/>
                <w:sz w:val="18"/>
                <w:szCs w:val="20"/>
              </w:rPr>
              <w:t>・</w:t>
            </w:r>
            <w:r w:rsidRPr="00793AF5">
              <w:rPr>
                <w:rFonts w:ascii="PA1GothicStd-Medium" w:eastAsia="PA1GothicStd-Medium" w:cs="PA1GothicStd-Medium"/>
                <w:color w:val="84538A"/>
                <w:kern w:val="0"/>
                <w:sz w:val="18"/>
                <w:szCs w:val="20"/>
              </w:rPr>
              <w:t xml:space="preserve"> </w:t>
            </w:r>
            <w:r w:rsidRPr="00793AF5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さらにその仕事に就くために、どんな知識や技能が必要かについても調べてみましょう。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-1091008584"/>
              <w:lock w:val="sdtLocked"/>
              <w:placeholder>
                <w:docPart w:val="DF5B0BF04E124F358E27735550920671"/>
              </w:placeholder>
              <w:showingPlcHdr/>
              <w:text w:multiLine="1"/>
            </w:sdtPr>
            <w:sdtContent>
              <w:p w14:paraId="7B1FF866" w14:textId="34E1E28B" w:rsidR="00044652" w:rsidRPr="00835885" w:rsidRDefault="00454CF8" w:rsidP="00044652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835885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  <w:p w14:paraId="1C2668EE" w14:textId="6FF5B4D3" w:rsidR="00434E8F" w:rsidRPr="00044652" w:rsidRDefault="00434E8F" w:rsidP="00434E8F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HAnsi" w:hAnsiTheme="majorHAnsi" w:cs="PA1GothicStd-Medium"/>
                <w:color w:val="3F3B3A"/>
                <w:kern w:val="0"/>
                <w:sz w:val="16"/>
                <w:szCs w:val="16"/>
              </w:rPr>
            </w:pPr>
          </w:p>
          <w:p w14:paraId="3B57221F" w14:textId="77777777" w:rsidR="00434E8F" w:rsidRPr="00644BF4" w:rsidRDefault="00434E8F" w:rsidP="00434E8F">
            <w:pPr>
              <w:autoSpaceDE w:val="0"/>
              <w:autoSpaceDN w:val="0"/>
              <w:adjustRightInd w:val="0"/>
              <w:jc w:val="left"/>
              <w:rPr>
                <w:rFonts w:ascii="PA1GothicStd-Medium" w:eastAsia="PA1GothicStd-Medium" w:cs="PA1GothicStd-Medium"/>
                <w:color w:val="3F3B3A"/>
                <w:kern w:val="0"/>
                <w:sz w:val="20"/>
                <w:szCs w:val="20"/>
              </w:rPr>
            </w:pPr>
          </w:p>
          <w:p w14:paraId="7A40BC66" w14:textId="58DE4C01" w:rsidR="00CE3024" w:rsidRPr="00434E8F" w:rsidRDefault="00CE3024" w:rsidP="00434E8F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7"/>
                <w:szCs w:val="17"/>
              </w:rPr>
            </w:pPr>
          </w:p>
        </w:tc>
      </w:tr>
    </w:tbl>
    <w:p w14:paraId="7C7DC663" w14:textId="407CE052" w:rsidR="004F63A0" w:rsidRPr="00F35B13" w:rsidRDefault="004F63A0" w:rsidP="00CE3024"/>
    <w:sectPr w:rsidR="004F63A0" w:rsidRPr="00F35B13" w:rsidSect="005D3236">
      <w:headerReference w:type="default" r:id="rId9"/>
      <w:pgSz w:w="11906" w:h="16838" w:code="9"/>
      <w:pgMar w:top="1701" w:right="1134" w:bottom="851" w:left="1134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6DA4" w14:textId="77777777" w:rsidR="005A4D0A" w:rsidRDefault="005A4D0A" w:rsidP="00031999">
      <w:r>
        <w:separator/>
      </w:r>
    </w:p>
  </w:endnote>
  <w:endnote w:type="continuationSeparator" w:id="0">
    <w:p w14:paraId="5646F19C" w14:textId="77777777" w:rsidR="005A4D0A" w:rsidRDefault="005A4D0A" w:rsidP="000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1GothicStd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751A" w14:textId="77777777" w:rsidR="005A4D0A" w:rsidRDefault="005A4D0A" w:rsidP="00031999">
      <w:r>
        <w:separator/>
      </w:r>
    </w:p>
  </w:footnote>
  <w:footnote w:type="continuationSeparator" w:id="0">
    <w:p w14:paraId="78727B68" w14:textId="77777777" w:rsidR="005A4D0A" w:rsidRDefault="005A4D0A" w:rsidP="000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8309" w14:textId="1BA733C1" w:rsidR="00031999" w:rsidRPr="001C1F51" w:rsidRDefault="001C1F51" w:rsidP="00F93EBF">
    <w:pPr>
      <w:pStyle w:val="a3"/>
      <w:jc w:val="right"/>
      <w:rPr>
        <w:color w:val="800080"/>
      </w:rPr>
    </w:pPr>
    <w:r w:rsidRPr="001C1F51">
      <w:rPr>
        <w:rFonts w:ascii="BIZ UDPゴシック" w:eastAsia="BIZ UDPゴシック" w:hAnsi="BIZ UDPゴシック" w:hint="eastAsia"/>
        <w:noProof/>
        <w:color w:val="800080"/>
      </w:rPr>
      <w:drawing>
        <wp:anchor distT="0" distB="0" distL="114300" distR="114300" simplePos="0" relativeHeight="251658240" behindDoc="0" locked="0" layoutInCell="1" allowOverlap="1" wp14:anchorId="114D027B" wp14:editId="6D46A9A8">
          <wp:simplePos x="0" y="0"/>
          <wp:positionH relativeFrom="margin">
            <wp:align>left</wp:align>
          </wp:positionH>
          <wp:positionV relativeFrom="paragraph">
            <wp:posOffset>355238</wp:posOffset>
          </wp:positionV>
          <wp:extent cx="4224537" cy="542545"/>
          <wp:effectExtent l="0" t="0" r="508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y Life Design 2026_アイコン_働くことについて考えてみよ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4537" cy="54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B8D" w:rsidRPr="001C1F51">
      <w:rPr>
        <w:rFonts w:ascii="BIZ UDPゴシック" w:eastAsia="BIZ UDPゴシック" w:hAnsi="BIZ UDPゴシック" w:hint="eastAsia"/>
        <w:color w:val="800080"/>
      </w:rPr>
      <w:t>ワークシート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+K26yRCpETx0DPlKe2LewL5jcuJ49tqeJA9ncNbMoQtPeY4Xn73OxQr2JDzZgD6eZhBA4KZdqtFY8yZBliQwfg==" w:salt="s7BW4yvfetWKL4s0yEQLm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3F"/>
    <w:rsid w:val="000171C3"/>
    <w:rsid w:val="00031999"/>
    <w:rsid w:val="000430FF"/>
    <w:rsid w:val="00044652"/>
    <w:rsid w:val="000478B5"/>
    <w:rsid w:val="00053A1E"/>
    <w:rsid w:val="0005426C"/>
    <w:rsid w:val="00071242"/>
    <w:rsid w:val="00085269"/>
    <w:rsid w:val="000F295A"/>
    <w:rsid w:val="0012442F"/>
    <w:rsid w:val="00140AFA"/>
    <w:rsid w:val="00157D36"/>
    <w:rsid w:val="00167497"/>
    <w:rsid w:val="001C1F51"/>
    <w:rsid w:val="001C6C5A"/>
    <w:rsid w:val="001F4006"/>
    <w:rsid w:val="002040E0"/>
    <w:rsid w:val="0026502A"/>
    <w:rsid w:val="00282BBE"/>
    <w:rsid w:val="002A306D"/>
    <w:rsid w:val="002A517B"/>
    <w:rsid w:val="0030768B"/>
    <w:rsid w:val="00331CDC"/>
    <w:rsid w:val="00354530"/>
    <w:rsid w:val="00384026"/>
    <w:rsid w:val="003B0521"/>
    <w:rsid w:val="00434329"/>
    <w:rsid w:val="00434E8F"/>
    <w:rsid w:val="0043516B"/>
    <w:rsid w:val="00454CF8"/>
    <w:rsid w:val="004B4CD0"/>
    <w:rsid w:val="004C17EC"/>
    <w:rsid w:val="004F63A0"/>
    <w:rsid w:val="005212D4"/>
    <w:rsid w:val="00525809"/>
    <w:rsid w:val="00541590"/>
    <w:rsid w:val="005655DD"/>
    <w:rsid w:val="00581CF8"/>
    <w:rsid w:val="005A4D0A"/>
    <w:rsid w:val="005B3438"/>
    <w:rsid w:val="005B3AD8"/>
    <w:rsid w:val="005C5163"/>
    <w:rsid w:val="005D3236"/>
    <w:rsid w:val="005E67E3"/>
    <w:rsid w:val="00624601"/>
    <w:rsid w:val="00633045"/>
    <w:rsid w:val="00644BF4"/>
    <w:rsid w:val="006C3D6B"/>
    <w:rsid w:val="006F5F13"/>
    <w:rsid w:val="007732C7"/>
    <w:rsid w:val="00793AF5"/>
    <w:rsid w:val="007C026F"/>
    <w:rsid w:val="007D3336"/>
    <w:rsid w:val="007E62A1"/>
    <w:rsid w:val="00835885"/>
    <w:rsid w:val="009015AD"/>
    <w:rsid w:val="009164C7"/>
    <w:rsid w:val="00922563"/>
    <w:rsid w:val="0092511D"/>
    <w:rsid w:val="009439F0"/>
    <w:rsid w:val="009F4DCA"/>
    <w:rsid w:val="00A875BA"/>
    <w:rsid w:val="00AB4B4C"/>
    <w:rsid w:val="00AC4A02"/>
    <w:rsid w:val="00AE681F"/>
    <w:rsid w:val="00AF18CA"/>
    <w:rsid w:val="00B25AFA"/>
    <w:rsid w:val="00B31829"/>
    <w:rsid w:val="00B44598"/>
    <w:rsid w:val="00B447E6"/>
    <w:rsid w:val="00B563B5"/>
    <w:rsid w:val="00B724BF"/>
    <w:rsid w:val="00B83092"/>
    <w:rsid w:val="00B950AD"/>
    <w:rsid w:val="00BC264A"/>
    <w:rsid w:val="00BF2615"/>
    <w:rsid w:val="00C831F9"/>
    <w:rsid w:val="00C8363F"/>
    <w:rsid w:val="00CC141B"/>
    <w:rsid w:val="00CE3024"/>
    <w:rsid w:val="00D36A32"/>
    <w:rsid w:val="00D36A40"/>
    <w:rsid w:val="00D64B3F"/>
    <w:rsid w:val="00D718A6"/>
    <w:rsid w:val="00D71E8F"/>
    <w:rsid w:val="00DB51E7"/>
    <w:rsid w:val="00DD1B1B"/>
    <w:rsid w:val="00DD6DD9"/>
    <w:rsid w:val="00DD70E7"/>
    <w:rsid w:val="00DE184A"/>
    <w:rsid w:val="00E80B8D"/>
    <w:rsid w:val="00EC06B3"/>
    <w:rsid w:val="00ED16CC"/>
    <w:rsid w:val="00ED2B87"/>
    <w:rsid w:val="00F02783"/>
    <w:rsid w:val="00F044F8"/>
    <w:rsid w:val="00F06FC2"/>
    <w:rsid w:val="00F35B13"/>
    <w:rsid w:val="00F93EBF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E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999"/>
  </w:style>
  <w:style w:type="paragraph" w:styleId="a5">
    <w:name w:val="footer"/>
    <w:basedOn w:val="a"/>
    <w:link w:val="a6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999"/>
  </w:style>
  <w:style w:type="character" w:styleId="a7">
    <w:name w:val="Placeholder Text"/>
    <w:basedOn w:val="a0"/>
    <w:uiPriority w:val="99"/>
    <w:semiHidden/>
    <w:rsid w:val="00031999"/>
    <w:rPr>
      <w:color w:val="808080"/>
    </w:rPr>
  </w:style>
  <w:style w:type="table" w:styleId="a8">
    <w:name w:val="Table Grid"/>
    <w:basedOn w:val="a1"/>
    <w:uiPriority w:val="39"/>
    <w:rsid w:val="0014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793AF5"/>
    <w:rPr>
      <w:rFonts w:eastAsiaTheme="minorEastAsia"/>
      <w:sz w:val="16"/>
    </w:rPr>
  </w:style>
  <w:style w:type="character" w:customStyle="1" w:styleId="2">
    <w:name w:val="スタイル2"/>
    <w:basedOn w:val="a0"/>
    <w:uiPriority w:val="1"/>
    <w:rsid w:val="00793AF5"/>
    <w:rPr>
      <w:rFonts w:eastAsiaTheme="minorEastAsia"/>
      <w:sz w:val="16"/>
    </w:rPr>
  </w:style>
  <w:style w:type="character" w:customStyle="1" w:styleId="3">
    <w:name w:val="スタイル3"/>
    <w:basedOn w:val="a0"/>
    <w:uiPriority w:val="1"/>
    <w:rsid w:val="00793AF5"/>
    <w:rPr>
      <w:rFonts w:eastAsiaTheme="minorEastAsia"/>
      <w:sz w:val="16"/>
    </w:rPr>
  </w:style>
  <w:style w:type="character" w:customStyle="1" w:styleId="4">
    <w:name w:val="スタイル4"/>
    <w:basedOn w:val="a0"/>
    <w:uiPriority w:val="1"/>
    <w:rsid w:val="00793AF5"/>
    <w:rPr>
      <w:rFonts w:eastAsiaTheme="minorEastAsia"/>
      <w:sz w:val="16"/>
    </w:rPr>
  </w:style>
  <w:style w:type="character" w:customStyle="1" w:styleId="5">
    <w:name w:val="スタイル5"/>
    <w:basedOn w:val="a0"/>
    <w:uiPriority w:val="1"/>
    <w:rsid w:val="00793AF5"/>
    <w:rPr>
      <w:rFonts w:eastAsiaTheme="minorEastAsia"/>
      <w:sz w:val="16"/>
    </w:rPr>
  </w:style>
  <w:style w:type="character" w:customStyle="1" w:styleId="6">
    <w:name w:val="スタイル6"/>
    <w:basedOn w:val="a0"/>
    <w:uiPriority w:val="1"/>
    <w:rsid w:val="00D64B3F"/>
    <w:rPr>
      <w:rFonts w:eastAsiaTheme="minorEastAsia"/>
      <w:sz w:val="20"/>
    </w:rPr>
  </w:style>
  <w:style w:type="character" w:customStyle="1" w:styleId="7">
    <w:name w:val="スタイル7"/>
    <w:basedOn w:val="a0"/>
    <w:uiPriority w:val="1"/>
    <w:rsid w:val="00D71E8F"/>
    <w:rPr>
      <w:rFonts w:eastAsiaTheme="minorEastAsia"/>
      <w:sz w:val="18"/>
    </w:rPr>
  </w:style>
  <w:style w:type="character" w:customStyle="1" w:styleId="8">
    <w:name w:val="スタイル8"/>
    <w:basedOn w:val="a0"/>
    <w:uiPriority w:val="1"/>
    <w:rsid w:val="00D71E8F"/>
    <w:rPr>
      <w:rFonts w:eastAsiaTheme="minorEastAsia"/>
      <w:sz w:val="20"/>
    </w:rPr>
  </w:style>
  <w:style w:type="character" w:customStyle="1" w:styleId="9">
    <w:name w:val="スタイル9"/>
    <w:basedOn w:val="a0"/>
    <w:uiPriority w:val="1"/>
    <w:rsid w:val="00D71E8F"/>
    <w:rPr>
      <w:rFonts w:eastAsiaTheme="majorEastAsia"/>
      <w:sz w:val="16"/>
    </w:rPr>
  </w:style>
  <w:style w:type="character" w:customStyle="1" w:styleId="10">
    <w:name w:val="スタイル10"/>
    <w:basedOn w:val="a0"/>
    <w:uiPriority w:val="1"/>
    <w:rsid w:val="005E67E3"/>
    <w:rPr>
      <w:rFonts w:eastAsiaTheme="majorEastAsia"/>
    </w:rPr>
  </w:style>
  <w:style w:type="character" w:customStyle="1" w:styleId="11">
    <w:name w:val="スタイル11"/>
    <w:basedOn w:val="a0"/>
    <w:uiPriority w:val="1"/>
    <w:rsid w:val="005E67E3"/>
    <w:rPr>
      <w:rFonts w:eastAsiaTheme="majorEastAsia"/>
    </w:rPr>
  </w:style>
  <w:style w:type="character" w:customStyle="1" w:styleId="12">
    <w:name w:val="スタイル12"/>
    <w:basedOn w:val="a0"/>
    <w:uiPriority w:val="1"/>
    <w:rsid w:val="005E67E3"/>
    <w:rPr>
      <w:rFonts w:eastAsiaTheme="majorEastAsia"/>
    </w:rPr>
  </w:style>
  <w:style w:type="character" w:customStyle="1" w:styleId="13">
    <w:name w:val="スタイル13"/>
    <w:basedOn w:val="a0"/>
    <w:uiPriority w:val="1"/>
    <w:rsid w:val="005E67E3"/>
    <w:rPr>
      <w:rFonts w:eastAsiaTheme="majorEastAsia"/>
    </w:rPr>
  </w:style>
  <w:style w:type="character" w:customStyle="1" w:styleId="14">
    <w:name w:val="スタイル14"/>
    <w:basedOn w:val="a0"/>
    <w:uiPriority w:val="1"/>
    <w:rsid w:val="005E67E3"/>
    <w:rPr>
      <w:rFonts w:eastAsiaTheme="majorEastAsia"/>
    </w:rPr>
  </w:style>
  <w:style w:type="character" w:customStyle="1" w:styleId="15">
    <w:name w:val="スタイル15"/>
    <w:basedOn w:val="a0"/>
    <w:uiPriority w:val="1"/>
    <w:rsid w:val="005E67E3"/>
    <w:rPr>
      <w:rFonts w:eastAsiaTheme="majorEastAsia"/>
      <w:sz w:val="16"/>
    </w:rPr>
  </w:style>
  <w:style w:type="character" w:customStyle="1" w:styleId="16">
    <w:name w:val="スタイル16"/>
    <w:basedOn w:val="a0"/>
    <w:uiPriority w:val="1"/>
    <w:rsid w:val="005E67E3"/>
    <w:rPr>
      <w:rFonts w:eastAsiaTheme="majorEastAsia"/>
      <w:sz w:val="16"/>
    </w:rPr>
  </w:style>
  <w:style w:type="character" w:customStyle="1" w:styleId="17">
    <w:name w:val="スタイル17"/>
    <w:basedOn w:val="a0"/>
    <w:uiPriority w:val="1"/>
    <w:rsid w:val="005E67E3"/>
    <w:rPr>
      <w:rFonts w:eastAsiaTheme="majorEastAsia"/>
      <w:sz w:val="16"/>
    </w:rPr>
  </w:style>
  <w:style w:type="character" w:customStyle="1" w:styleId="18">
    <w:name w:val="スタイル18"/>
    <w:basedOn w:val="a0"/>
    <w:uiPriority w:val="1"/>
    <w:rsid w:val="00DE184A"/>
    <w:rPr>
      <w:rFonts w:eastAsiaTheme="majorEastAsia"/>
      <w:sz w:val="14"/>
    </w:rPr>
  </w:style>
  <w:style w:type="character" w:customStyle="1" w:styleId="19">
    <w:name w:val="スタイル19"/>
    <w:basedOn w:val="a0"/>
    <w:uiPriority w:val="1"/>
    <w:rsid w:val="0030768B"/>
    <w:rPr>
      <w:rFonts w:eastAsiaTheme="minorEastAsia"/>
      <w:color w:val="auto"/>
      <w:sz w:val="16"/>
    </w:rPr>
  </w:style>
  <w:style w:type="character" w:customStyle="1" w:styleId="20">
    <w:name w:val="スタイル20"/>
    <w:basedOn w:val="a0"/>
    <w:uiPriority w:val="1"/>
    <w:rsid w:val="0030768B"/>
    <w:rPr>
      <w:rFonts w:eastAsiaTheme="minorEastAsia"/>
      <w:color w:val="auto"/>
      <w:sz w:val="16"/>
    </w:rPr>
  </w:style>
  <w:style w:type="character" w:customStyle="1" w:styleId="21">
    <w:name w:val="スタイル21"/>
    <w:basedOn w:val="a0"/>
    <w:uiPriority w:val="1"/>
    <w:rsid w:val="0030768B"/>
    <w:rPr>
      <w:rFonts w:eastAsiaTheme="minorEastAsia"/>
      <w:color w:val="auto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6C3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3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29501C1494173B0A111D0136C01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F29E53-2210-4716-A31D-1080D666CDD5}"/>
      </w:docPartPr>
      <w:docPartBody>
        <w:p w:rsidR="00BD561C" w:rsidRDefault="00045099" w:rsidP="00045099">
          <w:pPr>
            <w:pStyle w:val="2C129501C1494173B0A111D0136C0122"/>
          </w:pPr>
          <w:r w:rsidRPr="00A875BA">
            <w:rPr>
              <w:rFonts w:ascii="PA1GothicStd-Regular" w:eastAsia="PA1GothicStd-Regular" w:cs="PA1GothicStd-Regular" w:hint="eastAsia"/>
              <w:color w:val="3F3B3A"/>
              <w:kern w:val="0"/>
              <w:sz w:val="18"/>
              <w:szCs w:val="18"/>
            </w:rPr>
            <w:t>選択してください。</w:t>
          </w:r>
        </w:p>
      </w:docPartBody>
    </w:docPart>
    <w:docPart>
      <w:docPartPr>
        <w:name w:val="BA70029D90934834B8F90D042FE926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AE7F1-04F5-4C89-9D3E-E446F2FDFA48}"/>
      </w:docPartPr>
      <w:docPartBody>
        <w:p w:rsidR="00BD561C" w:rsidRDefault="00045099" w:rsidP="00045099">
          <w:pPr>
            <w:pStyle w:val="BA70029D90934834B8F90D042FE926E0"/>
          </w:pPr>
          <w:r w:rsidRPr="00A875BA">
            <w:rPr>
              <w:rFonts w:ascii="PA1GothicStd-Regular" w:eastAsia="PA1GothicStd-Regular" w:cs="PA1GothicStd-Regular" w:hint="eastAsia"/>
              <w:color w:val="3F3B3A"/>
              <w:kern w:val="0"/>
              <w:sz w:val="18"/>
              <w:szCs w:val="18"/>
            </w:rPr>
            <w:t>選択してください。</w:t>
          </w:r>
        </w:p>
      </w:docPartBody>
    </w:docPart>
    <w:docPart>
      <w:docPartPr>
        <w:name w:val="04DAC1279B22465A930301BEE1EE5A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04617E-F444-47EB-807B-67D80D73DE6E}"/>
      </w:docPartPr>
      <w:docPartBody>
        <w:p w:rsidR="00BD561C" w:rsidRDefault="00045099" w:rsidP="00045099">
          <w:pPr>
            <w:pStyle w:val="04DAC1279B22465A930301BEE1EE5AB1"/>
          </w:pPr>
          <w:r w:rsidRPr="00A875BA">
            <w:rPr>
              <w:rFonts w:ascii="PA1GothicStd-Regular" w:eastAsia="PA1GothicStd-Regular" w:cs="PA1GothicStd-Regular" w:hint="eastAsia"/>
              <w:color w:val="3F3B3A"/>
              <w:kern w:val="0"/>
              <w:sz w:val="18"/>
              <w:szCs w:val="18"/>
            </w:rPr>
            <w:t>選択してください。</w:t>
          </w:r>
        </w:p>
      </w:docPartBody>
    </w:docPart>
    <w:docPart>
      <w:docPartPr>
        <w:name w:val="DEFEEC9B89DC48B59C87D8FD16B8AB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3AF7E6-A04E-4017-B22C-6D25546752AD}"/>
      </w:docPartPr>
      <w:docPartBody>
        <w:p w:rsidR="00BD561C" w:rsidRDefault="00045099" w:rsidP="00045099">
          <w:pPr>
            <w:pStyle w:val="DEFEEC9B89DC48B59C87D8FD16B8AB83"/>
          </w:pPr>
          <w:r w:rsidRPr="00A875BA">
            <w:rPr>
              <w:rFonts w:ascii="PA1GothicStd-Regular" w:eastAsia="PA1GothicStd-Regular" w:cs="PA1GothicStd-Regular" w:hint="eastAsia"/>
              <w:color w:val="3F3B3A"/>
              <w:kern w:val="0"/>
              <w:sz w:val="18"/>
              <w:szCs w:val="18"/>
            </w:rPr>
            <w:t>選択してください。</w:t>
          </w:r>
        </w:p>
      </w:docPartBody>
    </w:docPart>
    <w:docPart>
      <w:docPartPr>
        <w:name w:val="99BBF6A28AD04643836827025B162B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C05A5D-9F1F-45D3-8EA4-0A3AE1E75C44}"/>
      </w:docPartPr>
      <w:docPartBody>
        <w:p w:rsidR="00BD561C" w:rsidRDefault="00045099" w:rsidP="00045099">
          <w:pPr>
            <w:pStyle w:val="99BBF6A28AD04643836827025B162B7E"/>
          </w:pPr>
          <w:r w:rsidRPr="00A875BA">
            <w:rPr>
              <w:rFonts w:ascii="PA1GothicStd-Regular" w:eastAsia="PA1GothicStd-Regular" w:cs="PA1GothicStd-Regular" w:hint="eastAsia"/>
              <w:color w:val="3F3B3A"/>
              <w:kern w:val="0"/>
              <w:sz w:val="18"/>
              <w:szCs w:val="18"/>
            </w:rPr>
            <w:t>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28680C-B645-4287-A52E-3FE28BD8E78D}"/>
      </w:docPartPr>
      <w:docPartBody>
        <w:p w:rsidR="006214CA" w:rsidRDefault="00F670D2">
          <w:r w:rsidRPr="00826F5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E68F8A006E5416C81C65B50B6A43E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19922-C722-4BC3-AAA3-9BF03A3C65C8}"/>
      </w:docPartPr>
      <w:docPartBody>
        <w:p w:rsidR="000C7969" w:rsidRDefault="004D38EE" w:rsidP="004D38EE">
          <w:pPr>
            <w:pStyle w:val="2E68F8A006E5416C81C65B50B6A43E201"/>
          </w:pPr>
          <w:r w:rsidRPr="00835885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DF5B0BF04E124F358E27735550920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DD7431-447C-4E4E-9DFB-EDC3B4FBB61C}"/>
      </w:docPartPr>
      <w:docPartBody>
        <w:p w:rsidR="002F48A8" w:rsidRDefault="004D38EE" w:rsidP="004D38EE">
          <w:pPr>
            <w:pStyle w:val="DF5B0BF04E124F358E277355509206711"/>
          </w:pPr>
          <w:r w:rsidRPr="00835885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5CF1A89B3A4A4055A507ECE3AC5152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8B5CFE-1B8D-40D7-9E64-29DB2694D485}"/>
      </w:docPartPr>
      <w:docPartBody>
        <w:p w:rsidR="00000000" w:rsidRDefault="004C3305" w:rsidP="004C3305">
          <w:pPr>
            <w:pStyle w:val="5CF1A89B3A4A4055A507ECE3AC515206"/>
          </w:pPr>
          <w:r w:rsidRPr="00835885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1GothicStd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C3"/>
    <w:rsid w:val="00045099"/>
    <w:rsid w:val="000C7969"/>
    <w:rsid w:val="002F48A8"/>
    <w:rsid w:val="00396754"/>
    <w:rsid w:val="004C3305"/>
    <w:rsid w:val="004D38EE"/>
    <w:rsid w:val="00587B34"/>
    <w:rsid w:val="006214CA"/>
    <w:rsid w:val="007C19B0"/>
    <w:rsid w:val="00967663"/>
    <w:rsid w:val="00976E2F"/>
    <w:rsid w:val="00B010C3"/>
    <w:rsid w:val="00BD561C"/>
    <w:rsid w:val="00CF05B6"/>
    <w:rsid w:val="00E74058"/>
    <w:rsid w:val="00F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38EE"/>
    <w:rPr>
      <w:color w:val="808080"/>
    </w:rPr>
  </w:style>
  <w:style w:type="paragraph" w:customStyle="1" w:styleId="B0C6545104EF45F297409E0637582509">
    <w:name w:val="B0C6545104EF45F297409E0637582509"/>
    <w:rsid w:val="00587B34"/>
    <w:pPr>
      <w:widowControl w:val="0"/>
      <w:jc w:val="both"/>
    </w:pPr>
  </w:style>
  <w:style w:type="paragraph" w:customStyle="1" w:styleId="B536E8FCB0AD4263A331234BCA2E76A7">
    <w:name w:val="B536E8FCB0AD4263A331234BCA2E76A7"/>
    <w:rsid w:val="00587B34"/>
    <w:pPr>
      <w:widowControl w:val="0"/>
      <w:jc w:val="both"/>
    </w:pPr>
  </w:style>
  <w:style w:type="paragraph" w:customStyle="1" w:styleId="29092EF7DCA74742BE2D500ADE247794">
    <w:name w:val="29092EF7DCA74742BE2D500ADE247794"/>
    <w:rsid w:val="00587B34"/>
    <w:pPr>
      <w:widowControl w:val="0"/>
      <w:jc w:val="both"/>
    </w:pPr>
  </w:style>
  <w:style w:type="paragraph" w:customStyle="1" w:styleId="54CC20A51BB94CF0BC1E46511D6EA6EB">
    <w:name w:val="54CC20A51BB94CF0BC1E46511D6EA6EB"/>
    <w:rsid w:val="00587B34"/>
    <w:pPr>
      <w:widowControl w:val="0"/>
      <w:jc w:val="both"/>
    </w:pPr>
  </w:style>
  <w:style w:type="paragraph" w:customStyle="1" w:styleId="2B7684123F0644BBA92B822F0DEFF06A">
    <w:name w:val="2B7684123F0644BBA92B822F0DEFF06A"/>
    <w:rsid w:val="00587B34"/>
    <w:pPr>
      <w:widowControl w:val="0"/>
      <w:jc w:val="both"/>
    </w:pPr>
  </w:style>
  <w:style w:type="paragraph" w:customStyle="1" w:styleId="A4A29CD241D5499087D4707DB1FF1D95">
    <w:name w:val="A4A29CD241D5499087D4707DB1FF1D95"/>
    <w:rsid w:val="00587B34"/>
    <w:pPr>
      <w:widowControl w:val="0"/>
      <w:jc w:val="both"/>
    </w:pPr>
  </w:style>
  <w:style w:type="paragraph" w:customStyle="1" w:styleId="29092EF7DCA74742BE2D500ADE2477941">
    <w:name w:val="29092EF7DCA74742BE2D500ADE2477941"/>
    <w:rsid w:val="00587B34"/>
    <w:pPr>
      <w:widowControl w:val="0"/>
      <w:jc w:val="both"/>
    </w:pPr>
  </w:style>
  <w:style w:type="paragraph" w:customStyle="1" w:styleId="54CC20A51BB94CF0BC1E46511D6EA6EB1">
    <w:name w:val="54CC20A51BB94CF0BC1E46511D6EA6EB1"/>
    <w:rsid w:val="00587B34"/>
    <w:pPr>
      <w:widowControl w:val="0"/>
      <w:jc w:val="both"/>
    </w:pPr>
  </w:style>
  <w:style w:type="paragraph" w:customStyle="1" w:styleId="2B7684123F0644BBA92B822F0DEFF06A1">
    <w:name w:val="2B7684123F0644BBA92B822F0DEFF06A1"/>
    <w:rsid w:val="00587B34"/>
    <w:pPr>
      <w:widowControl w:val="0"/>
      <w:jc w:val="both"/>
    </w:pPr>
  </w:style>
  <w:style w:type="paragraph" w:customStyle="1" w:styleId="A4A29CD241D5499087D4707DB1FF1D951">
    <w:name w:val="A4A29CD241D5499087D4707DB1FF1D951"/>
    <w:rsid w:val="00587B34"/>
    <w:pPr>
      <w:widowControl w:val="0"/>
      <w:jc w:val="both"/>
    </w:pPr>
  </w:style>
  <w:style w:type="paragraph" w:customStyle="1" w:styleId="29092EF7DCA74742BE2D500ADE2477942">
    <w:name w:val="29092EF7DCA74742BE2D500ADE2477942"/>
    <w:rsid w:val="00587B34"/>
    <w:pPr>
      <w:widowControl w:val="0"/>
      <w:jc w:val="both"/>
    </w:pPr>
  </w:style>
  <w:style w:type="paragraph" w:customStyle="1" w:styleId="54CC20A51BB94CF0BC1E46511D6EA6EB2">
    <w:name w:val="54CC20A51BB94CF0BC1E46511D6EA6EB2"/>
    <w:rsid w:val="00587B34"/>
    <w:pPr>
      <w:widowControl w:val="0"/>
      <w:jc w:val="both"/>
    </w:pPr>
  </w:style>
  <w:style w:type="paragraph" w:customStyle="1" w:styleId="2B7684123F0644BBA92B822F0DEFF06A2">
    <w:name w:val="2B7684123F0644BBA92B822F0DEFF06A2"/>
    <w:rsid w:val="00587B34"/>
    <w:pPr>
      <w:widowControl w:val="0"/>
      <w:jc w:val="both"/>
    </w:pPr>
  </w:style>
  <w:style w:type="paragraph" w:customStyle="1" w:styleId="A4A29CD241D5499087D4707DB1FF1D952">
    <w:name w:val="A4A29CD241D5499087D4707DB1FF1D952"/>
    <w:rsid w:val="00587B34"/>
    <w:pPr>
      <w:widowControl w:val="0"/>
      <w:jc w:val="both"/>
    </w:pPr>
  </w:style>
  <w:style w:type="paragraph" w:customStyle="1" w:styleId="29092EF7DCA74742BE2D500ADE2477943">
    <w:name w:val="29092EF7DCA74742BE2D500ADE2477943"/>
    <w:rsid w:val="00587B34"/>
    <w:pPr>
      <w:widowControl w:val="0"/>
      <w:jc w:val="both"/>
    </w:pPr>
  </w:style>
  <w:style w:type="paragraph" w:customStyle="1" w:styleId="54CC20A51BB94CF0BC1E46511D6EA6EB3">
    <w:name w:val="54CC20A51BB94CF0BC1E46511D6EA6EB3"/>
    <w:rsid w:val="00587B34"/>
    <w:pPr>
      <w:widowControl w:val="0"/>
      <w:jc w:val="both"/>
    </w:pPr>
  </w:style>
  <w:style w:type="paragraph" w:customStyle="1" w:styleId="2B7684123F0644BBA92B822F0DEFF06A3">
    <w:name w:val="2B7684123F0644BBA92B822F0DEFF06A3"/>
    <w:rsid w:val="00587B34"/>
    <w:pPr>
      <w:widowControl w:val="0"/>
      <w:jc w:val="both"/>
    </w:pPr>
  </w:style>
  <w:style w:type="paragraph" w:customStyle="1" w:styleId="29092EF7DCA74742BE2D500ADE2477944">
    <w:name w:val="29092EF7DCA74742BE2D500ADE2477944"/>
    <w:rsid w:val="00587B34"/>
    <w:pPr>
      <w:widowControl w:val="0"/>
      <w:jc w:val="both"/>
    </w:pPr>
  </w:style>
  <w:style w:type="paragraph" w:customStyle="1" w:styleId="54CC20A51BB94CF0BC1E46511D6EA6EB4">
    <w:name w:val="54CC20A51BB94CF0BC1E46511D6EA6EB4"/>
    <w:rsid w:val="00587B34"/>
    <w:pPr>
      <w:widowControl w:val="0"/>
      <w:jc w:val="both"/>
    </w:pPr>
  </w:style>
  <w:style w:type="paragraph" w:customStyle="1" w:styleId="2B7684123F0644BBA92B822F0DEFF06A4">
    <w:name w:val="2B7684123F0644BBA92B822F0DEFF06A4"/>
    <w:rsid w:val="00587B34"/>
    <w:pPr>
      <w:widowControl w:val="0"/>
      <w:jc w:val="both"/>
    </w:pPr>
  </w:style>
  <w:style w:type="paragraph" w:customStyle="1" w:styleId="9B43C9155A27484EB3FB8D7A4B51F4A8">
    <w:name w:val="9B43C9155A27484EB3FB8D7A4B51F4A8"/>
    <w:rsid w:val="00587B34"/>
    <w:pPr>
      <w:widowControl w:val="0"/>
      <w:jc w:val="both"/>
    </w:pPr>
  </w:style>
  <w:style w:type="paragraph" w:customStyle="1" w:styleId="8A345D3020A5469A834A00A915439C5A">
    <w:name w:val="8A345D3020A5469A834A00A915439C5A"/>
    <w:rsid w:val="00587B34"/>
    <w:pPr>
      <w:widowControl w:val="0"/>
      <w:jc w:val="both"/>
    </w:pPr>
  </w:style>
  <w:style w:type="paragraph" w:customStyle="1" w:styleId="A1CF5220E2B145A395D4D6ABF541D325">
    <w:name w:val="A1CF5220E2B145A395D4D6ABF541D325"/>
    <w:rsid w:val="00587B34"/>
    <w:pPr>
      <w:widowControl w:val="0"/>
      <w:jc w:val="both"/>
    </w:pPr>
  </w:style>
  <w:style w:type="paragraph" w:customStyle="1" w:styleId="0197F7EB75CD47EBB933D7E1919BF2C3">
    <w:name w:val="0197F7EB75CD47EBB933D7E1919BF2C3"/>
    <w:rsid w:val="00587B34"/>
    <w:pPr>
      <w:widowControl w:val="0"/>
      <w:jc w:val="both"/>
    </w:pPr>
  </w:style>
  <w:style w:type="paragraph" w:customStyle="1" w:styleId="29092EF7DCA74742BE2D500ADE2477945">
    <w:name w:val="29092EF7DCA74742BE2D500ADE2477945"/>
    <w:rsid w:val="00587B34"/>
    <w:pPr>
      <w:widowControl w:val="0"/>
      <w:jc w:val="both"/>
    </w:pPr>
  </w:style>
  <w:style w:type="paragraph" w:customStyle="1" w:styleId="54CC20A51BB94CF0BC1E46511D6EA6EB5">
    <w:name w:val="54CC20A51BB94CF0BC1E46511D6EA6EB5"/>
    <w:rsid w:val="00587B34"/>
    <w:pPr>
      <w:widowControl w:val="0"/>
      <w:jc w:val="both"/>
    </w:pPr>
  </w:style>
  <w:style w:type="paragraph" w:customStyle="1" w:styleId="2B7684123F0644BBA92B822F0DEFF06A5">
    <w:name w:val="2B7684123F0644BBA92B822F0DEFF06A5"/>
    <w:rsid w:val="00587B34"/>
    <w:pPr>
      <w:widowControl w:val="0"/>
      <w:jc w:val="both"/>
    </w:pPr>
  </w:style>
  <w:style w:type="paragraph" w:customStyle="1" w:styleId="762D92375C314DE3B716175E9CC4944B">
    <w:name w:val="762D92375C314DE3B716175E9CC4944B"/>
    <w:rsid w:val="00045099"/>
    <w:pPr>
      <w:widowControl w:val="0"/>
      <w:jc w:val="both"/>
    </w:pPr>
  </w:style>
  <w:style w:type="paragraph" w:customStyle="1" w:styleId="D4C6355D420A411CB7E77649869A70FE">
    <w:name w:val="D4C6355D420A411CB7E77649869A70FE"/>
    <w:rsid w:val="00045099"/>
    <w:pPr>
      <w:widowControl w:val="0"/>
      <w:jc w:val="both"/>
    </w:pPr>
  </w:style>
  <w:style w:type="paragraph" w:customStyle="1" w:styleId="2C129501C1494173B0A111D0136C0122">
    <w:name w:val="2C129501C1494173B0A111D0136C0122"/>
    <w:rsid w:val="00045099"/>
    <w:pPr>
      <w:widowControl w:val="0"/>
      <w:jc w:val="both"/>
    </w:pPr>
  </w:style>
  <w:style w:type="paragraph" w:customStyle="1" w:styleId="6FCC8F06A31247CDAC77D99FA619FBF7">
    <w:name w:val="6FCC8F06A31247CDAC77D99FA619FBF7"/>
    <w:rsid w:val="00045099"/>
    <w:pPr>
      <w:widowControl w:val="0"/>
      <w:jc w:val="both"/>
    </w:pPr>
  </w:style>
  <w:style w:type="paragraph" w:customStyle="1" w:styleId="ED9EDA81FBD2418FBD3C4BC4B563CFC7">
    <w:name w:val="ED9EDA81FBD2418FBD3C4BC4B563CFC7"/>
    <w:rsid w:val="00045099"/>
    <w:pPr>
      <w:widowControl w:val="0"/>
      <w:jc w:val="both"/>
    </w:pPr>
  </w:style>
  <w:style w:type="paragraph" w:customStyle="1" w:styleId="BA70029D90934834B8F90D042FE926E0">
    <w:name w:val="BA70029D90934834B8F90D042FE926E0"/>
    <w:rsid w:val="00045099"/>
    <w:pPr>
      <w:widowControl w:val="0"/>
      <w:jc w:val="both"/>
    </w:pPr>
  </w:style>
  <w:style w:type="paragraph" w:customStyle="1" w:styleId="04DAC1279B22465A930301BEE1EE5AB1">
    <w:name w:val="04DAC1279B22465A930301BEE1EE5AB1"/>
    <w:rsid w:val="00045099"/>
    <w:pPr>
      <w:widowControl w:val="0"/>
      <w:jc w:val="both"/>
    </w:pPr>
  </w:style>
  <w:style w:type="paragraph" w:customStyle="1" w:styleId="DEFEEC9B89DC48B59C87D8FD16B8AB83">
    <w:name w:val="DEFEEC9B89DC48B59C87D8FD16B8AB83"/>
    <w:rsid w:val="00045099"/>
    <w:pPr>
      <w:widowControl w:val="0"/>
      <w:jc w:val="both"/>
    </w:pPr>
  </w:style>
  <w:style w:type="paragraph" w:customStyle="1" w:styleId="99BBF6A28AD04643836827025B162B7E">
    <w:name w:val="99BBF6A28AD04643836827025B162B7E"/>
    <w:rsid w:val="00045099"/>
    <w:pPr>
      <w:widowControl w:val="0"/>
      <w:jc w:val="both"/>
    </w:pPr>
  </w:style>
  <w:style w:type="paragraph" w:customStyle="1" w:styleId="6FCC8F06A31247CDAC77D99FA619FBF71">
    <w:name w:val="6FCC8F06A31247CDAC77D99FA619FBF71"/>
    <w:rsid w:val="00E74058"/>
    <w:pPr>
      <w:widowControl w:val="0"/>
      <w:jc w:val="both"/>
    </w:pPr>
  </w:style>
  <w:style w:type="paragraph" w:customStyle="1" w:styleId="54CC20A51BB94CF0BC1E46511D6EA6EB6">
    <w:name w:val="54CC20A51BB94CF0BC1E46511D6EA6EB6"/>
    <w:rsid w:val="00E74058"/>
    <w:pPr>
      <w:widowControl w:val="0"/>
      <w:jc w:val="both"/>
    </w:pPr>
  </w:style>
  <w:style w:type="paragraph" w:customStyle="1" w:styleId="2B7684123F0644BBA92B822F0DEFF06A6">
    <w:name w:val="2B7684123F0644BBA92B822F0DEFF06A6"/>
    <w:rsid w:val="00E74058"/>
    <w:pPr>
      <w:widowControl w:val="0"/>
      <w:jc w:val="both"/>
    </w:pPr>
  </w:style>
  <w:style w:type="paragraph" w:customStyle="1" w:styleId="6FCC8F06A31247CDAC77D99FA619FBF72">
    <w:name w:val="6FCC8F06A31247CDAC77D99FA619FBF72"/>
    <w:rsid w:val="00CF05B6"/>
    <w:pPr>
      <w:widowControl w:val="0"/>
      <w:jc w:val="both"/>
    </w:pPr>
  </w:style>
  <w:style w:type="paragraph" w:customStyle="1" w:styleId="54CC20A51BB94CF0BC1E46511D6EA6EB7">
    <w:name w:val="54CC20A51BB94CF0BC1E46511D6EA6EB7"/>
    <w:rsid w:val="00CF05B6"/>
    <w:pPr>
      <w:widowControl w:val="0"/>
      <w:jc w:val="both"/>
    </w:pPr>
  </w:style>
  <w:style w:type="paragraph" w:customStyle="1" w:styleId="2B7684123F0644BBA92B822F0DEFF06A7">
    <w:name w:val="2B7684123F0644BBA92B822F0DEFF06A7"/>
    <w:rsid w:val="00CF05B6"/>
    <w:pPr>
      <w:widowControl w:val="0"/>
      <w:jc w:val="both"/>
    </w:pPr>
  </w:style>
  <w:style w:type="paragraph" w:customStyle="1" w:styleId="6FCC8F06A31247CDAC77D99FA619FBF73">
    <w:name w:val="6FCC8F06A31247CDAC77D99FA619FBF73"/>
    <w:rsid w:val="007C19B0"/>
    <w:pPr>
      <w:widowControl w:val="0"/>
      <w:jc w:val="both"/>
    </w:pPr>
  </w:style>
  <w:style w:type="paragraph" w:customStyle="1" w:styleId="54CC20A51BB94CF0BC1E46511D6EA6EB8">
    <w:name w:val="54CC20A51BB94CF0BC1E46511D6EA6EB8"/>
    <w:rsid w:val="007C19B0"/>
    <w:pPr>
      <w:widowControl w:val="0"/>
      <w:jc w:val="both"/>
    </w:pPr>
  </w:style>
  <w:style w:type="paragraph" w:customStyle="1" w:styleId="2B7684123F0644BBA92B822F0DEFF06A8">
    <w:name w:val="2B7684123F0644BBA92B822F0DEFF06A8"/>
    <w:rsid w:val="007C19B0"/>
    <w:pPr>
      <w:widowControl w:val="0"/>
      <w:jc w:val="both"/>
    </w:pPr>
  </w:style>
  <w:style w:type="paragraph" w:customStyle="1" w:styleId="6FCC8F06A31247CDAC77D99FA619FBF74">
    <w:name w:val="6FCC8F06A31247CDAC77D99FA619FBF74"/>
    <w:rsid w:val="00976E2F"/>
    <w:pPr>
      <w:widowControl w:val="0"/>
      <w:jc w:val="both"/>
    </w:pPr>
  </w:style>
  <w:style w:type="paragraph" w:customStyle="1" w:styleId="54CC20A51BB94CF0BC1E46511D6EA6EB9">
    <w:name w:val="54CC20A51BB94CF0BC1E46511D6EA6EB9"/>
    <w:rsid w:val="00976E2F"/>
    <w:pPr>
      <w:widowControl w:val="0"/>
      <w:jc w:val="both"/>
    </w:pPr>
  </w:style>
  <w:style w:type="paragraph" w:customStyle="1" w:styleId="2B7684123F0644BBA92B822F0DEFF06A9">
    <w:name w:val="2B7684123F0644BBA92B822F0DEFF06A9"/>
    <w:rsid w:val="00976E2F"/>
    <w:pPr>
      <w:widowControl w:val="0"/>
      <w:jc w:val="both"/>
    </w:pPr>
  </w:style>
  <w:style w:type="paragraph" w:customStyle="1" w:styleId="6FCC8F06A31247CDAC77D99FA619FBF75">
    <w:name w:val="6FCC8F06A31247CDAC77D99FA619FBF75"/>
    <w:rsid w:val="00976E2F"/>
    <w:pPr>
      <w:widowControl w:val="0"/>
      <w:jc w:val="both"/>
    </w:pPr>
  </w:style>
  <w:style w:type="paragraph" w:customStyle="1" w:styleId="54CC20A51BB94CF0BC1E46511D6EA6EB10">
    <w:name w:val="54CC20A51BB94CF0BC1E46511D6EA6EB10"/>
    <w:rsid w:val="00976E2F"/>
    <w:pPr>
      <w:widowControl w:val="0"/>
      <w:jc w:val="both"/>
    </w:pPr>
  </w:style>
  <w:style w:type="paragraph" w:customStyle="1" w:styleId="2B7684123F0644BBA92B822F0DEFF06A10">
    <w:name w:val="2B7684123F0644BBA92B822F0DEFF06A10"/>
    <w:rsid w:val="00976E2F"/>
    <w:pPr>
      <w:widowControl w:val="0"/>
      <w:jc w:val="both"/>
    </w:pPr>
  </w:style>
  <w:style w:type="paragraph" w:customStyle="1" w:styleId="2E68F8A006E5416C81C65B50B6A43E20">
    <w:name w:val="2E68F8A006E5416C81C65B50B6A43E20"/>
    <w:rsid w:val="00396754"/>
    <w:pPr>
      <w:widowControl w:val="0"/>
      <w:jc w:val="both"/>
    </w:pPr>
  </w:style>
  <w:style w:type="paragraph" w:customStyle="1" w:styleId="DF5B0BF04E124F358E27735550920671">
    <w:name w:val="DF5B0BF04E124F358E27735550920671"/>
    <w:rsid w:val="000C7969"/>
    <w:pPr>
      <w:widowControl w:val="0"/>
      <w:jc w:val="both"/>
    </w:pPr>
  </w:style>
  <w:style w:type="paragraph" w:customStyle="1" w:styleId="2E68F8A006E5416C81C65B50B6A43E201">
    <w:name w:val="2E68F8A006E5416C81C65B50B6A43E201"/>
    <w:rsid w:val="004D38EE"/>
    <w:pPr>
      <w:widowControl w:val="0"/>
      <w:jc w:val="both"/>
    </w:pPr>
  </w:style>
  <w:style w:type="paragraph" w:customStyle="1" w:styleId="54CC20A51BB94CF0BC1E46511D6EA6EB11">
    <w:name w:val="54CC20A51BB94CF0BC1E46511D6EA6EB11"/>
    <w:rsid w:val="004D38EE"/>
    <w:pPr>
      <w:widowControl w:val="0"/>
      <w:jc w:val="both"/>
    </w:pPr>
  </w:style>
  <w:style w:type="paragraph" w:customStyle="1" w:styleId="DF5B0BF04E124F358E277355509206711">
    <w:name w:val="DF5B0BF04E124F358E277355509206711"/>
    <w:rsid w:val="004D38EE"/>
    <w:pPr>
      <w:widowControl w:val="0"/>
      <w:jc w:val="both"/>
    </w:pPr>
  </w:style>
  <w:style w:type="paragraph" w:customStyle="1" w:styleId="5CF1A89B3A4A4055A507ECE3AC515206">
    <w:name w:val="5CF1A89B3A4A4055A507ECE3AC515206"/>
    <w:rsid w:val="004C330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2026-03-19T10:25:00Z</dcterms:created>
  <dcterms:modified xsi:type="dcterms:W3CDTF">2026-03-19T14:14:00Z</dcterms:modified>
</cp:coreProperties>
</file>