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4646" w14:textId="131D3D8A" w:rsidR="00517F7E" w:rsidRDefault="00881976" w:rsidP="003652C4">
      <w:pPr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  <w:r>
        <w:rPr>
          <w:rFonts w:ascii="PA1GothicStd-Medium" w:eastAsia="PA1GothicStd-Medium" w:cs="PA1GothicStd-Medium"/>
          <w:noProof/>
          <w:color w:val="84538A"/>
          <w:kern w:val="0"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4B3120BC" wp14:editId="48AE402A">
            <wp:simplePos x="0" y="0"/>
            <wp:positionH relativeFrom="column">
              <wp:posOffset>-1905</wp:posOffset>
            </wp:positionH>
            <wp:positionV relativeFrom="paragraph">
              <wp:posOffset>177346</wp:posOffset>
            </wp:positionV>
            <wp:extent cx="844298" cy="28956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Life Design 2026_アイコン_「私の将来設計図」を考えてみよう_ワーク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8" cy="289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386D1" w14:textId="6FC886B0" w:rsidR="00517F7E" w:rsidRDefault="00517F7E" w:rsidP="003652C4">
      <w:pPr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  <w:r>
        <w:rPr>
          <w:rFonts w:ascii="PA1GothicStd-Medium" w:eastAsia="PA1GothicStd-Medium" w:cs="PA1GothicStd-Medium" w:hint="eastAsia"/>
          <w:color w:val="84538A"/>
          <w:kern w:val="0"/>
          <w:sz w:val="24"/>
          <w:szCs w:val="28"/>
        </w:rPr>
        <w:t xml:space="preserve">　　　　　　　　　</w:t>
      </w:r>
      <w:r w:rsidR="00E51753" w:rsidRPr="00E51753">
        <w:rPr>
          <w:rFonts w:ascii="PA1GothicStd-Medium" w:eastAsia="PA1GothicStd-Medium" w:cs="PA1GothicStd-Medium" w:hint="eastAsia"/>
          <w:color w:val="2C90CA"/>
          <w:kern w:val="0"/>
          <w:sz w:val="24"/>
          <w:szCs w:val="28"/>
        </w:rPr>
        <w:t>将来設計図をつくってみましょう。</w:t>
      </w:r>
    </w:p>
    <w:p w14:paraId="45DB9CD0" w14:textId="3F035CB6" w:rsidR="002823EE" w:rsidRDefault="00517F7E" w:rsidP="00E51753">
      <w:pPr>
        <w:autoSpaceDE w:val="0"/>
        <w:autoSpaceDN w:val="0"/>
        <w:adjustRightInd w:val="0"/>
        <w:jc w:val="left"/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  <w:r>
        <w:rPr>
          <w:rFonts w:ascii="PA1GothicStd-Medium" w:eastAsia="PA1GothicStd-Medium" w:cs="PA1GothicStd-Medium" w:hint="eastAsia"/>
          <w:color w:val="84538A"/>
          <w:kern w:val="0"/>
          <w:sz w:val="24"/>
          <w:szCs w:val="28"/>
        </w:rPr>
        <w:t xml:space="preserve">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56"/>
        <w:gridCol w:w="778"/>
        <w:gridCol w:w="356"/>
        <w:gridCol w:w="636"/>
        <w:gridCol w:w="3263"/>
      </w:tblGrid>
      <w:tr w:rsidR="00B63D0C" w14:paraId="25F96864" w14:textId="3BF2FAEA" w:rsidTr="00230477">
        <w:trPr>
          <w:trHeight w:hRule="exact" w:val="624"/>
        </w:trPr>
        <w:sdt>
          <w:sdtPr>
            <w:rPr>
              <w:rStyle w:val="1"/>
              <w:rFonts w:hint="eastAsia"/>
              <w:sz w:val="24"/>
            </w:rPr>
            <w:id w:val="1440179727"/>
            <w:lock w:val="sdtLocked"/>
            <w:placeholder>
              <w:docPart w:val="58847759AB274082A2BD468220A03C7D"/>
            </w:placeholder>
            <w:showingPlcHdr/>
            <w:text/>
          </w:sdtPr>
          <w:sdtEndPr>
            <w:rPr>
              <w:rStyle w:val="1"/>
            </w:rPr>
          </w:sdtEndPr>
          <w:sdtContent>
            <w:tc>
              <w:tcPr>
                <w:tcW w:w="704" w:type="dxa"/>
                <w:tcBorders>
                  <w:top w:val="single" w:sz="4" w:space="0" w:color="2E74B5"/>
                  <w:left w:val="single" w:sz="4" w:space="0" w:color="2E74B5"/>
                  <w:bottom w:val="single" w:sz="4" w:space="0" w:color="2E74B5"/>
                  <w:right w:val="single" w:sz="4" w:space="0" w:color="FFFFFF" w:themeColor="background1"/>
                </w:tcBorders>
                <w:vAlign w:val="center"/>
              </w:tcPr>
              <w:p w14:paraId="74141F6F" w14:textId="5BE6763F" w:rsidR="00E51753" w:rsidRDefault="00D242FF" w:rsidP="00465DA7">
                <w:pPr>
                  <w:autoSpaceDE w:val="0"/>
                  <w:autoSpaceDN w:val="0"/>
                  <w:adjustRightInd w:val="0"/>
                  <w:jc w:val="center"/>
                  <w:rPr>
                    <w:rFonts w:ascii="PA1GothicStd-Medium" w:eastAsia="PA1GothicStd-Medium" w:cs="PA1GothicStd-Medium"/>
                    <w:color w:val="84538A"/>
                    <w:kern w:val="0"/>
                    <w:sz w:val="24"/>
                    <w:szCs w:val="28"/>
                  </w:rPr>
                </w:pPr>
                <w:r>
                  <w:rPr>
                    <w:rStyle w:val="1"/>
                    <w:rFonts w:hint="eastAsia"/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356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/>
            </w:tcBorders>
            <w:vAlign w:val="bottom"/>
          </w:tcPr>
          <w:p w14:paraId="28EB8006" w14:textId="296B02D5" w:rsidR="00E51753" w:rsidRPr="00E51753" w:rsidRDefault="00E51753" w:rsidP="00E51753">
            <w:pPr>
              <w:autoSpaceDE w:val="0"/>
              <w:autoSpaceDN w:val="0"/>
              <w:adjustRightInd w:val="0"/>
              <w:jc w:val="right"/>
              <w:rPr>
                <w:rFonts w:ascii="PA1GothicStd-Medium" w:eastAsia="PA1GothicStd-Medium" w:cs="PA1GothicStd-Medium"/>
                <w:color w:val="84538A"/>
                <w:kern w:val="0"/>
                <w:sz w:val="14"/>
                <w:szCs w:val="28"/>
              </w:rPr>
            </w:pPr>
            <w:r w:rsidRPr="00431B5F">
              <w:rPr>
                <w:rFonts w:ascii="PA1GothicStd-Medium" w:eastAsia="PA1GothicStd-Medium" w:cs="PA1GothicStd-Medium" w:hint="eastAsia"/>
                <w:kern w:val="0"/>
                <w:sz w:val="14"/>
                <w:szCs w:val="28"/>
              </w:rPr>
              <w:t>年</w:t>
            </w:r>
          </w:p>
        </w:tc>
        <w:sdt>
          <w:sdtPr>
            <w:rPr>
              <w:rStyle w:val="8"/>
              <w:rFonts w:hint="eastAsia"/>
            </w:rPr>
            <w:id w:val="1677841547"/>
            <w:lock w:val="sdtLocked"/>
            <w:placeholder>
              <w:docPart w:val="BBFFE6FB98C24B088E4E280296F197D2"/>
            </w:placeholder>
            <w:showingPlcHdr/>
            <w:text/>
          </w:sdtPr>
          <w:sdtEndPr>
            <w:rPr>
              <w:rStyle w:val="8"/>
            </w:rPr>
          </w:sdtEndPr>
          <w:sdtContent>
            <w:tc>
              <w:tcPr>
                <w:tcW w:w="778" w:type="dxa"/>
                <w:tcBorders>
                  <w:top w:val="single" w:sz="4" w:space="0" w:color="2E74B5"/>
                  <w:left w:val="single" w:sz="4" w:space="0" w:color="FFFFFF"/>
                  <w:bottom w:val="single" w:sz="4" w:space="0" w:color="2E74B5"/>
                  <w:right w:val="single" w:sz="4" w:space="0" w:color="FFFFFF" w:themeColor="background1"/>
                </w:tcBorders>
                <w:vAlign w:val="center"/>
              </w:tcPr>
              <w:p w14:paraId="4306D6B1" w14:textId="75471642" w:rsidR="00E51753" w:rsidRPr="00230477" w:rsidRDefault="001E61FA" w:rsidP="00465DA7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HAnsi" w:eastAsiaTheme="majorHAnsi" w:hAnsiTheme="majorHAnsi" w:cs="PA1GothicStd-Medium"/>
                    <w:color w:val="84538A"/>
                    <w:kern w:val="0"/>
                    <w:szCs w:val="28"/>
                  </w:rPr>
                </w:pPr>
                <w:r w:rsidRPr="006422F4">
                  <w:rPr>
                    <w:rStyle w:val="8"/>
                    <w:rFonts w:asciiTheme="majorEastAsia" w:hAnsiTheme="majorEastAsia" w:hint="eastAsia"/>
                  </w:rPr>
                  <w:t xml:space="preserve"> </w:t>
                </w:r>
              </w:p>
            </w:tc>
          </w:sdtContent>
        </w:sdt>
        <w:tc>
          <w:tcPr>
            <w:tcW w:w="356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/>
            </w:tcBorders>
            <w:vAlign w:val="bottom"/>
          </w:tcPr>
          <w:p w14:paraId="51A0EAF2" w14:textId="6929E8E9" w:rsidR="00E51753" w:rsidRPr="00E51753" w:rsidRDefault="00E51753" w:rsidP="00E51753">
            <w:pPr>
              <w:autoSpaceDE w:val="0"/>
              <w:autoSpaceDN w:val="0"/>
              <w:adjustRightInd w:val="0"/>
              <w:jc w:val="right"/>
              <w:rPr>
                <w:rFonts w:ascii="PA1GothicStd-Medium" w:eastAsia="PA1GothicStd-Medium" w:cs="PA1GothicStd-Medium"/>
                <w:color w:val="84538A"/>
                <w:kern w:val="0"/>
                <w:sz w:val="14"/>
                <w:szCs w:val="28"/>
              </w:rPr>
            </w:pPr>
            <w:r w:rsidRPr="00431B5F">
              <w:rPr>
                <w:rFonts w:ascii="PA1GothicStd-Medium" w:eastAsia="PA1GothicStd-Medium" w:cs="PA1GothicStd-Medium" w:hint="eastAsia"/>
                <w:kern w:val="0"/>
                <w:sz w:val="14"/>
                <w:szCs w:val="28"/>
              </w:rPr>
              <w:t>組</w:t>
            </w:r>
          </w:p>
        </w:tc>
        <w:tc>
          <w:tcPr>
            <w:tcW w:w="636" w:type="dxa"/>
            <w:tcBorders>
              <w:top w:val="single" w:sz="4" w:space="0" w:color="2E74B5"/>
              <w:left w:val="single" w:sz="4" w:space="0" w:color="FFFFFF"/>
              <w:bottom w:val="single" w:sz="4" w:space="0" w:color="2E74B5"/>
              <w:right w:val="single" w:sz="4" w:space="0" w:color="FFFFFF" w:themeColor="background1"/>
            </w:tcBorders>
            <w:vAlign w:val="bottom"/>
          </w:tcPr>
          <w:p w14:paraId="78671765" w14:textId="55B6672C" w:rsidR="00E51753" w:rsidRDefault="00E51753" w:rsidP="00E51753">
            <w:pPr>
              <w:autoSpaceDE w:val="0"/>
              <w:autoSpaceDN w:val="0"/>
              <w:adjustRightInd w:val="0"/>
              <w:rPr>
                <w:rFonts w:ascii="PA1GothicStd-Medium" w:eastAsia="PA1GothicStd-Medium" w:cs="PA1GothicStd-Medium"/>
                <w:color w:val="84538A"/>
                <w:kern w:val="0"/>
                <w:sz w:val="24"/>
                <w:szCs w:val="28"/>
              </w:rPr>
            </w:pPr>
            <w:r w:rsidRPr="00431B5F">
              <w:rPr>
                <w:rFonts w:ascii="PA1GothicStd-Medium" w:eastAsia="PA1GothicStd-Medium" w:cs="PA1GothicStd-Medium" w:hint="eastAsia"/>
                <w:kern w:val="0"/>
                <w:sz w:val="14"/>
                <w:szCs w:val="28"/>
              </w:rPr>
              <w:t>氏名：</w:t>
            </w:r>
          </w:p>
        </w:tc>
        <w:sdt>
          <w:sdtPr>
            <w:rPr>
              <w:rStyle w:val="3"/>
              <w:rFonts w:asciiTheme="majorHAnsi" w:eastAsiaTheme="majorHAnsi" w:hAnsiTheme="majorHAnsi" w:hint="eastAsia"/>
            </w:rPr>
            <w:id w:val="855395340"/>
            <w:lock w:val="sdtLocked"/>
            <w:placeholder>
              <w:docPart w:val="687811A6C2E44A82AA24C652DAC870F0"/>
            </w:placeholder>
            <w:text/>
          </w:sdtPr>
          <w:sdtEndPr>
            <w:rPr>
              <w:rStyle w:val="3"/>
            </w:rPr>
          </w:sdtEndPr>
          <w:sdtContent>
            <w:tc>
              <w:tcPr>
                <w:tcW w:w="3263" w:type="dxa"/>
                <w:tcBorders>
                  <w:top w:val="single" w:sz="4" w:space="0" w:color="2E74B5"/>
                  <w:left w:val="single" w:sz="4" w:space="0" w:color="FFFFFF" w:themeColor="background1"/>
                  <w:bottom w:val="single" w:sz="4" w:space="0" w:color="2E74B5"/>
                  <w:right w:val="single" w:sz="4" w:space="0" w:color="2E74B5"/>
                </w:tcBorders>
                <w:vAlign w:val="center"/>
              </w:tcPr>
              <w:p w14:paraId="7390C204" w14:textId="79F522AD" w:rsidR="00E51753" w:rsidRPr="004225D7" w:rsidRDefault="00EE6302" w:rsidP="00EE6302">
                <w:pPr>
                  <w:autoSpaceDE w:val="0"/>
                  <w:autoSpaceDN w:val="0"/>
                  <w:adjustRightInd w:val="0"/>
                  <w:rPr>
                    <w:rFonts w:asciiTheme="majorHAnsi" w:eastAsiaTheme="majorHAnsi" w:hAnsiTheme="majorHAnsi" w:cs="PA1GothicStd-Medium"/>
                    <w:color w:val="84538A"/>
                    <w:kern w:val="0"/>
                    <w:sz w:val="14"/>
                    <w:szCs w:val="28"/>
                  </w:rPr>
                </w:pPr>
                <w:r>
                  <w:rPr>
                    <w:rStyle w:val="3"/>
                    <w:rFonts w:asciiTheme="majorHAnsi" w:eastAsiaTheme="majorHAnsi" w:hAnsiTheme="majorHAnsi"/>
                  </w:rPr>
                  <w:t xml:space="preserve">                       </w:t>
                </w:r>
              </w:p>
            </w:tc>
          </w:sdtContent>
        </w:sdt>
      </w:tr>
    </w:tbl>
    <w:p w14:paraId="66DFDD56" w14:textId="3860FB8D" w:rsidR="00517F7E" w:rsidRDefault="00517F7E" w:rsidP="003652C4">
      <w:pPr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</w:p>
    <w:tbl>
      <w:tblPr>
        <w:tblStyle w:val="a8"/>
        <w:tblW w:w="9750" w:type="dxa"/>
        <w:tblLook w:val="04A0" w:firstRow="1" w:lastRow="0" w:firstColumn="1" w:lastColumn="0" w:noHBand="0" w:noVBand="1"/>
      </w:tblPr>
      <w:tblGrid>
        <w:gridCol w:w="1413"/>
        <w:gridCol w:w="1191"/>
        <w:gridCol w:w="1191"/>
        <w:gridCol w:w="1191"/>
        <w:gridCol w:w="1191"/>
        <w:gridCol w:w="1191"/>
        <w:gridCol w:w="1191"/>
        <w:gridCol w:w="1191"/>
      </w:tblGrid>
      <w:tr w:rsidR="00D03EF2" w14:paraId="659F4DB7" w14:textId="77777777" w:rsidTr="00DA7F42">
        <w:trPr>
          <w:trHeight w:hRule="exact" w:val="454"/>
        </w:trPr>
        <w:tc>
          <w:tcPr>
            <w:tcW w:w="1413" w:type="dxa"/>
            <w:tcBorders>
              <w:top w:val="single" w:sz="4" w:space="0" w:color="2E74B5" w:themeColor="accent1" w:themeShade="BF"/>
              <w:left w:val="single" w:sz="4" w:space="0" w:color="0070C0"/>
              <w:bottom w:val="single" w:sz="4" w:space="0" w:color="2E74B5" w:themeColor="accent1" w:themeShade="BF"/>
              <w:right w:val="dashSmallGap" w:sz="4" w:space="0" w:color="FFFFFF" w:themeColor="background1"/>
            </w:tcBorders>
            <w:shd w:val="clear" w:color="auto" w:fill="DEEAF6" w:themeFill="accent1" w:themeFillTint="33"/>
          </w:tcPr>
          <w:p w14:paraId="3E28F339" w14:textId="77777777" w:rsidR="00D87092" w:rsidRDefault="00D87092" w:rsidP="00D87092"/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FFFFFF" w:themeColor="background1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44079D76" w14:textId="2B8B90BB" w:rsidR="0021599E" w:rsidRPr="0021599E" w:rsidRDefault="00D87092" w:rsidP="0021599E">
            <w:pPr>
              <w:jc w:val="center"/>
              <w:rPr>
                <w:rFonts w:ascii="PA1GothicStd-Medium" w:eastAsia="PA1GothicStd-Medium" w:hAnsi="DIN2014-Demi" w:cs="PA1GothicStd-Medium"/>
                <w:color w:val="2C90CA"/>
                <w:kern w:val="0"/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10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733083D7" w14:textId="6F167AB1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20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273ED65A" w14:textId="5B37C05E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30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30B20F4A" w14:textId="186B952F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40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3A01667F" w14:textId="111B5458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50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dashSmallGap" w:sz="4" w:space="0" w:color="2E74B5" w:themeColor="accent1" w:themeShade="BF"/>
            </w:tcBorders>
            <w:vAlign w:val="center"/>
          </w:tcPr>
          <w:p w14:paraId="62C5DD18" w14:textId="469AE9A4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60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</w:t>
            </w:r>
          </w:p>
        </w:tc>
        <w:tc>
          <w:tcPr>
            <w:tcW w:w="1191" w:type="dxa"/>
            <w:tcBorders>
              <w:top w:val="single" w:sz="4" w:space="0" w:color="2E74B5" w:themeColor="accent1" w:themeShade="BF"/>
              <w:left w:val="dashSmallGap" w:sz="4" w:space="0" w:color="2E74B5" w:themeColor="accent1" w:themeShade="BF"/>
              <w:bottom w:val="single" w:sz="4" w:space="0" w:color="2E74B5" w:themeColor="accent1" w:themeShade="BF"/>
              <w:right w:val="single" w:sz="4" w:space="0" w:color="0070C0"/>
            </w:tcBorders>
            <w:vAlign w:val="center"/>
          </w:tcPr>
          <w:p w14:paraId="5BBFBC15" w14:textId="7F795705" w:rsidR="00D87092" w:rsidRPr="00D87092" w:rsidRDefault="00D87092" w:rsidP="0021599E">
            <w:pPr>
              <w:jc w:val="center"/>
              <w:rPr>
                <w:sz w:val="22"/>
              </w:rPr>
            </w:pPr>
            <w:r w:rsidRPr="00D87092">
              <w:rPr>
                <w:rFonts w:ascii="DIN2014-Demi" w:hAnsi="DIN2014-Demi" w:cs="DIN2014-Demi"/>
                <w:color w:val="2C90CA"/>
                <w:kern w:val="0"/>
                <w:sz w:val="22"/>
              </w:rPr>
              <w:t>70</w:t>
            </w:r>
            <w:r w:rsidRPr="00D87092">
              <w:rPr>
                <w:rFonts w:ascii="PA1GothicStd-Medium" w:eastAsia="PA1GothicStd-Medium" w:hAnsi="DIN2014-Demi" w:cs="PA1GothicStd-Medium" w:hint="eastAsia"/>
                <w:color w:val="2C90CA"/>
                <w:kern w:val="0"/>
                <w:sz w:val="22"/>
              </w:rPr>
              <w:t>代以降</w:t>
            </w:r>
          </w:p>
        </w:tc>
      </w:tr>
      <w:tr w:rsidR="00D03EF2" w14:paraId="2C403BE7" w14:textId="77777777" w:rsidTr="00DA7F42">
        <w:trPr>
          <w:trHeight w:hRule="exact" w:val="1701"/>
        </w:trPr>
        <w:tc>
          <w:tcPr>
            <w:tcW w:w="1413" w:type="dxa"/>
            <w:tcBorders>
              <w:top w:val="single" w:sz="4" w:space="0" w:color="2E74B5" w:themeColor="accent1" w:themeShade="BF"/>
              <w:left w:val="single" w:sz="4" w:space="0" w:color="0070C0"/>
              <w:bottom w:val="single" w:sz="4" w:space="0" w:color="2E74B5" w:themeColor="accent1" w:themeShade="BF"/>
              <w:right w:val="dashSmallGap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44909F8" w14:textId="77777777" w:rsidR="00D87092" w:rsidRPr="00D87092" w:rsidRDefault="00D87092" w:rsidP="00D03EF2">
            <w:pPr>
              <w:jc w:val="center"/>
              <w:rPr>
                <w:rFonts w:ascii="PA1GothicStd-Medium" w:eastAsia="PA1GothicStd-Medium" w:cs="PA1GothicStd-Medium"/>
                <w:color w:val="2C90CA"/>
                <w:kern w:val="0"/>
                <w:sz w:val="20"/>
                <w:szCs w:val="24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学校</w:t>
            </w:r>
          </w:p>
          <w:p w14:paraId="2B754863" w14:textId="4B3AFE55" w:rsidR="00D87092" w:rsidRPr="00D87092" w:rsidRDefault="00D87092" w:rsidP="00D03EF2">
            <w:pPr>
              <w:jc w:val="center"/>
              <w:rPr>
                <w:sz w:val="20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仕事</w:t>
            </w:r>
          </w:p>
        </w:tc>
        <w:sdt>
          <w:sdtPr>
            <w:rPr>
              <w:rStyle w:val="5"/>
              <w:rFonts w:asciiTheme="majorHAnsi" w:eastAsiaTheme="majorHAnsi" w:hAnsiTheme="majorHAnsi" w:hint="eastAsia"/>
            </w:rPr>
            <w:id w:val="1571770414"/>
            <w:lock w:val="sdtLocked"/>
            <w:placeholder>
              <w:docPart w:val="328F86BE37ED4421B4B598939A864E03"/>
            </w:placeholder>
            <w:showingPlcHdr/>
            <w:text w:multiLine="1"/>
          </w:sdtPr>
          <w:sdtEndPr>
            <w:rPr>
              <w:rStyle w:val="5"/>
            </w:rPr>
          </w:sdtEndPr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FFFFFF" w:themeColor="background1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4D66CED0" w14:textId="369C0491" w:rsidR="00D87092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Style w:val="5"/>
                    <w:rFonts w:asciiTheme="majorHAnsi" w:eastAsiaTheme="majorHAnsi" w:hAnsiTheme="majorHAnsi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234747980"/>
            <w:lock w:val="sdtLocked"/>
            <w:placeholder>
              <w:docPart w:val="DF47460A6F4248FBBD9ADDAEC47BC57F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7C18DB06" w14:textId="1F03223D" w:rsidR="00D87092" w:rsidRPr="00BF3E46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</w:rPr>
            <w:id w:val="-1780947000"/>
            <w:lock w:val="sdtLocked"/>
            <w:placeholder>
              <w:docPart w:val="987945AC5C1A41FF9AC453D1FC641B1B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609770BC" w14:textId="24C0F549" w:rsidR="00D87092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1032035159"/>
            <w:lock w:val="sdtLocked"/>
            <w:placeholder>
              <w:docPart w:val="B7B30FA7663A4BB9898C885F2E6E4A8A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2CCCCA5E" w14:textId="087E540A" w:rsidR="00D87092" w:rsidRPr="00EA4A88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 w:rsidRPr="00EA4A88">
                  <w:rPr>
                    <w:rFonts w:asciiTheme="majorHAnsi" w:eastAsiaTheme="majorHAnsi" w:hAnsiTheme="majorHAnsi" w:hint="eastAsia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214660312"/>
            <w:lock w:val="sdtLocked"/>
            <w:placeholder>
              <w:docPart w:val="42ECBDAC6525497BB337B4A0BCA6F15C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477C4B78" w14:textId="1FA89F4D" w:rsidR="00D87092" w:rsidRPr="00EA4A88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 w:rsidRPr="00EA4A88"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746767351"/>
            <w:lock w:val="sdtLocked"/>
            <w:placeholder>
              <w:docPart w:val="955B5F3AE13F46278C41A26A630CC3B1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066813D6" w14:textId="6AA912D6" w:rsidR="00D87092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1985583154"/>
            <w:lock w:val="sdtLocked"/>
            <w:placeholder>
              <w:docPart w:val="98E1BBD0CE214D70BE87619F9FD32614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single" w:sz="4" w:space="0" w:color="0070C0"/>
                </w:tcBorders>
              </w:tcPr>
              <w:p w14:paraId="61CDB907" w14:textId="1F738801" w:rsidR="00D87092" w:rsidRPr="00BF3E46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1845B8" w14:paraId="2D0489DB" w14:textId="77777777" w:rsidTr="00DA7F42">
        <w:trPr>
          <w:trHeight w:hRule="exact" w:val="1701"/>
        </w:trPr>
        <w:tc>
          <w:tcPr>
            <w:tcW w:w="1413" w:type="dxa"/>
            <w:tcBorders>
              <w:top w:val="single" w:sz="4" w:space="0" w:color="2E74B5" w:themeColor="accent1" w:themeShade="BF"/>
              <w:left w:val="single" w:sz="4" w:space="0" w:color="0070C0"/>
              <w:bottom w:val="single" w:sz="4" w:space="0" w:color="2E74B5" w:themeColor="accent1" w:themeShade="BF"/>
              <w:right w:val="dashSmallGap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7DAF969" w14:textId="77777777" w:rsidR="001845B8" w:rsidRPr="00D87092" w:rsidRDefault="001845B8" w:rsidP="001845B8">
            <w:pPr>
              <w:autoSpaceDE w:val="0"/>
              <w:autoSpaceDN w:val="0"/>
              <w:adjustRightInd w:val="0"/>
              <w:jc w:val="center"/>
              <w:rPr>
                <w:rFonts w:ascii="PA1GothicStd-Medium" w:eastAsia="PA1GothicStd-Medium" w:cs="PA1GothicStd-Medium"/>
                <w:color w:val="2C90CA"/>
                <w:kern w:val="0"/>
                <w:sz w:val="20"/>
                <w:szCs w:val="24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家庭</w:t>
            </w:r>
          </w:p>
          <w:p w14:paraId="3746D826" w14:textId="0CACED4F" w:rsidR="001845B8" w:rsidRPr="00D87092" w:rsidRDefault="001845B8" w:rsidP="001845B8">
            <w:pPr>
              <w:autoSpaceDE w:val="0"/>
              <w:autoSpaceDN w:val="0"/>
              <w:adjustRightInd w:val="0"/>
              <w:jc w:val="center"/>
              <w:rPr>
                <w:rFonts w:ascii="PA1GothicStd-Medium" w:eastAsia="PA1GothicStd-Medium" w:cs="PA1GothicStd-Medium"/>
                <w:color w:val="2C90CA"/>
                <w:kern w:val="0"/>
                <w:sz w:val="20"/>
                <w:szCs w:val="24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家族</w:t>
            </w:r>
          </w:p>
        </w:tc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380992205"/>
            <w:lock w:val="sdtLocked"/>
            <w:placeholder>
              <w:docPart w:val="D82C57D9B61F4837A0CEA5160E6FCBD6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FFFFFF" w:themeColor="background1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33DEEB5E" w14:textId="7308D107" w:rsidR="001845B8" w:rsidRPr="008F7419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1816073803"/>
            <w:lock w:val="sdtLocked"/>
            <w:placeholder>
              <w:docPart w:val="8997283C549445C9AD84119F9501FC78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09F84C85" w14:textId="3CB53DE1" w:rsidR="001845B8" w:rsidRPr="00EA4A88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 w:rsidRPr="00EA4A88"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</w:rPr>
            <w:id w:val="-1885015551"/>
            <w:lock w:val="sdtLocked"/>
            <w:placeholder>
              <w:docPart w:val="B2A0023014404D18BEF5CD3CA3ADB973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159C35DA" w14:textId="03E9BF1C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1997565354"/>
            <w:lock w:val="sdtLocked"/>
            <w:placeholder>
              <w:docPart w:val="5C34C56074DA48B6B2DB0EA4E3ED5752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24CAB421" w14:textId="75F960BC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977109321"/>
            <w:lock w:val="sdtLocked"/>
            <w:placeholder>
              <w:docPart w:val="3EC67E05B85047FC96784A344341AF0C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0F6D17DB" w14:textId="4F3845DD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685866790"/>
            <w:lock w:val="sdtLocked"/>
            <w:placeholder>
              <w:docPart w:val="77582C046EC8474FB55677980396E51F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6738D312" w14:textId="29CDBEFB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513504463"/>
            <w:lock w:val="sdtLocked"/>
            <w:placeholder>
              <w:docPart w:val="21D0206156C8414EAAE31E41B07728E6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0070C0"/>
                  <w:right w:val="single" w:sz="4" w:space="0" w:color="0070C0"/>
                </w:tcBorders>
              </w:tcPr>
              <w:p w14:paraId="0A064152" w14:textId="7E1FE790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1845B8" w14:paraId="2FDA1BC4" w14:textId="77777777" w:rsidTr="00DA7F42">
        <w:trPr>
          <w:trHeight w:hRule="exact" w:val="1701"/>
        </w:trPr>
        <w:tc>
          <w:tcPr>
            <w:tcW w:w="1413" w:type="dxa"/>
            <w:tcBorders>
              <w:top w:val="single" w:sz="4" w:space="0" w:color="2E74B5" w:themeColor="accent1" w:themeShade="BF"/>
              <w:left w:val="single" w:sz="4" w:space="0" w:color="0070C0"/>
              <w:bottom w:val="single" w:sz="4" w:space="0" w:color="2E74B5" w:themeColor="accent1" w:themeShade="BF"/>
              <w:right w:val="dashSmallGap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388AD8F" w14:textId="77777777" w:rsidR="001845B8" w:rsidRPr="00D87092" w:rsidRDefault="001845B8" w:rsidP="001845B8">
            <w:pPr>
              <w:jc w:val="center"/>
              <w:rPr>
                <w:rFonts w:ascii="PA1GothicStd-Medium" w:eastAsia="PA1GothicStd-Medium" w:cs="PA1GothicStd-Medium"/>
                <w:color w:val="2C90CA"/>
                <w:kern w:val="0"/>
                <w:sz w:val="20"/>
                <w:szCs w:val="24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趣味</w:t>
            </w:r>
          </w:p>
          <w:p w14:paraId="222970B3" w14:textId="50FCC394" w:rsidR="001845B8" w:rsidRPr="00D87092" w:rsidRDefault="001845B8" w:rsidP="001845B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スキルアップ</w:t>
            </w:r>
          </w:p>
        </w:tc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533313016"/>
            <w:lock w:val="sdtLocked"/>
            <w:placeholder>
              <w:docPart w:val="0048CC5CD4C34CE8A85E77CE3574F0CA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FFFFFF" w:themeColor="background1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2AD54A36" w14:textId="515154CB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1245296612"/>
            <w:lock w:val="sdtLocked"/>
            <w:placeholder>
              <w:docPart w:val="392E517ECB214A6783160831861F0D0E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538CC286" w14:textId="4AA3DEFD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</w:rPr>
            <w:id w:val="-27030839"/>
            <w:lock w:val="sdtLocked"/>
            <w:placeholder>
              <w:docPart w:val="E9662D6C86C14118A040EBCEA7BBE9DA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5A0F5E67" w14:textId="6F9746A7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1704866886"/>
            <w:lock w:val="sdtLocked"/>
            <w:placeholder>
              <w:docPart w:val="81FD3DEDCFBC4F30AAD13AFC3B197FF0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1AA57973" w14:textId="6BB6F225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370195914"/>
            <w:lock w:val="sdtLocked"/>
            <w:placeholder>
              <w:docPart w:val="B9972DBEBBDC4AACBF5805E56B77D62B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5930F70F" w14:textId="1B2BB8ED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1545322109"/>
            <w:lock w:val="sdtLocked"/>
            <w:placeholder>
              <w:docPart w:val="3379B40143E446A887F8E006EDE7E98B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4682E2D3" w14:textId="71ADC332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843893668"/>
            <w:lock w:val="sdtLocked"/>
            <w:placeholder>
              <w:docPart w:val="6675D8A1599941C8839B7D949353A5FF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0070C0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single" w:sz="4" w:space="0" w:color="0070C0"/>
                </w:tcBorders>
              </w:tcPr>
              <w:p w14:paraId="26449378" w14:textId="4B741FE9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1845B8" w14:paraId="303C7F99" w14:textId="77777777" w:rsidTr="00DA7F42">
        <w:trPr>
          <w:trHeight w:hRule="exact" w:val="1701"/>
        </w:trPr>
        <w:tc>
          <w:tcPr>
            <w:tcW w:w="1413" w:type="dxa"/>
            <w:tcBorders>
              <w:top w:val="single" w:sz="4" w:space="0" w:color="2E74B5" w:themeColor="accent1" w:themeShade="BF"/>
              <w:left w:val="single" w:sz="4" w:space="0" w:color="0070C0"/>
              <w:bottom w:val="single" w:sz="4" w:space="0" w:color="2E74B5"/>
              <w:right w:val="dashSmallGap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D67F861" w14:textId="34D7AC61" w:rsidR="001845B8" w:rsidRPr="00D87092" w:rsidRDefault="001845B8" w:rsidP="001845B8">
            <w:pPr>
              <w:jc w:val="center"/>
              <w:rPr>
                <w:sz w:val="20"/>
              </w:rPr>
            </w:pPr>
            <w:r w:rsidRPr="00D87092">
              <w:rPr>
                <w:rFonts w:ascii="PA1GothicStd-Medium" w:eastAsia="PA1GothicStd-Medium" w:cs="PA1GothicStd-Medium" w:hint="eastAsia"/>
                <w:color w:val="2C90CA"/>
                <w:kern w:val="0"/>
                <w:sz w:val="20"/>
                <w:szCs w:val="24"/>
              </w:rPr>
              <w:t>社会活動</w:t>
            </w:r>
          </w:p>
        </w:tc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1944448957"/>
            <w:lock w:val="sdtLocked"/>
            <w:placeholder>
              <w:docPart w:val="D3830C340D55478B983A6EB4AE036494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FFFFFF" w:themeColor="background1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78B09AB2" w14:textId="6E218109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672761925"/>
            <w:lock w:val="sdtLocked"/>
            <w:placeholder>
              <w:docPart w:val="8A344CB060284622BFB67FEB2BBD9DDF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2A2B895D" w14:textId="7F99FAAB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</w:rPr>
            <w:id w:val="364873028"/>
            <w:lock w:val="sdtLocked"/>
            <w:placeholder>
              <w:docPart w:val="E675EA04A8AC4C5E82A950E4E3811E37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6341816F" w14:textId="4EB5CE42" w:rsidR="001845B8" w:rsidRPr="008F7419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561330840"/>
            <w:lock w:val="sdtLocked"/>
            <w:placeholder>
              <w:docPart w:val="B7F8365FD9584526AF43EC59ACB6D026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630F788E" w14:textId="4D894968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1871823679"/>
            <w:lock w:val="sdtLocked"/>
            <w:placeholder>
              <w:docPart w:val="63691255B46D486BB449A1FA7E8F26AB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6390DBBE" w14:textId="748331DB" w:rsidR="001845B8" w:rsidRPr="008F741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-72585147"/>
            <w:lock w:val="sdtLocked"/>
            <w:placeholder>
              <w:docPart w:val="900C58C7BFFD41A3BE43C45579C9B8E9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dashSmallGap" w:sz="4" w:space="0" w:color="2E74B5" w:themeColor="accent1" w:themeShade="BF"/>
                </w:tcBorders>
              </w:tcPr>
              <w:p w14:paraId="474AE10A" w14:textId="3D5ED8FE" w:rsidR="001845B8" w:rsidRPr="00BF3E46" w:rsidRDefault="00FF401A" w:rsidP="00FF401A">
                <w:pPr>
                  <w:rPr>
                    <w:rFonts w:asciiTheme="majorHAnsi" w:eastAsiaTheme="majorHAnsi" w:hAnsiTheme="majorHAnsi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Theme="majorHAnsi" w:hAnsiTheme="majorHAnsi" w:hint="eastAsia"/>
              <w:sz w:val="14"/>
              <w:szCs w:val="14"/>
            </w:rPr>
            <w:id w:val="1400629843"/>
            <w:lock w:val="sdtLocked"/>
            <w:placeholder>
              <w:docPart w:val="7014A3CB19794F45B13F3402D0C745D1"/>
            </w:placeholder>
            <w:showingPlcHdr/>
            <w:text w:multiLine="1"/>
          </w:sdtPr>
          <w:sdtEndPr/>
          <w:sdtContent>
            <w:tc>
              <w:tcPr>
                <w:tcW w:w="1191" w:type="dxa"/>
                <w:tcBorders>
                  <w:top w:val="single" w:sz="4" w:space="0" w:color="2E74B5" w:themeColor="accent1" w:themeShade="BF"/>
                  <w:left w:val="dashSmallGap" w:sz="4" w:space="0" w:color="2E74B5" w:themeColor="accent1" w:themeShade="BF"/>
                  <w:bottom w:val="single" w:sz="4" w:space="0" w:color="2E74B5" w:themeColor="accent1" w:themeShade="BF"/>
                  <w:right w:val="single" w:sz="4" w:space="0" w:color="0070C0"/>
                </w:tcBorders>
              </w:tcPr>
              <w:p w14:paraId="1EA80E62" w14:textId="4D37C55C" w:rsidR="001845B8" w:rsidRPr="000B3349" w:rsidRDefault="00FF401A" w:rsidP="00FF401A">
                <w:pPr>
                  <w:rPr>
                    <w:rFonts w:asciiTheme="majorHAnsi" w:eastAsiaTheme="majorHAnsi" w:hAnsiTheme="majorHAnsi"/>
                    <w:sz w:val="14"/>
                    <w:szCs w:val="14"/>
                  </w:rPr>
                </w:pPr>
                <w:r>
                  <w:rPr>
                    <w:rFonts w:asciiTheme="majorHAnsi" w:eastAsiaTheme="majorHAnsi" w:hAnsiTheme="majorHAnsi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</w:tbl>
    <w:p w14:paraId="52A72701" w14:textId="77777777" w:rsidR="00CE27B5" w:rsidRDefault="00CE27B5" w:rsidP="00D87092">
      <w:pPr>
        <w:autoSpaceDE w:val="0"/>
        <w:autoSpaceDN w:val="0"/>
        <w:adjustRightInd w:val="0"/>
        <w:jc w:val="left"/>
        <w:rPr>
          <w:rFonts w:ascii="PA1GothicStd-Medium" w:eastAsia="PA1GothicStd-Medium" w:cs="PA1GothicStd-Medium"/>
          <w:noProof/>
          <w:color w:val="2C90CA"/>
          <w:kern w:val="0"/>
          <w:sz w:val="24"/>
          <w:szCs w:val="24"/>
        </w:rPr>
      </w:pPr>
    </w:p>
    <w:p w14:paraId="604660D5" w14:textId="5DD1BF5C" w:rsidR="00CE27B5" w:rsidRDefault="00CE27B5" w:rsidP="00D87092">
      <w:pPr>
        <w:autoSpaceDE w:val="0"/>
        <w:autoSpaceDN w:val="0"/>
        <w:adjustRightInd w:val="0"/>
        <w:jc w:val="left"/>
        <w:rPr>
          <w:rFonts w:ascii="PA1GothicStd-Medium" w:eastAsia="PA1GothicStd-Medium" w:cs="PA1GothicStd-Medium"/>
          <w:color w:val="2C90CA"/>
          <w:kern w:val="0"/>
          <w:sz w:val="24"/>
          <w:szCs w:val="24"/>
        </w:rPr>
      </w:pPr>
      <w:r>
        <w:rPr>
          <w:rFonts w:ascii="PA1GothicStd-Medium" w:eastAsia="PA1GothicStd-Medium" w:cs="PA1GothicStd-Medium"/>
          <w:noProof/>
          <w:color w:val="2C90CA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06A6B5F" wp14:editId="38EC56FB">
            <wp:simplePos x="0" y="0"/>
            <wp:positionH relativeFrom="margin">
              <wp:posOffset>380</wp:posOffset>
            </wp:positionH>
            <wp:positionV relativeFrom="paragraph">
              <wp:posOffset>60960</wp:posOffset>
            </wp:positionV>
            <wp:extent cx="1648460" cy="325755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 Life Design 2026_アイコン_「私の将来設計図」を考えてみよう_考えてみよう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1357F" w14:textId="5B42D1B8" w:rsidR="00D87092" w:rsidRDefault="00D87092" w:rsidP="00D87092">
      <w:pPr>
        <w:autoSpaceDE w:val="0"/>
        <w:autoSpaceDN w:val="0"/>
        <w:adjustRightInd w:val="0"/>
        <w:jc w:val="left"/>
        <w:rPr>
          <w:rFonts w:ascii="PA1GothicStd-Medium" w:eastAsia="PA1GothicStd-Medium" w:cs="PA1GothicStd-Medium"/>
          <w:color w:val="2C90CA"/>
          <w:kern w:val="0"/>
          <w:sz w:val="24"/>
          <w:szCs w:val="24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1599E" w14:paraId="0789AF87" w14:textId="77777777" w:rsidTr="00CE27B5">
        <w:trPr>
          <w:trHeight w:hRule="exact" w:val="1588"/>
        </w:trPr>
        <w:tc>
          <w:tcPr>
            <w:tcW w:w="9776" w:type="dxa"/>
            <w:tcBorders>
              <w:top w:val="single" w:sz="4" w:space="0" w:color="2E74B5"/>
              <w:left w:val="single" w:sz="4" w:space="0" w:color="2E74B5"/>
              <w:bottom w:val="single" w:sz="4" w:space="0" w:color="FFFFFF" w:themeColor="background1"/>
              <w:right w:val="single" w:sz="4" w:space="0" w:color="2E74B5"/>
            </w:tcBorders>
          </w:tcPr>
          <w:p w14:paraId="402358AE" w14:textId="77777777" w:rsidR="0021599E" w:rsidRPr="004D2107" w:rsidRDefault="00AF738C" w:rsidP="00D87092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4D2107">
              <w:rPr>
                <w:rFonts w:ascii="PA1GothicStd-Medium" w:eastAsia="PA1GothicStd-Medium" w:cs="PA1GothicStd-Medium" w:hint="eastAsia"/>
                <w:color w:val="2C90CA"/>
                <w:kern w:val="0"/>
                <w:sz w:val="18"/>
                <w:szCs w:val="20"/>
              </w:rPr>
              <w:t>・</w:t>
            </w:r>
            <w:r w:rsidRPr="004D2107">
              <w:rPr>
                <w:rFonts w:ascii="PA1GothicStd-Medium" w:eastAsia="PA1GothicStd-Medium" w:cs="PA1GothicStd-Medium"/>
                <w:color w:val="2C90CA"/>
                <w:kern w:val="0"/>
                <w:sz w:val="18"/>
                <w:szCs w:val="20"/>
              </w:rPr>
              <w:t xml:space="preserve"> </w:t>
            </w:r>
            <w:r w:rsidRPr="004D2107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将来を実現するために、今あなたが取り組むべきことは何ですか。具体的に書き出しましょう。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1745686265"/>
              <w:lock w:val="sdtLocked"/>
              <w:placeholder>
                <w:docPart w:val="C75810F5FA82486A942B20E47F91D532"/>
              </w:placeholder>
              <w:showingPlcHdr/>
              <w:text w:multiLine="1"/>
            </w:sdtPr>
            <w:sdtContent>
              <w:p w14:paraId="7AB4DCDB" w14:textId="04C9DE46" w:rsidR="00AF738C" w:rsidRPr="00E7092A" w:rsidRDefault="00E7092A" w:rsidP="00DD37B1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E7092A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21599E" w14:paraId="2CEE2811" w14:textId="77777777" w:rsidTr="00333E54">
        <w:trPr>
          <w:trHeight w:hRule="exact" w:val="1814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0070C0"/>
              <w:bottom w:val="single" w:sz="4" w:space="0" w:color="2E74B5"/>
              <w:right w:val="single" w:sz="4" w:space="0" w:color="0070C0"/>
            </w:tcBorders>
          </w:tcPr>
          <w:p w14:paraId="04ED0771" w14:textId="77777777" w:rsidR="0021599E" w:rsidRPr="004D2107" w:rsidRDefault="00AF738C" w:rsidP="00D87092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4D2107">
              <w:rPr>
                <w:rFonts w:ascii="PA1GothicStd-Medium" w:eastAsia="PA1GothicStd-Medium" w:cs="PA1GothicStd-Medium" w:hint="eastAsia"/>
                <w:color w:val="2C90CA"/>
                <w:kern w:val="0"/>
                <w:sz w:val="18"/>
                <w:szCs w:val="20"/>
              </w:rPr>
              <w:t>・</w:t>
            </w:r>
            <w:r w:rsidRPr="004D2107">
              <w:rPr>
                <w:rFonts w:ascii="PA1GothicStd-Medium" w:eastAsia="PA1GothicStd-Medium" w:cs="PA1GothicStd-Medium"/>
                <w:color w:val="2C90CA"/>
                <w:kern w:val="0"/>
                <w:sz w:val="18"/>
                <w:szCs w:val="20"/>
              </w:rPr>
              <w:t xml:space="preserve"> </w:t>
            </w:r>
            <w:r w:rsidRPr="004D2107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ライフデザインに取り組んだ感想を書いてみましょう。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65493271"/>
              <w:lock w:val="sdtLocked"/>
              <w:placeholder>
                <w:docPart w:val="91669A17447A45F7B56F97FD2F2E278B"/>
              </w:placeholder>
              <w:showingPlcHdr/>
              <w:text w:multiLine="1"/>
            </w:sdtPr>
            <w:sdtEndPr/>
            <w:sdtContent>
              <w:p w14:paraId="1F7A2BC7" w14:textId="0D11FB85" w:rsidR="00AF738C" w:rsidRPr="00E7092A" w:rsidRDefault="00DD37B1" w:rsidP="00CE27B5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E7092A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7C7DC663" w14:textId="407CE052" w:rsidR="004F63A0" w:rsidRPr="00CE27B5" w:rsidRDefault="004F63A0" w:rsidP="00CE27B5"/>
    <w:sectPr w:rsidR="004F63A0" w:rsidRPr="00CE27B5" w:rsidSect="007B0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567" w:left="113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6DA4" w14:textId="77777777" w:rsidR="005A4D0A" w:rsidRDefault="005A4D0A" w:rsidP="00031999">
      <w:r>
        <w:separator/>
      </w:r>
    </w:p>
  </w:endnote>
  <w:endnote w:type="continuationSeparator" w:id="0">
    <w:p w14:paraId="5646F19C" w14:textId="77777777" w:rsidR="005A4D0A" w:rsidRDefault="005A4D0A" w:rsidP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2014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8BA5" w14:textId="77777777" w:rsidR="006428EF" w:rsidRDefault="006428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9BC6" w14:textId="77777777" w:rsidR="006428EF" w:rsidRDefault="006428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D1E5" w14:textId="77777777" w:rsidR="006428EF" w:rsidRDefault="00642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51A" w14:textId="77777777" w:rsidR="005A4D0A" w:rsidRDefault="005A4D0A" w:rsidP="00031999">
      <w:r>
        <w:separator/>
      </w:r>
    </w:p>
  </w:footnote>
  <w:footnote w:type="continuationSeparator" w:id="0">
    <w:p w14:paraId="78727B68" w14:textId="77777777" w:rsidR="005A4D0A" w:rsidRDefault="005A4D0A" w:rsidP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3D6" w14:textId="77777777" w:rsidR="006428EF" w:rsidRDefault="006428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309" w14:textId="421A1974" w:rsidR="00031999" w:rsidRPr="00517F7E" w:rsidRDefault="00881976" w:rsidP="00F93EBF">
    <w:pPr>
      <w:pStyle w:val="a3"/>
      <w:jc w:val="right"/>
      <w:rPr>
        <w:color w:val="FFC000"/>
      </w:rPr>
    </w:pPr>
    <w:r w:rsidRPr="00881976">
      <w:rPr>
        <w:rFonts w:ascii="BIZ UDPゴシック" w:eastAsia="BIZ UDPゴシック" w:hAnsi="BIZ UDPゴシック" w:hint="eastAsia"/>
        <w:noProof/>
        <w:color w:val="0070C0"/>
      </w:rPr>
      <w:drawing>
        <wp:anchor distT="0" distB="0" distL="114300" distR="114300" simplePos="0" relativeHeight="251658240" behindDoc="0" locked="0" layoutInCell="1" allowOverlap="1" wp14:anchorId="790E392F" wp14:editId="56DB195C">
          <wp:simplePos x="0" y="0"/>
          <wp:positionH relativeFrom="margin">
            <wp:align>left</wp:align>
          </wp:positionH>
          <wp:positionV relativeFrom="paragraph">
            <wp:posOffset>355237</wp:posOffset>
          </wp:positionV>
          <wp:extent cx="5032258" cy="542545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y Life Design 2026_アイコン_「私の将来設計図」を考えてみよ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258" cy="54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B8D" w:rsidRPr="00881976">
      <w:rPr>
        <w:rFonts w:ascii="BIZ UDPゴシック" w:eastAsia="BIZ UDPゴシック" w:hAnsi="BIZ UDPゴシック" w:hint="eastAsia"/>
        <w:color w:val="0070C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B88" w14:textId="77777777" w:rsidR="006428EF" w:rsidRDefault="006428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3F"/>
    <w:rsid w:val="000171C3"/>
    <w:rsid w:val="00025C5C"/>
    <w:rsid w:val="00031999"/>
    <w:rsid w:val="000478B5"/>
    <w:rsid w:val="00071242"/>
    <w:rsid w:val="000B3349"/>
    <w:rsid w:val="0012442F"/>
    <w:rsid w:val="00140AFA"/>
    <w:rsid w:val="00167497"/>
    <w:rsid w:val="001845B8"/>
    <w:rsid w:val="001C1F51"/>
    <w:rsid w:val="001C6C5A"/>
    <w:rsid w:val="001E61FA"/>
    <w:rsid w:val="0021599E"/>
    <w:rsid w:val="00230477"/>
    <w:rsid w:val="0027442D"/>
    <w:rsid w:val="002823EE"/>
    <w:rsid w:val="00282BBE"/>
    <w:rsid w:val="00287B48"/>
    <w:rsid w:val="002A517B"/>
    <w:rsid w:val="00320E03"/>
    <w:rsid w:val="00333E54"/>
    <w:rsid w:val="00335162"/>
    <w:rsid w:val="00354530"/>
    <w:rsid w:val="003652C4"/>
    <w:rsid w:val="00365D08"/>
    <w:rsid w:val="00383F21"/>
    <w:rsid w:val="003F5C30"/>
    <w:rsid w:val="004225D7"/>
    <w:rsid w:val="00431B5F"/>
    <w:rsid w:val="00434329"/>
    <w:rsid w:val="00465DA7"/>
    <w:rsid w:val="004C17EC"/>
    <w:rsid w:val="004C5567"/>
    <w:rsid w:val="004C6844"/>
    <w:rsid w:val="004D0C47"/>
    <w:rsid w:val="004D2107"/>
    <w:rsid w:val="004F63A0"/>
    <w:rsid w:val="00516A6A"/>
    <w:rsid w:val="00517F7E"/>
    <w:rsid w:val="005212D4"/>
    <w:rsid w:val="00541590"/>
    <w:rsid w:val="005474EC"/>
    <w:rsid w:val="005A4D0A"/>
    <w:rsid w:val="005B3438"/>
    <w:rsid w:val="005D3236"/>
    <w:rsid w:val="00606A9F"/>
    <w:rsid w:val="00624601"/>
    <w:rsid w:val="00633045"/>
    <w:rsid w:val="006422F4"/>
    <w:rsid w:val="006428EF"/>
    <w:rsid w:val="006C59A5"/>
    <w:rsid w:val="006D24E8"/>
    <w:rsid w:val="006E313A"/>
    <w:rsid w:val="006F5F13"/>
    <w:rsid w:val="007961A4"/>
    <w:rsid w:val="007B00A0"/>
    <w:rsid w:val="00814CE1"/>
    <w:rsid w:val="008423CE"/>
    <w:rsid w:val="00846D79"/>
    <w:rsid w:val="008702B6"/>
    <w:rsid w:val="00881976"/>
    <w:rsid w:val="008979DE"/>
    <w:rsid w:val="008D355E"/>
    <w:rsid w:val="008F7419"/>
    <w:rsid w:val="009015AD"/>
    <w:rsid w:val="00922563"/>
    <w:rsid w:val="0092511D"/>
    <w:rsid w:val="00934590"/>
    <w:rsid w:val="009B077C"/>
    <w:rsid w:val="00AB23A6"/>
    <w:rsid w:val="00AF738C"/>
    <w:rsid w:val="00B25AFA"/>
    <w:rsid w:val="00B425A8"/>
    <w:rsid w:val="00B447E6"/>
    <w:rsid w:val="00B44C2C"/>
    <w:rsid w:val="00B63D0C"/>
    <w:rsid w:val="00B83092"/>
    <w:rsid w:val="00BC264A"/>
    <w:rsid w:val="00BD53E8"/>
    <w:rsid w:val="00BF2615"/>
    <w:rsid w:val="00BF3E46"/>
    <w:rsid w:val="00BF5DBC"/>
    <w:rsid w:val="00C251BD"/>
    <w:rsid w:val="00C831F9"/>
    <w:rsid w:val="00C8363F"/>
    <w:rsid w:val="00CA5210"/>
    <w:rsid w:val="00CC141B"/>
    <w:rsid w:val="00CE27B5"/>
    <w:rsid w:val="00D03EF2"/>
    <w:rsid w:val="00D242FF"/>
    <w:rsid w:val="00D32B91"/>
    <w:rsid w:val="00D36A32"/>
    <w:rsid w:val="00D36A40"/>
    <w:rsid w:val="00D718A6"/>
    <w:rsid w:val="00D87092"/>
    <w:rsid w:val="00DA7F42"/>
    <w:rsid w:val="00DD1B1B"/>
    <w:rsid w:val="00DD37B1"/>
    <w:rsid w:val="00E51753"/>
    <w:rsid w:val="00E7092A"/>
    <w:rsid w:val="00E80B8D"/>
    <w:rsid w:val="00EA4A88"/>
    <w:rsid w:val="00EC06B3"/>
    <w:rsid w:val="00ED2B87"/>
    <w:rsid w:val="00ED42A0"/>
    <w:rsid w:val="00EE6302"/>
    <w:rsid w:val="00F02E43"/>
    <w:rsid w:val="00F35B13"/>
    <w:rsid w:val="00F93EBF"/>
    <w:rsid w:val="00FA6FF0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99"/>
  </w:style>
  <w:style w:type="paragraph" w:styleId="a5">
    <w:name w:val="footer"/>
    <w:basedOn w:val="a"/>
    <w:link w:val="a6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99"/>
  </w:style>
  <w:style w:type="character" w:styleId="a7">
    <w:name w:val="Placeholder Text"/>
    <w:basedOn w:val="a0"/>
    <w:uiPriority w:val="99"/>
    <w:semiHidden/>
    <w:rsid w:val="00031999"/>
    <w:rPr>
      <w:color w:val="808080"/>
    </w:rPr>
  </w:style>
  <w:style w:type="table" w:styleId="a8">
    <w:name w:val="Table Grid"/>
    <w:basedOn w:val="a1"/>
    <w:uiPriority w:val="39"/>
    <w:rsid w:val="0014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スタイル1"/>
    <w:basedOn w:val="a0"/>
    <w:uiPriority w:val="1"/>
    <w:rsid w:val="004D2107"/>
    <w:rPr>
      <w:rFonts w:eastAsiaTheme="majorEastAsia"/>
      <w:sz w:val="20"/>
    </w:rPr>
  </w:style>
  <w:style w:type="character" w:customStyle="1" w:styleId="2">
    <w:name w:val="スタイル2"/>
    <w:basedOn w:val="a0"/>
    <w:uiPriority w:val="1"/>
    <w:rsid w:val="004D2107"/>
    <w:rPr>
      <w:rFonts w:eastAsiaTheme="majorEastAsia"/>
      <w:sz w:val="20"/>
    </w:rPr>
  </w:style>
  <w:style w:type="character" w:customStyle="1" w:styleId="3">
    <w:name w:val="スタイル3"/>
    <w:basedOn w:val="a0"/>
    <w:uiPriority w:val="1"/>
    <w:rsid w:val="004D2107"/>
    <w:rPr>
      <w:rFonts w:eastAsiaTheme="majorEastAsia"/>
      <w:sz w:val="20"/>
    </w:rPr>
  </w:style>
  <w:style w:type="character" w:customStyle="1" w:styleId="4">
    <w:name w:val="スタイル4"/>
    <w:basedOn w:val="a0"/>
    <w:uiPriority w:val="1"/>
    <w:rsid w:val="004D2107"/>
    <w:rPr>
      <w:rFonts w:eastAsiaTheme="majorEastAsia"/>
      <w:sz w:val="16"/>
    </w:rPr>
  </w:style>
  <w:style w:type="character" w:customStyle="1" w:styleId="5">
    <w:name w:val="スタイル5"/>
    <w:basedOn w:val="a0"/>
    <w:uiPriority w:val="1"/>
    <w:rsid w:val="004D2107"/>
    <w:rPr>
      <w:rFonts w:eastAsiaTheme="majorEastAsia"/>
      <w:sz w:val="14"/>
    </w:rPr>
  </w:style>
  <w:style w:type="character" w:customStyle="1" w:styleId="6">
    <w:name w:val="スタイル6"/>
    <w:basedOn w:val="a0"/>
    <w:uiPriority w:val="1"/>
    <w:rsid w:val="00ED42A0"/>
    <w:rPr>
      <w:rFonts w:eastAsiaTheme="majorEastAsia"/>
      <w:sz w:val="16"/>
    </w:rPr>
  </w:style>
  <w:style w:type="character" w:customStyle="1" w:styleId="7">
    <w:name w:val="スタイル7"/>
    <w:basedOn w:val="a0"/>
    <w:uiPriority w:val="1"/>
    <w:rsid w:val="00ED42A0"/>
    <w:rPr>
      <w:rFonts w:eastAsiaTheme="majorEastAsia"/>
      <w:sz w:val="16"/>
    </w:rPr>
  </w:style>
  <w:style w:type="character" w:customStyle="1" w:styleId="8">
    <w:name w:val="スタイル8"/>
    <w:basedOn w:val="a0"/>
    <w:uiPriority w:val="1"/>
    <w:rsid w:val="00230477"/>
    <w:rPr>
      <w:rFonts w:eastAsiaTheme="maj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glossaryDocument" Target="glossary/document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7811A6C2E44A82AA24C652DAC870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B70A8-46D2-478E-8F02-1E9EF54A7441}"/>
      </w:docPartPr>
      <w:docPartBody>
        <w:p w:rsidR="005E69EB" w:rsidRDefault="005E13A3" w:rsidP="005E13A3">
          <w:pPr>
            <w:pStyle w:val="687811A6C2E44A82AA24C652DAC870F0"/>
          </w:pPr>
          <w:r w:rsidRPr="0004120C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F47460A6F4248FBBD9ADDAEC47BC5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948AE3-327F-43EC-A5E0-0CDBE10719F0}"/>
      </w:docPartPr>
      <w:docPartBody>
        <w:p w:rsidR="005E69EB" w:rsidRDefault="00035653" w:rsidP="00035653">
          <w:pPr>
            <w:pStyle w:val="DF47460A6F4248FBBD9ADDAEC47BC57F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D82C57D9B61F4837A0CEA5160E6FCB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BA36E-EDC7-49CB-B642-06AAE3EF7D82}"/>
      </w:docPartPr>
      <w:docPartBody>
        <w:p w:rsidR="005E69EB" w:rsidRDefault="00035653" w:rsidP="00035653">
          <w:pPr>
            <w:pStyle w:val="D82C57D9B61F4837A0CEA5160E6FCBD6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8997283C549445C9AD84119F9501FC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6226E6-111C-41C7-89BD-B9E90D1BC90C}"/>
      </w:docPartPr>
      <w:docPartBody>
        <w:p w:rsidR="005E69EB" w:rsidRDefault="00035653" w:rsidP="00035653">
          <w:pPr>
            <w:pStyle w:val="8997283C549445C9AD84119F9501FC788"/>
          </w:pPr>
          <w:r w:rsidRPr="00EA4A88"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B2A0023014404D18BEF5CD3CA3ADB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5B0AF-554A-4B65-A5C0-7F69C04C1139}"/>
      </w:docPartPr>
      <w:docPartBody>
        <w:p w:rsidR="005E69EB" w:rsidRDefault="00DA2F68" w:rsidP="00DA2F68">
          <w:pPr>
            <w:pStyle w:val="B2A0023014404D18BEF5CD3CA3ADB9735"/>
          </w:pPr>
          <w:r>
            <w:rPr>
              <w:rFonts w:asciiTheme="majorHAnsi" w:eastAsiaTheme="majorHAnsi" w:hAnsiTheme="majorHAnsi"/>
              <w:sz w:val="14"/>
            </w:rPr>
            <w:t xml:space="preserve"> </w:t>
          </w:r>
        </w:p>
      </w:docPartBody>
    </w:docPart>
    <w:docPart>
      <w:docPartPr>
        <w:name w:val="5C34C56074DA48B6B2DB0EA4E3ED57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EE2141-DCAD-4B15-9FA3-3922486627CB}"/>
      </w:docPartPr>
      <w:docPartBody>
        <w:p w:rsidR="005E69EB" w:rsidRDefault="00035653" w:rsidP="00035653">
          <w:pPr>
            <w:pStyle w:val="5C34C56074DA48B6B2DB0EA4E3ED5752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3EC67E05B85047FC96784A344341AF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E28340-5A5B-4E72-804D-BF3BE6C9203A}"/>
      </w:docPartPr>
      <w:docPartBody>
        <w:p w:rsidR="005E69EB" w:rsidRDefault="00035653" w:rsidP="00035653">
          <w:pPr>
            <w:pStyle w:val="3EC67E05B85047FC96784A344341AF0C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77582C046EC8474FB55677980396E5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286BD6-8374-40FD-8D85-924EE2AADAC9}"/>
      </w:docPartPr>
      <w:docPartBody>
        <w:p w:rsidR="005E69EB" w:rsidRDefault="00035653" w:rsidP="00035653">
          <w:pPr>
            <w:pStyle w:val="77582C046EC8474FB55677980396E51F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21D0206156C8414EAAE31E41B07728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A3A65B-2FF6-49D5-A366-965619166997}"/>
      </w:docPartPr>
      <w:docPartBody>
        <w:p w:rsidR="005E69EB" w:rsidRDefault="00035653" w:rsidP="00035653">
          <w:pPr>
            <w:pStyle w:val="21D0206156C8414EAAE31E41B07728E6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0048CC5CD4C34CE8A85E77CE3574F0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DE726-F2C2-47E5-84DF-F5B9EBAFD7DF}"/>
      </w:docPartPr>
      <w:docPartBody>
        <w:p w:rsidR="005E69EB" w:rsidRDefault="00035653" w:rsidP="00035653">
          <w:pPr>
            <w:pStyle w:val="0048CC5CD4C34CE8A85E77CE3574F0CA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392E517ECB214A6783160831861F0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898DF3-75F2-4278-A3F5-C4822E7243FE}"/>
      </w:docPartPr>
      <w:docPartBody>
        <w:p w:rsidR="005E69EB" w:rsidRDefault="00035653" w:rsidP="00035653">
          <w:pPr>
            <w:pStyle w:val="392E517ECB214A6783160831861F0D0E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E9662D6C86C14118A040EBCEA7BBE9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2576CA-1E65-47EA-B818-3F33D6A3F3D2}"/>
      </w:docPartPr>
      <w:docPartBody>
        <w:p w:rsidR="005E69EB" w:rsidRDefault="00035653" w:rsidP="00035653">
          <w:pPr>
            <w:pStyle w:val="E9662D6C86C14118A040EBCEA7BBE9DA9"/>
          </w:pPr>
          <w:r>
            <w:rPr>
              <w:rFonts w:asciiTheme="majorHAnsi" w:eastAsiaTheme="majorHAnsi" w:hAnsiTheme="majorHAnsi"/>
              <w:sz w:val="14"/>
            </w:rPr>
            <w:t xml:space="preserve"> </w:t>
          </w:r>
        </w:p>
      </w:docPartBody>
    </w:docPart>
    <w:docPart>
      <w:docPartPr>
        <w:name w:val="81FD3DEDCFBC4F30AAD13AFC3B197F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8D0113-DE5E-459A-85C1-02B8050B5713}"/>
      </w:docPartPr>
      <w:docPartBody>
        <w:p w:rsidR="005E69EB" w:rsidRDefault="00035653" w:rsidP="00035653">
          <w:pPr>
            <w:pStyle w:val="81FD3DEDCFBC4F30AAD13AFC3B197FF0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B9972DBEBBDC4AACBF5805E56B77D6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4E0D95-E596-4BF5-A605-FEA1819A4D68}"/>
      </w:docPartPr>
      <w:docPartBody>
        <w:p w:rsidR="005E69EB" w:rsidRDefault="00035653" w:rsidP="00035653">
          <w:pPr>
            <w:pStyle w:val="B9972DBEBBDC4AACBF5805E56B77D62B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3379B40143E446A887F8E006EDE7E9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431049-D0FE-4A93-8C71-922F3A8F1120}"/>
      </w:docPartPr>
      <w:docPartBody>
        <w:p w:rsidR="005E69EB" w:rsidRDefault="00035653" w:rsidP="00035653">
          <w:pPr>
            <w:pStyle w:val="3379B40143E446A887F8E006EDE7E98B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6675D8A1599941C8839B7D949353A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7CC1D6-502A-4897-8C72-DE4ED28D7154}"/>
      </w:docPartPr>
      <w:docPartBody>
        <w:p w:rsidR="005E69EB" w:rsidRDefault="00035653" w:rsidP="00035653">
          <w:pPr>
            <w:pStyle w:val="6675D8A1599941C8839B7D949353A5FF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D3830C340D55478B983A6EB4AE0364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01453F-625B-4B23-A9D7-59752DE60E32}"/>
      </w:docPartPr>
      <w:docPartBody>
        <w:p w:rsidR="005E69EB" w:rsidRDefault="00035653" w:rsidP="00035653">
          <w:pPr>
            <w:pStyle w:val="D3830C340D55478B983A6EB4AE036494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8A344CB060284622BFB67FEB2BBD9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2F7A6-555E-4C0D-B2D1-E62E6828B8AE}"/>
      </w:docPartPr>
      <w:docPartBody>
        <w:p w:rsidR="005E69EB" w:rsidRDefault="00035653" w:rsidP="00035653">
          <w:pPr>
            <w:pStyle w:val="8A344CB060284622BFB67FEB2BBD9DDF8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E675EA04A8AC4C5E82A950E4E3811E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F32BAF-0216-4E93-A389-75F8F7B68F98}"/>
      </w:docPartPr>
      <w:docPartBody>
        <w:p w:rsidR="005E69EB" w:rsidRDefault="00035653" w:rsidP="00035653">
          <w:pPr>
            <w:pStyle w:val="E675EA04A8AC4C5E82A950E4E3811E379"/>
          </w:pPr>
          <w:r>
            <w:rPr>
              <w:rFonts w:asciiTheme="majorHAnsi" w:eastAsiaTheme="majorHAnsi" w:hAnsiTheme="majorHAnsi"/>
              <w:sz w:val="14"/>
            </w:rPr>
            <w:t xml:space="preserve"> </w:t>
          </w:r>
        </w:p>
      </w:docPartBody>
    </w:docPart>
    <w:docPart>
      <w:docPartPr>
        <w:name w:val="B7F8365FD9584526AF43EC59ACB6D0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CB1CDD-0B40-402D-BA9A-DD95E3B5AEAC}"/>
      </w:docPartPr>
      <w:docPartBody>
        <w:p w:rsidR="005E69EB" w:rsidRDefault="00035653" w:rsidP="00035653">
          <w:pPr>
            <w:pStyle w:val="B7F8365FD9584526AF43EC59ACB6D026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63691255B46D486BB449A1FA7E8F2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1C6AB-5507-4E34-B4E5-03599E66306C}"/>
      </w:docPartPr>
      <w:docPartBody>
        <w:p w:rsidR="005E69EB" w:rsidRDefault="00035653" w:rsidP="00035653">
          <w:pPr>
            <w:pStyle w:val="63691255B46D486BB449A1FA7E8F26AB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900C58C7BFFD41A3BE43C45579C9B8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008A4B-5FFE-46F3-B18E-1E5EA5A64F8F}"/>
      </w:docPartPr>
      <w:docPartBody>
        <w:p w:rsidR="005E69EB" w:rsidRDefault="00035653" w:rsidP="00035653">
          <w:pPr>
            <w:pStyle w:val="900C58C7BFFD41A3BE43C45579C9B8E9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7014A3CB19794F45B13F3402D0C745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9EA63A-BBE6-4B80-823C-F1137A28D064}"/>
      </w:docPartPr>
      <w:docPartBody>
        <w:p w:rsidR="005E69EB" w:rsidRDefault="00035653" w:rsidP="00035653">
          <w:pPr>
            <w:pStyle w:val="7014A3CB19794F45B13F3402D0C745D19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C75810F5FA82486A942B20E47F91D5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F6CAB3-95B5-42D8-916A-2D8844B0EFD8}"/>
      </w:docPartPr>
      <w:docPartBody>
        <w:p w:rsidR="00A66FB7" w:rsidRDefault="00035653" w:rsidP="00035653">
          <w:pPr>
            <w:pStyle w:val="C75810F5FA82486A942B20E47F91D53215"/>
          </w:pPr>
          <w:r w:rsidRPr="00D32B91">
            <w:rPr>
              <w:rStyle w:val="a3"/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91669A17447A45F7B56F97FD2F2E27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2CBB3C-8E35-426E-8B96-D5CCFEA0F2EB}"/>
      </w:docPartPr>
      <w:docPartBody>
        <w:p w:rsidR="00A66FB7" w:rsidRDefault="00035653" w:rsidP="00035653">
          <w:pPr>
            <w:pStyle w:val="91669A17447A45F7B56F97FD2F2E278B15"/>
          </w:pPr>
          <w:r w:rsidRPr="00BF3E46">
            <w:rPr>
              <w:rStyle w:val="a3"/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58847759AB274082A2BD468220A03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8FD962-B6FF-4560-B99E-756CB2C017C3}"/>
      </w:docPartPr>
      <w:docPartBody>
        <w:p w:rsidR="00A66FB7" w:rsidRDefault="00035653" w:rsidP="00035653">
          <w:pPr>
            <w:pStyle w:val="58847759AB274082A2BD468220A03C7D10"/>
          </w:pPr>
          <w:r>
            <w:rPr>
              <w:rStyle w:val="1"/>
              <w:rFonts w:hint="eastAsia"/>
              <w:sz w:val="24"/>
            </w:rPr>
            <w:t xml:space="preserve">　</w:t>
          </w:r>
        </w:p>
      </w:docPartBody>
    </w:docPart>
    <w:docPart>
      <w:docPartPr>
        <w:name w:val="BBFFE6FB98C24B088E4E280296F19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3B82F1-80DD-426B-8082-2C929AD94B03}"/>
      </w:docPartPr>
      <w:docPartBody>
        <w:p w:rsidR="00A66FB7" w:rsidRDefault="00035653" w:rsidP="00035653">
          <w:pPr>
            <w:pStyle w:val="BBFFE6FB98C24B088E4E280296F197D210"/>
          </w:pPr>
          <w:r w:rsidRPr="006422F4">
            <w:rPr>
              <w:rStyle w:val="8"/>
              <w:rFonts w:asciiTheme="majorEastAsia" w:hAnsiTheme="majorEastAsia" w:hint="eastAsia"/>
            </w:rPr>
            <w:t xml:space="preserve"> </w:t>
          </w:r>
        </w:p>
      </w:docPartBody>
    </w:docPart>
    <w:docPart>
      <w:docPartPr>
        <w:name w:val="328F86BE37ED4421B4B598939A864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F4913-2E3E-414E-906C-468CBB3901F2}"/>
      </w:docPartPr>
      <w:docPartBody>
        <w:p w:rsidR="00A66FB7" w:rsidRDefault="00035653" w:rsidP="00035653">
          <w:pPr>
            <w:pStyle w:val="328F86BE37ED4421B4B598939A864E039"/>
          </w:pPr>
          <w:r>
            <w:rPr>
              <w:rStyle w:val="5"/>
              <w:rFonts w:asciiTheme="majorHAnsi" w:eastAsiaTheme="majorHAnsi" w:hAnsiTheme="majorHAnsi" w:hint="eastAsia"/>
            </w:rPr>
            <w:t xml:space="preserve"> </w:t>
          </w:r>
        </w:p>
      </w:docPartBody>
    </w:docPart>
    <w:docPart>
      <w:docPartPr>
        <w:name w:val="987945AC5C1A41FF9AC453D1FC641B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69B728-9441-4BCA-838C-BFC654E28D65}"/>
      </w:docPartPr>
      <w:docPartBody>
        <w:p w:rsidR="00A66FB7" w:rsidRDefault="00035653" w:rsidP="00035653">
          <w:pPr>
            <w:pStyle w:val="987945AC5C1A41FF9AC453D1FC641B1B8"/>
          </w:pPr>
          <w:r>
            <w:rPr>
              <w:rFonts w:asciiTheme="majorHAnsi" w:eastAsiaTheme="majorHAnsi" w:hAnsiTheme="majorHAnsi"/>
              <w:sz w:val="14"/>
            </w:rPr>
            <w:t xml:space="preserve"> </w:t>
          </w:r>
        </w:p>
      </w:docPartBody>
    </w:docPart>
    <w:docPart>
      <w:docPartPr>
        <w:name w:val="B7B30FA7663A4BB9898C885F2E6E4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B5CDDB-B426-47E4-8167-C55E06729E40}"/>
      </w:docPartPr>
      <w:docPartBody>
        <w:p w:rsidR="00A66FB7" w:rsidRDefault="00035653" w:rsidP="00035653">
          <w:pPr>
            <w:pStyle w:val="B7B30FA7663A4BB9898C885F2E6E4A8A6"/>
          </w:pPr>
          <w:r w:rsidRPr="00EA4A88">
            <w:rPr>
              <w:rFonts w:asciiTheme="majorHAnsi" w:eastAsiaTheme="majorHAnsi" w:hAnsiTheme="majorHAnsi" w:hint="eastAsia"/>
              <w:sz w:val="14"/>
              <w:szCs w:val="14"/>
            </w:rPr>
            <w:t xml:space="preserve"> </w:t>
          </w:r>
        </w:p>
      </w:docPartBody>
    </w:docPart>
    <w:docPart>
      <w:docPartPr>
        <w:name w:val="42ECBDAC6525497BB337B4A0BCA6F1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FFF44B-E820-4127-B53E-35FF2AB5ED92}"/>
      </w:docPartPr>
      <w:docPartBody>
        <w:p w:rsidR="00A66FB7" w:rsidRDefault="00035653" w:rsidP="00035653">
          <w:pPr>
            <w:pStyle w:val="42ECBDAC6525497BB337B4A0BCA6F15C7"/>
          </w:pPr>
          <w:r w:rsidRPr="00EA4A88"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955B5F3AE13F46278C41A26A630CC3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93ECA-D9B0-468A-9FBC-771F8D23F2AF}"/>
      </w:docPartPr>
      <w:docPartBody>
        <w:p w:rsidR="00A66FB7" w:rsidRDefault="00035653" w:rsidP="00035653">
          <w:pPr>
            <w:pStyle w:val="955B5F3AE13F46278C41A26A630CC3B18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  <w:docPart>
      <w:docPartPr>
        <w:name w:val="98E1BBD0CE214D70BE87619F9FD326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DF45E6-4954-41F4-913F-CB342C70B85F}"/>
      </w:docPartPr>
      <w:docPartBody>
        <w:p w:rsidR="00A66FB7" w:rsidRDefault="00035653" w:rsidP="00035653">
          <w:pPr>
            <w:pStyle w:val="98E1BBD0CE214D70BE87619F9FD326148"/>
          </w:pPr>
          <w:r>
            <w:rPr>
              <w:rFonts w:asciiTheme="majorHAnsi" w:eastAsiaTheme="majorHAnsi" w:hAnsiTheme="majorHAnsi"/>
              <w:sz w:val="14"/>
              <w:szCs w:val="1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2014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29"/>
    <w:rsid w:val="00035653"/>
    <w:rsid w:val="00355622"/>
    <w:rsid w:val="005E13A3"/>
    <w:rsid w:val="005E69EB"/>
    <w:rsid w:val="00607D29"/>
    <w:rsid w:val="00A66FB7"/>
    <w:rsid w:val="00DA2F68"/>
    <w:rsid w:val="00E56DB3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5653"/>
    <w:rPr>
      <w:color w:val="808080"/>
    </w:rPr>
  </w:style>
  <w:style w:type="paragraph" w:customStyle="1" w:styleId="9DF57D5713794A298ECAFE1ADCEC2593">
    <w:name w:val="9DF57D5713794A298ECAFE1ADCEC2593"/>
    <w:rsid w:val="00355622"/>
    <w:pPr>
      <w:widowControl w:val="0"/>
      <w:jc w:val="both"/>
    </w:pPr>
  </w:style>
  <w:style w:type="paragraph" w:customStyle="1" w:styleId="31780C8CAFDE406689E162F6727F9B13">
    <w:name w:val="31780C8CAFDE406689E162F6727F9B13"/>
    <w:rsid w:val="005E13A3"/>
    <w:pPr>
      <w:widowControl w:val="0"/>
      <w:jc w:val="both"/>
    </w:pPr>
  </w:style>
  <w:style w:type="paragraph" w:customStyle="1" w:styleId="687811A6C2E44A82AA24C652DAC870F0">
    <w:name w:val="687811A6C2E44A82AA24C652DAC870F0"/>
    <w:rsid w:val="005E13A3"/>
    <w:pPr>
      <w:widowControl w:val="0"/>
      <w:jc w:val="both"/>
    </w:pPr>
  </w:style>
  <w:style w:type="paragraph" w:customStyle="1" w:styleId="E9A1300F2913475FAD044BA9F558D897">
    <w:name w:val="E9A1300F2913475FAD044BA9F558D897"/>
    <w:rsid w:val="005E13A3"/>
    <w:pPr>
      <w:widowControl w:val="0"/>
      <w:jc w:val="both"/>
    </w:pPr>
  </w:style>
  <w:style w:type="paragraph" w:customStyle="1" w:styleId="55EBB09AFB174AA48F389618AAC70BA1">
    <w:name w:val="55EBB09AFB174AA48F389618AAC70BA1"/>
    <w:rsid w:val="005E13A3"/>
    <w:pPr>
      <w:widowControl w:val="0"/>
      <w:jc w:val="both"/>
    </w:pPr>
  </w:style>
  <w:style w:type="paragraph" w:customStyle="1" w:styleId="DF47460A6F4248FBBD9ADDAEC47BC57F">
    <w:name w:val="DF47460A6F4248FBBD9ADDAEC47BC57F"/>
    <w:rsid w:val="005E13A3"/>
    <w:pPr>
      <w:widowControl w:val="0"/>
      <w:jc w:val="both"/>
    </w:pPr>
  </w:style>
  <w:style w:type="paragraph" w:customStyle="1" w:styleId="D82C57D9B61F4837A0CEA5160E6FCBD6">
    <w:name w:val="D82C57D9B61F4837A0CEA5160E6FCBD6"/>
    <w:rsid w:val="005E13A3"/>
    <w:pPr>
      <w:widowControl w:val="0"/>
      <w:jc w:val="both"/>
    </w:pPr>
  </w:style>
  <w:style w:type="paragraph" w:customStyle="1" w:styleId="8997283C549445C9AD84119F9501FC78">
    <w:name w:val="8997283C549445C9AD84119F9501FC78"/>
    <w:rsid w:val="005E13A3"/>
    <w:pPr>
      <w:widowControl w:val="0"/>
      <w:jc w:val="both"/>
    </w:pPr>
  </w:style>
  <w:style w:type="paragraph" w:customStyle="1" w:styleId="B2A0023014404D18BEF5CD3CA3ADB973">
    <w:name w:val="B2A0023014404D18BEF5CD3CA3ADB973"/>
    <w:rsid w:val="005E13A3"/>
    <w:pPr>
      <w:widowControl w:val="0"/>
      <w:jc w:val="both"/>
    </w:pPr>
  </w:style>
  <w:style w:type="paragraph" w:customStyle="1" w:styleId="5C34C56074DA48B6B2DB0EA4E3ED5752">
    <w:name w:val="5C34C56074DA48B6B2DB0EA4E3ED5752"/>
    <w:rsid w:val="005E13A3"/>
    <w:pPr>
      <w:widowControl w:val="0"/>
      <w:jc w:val="both"/>
    </w:pPr>
  </w:style>
  <w:style w:type="paragraph" w:customStyle="1" w:styleId="3EC67E05B85047FC96784A344341AF0C">
    <w:name w:val="3EC67E05B85047FC96784A344341AF0C"/>
    <w:rsid w:val="005E13A3"/>
    <w:pPr>
      <w:widowControl w:val="0"/>
      <w:jc w:val="both"/>
    </w:pPr>
  </w:style>
  <w:style w:type="paragraph" w:customStyle="1" w:styleId="77582C046EC8474FB55677980396E51F">
    <w:name w:val="77582C046EC8474FB55677980396E51F"/>
    <w:rsid w:val="005E13A3"/>
    <w:pPr>
      <w:widowControl w:val="0"/>
      <w:jc w:val="both"/>
    </w:pPr>
  </w:style>
  <w:style w:type="paragraph" w:customStyle="1" w:styleId="21D0206156C8414EAAE31E41B07728E6">
    <w:name w:val="21D0206156C8414EAAE31E41B07728E6"/>
    <w:rsid w:val="005E13A3"/>
    <w:pPr>
      <w:widowControl w:val="0"/>
      <w:jc w:val="both"/>
    </w:pPr>
  </w:style>
  <w:style w:type="paragraph" w:customStyle="1" w:styleId="0048CC5CD4C34CE8A85E77CE3574F0CA">
    <w:name w:val="0048CC5CD4C34CE8A85E77CE3574F0CA"/>
    <w:rsid w:val="005E13A3"/>
    <w:pPr>
      <w:widowControl w:val="0"/>
      <w:jc w:val="both"/>
    </w:pPr>
  </w:style>
  <w:style w:type="paragraph" w:customStyle="1" w:styleId="392E517ECB214A6783160831861F0D0E">
    <w:name w:val="392E517ECB214A6783160831861F0D0E"/>
    <w:rsid w:val="005E13A3"/>
    <w:pPr>
      <w:widowControl w:val="0"/>
      <w:jc w:val="both"/>
    </w:pPr>
  </w:style>
  <w:style w:type="paragraph" w:customStyle="1" w:styleId="E9662D6C86C14118A040EBCEA7BBE9DA">
    <w:name w:val="E9662D6C86C14118A040EBCEA7BBE9DA"/>
    <w:rsid w:val="005E13A3"/>
    <w:pPr>
      <w:widowControl w:val="0"/>
      <w:jc w:val="both"/>
    </w:pPr>
  </w:style>
  <w:style w:type="paragraph" w:customStyle="1" w:styleId="81FD3DEDCFBC4F30AAD13AFC3B197FF0">
    <w:name w:val="81FD3DEDCFBC4F30AAD13AFC3B197FF0"/>
    <w:rsid w:val="005E13A3"/>
    <w:pPr>
      <w:widowControl w:val="0"/>
      <w:jc w:val="both"/>
    </w:pPr>
  </w:style>
  <w:style w:type="paragraph" w:customStyle="1" w:styleId="B9972DBEBBDC4AACBF5805E56B77D62B">
    <w:name w:val="B9972DBEBBDC4AACBF5805E56B77D62B"/>
    <w:rsid w:val="005E13A3"/>
    <w:pPr>
      <w:widowControl w:val="0"/>
      <w:jc w:val="both"/>
    </w:pPr>
  </w:style>
  <w:style w:type="paragraph" w:customStyle="1" w:styleId="3379B40143E446A887F8E006EDE7E98B">
    <w:name w:val="3379B40143E446A887F8E006EDE7E98B"/>
    <w:rsid w:val="005E13A3"/>
    <w:pPr>
      <w:widowControl w:val="0"/>
      <w:jc w:val="both"/>
    </w:pPr>
  </w:style>
  <w:style w:type="paragraph" w:customStyle="1" w:styleId="6675D8A1599941C8839B7D949353A5FF">
    <w:name w:val="6675D8A1599941C8839B7D949353A5FF"/>
    <w:rsid w:val="005E13A3"/>
    <w:pPr>
      <w:widowControl w:val="0"/>
      <w:jc w:val="both"/>
    </w:pPr>
  </w:style>
  <w:style w:type="paragraph" w:customStyle="1" w:styleId="D3830C340D55478B983A6EB4AE036494">
    <w:name w:val="D3830C340D55478B983A6EB4AE036494"/>
    <w:rsid w:val="005E13A3"/>
    <w:pPr>
      <w:widowControl w:val="0"/>
      <w:jc w:val="both"/>
    </w:pPr>
  </w:style>
  <w:style w:type="paragraph" w:customStyle="1" w:styleId="8A344CB060284622BFB67FEB2BBD9DDF">
    <w:name w:val="8A344CB060284622BFB67FEB2BBD9DDF"/>
    <w:rsid w:val="005E13A3"/>
    <w:pPr>
      <w:widowControl w:val="0"/>
      <w:jc w:val="both"/>
    </w:pPr>
  </w:style>
  <w:style w:type="paragraph" w:customStyle="1" w:styleId="E675EA04A8AC4C5E82A950E4E3811E37">
    <w:name w:val="E675EA04A8AC4C5E82A950E4E3811E37"/>
    <w:rsid w:val="005E13A3"/>
    <w:pPr>
      <w:widowControl w:val="0"/>
      <w:jc w:val="both"/>
    </w:pPr>
  </w:style>
  <w:style w:type="paragraph" w:customStyle="1" w:styleId="B7F8365FD9584526AF43EC59ACB6D026">
    <w:name w:val="B7F8365FD9584526AF43EC59ACB6D026"/>
    <w:rsid w:val="005E13A3"/>
    <w:pPr>
      <w:widowControl w:val="0"/>
      <w:jc w:val="both"/>
    </w:pPr>
  </w:style>
  <w:style w:type="paragraph" w:customStyle="1" w:styleId="63691255B46D486BB449A1FA7E8F26AB">
    <w:name w:val="63691255B46D486BB449A1FA7E8F26AB"/>
    <w:rsid w:val="005E13A3"/>
    <w:pPr>
      <w:widowControl w:val="0"/>
      <w:jc w:val="both"/>
    </w:pPr>
  </w:style>
  <w:style w:type="paragraph" w:customStyle="1" w:styleId="900C58C7BFFD41A3BE43C45579C9B8E9">
    <w:name w:val="900C58C7BFFD41A3BE43C45579C9B8E9"/>
    <w:rsid w:val="005E13A3"/>
    <w:pPr>
      <w:widowControl w:val="0"/>
      <w:jc w:val="both"/>
    </w:pPr>
  </w:style>
  <w:style w:type="paragraph" w:customStyle="1" w:styleId="7014A3CB19794F45B13F3402D0C745D1">
    <w:name w:val="7014A3CB19794F45B13F3402D0C745D1"/>
    <w:rsid w:val="005E13A3"/>
    <w:pPr>
      <w:widowControl w:val="0"/>
      <w:jc w:val="both"/>
    </w:pPr>
  </w:style>
  <w:style w:type="paragraph" w:customStyle="1" w:styleId="B0FE1ED4FCB94C7CAFA97843C03E8B37">
    <w:name w:val="B0FE1ED4FCB94C7CAFA97843C03E8B37"/>
    <w:rsid w:val="00F53647"/>
    <w:pPr>
      <w:widowControl w:val="0"/>
      <w:jc w:val="both"/>
    </w:pPr>
  </w:style>
  <w:style w:type="paragraph" w:customStyle="1" w:styleId="C75810F5FA82486A942B20E47F91D532">
    <w:name w:val="C75810F5FA82486A942B20E47F91D532"/>
    <w:rsid w:val="00F53647"/>
    <w:pPr>
      <w:widowControl w:val="0"/>
      <w:jc w:val="both"/>
    </w:pPr>
  </w:style>
  <w:style w:type="paragraph" w:customStyle="1" w:styleId="91669A17447A45F7B56F97FD2F2E278B">
    <w:name w:val="91669A17447A45F7B56F97FD2F2E278B"/>
    <w:rsid w:val="00F53647"/>
    <w:pPr>
      <w:widowControl w:val="0"/>
      <w:jc w:val="both"/>
    </w:pPr>
  </w:style>
  <w:style w:type="paragraph" w:customStyle="1" w:styleId="C75810F5FA82486A942B20E47F91D5321">
    <w:name w:val="C75810F5FA82486A942B20E47F91D5321"/>
    <w:rsid w:val="00F53647"/>
    <w:pPr>
      <w:widowControl w:val="0"/>
      <w:jc w:val="both"/>
    </w:pPr>
  </w:style>
  <w:style w:type="paragraph" w:customStyle="1" w:styleId="91669A17447A45F7B56F97FD2F2E278B1">
    <w:name w:val="91669A17447A45F7B56F97FD2F2E278B1"/>
    <w:rsid w:val="00F53647"/>
    <w:pPr>
      <w:widowControl w:val="0"/>
      <w:jc w:val="both"/>
    </w:pPr>
  </w:style>
  <w:style w:type="paragraph" w:customStyle="1" w:styleId="C75810F5FA82486A942B20E47F91D5322">
    <w:name w:val="C75810F5FA82486A942B20E47F91D5322"/>
    <w:rsid w:val="00F53647"/>
    <w:pPr>
      <w:widowControl w:val="0"/>
      <w:jc w:val="both"/>
    </w:pPr>
  </w:style>
  <w:style w:type="paragraph" w:customStyle="1" w:styleId="91669A17447A45F7B56F97FD2F2E278B2">
    <w:name w:val="91669A17447A45F7B56F97FD2F2E278B2"/>
    <w:rsid w:val="00F53647"/>
    <w:pPr>
      <w:widowControl w:val="0"/>
      <w:jc w:val="both"/>
    </w:pPr>
  </w:style>
  <w:style w:type="paragraph" w:customStyle="1" w:styleId="C75810F5FA82486A942B20E47F91D5323">
    <w:name w:val="C75810F5FA82486A942B20E47F91D5323"/>
    <w:rsid w:val="00F53647"/>
    <w:pPr>
      <w:widowControl w:val="0"/>
      <w:jc w:val="both"/>
    </w:pPr>
  </w:style>
  <w:style w:type="paragraph" w:customStyle="1" w:styleId="91669A17447A45F7B56F97FD2F2E278B3">
    <w:name w:val="91669A17447A45F7B56F97FD2F2E278B3"/>
    <w:rsid w:val="00F53647"/>
    <w:pPr>
      <w:widowControl w:val="0"/>
      <w:jc w:val="both"/>
    </w:pPr>
  </w:style>
  <w:style w:type="character" w:customStyle="1" w:styleId="2">
    <w:name w:val="スタイル2"/>
    <w:basedOn w:val="a0"/>
    <w:uiPriority w:val="1"/>
    <w:rsid w:val="00F53647"/>
    <w:rPr>
      <w:rFonts w:eastAsiaTheme="majorEastAsia"/>
      <w:sz w:val="20"/>
    </w:rPr>
  </w:style>
  <w:style w:type="paragraph" w:customStyle="1" w:styleId="31780C8CAFDE406689E162F6727F9B131">
    <w:name w:val="31780C8CAFDE406689E162F6727F9B131"/>
    <w:rsid w:val="00F53647"/>
    <w:pPr>
      <w:widowControl w:val="0"/>
      <w:jc w:val="both"/>
    </w:pPr>
  </w:style>
  <w:style w:type="paragraph" w:customStyle="1" w:styleId="C75810F5FA82486A942B20E47F91D5324">
    <w:name w:val="C75810F5FA82486A942B20E47F91D5324"/>
    <w:rsid w:val="00F53647"/>
    <w:pPr>
      <w:widowControl w:val="0"/>
      <w:jc w:val="both"/>
    </w:pPr>
  </w:style>
  <w:style w:type="paragraph" w:customStyle="1" w:styleId="91669A17447A45F7B56F97FD2F2E278B4">
    <w:name w:val="91669A17447A45F7B56F97FD2F2E278B4"/>
    <w:rsid w:val="00F53647"/>
    <w:pPr>
      <w:widowControl w:val="0"/>
      <w:jc w:val="both"/>
    </w:pPr>
  </w:style>
  <w:style w:type="paragraph" w:customStyle="1" w:styleId="DD478ED074E944F2B9F92D9A5A39C771">
    <w:name w:val="DD478ED074E944F2B9F92D9A5A39C771"/>
    <w:rsid w:val="00F53647"/>
    <w:pPr>
      <w:widowControl w:val="0"/>
      <w:jc w:val="both"/>
    </w:pPr>
  </w:style>
  <w:style w:type="paragraph" w:customStyle="1" w:styleId="C75810F5FA82486A942B20E47F91D5325">
    <w:name w:val="C75810F5FA82486A942B20E47F91D5325"/>
    <w:rsid w:val="00F53647"/>
    <w:pPr>
      <w:widowControl w:val="0"/>
      <w:jc w:val="both"/>
    </w:pPr>
  </w:style>
  <w:style w:type="paragraph" w:customStyle="1" w:styleId="91669A17447A45F7B56F97FD2F2E278B5">
    <w:name w:val="91669A17447A45F7B56F97FD2F2E278B5"/>
    <w:rsid w:val="00F53647"/>
    <w:pPr>
      <w:widowControl w:val="0"/>
      <w:jc w:val="both"/>
    </w:pPr>
  </w:style>
  <w:style w:type="paragraph" w:customStyle="1" w:styleId="C364FE598F7D43E7B00271EC69B1D4CF">
    <w:name w:val="C364FE598F7D43E7B00271EC69B1D4CF"/>
    <w:rsid w:val="00F53647"/>
    <w:pPr>
      <w:widowControl w:val="0"/>
      <w:jc w:val="both"/>
    </w:pPr>
  </w:style>
  <w:style w:type="paragraph" w:customStyle="1" w:styleId="4EEA56C0B7074B6FAFFEE83A8D37D3D5">
    <w:name w:val="4EEA56C0B7074B6FAFFEE83A8D37D3D5"/>
    <w:rsid w:val="00F53647"/>
    <w:pPr>
      <w:widowControl w:val="0"/>
      <w:jc w:val="both"/>
    </w:pPr>
  </w:style>
  <w:style w:type="paragraph" w:customStyle="1" w:styleId="2B1318A5DF5647EB8530874A2226B15F">
    <w:name w:val="2B1318A5DF5647EB8530874A2226B15F"/>
    <w:rsid w:val="00F53647"/>
    <w:pPr>
      <w:widowControl w:val="0"/>
      <w:jc w:val="both"/>
    </w:pPr>
  </w:style>
  <w:style w:type="paragraph" w:customStyle="1" w:styleId="C75810F5FA82486A942B20E47F91D5326">
    <w:name w:val="C75810F5FA82486A942B20E47F91D5326"/>
    <w:rsid w:val="00F53647"/>
    <w:pPr>
      <w:widowControl w:val="0"/>
      <w:jc w:val="both"/>
    </w:pPr>
  </w:style>
  <w:style w:type="paragraph" w:customStyle="1" w:styleId="91669A17447A45F7B56F97FD2F2E278B6">
    <w:name w:val="91669A17447A45F7B56F97FD2F2E278B6"/>
    <w:rsid w:val="00F53647"/>
    <w:pPr>
      <w:widowControl w:val="0"/>
      <w:jc w:val="both"/>
    </w:pPr>
  </w:style>
  <w:style w:type="paragraph" w:customStyle="1" w:styleId="AC0D81F461F44146BA6617281986FB7B">
    <w:name w:val="AC0D81F461F44146BA6617281986FB7B"/>
    <w:rsid w:val="00F53647"/>
    <w:pPr>
      <w:widowControl w:val="0"/>
      <w:jc w:val="both"/>
    </w:pPr>
  </w:style>
  <w:style w:type="paragraph" w:customStyle="1" w:styleId="58847759AB274082A2BD468220A03C7D">
    <w:name w:val="58847759AB274082A2BD468220A03C7D"/>
    <w:rsid w:val="00F53647"/>
    <w:pPr>
      <w:widowControl w:val="0"/>
      <w:jc w:val="both"/>
    </w:pPr>
  </w:style>
  <w:style w:type="paragraph" w:customStyle="1" w:styleId="BBFFE6FB98C24B088E4E280296F197D2">
    <w:name w:val="BBFFE6FB98C24B088E4E280296F197D2"/>
    <w:rsid w:val="00F53647"/>
    <w:pPr>
      <w:widowControl w:val="0"/>
      <w:jc w:val="both"/>
    </w:pPr>
  </w:style>
  <w:style w:type="paragraph" w:customStyle="1" w:styleId="58847759AB274082A2BD468220A03C7D1">
    <w:name w:val="58847759AB274082A2BD468220A03C7D1"/>
    <w:rsid w:val="00F53647"/>
    <w:pPr>
      <w:widowControl w:val="0"/>
      <w:jc w:val="both"/>
    </w:pPr>
  </w:style>
  <w:style w:type="paragraph" w:customStyle="1" w:styleId="BBFFE6FB98C24B088E4E280296F197D21">
    <w:name w:val="BBFFE6FB98C24B088E4E280296F197D21"/>
    <w:rsid w:val="00F53647"/>
    <w:pPr>
      <w:widowControl w:val="0"/>
      <w:jc w:val="both"/>
    </w:pPr>
  </w:style>
  <w:style w:type="paragraph" w:customStyle="1" w:styleId="58847759AB274082A2BD468220A03C7D2">
    <w:name w:val="58847759AB274082A2BD468220A03C7D2"/>
    <w:rsid w:val="00F53647"/>
    <w:pPr>
      <w:widowControl w:val="0"/>
      <w:jc w:val="both"/>
    </w:pPr>
  </w:style>
  <w:style w:type="paragraph" w:customStyle="1" w:styleId="BBFFE6FB98C24B088E4E280296F197D22">
    <w:name w:val="BBFFE6FB98C24B088E4E280296F197D22"/>
    <w:rsid w:val="00F53647"/>
    <w:pPr>
      <w:widowControl w:val="0"/>
      <w:jc w:val="both"/>
    </w:pPr>
  </w:style>
  <w:style w:type="paragraph" w:customStyle="1" w:styleId="58847759AB274082A2BD468220A03C7D3">
    <w:name w:val="58847759AB274082A2BD468220A03C7D3"/>
    <w:rsid w:val="00F53647"/>
    <w:pPr>
      <w:widowControl w:val="0"/>
      <w:jc w:val="both"/>
    </w:pPr>
  </w:style>
  <w:style w:type="paragraph" w:customStyle="1" w:styleId="BBFFE6FB98C24B088E4E280296F197D23">
    <w:name w:val="BBFFE6FB98C24B088E4E280296F197D23"/>
    <w:rsid w:val="00F53647"/>
    <w:pPr>
      <w:widowControl w:val="0"/>
      <w:jc w:val="both"/>
    </w:pPr>
  </w:style>
  <w:style w:type="character" w:customStyle="1" w:styleId="5">
    <w:name w:val="スタイル5"/>
    <w:basedOn w:val="a0"/>
    <w:uiPriority w:val="1"/>
    <w:rsid w:val="00035653"/>
    <w:rPr>
      <w:rFonts w:eastAsiaTheme="majorEastAsia"/>
      <w:sz w:val="14"/>
    </w:rPr>
  </w:style>
  <w:style w:type="paragraph" w:customStyle="1" w:styleId="328F86BE37ED4421B4B598939A864E03">
    <w:name w:val="328F86BE37ED4421B4B598939A864E03"/>
    <w:rsid w:val="00F53647"/>
    <w:pPr>
      <w:widowControl w:val="0"/>
      <w:jc w:val="both"/>
    </w:pPr>
  </w:style>
  <w:style w:type="paragraph" w:customStyle="1" w:styleId="58847759AB274082A2BD468220A03C7D4">
    <w:name w:val="58847759AB274082A2BD468220A03C7D4"/>
    <w:rsid w:val="00F53647"/>
    <w:pPr>
      <w:widowControl w:val="0"/>
      <w:jc w:val="both"/>
    </w:pPr>
  </w:style>
  <w:style w:type="paragraph" w:customStyle="1" w:styleId="BBFFE6FB98C24B088E4E280296F197D24">
    <w:name w:val="BBFFE6FB98C24B088E4E280296F197D24"/>
    <w:rsid w:val="00F53647"/>
    <w:pPr>
      <w:widowControl w:val="0"/>
      <w:jc w:val="both"/>
    </w:pPr>
  </w:style>
  <w:style w:type="paragraph" w:customStyle="1" w:styleId="328F86BE37ED4421B4B598939A864E031">
    <w:name w:val="328F86BE37ED4421B4B598939A864E031"/>
    <w:rsid w:val="00F53647"/>
    <w:pPr>
      <w:widowControl w:val="0"/>
      <w:jc w:val="both"/>
    </w:pPr>
  </w:style>
  <w:style w:type="paragraph" w:customStyle="1" w:styleId="DF47460A6F4248FBBD9ADDAEC47BC57F1">
    <w:name w:val="DF47460A6F4248FBBD9ADDAEC47BC57F1"/>
    <w:rsid w:val="00F53647"/>
    <w:pPr>
      <w:widowControl w:val="0"/>
      <w:jc w:val="both"/>
    </w:pPr>
  </w:style>
  <w:style w:type="paragraph" w:customStyle="1" w:styleId="987945AC5C1A41FF9AC453D1FC641B1B">
    <w:name w:val="987945AC5C1A41FF9AC453D1FC641B1B"/>
    <w:rsid w:val="00F53647"/>
    <w:pPr>
      <w:widowControl w:val="0"/>
      <w:jc w:val="both"/>
    </w:pPr>
  </w:style>
  <w:style w:type="paragraph" w:customStyle="1" w:styleId="B7B30FA7663A4BB9898C885F2E6E4A8A">
    <w:name w:val="B7B30FA7663A4BB9898C885F2E6E4A8A"/>
    <w:rsid w:val="00F53647"/>
    <w:pPr>
      <w:widowControl w:val="0"/>
      <w:jc w:val="both"/>
    </w:pPr>
  </w:style>
  <w:style w:type="paragraph" w:customStyle="1" w:styleId="42ECBDAC6525497BB337B4A0BCA6F15C">
    <w:name w:val="42ECBDAC6525497BB337B4A0BCA6F15C"/>
    <w:rsid w:val="00F53647"/>
    <w:pPr>
      <w:widowControl w:val="0"/>
      <w:jc w:val="both"/>
    </w:pPr>
  </w:style>
  <w:style w:type="paragraph" w:customStyle="1" w:styleId="955B5F3AE13F46278C41A26A630CC3B1">
    <w:name w:val="955B5F3AE13F46278C41A26A630CC3B1"/>
    <w:rsid w:val="00F53647"/>
    <w:pPr>
      <w:widowControl w:val="0"/>
      <w:jc w:val="both"/>
    </w:pPr>
  </w:style>
  <w:style w:type="paragraph" w:customStyle="1" w:styleId="98E1BBD0CE214D70BE87619F9FD32614">
    <w:name w:val="98E1BBD0CE214D70BE87619F9FD32614"/>
    <w:rsid w:val="00F53647"/>
    <w:pPr>
      <w:widowControl w:val="0"/>
      <w:jc w:val="both"/>
    </w:pPr>
  </w:style>
  <w:style w:type="paragraph" w:customStyle="1" w:styleId="D82C57D9B61F4837A0CEA5160E6FCBD61">
    <w:name w:val="D82C57D9B61F4837A0CEA5160E6FCBD61"/>
    <w:rsid w:val="00F53647"/>
    <w:pPr>
      <w:widowControl w:val="0"/>
      <w:jc w:val="both"/>
    </w:pPr>
  </w:style>
  <w:style w:type="paragraph" w:customStyle="1" w:styleId="8997283C549445C9AD84119F9501FC781">
    <w:name w:val="8997283C549445C9AD84119F9501FC781"/>
    <w:rsid w:val="00F53647"/>
    <w:pPr>
      <w:widowControl w:val="0"/>
      <w:jc w:val="both"/>
    </w:pPr>
  </w:style>
  <w:style w:type="paragraph" w:customStyle="1" w:styleId="B2A0023014404D18BEF5CD3CA3ADB9731">
    <w:name w:val="B2A0023014404D18BEF5CD3CA3ADB9731"/>
    <w:rsid w:val="00F53647"/>
    <w:pPr>
      <w:widowControl w:val="0"/>
      <w:jc w:val="both"/>
    </w:pPr>
  </w:style>
  <w:style w:type="paragraph" w:customStyle="1" w:styleId="5C34C56074DA48B6B2DB0EA4E3ED57521">
    <w:name w:val="5C34C56074DA48B6B2DB0EA4E3ED57521"/>
    <w:rsid w:val="00F53647"/>
    <w:pPr>
      <w:widowControl w:val="0"/>
      <w:jc w:val="both"/>
    </w:pPr>
  </w:style>
  <w:style w:type="paragraph" w:customStyle="1" w:styleId="3EC67E05B85047FC96784A344341AF0C1">
    <w:name w:val="3EC67E05B85047FC96784A344341AF0C1"/>
    <w:rsid w:val="00F53647"/>
    <w:pPr>
      <w:widowControl w:val="0"/>
      <w:jc w:val="both"/>
    </w:pPr>
  </w:style>
  <w:style w:type="paragraph" w:customStyle="1" w:styleId="77582C046EC8474FB55677980396E51F1">
    <w:name w:val="77582C046EC8474FB55677980396E51F1"/>
    <w:rsid w:val="00F53647"/>
    <w:pPr>
      <w:widowControl w:val="0"/>
      <w:jc w:val="both"/>
    </w:pPr>
  </w:style>
  <w:style w:type="paragraph" w:customStyle="1" w:styleId="21D0206156C8414EAAE31E41B07728E61">
    <w:name w:val="21D0206156C8414EAAE31E41B07728E61"/>
    <w:rsid w:val="00F53647"/>
    <w:pPr>
      <w:widowControl w:val="0"/>
      <w:jc w:val="both"/>
    </w:pPr>
  </w:style>
  <w:style w:type="paragraph" w:customStyle="1" w:styleId="0048CC5CD4C34CE8A85E77CE3574F0CA1">
    <w:name w:val="0048CC5CD4C34CE8A85E77CE3574F0CA1"/>
    <w:rsid w:val="00F53647"/>
    <w:pPr>
      <w:widowControl w:val="0"/>
      <w:jc w:val="both"/>
    </w:pPr>
  </w:style>
  <w:style w:type="paragraph" w:customStyle="1" w:styleId="392E517ECB214A6783160831861F0D0E1">
    <w:name w:val="392E517ECB214A6783160831861F0D0E1"/>
    <w:rsid w:val="00F53647"/>
    <w:pPr>
      <w:widowControl w:val="0"/>
      <w:jc w:val="both"/>
    </w:pPr>
  </w:style>
  <w:style w:type="paragraph" w:customStyle="1" w:styleId="E9662D6C86C14118A040EBCEA7BBE9DA1">
    <w:name w:val="E9662D6C86C14118A040EBCEA7BBE9DA1"/>
    <w:rsid w:val="00F53647"/>
    <w:pPr>
      <w:widowControl w:val="0"/>
      <w:jc w:val="both"/>
    </w:pPr>
  </w:style>
  <w:style w:type="paragraph" w:customStyle="1" w:styleId="81FD3DEDCFBC4F30AAD13AFC3B197FF01">
    <w:name w:val="81FD3DEDCFBC4F30AAD13AFC3B197FF01"/>
    <w:rsid w:val="00F53647"/>
    <w:pPr>
      <w:widowControl w:val="0"/>
      <w:jc w:val="both"/>
    </w:pPr>
  </w:style>
  <w:style w:type="paragraph" w:customStyle="1" w:styleId="B9972DBEBBDC4AACBF5805E56B77D62B1">
    <w:name w:val="B9972DBEBBDC4AACBF5805E56B77D62B1"/>
    <w:rsid w:val="00F53647"/>
    <w:pPr>
      <w:widowControl w:val="0"/>
      <w:jc w:val="both"/>
    </w:pPr>
  </w:style>
  <w:style w:type="paragraph" w:customStyle="1" w:styleId="3379B40143E446A887F8E006EDE7E98B1">
    <w:name w:val="3379B40143E446A887F8E006EDE7E98B1"/>
    <w:rsid w:val="00F53647"/>
    <w:pPr>
      <w:widowControl w:val="0"/>
      <w:jc w:val="both"/>
    </w:pPr>
  </w:style>
  <w:style w:type="paragraph" w:customStyle="1" w:styleId="6675D8A1599941C8839B7D949353A5FF1">
    <w:name w:val="6675D8A1599941C8839B7D949353A5FF1"/>
    <w:rsid w:val="00F53647"/>
    <w:pPr>
      <w:widowControl w:val="0"/>
      <w:jc w:val="both"/>
    </w:pPr>
  </w:style>
  <w:style w:type="paragraph" w:customStyle="1" w:styleId="D3830C340D55478B983A6EB4AE0364941">
    <w:name w:val="D3830C340D55478B983A6EB4AE0364941"/>
    <w:rsid w:val="00F53647"/>
    <w:pPr>
      <w:widowControl w:val="0"/>
      <w:jc w:val="both"/>
    </w:pPr>
  </w:style>
  <w:style w:type="paragraph" w:customStyle="1" w:styleId="8A344CB060284622BFB67FEB2BBD9DDF1">
    <w:name w:val="8A344CB060284622BFB67FEB2BBD9DDF1"/>
    <w:rsid w:val="00F53647"/>
    <w:pPr>
      <w:widowControl w:val="0"/>
      <w:jc w:val="both"/>
    </w:pPr>
  </w:style>
  <w:style w:type="paragraph" w:customStyle="1" w:styleId="E675EA04A8AC4C5E82A950E4E3811E371">
    <w:name w:val="E675EA04A8AC4C5E82A950E4E3811E371"/>
    <w:rsid w:val="00F53647"/>
    <w:pPr>
      <w:widowControl w:val="0"/>
      <w:jc w:val="both"/>
    </w:pPr>
  </w:style>
  <w:style w:type="paragraph" w:customStyle="1" w:styleId="B7F8365FD9584526AF43EC59ACB6D0261">
    <w:name w:val="B7F8365FD9584526AF43EC59ACB6D0261"/>
    <w:rsid w:val="00F53647"/>
    <w:pPr>
      <w:widowControl w:val="0"/>
      <w:jc w:val="both"/>
    </w:pPr>
  </w:style>
  <w:style w:type="paragraph" w:customStyle="1" w:styleId="63691255B46D486BB449A1FA7E8F26AB1">
    <w:name w:val="63691255B46D486BB449A1FA7E8F26AB1"/>
    <w:rsid w:val="00F53647"/>
    <w:pPr>
      <w:widowControl w:val="0"/>
      <w:jc w:val="both"/>
    </w:pPr>
  </w:style>
  <w:style w:type="paragraph" w:customStyle="1" w:styleId="900C58C7BFFD41A3BE43C45579C9B8E91">
    <w:name w:val="900C58C7BFFD41A3BE43C45579C9B8E91"/>
    <w:rsid w:val="00F53647"/>
    <w:pPr>
      <w:widowControl w:val="0"/>
      <w:jc w:val="both"/>
    </w:pPr>
  </w:style>
  <w:style w:type="paragraph" w:customStyle="1" w:styleId="7014A3CB19794F45B13F3402D0C745D11">
    <w:name w:val="7014A3CB19794F45B13F3402D0C745D11"/>
    <w:rsid w:val="00F53647"/>
    <w:pPr>
      <w:widowControl w:val="0"/>
      <w:jc w:val="both"/>
    </w:pPr>
  </w:style>
  <w:style w:type="paragraph" w:customStyle="1" w:styleId="C75810F5FA82486A942B20E47F91D5327">
    <w:name w:val="C75810F5FA82486A942B20E47F91D5327"/>
    <w:rsid w:val="00F53647"/>
    <w:pPr>
      <w:widowControl w:val="0"/>
      <w:jc w:val="both"/>
    </w:pPr>
  </w:style>
  <w:style w:type="paragraph" w:customStyle="1" w:styleId="91669A17447A45F7B56F97FD2F2E278B7">
    <w:name w:val="91669A17447A45F7B56F97FD2F2E278B7"/>
    <w:rsid w:val="00F53647"/>
    <w:pPr>
      <w:widowControl w:val="0"/>
      <w:jc w:val="both"/>
    </w:pPr>
  </w:style>
  <w:style w:type="character" w:customStyle="1" w:styleId="1">
    <w:name w:val="スタイル1"/>
    <w:basedOn w:val="a0"/>
    <w:uiPriority w:val="1"/>
    <w:rsid w:val="00035653"/>
    <w:rPr>
      <w:rFonts w:eastAsiaTheme="majorEastAsia"/>
      <w:sz w:val="20"/>
    </w:rPr>
  </w:style>
  <w:style w:type="paragraph" w:customStyle="1" w:styleId="58847759AB274082A2BD468220A03C7D5">
    <w:name w:val="58847759AB274082A2BD468220A03C7D5"/>
    <w:rsid w:val="00F53647"/>
    <w:pPr>
      <w:widowControl w:val="0"/>
      <w:jc w:val="both"/>
    </w:pPr>
  </w:style>
  <w:style w:type="character" w:customStyle="1" w:styleId="8">
    <w:name w:val="スタイル8"/>
    <w:basedOn w:val="a0"/>
    <w:uiPriority w:val="1"/>
    <w:rsid w:val="00035653"/>
    <w:rPr>
      <w:rFonts w:eastAsiaTheme="majorEastAsia"/>
      <w:sz w:val="24"/>
    </w:rPr>
  </w:style>
  <w:style w:type="paragraph" w:customStyle="1" w:styleId="BBFFE6FB98C24B088E4E280296F197D25">
    <w:name w:val="BBFFE6FB98C24B088E4E280296F197D25"/>
    <w:rsid w:val="00F53647"/>
    <w:pPr>
      <w:widowControl w:val="0"/>
      <w:jc w:val="both"/>
    </w:pPr>
  </w:style>
  <w:style w:type="paragraph" w:customStyle="1" w:styleId="328F86BE37ED4421B4B598939A864E032">
    <w:name w:val="328F86BE37ED4421B4B598939A864E032"/>
    <w:rsid w:val="00F53647"/>
    <w:pPr>
      <w:widowControl w:val="0"/>
      <w:jc w:val="both"/>
    </w:pPr>
  </w:style>
  <w:style w:type="paragraph" w:customStyle="1" w:styleId="DF47460A6F4248FBBD9ADDAEC47BC57F2">
    <w:name w:val="DF47460A6F4248FBBD9ADDAEC47BC57F2"/>
    <w:rsid w:val="00F53647"/>
    <w:pPr>
      <w:widowControl w:val="0"/>
      <w:jc w:val="both"/>
    </w:pPr>
  </w:style>
  <w:style w:type="paragraph" w:customStyle="1" w:styleId="987945AC5C1A41FF9AC453D1FC641B1B1">
    <w:name w:val="987945AC5C1A41FF9AC453D1FC641B1B1"/>
    <w:rsid w:val="00F53647"/>
    <w:pPr>
      <w:widowControl w:val="0"/>
      <w:jc w:val="both"/>
    </w:pPr>
  </w:style>
  <w:style w:type="paragraph" w:customStyle="1" w:styleId="B7B30FA7663A4BB9898C885F2E6E4A8A1">
    <w:name w:val="B7B30FA7663A4BB9898C885F2E6E4A8A1"/>
    <w:rsid w:val="00F53647"/>
    <w:pPr>
      <w:widowControl w:val="0"/>
      <w:jc w:val="both"/>
    </w:pPr>
  </w:style>
  <w:style w:type="paragraph" w:customStyle="1" w:styleId="42ECBDAC6525497BB337B4A0BCA6F15C1">
    <w:name w:val="42ECBDAC6525497BB337B4A0BCA6F15C1"/>
    <w:rsid w:val="00F53647"/>
    <w:pPr>
      <w:widowControl w:val="0"/>
      <w:jc w:val="both"/>
    </w:pPr>
  </w:style>
  <w:style w:type="paragraph" w:customStyle="1" w:styleId="955B5F3AE13F46278C41A26A630CC3B11">
    <w:name w:val="955B5F3AE13F46278C41A26A630CC3B11"/>
    <w:rsid w:val="00F53647"/>
    <w:pPr>
      <w:widowControl w:val="0"/>
      <w:jc w:val="both"/>
    </w:pPr>
  </w:style>
  <w:style w:type="paragraph" w:customStyle="1" w:styleId="98E1BBD0CE214D70BE87619F9FD326141">
    <w:name w:val="98E1BBD0CE214D70BE87619F9FD326141"/>
    <w:rsid w:val="00F53647"/>
    <w:pPr>
      <w:widowControl w:val="0"/>
      <w:jc w:val="both"/>
    </w:pPr>
  </w:style>
  <w:style w:type="paragraph" w:customStyle="1" w:styleId="D82C57D9B61F4837A0CEA5160E6FCBD62">
    <w:name w:val="D82C57D9B61F4837A0CEA5160E6FCBD62"/>
    <w:rsid w:val="00F53647"/>
    <w:pPr>
      <w:widowControl w:val="0"/>
      <w:jc w:val="both"/>
    </w:pPr>
  </w:style>
  <w:style w:type="paragraph" w:customStyle="1" w:styleId="8997283C549445C9AD84119F9501FC782">
    <w:name w:val="8997283C549445C9AD84119F9501FC782"/>
    <w:rsid w:val="00F53647"/>
    <w:pPr>
      <w:widowControl w:val="0"/>
      <w:jc w:val="both"/>
    </w:pPr>
  </w:style>
  <w:style w:type="paragraph" w:customStyle="1" w:styleId="B2A0023014404D18BEF5CD3CA3ADB9732">
    <w:name w:val="B2A0023014404D18BEF5CD3CA3ADB9732"/>
    <w:rsid w:val="00F53647"/>
    <w:pPr>
      <w:widowControl w:val="0"/>
      <w:jc w:val="both"/>
    </w:pPr>
  </w:style>
  <w:style w:type="paragraph" w:customStyle="1" w:styleId="5C34C56074DA48B6B2DB0EA4E3ED57522">
    <w:name w:val="5C34C56074DA48B6B2DB0EA4E3ED57522"/>
    <w:rsid w:val="00F53647"/>
    <w:pPr>
      <w:widowControl w:val="0"/>
      <w:jc w:val="both"/>
    </w:pPr>
  </w:style>
  <w:style w:type="paragraph" w:customStyle="1" w:styleId="3EC67E05B85047FC96784A344341AF0C2">
    <w:name w:val="3EC67E05B85047FC96784A344341AF0C2"/>
    <w:rsid w:val="00F53647"/>
    <w:pPr>
      <w:widowControl w:val="0"/>
      <w:jc w:val="both"/>
    </w:pPr>
  </w:style>
  <w:style w:type="paragraph" w:customStyle="1" w:styleId="77582C046EC8474FB55677980396E51F2">
    <w:name w:val="77582C046EC8474FB55677980396E51F2"/>
    <w:rsid w:val="00F53647"/>
    <w:pPr>
      <w:widowControl w:val="0"/>
      <w:jc w:val="both"/>
    </w:pPr>
  </w:style>
  <w:style w:type="paragraph" w:customStyle="1" w:styleId="21D0206156C8414EAAE31E41B07728E62">
    <w:name w:val="21D0206156C8414EAAE31E41B07728E62"/>
    <w:rsid w:val="00F53647"/>
    <w:pPr>
      <w:widowControl w:val="0"/>
      <w:jc w:val="both"/>
    </w:pPr>
  </w:style>
  <w:style w:type="paragraph" w:customStyle="1" w:styleId="0048CC5CD4C34CE8A85E77CE3574F0CA2">
    <w:name w:val="0048CC5CD4C34CE8A85E77CE3574F0CA2"/>
    <w:rsid w:val="00F53647"/>
    <w:pPr>
      <w:widowControl w:val="0"/>
      <w:jc w:val="both"/>
    </w:pPr>
  </w:style>
  <w:style w:type="paragraph" w:customStyle="1" w:styleId="392E517ECB214A6783160831861F0D0E2">
    <w:name w:val="392E517ECB214A6783160831861F0D0E2"/>
    <w:rsid w:val="00F53647"/>
    <w:pPr>
      <w:widowControl w:val="0"/>
      <w:jc w:val="both"/>
    </w:pPr>
  </w:style>
  <w:style w:type="paragraph" w:customStyle="1" w:styleId="E9662D6C86C14118A040EBCEA7BBE9DA2">
    <w:name w:val="E9662D6C86C14118A040EBCEA7BBE9DA2"/>
    <w:rsid w:val="00F53647"/>
    <w:pPr>
      <w:widowControl w:val="0"/>
      <w:jc w:val="both"/>
    </w:pPr>
  </w:style>
  <w:style w:type="paragraph" w:customStyle="1" w:styleId="81FD3DEDCFBC4F30AAD13AFC3B197FF02">
    <w:name w:val="81FD3DEDCFBC4F30AAD13AFC3B197FF02"/>
    <w:rsid w:val="00F53647"/>
    <w:pPr>
      <w:widowControl w:val="0"/>
      <w:jc w:val="both"/>
    </w:pPr>
  </w:style>
  <w:style w:type="paragraph" w:customStyle="1" w:styleId="B9972DBEBBDC4AACBF5805E56B77D62B2">
    <w:name w:val="B9972DBEBBDC4AACBF5805E56B77D62B2"/>
    <w:rsid w:val="00F53647"/>
    <w:pPr>
      <w:widowControl w:val="0"/>
      <w:jc w:val="both"/>
    </w:pPr>
  </w:style>
  <w:style w:type="paragraph" w:customStyle="1" w:styleId="3379B40143E446A887F8E006EDE7E98B2">
    <w:name w:val="3379B40143E446A887F8E006EDE7E98B2"/>
    <w:rsid w:val="00F53647"/>
    <w:pPr>
      <w:widowControl w:val="0"/>
      <w:jc w:val="both"/>
    </w:pPr>
  </w:style>
  <w:style w:type="paragraph" w:customStyle="1" w:styleId="6675D8A1599941C8839B7D949353A5FF2">
    <w:name w:val="6675D8A1599941C8839B7D949353A5FF2"/>
    <w:rsid w:val="00F53647"/>
    <w:pPr>
      <w:widowControl w:val="0"/>
      <w:jc w:val="both"/>
    </w:pPr>
  </w:style>
  <w:style w:type="paragraph" w:customStyle="1" w:styleId="D3830C340D55478B983A6EB4AE0364942">
    <w:name w:val="D3830C340D55478B983A6EB4AE0364942"/>
    <w:rsid w:val="00F53647"/>
    <w:pPr>
      <w:widowControl w:val="0"/>
      <w:jc w:val="both"/>
    </w:pPr>
  </w:style>
  <w:style w:type="paragraph" w:customStyle="1" w:styleId="8A344CB060284622BFB67FEB2BBD9DDF2">
    <w:name w:val="8A344CB060284622BFB67FEB2BBD9DDF2"/>
    <w:rsid w:val="00F53647"/>
    <w:pPr>
      <w:widowControl w:val="0"/>
      <w:jc w:val="both"/>
    </w:pPr>
  </w:style>
  <w:style w:type="paragraph" w:customStyle="1" w:styleId="E675EA04A8AC4C5E82A950E4E3811E372">
    <w:name w:val="E675EA04A8AC4C5E82A950E4E3811E372"/>
    <w:rsid w:val="00F53647"/>
    <w:pPr>
      <w:widowControl w:val="0"/>
      <w:jc w:val="both"/>
    </w:pPr>
  </w:style>
  <w:style w:type="paragraph" w:customStyle="1" w:styleId="B7F8365FD9584526AF43EC59ACB6D0262">
    <w:name w:val="B7F8365FD9584526AF43EC59ACB6D0262"/>
    <w:rsid w:val="00F53647"/>
    <w:pPr>
      <w:widowControl w:val="0"/>
      <w:jc w:val="both"/>
    </w:pPr>
  </w:style>
  <w:style w:type="paragraph" w:customStyle="1" w:styleId="63691255B46D486BB449A1FA7E8F26AB2">
    <w:name w:val="63691255B46D486BB449A1FA7E8F26AB2"/>
    <w:rsid w:val="00F53647"/>
    <w:pPr>
      <w:widowControl w:val="0"/>
      <w:jc w:val="both"/>
    </w:pPr>
  </w:style>
  <w:style w:type="paragraph" w:customStyle="1" w:styleId="900C58C7BFFD41A3BE43C45579C9B8E92">
    <w:name w:val="900C58C7BFFD41A3BE43C45579C9B8E92"/>
    <w:rsid w:val="00F53647"/>
    <w:pPr>
      <w:widowControl w:val="0"/>
      <w:jc w:val="both"/>
    </w:pPr>
  </w:style>
  <w:style w:type="paragraph" w:customStyle="1" w:styleId="7014A3CB19794F45B13F3402D0C745D12">
    <w:name w:val="7014A3CB19794F45B13F3402D0C745D12"/>
    <w:rsid w:val="00F53647"/>
    <w:pPr>
      <w:widowControl w:val="0"/>
      <w:jc w:val="both"/>
    </w:pPr>
  </w:style>
  <w:style w:type="paragraph" w:customStyle="1" w:styleId="C75810F5FA82486A942B20E47F91D5328">
    <w:name w:val="C75810F5FA82486A942B20E47F91D5328"/>
    <w:rsid w:val="00F53647"/>
    <w:pPr>
      <w:widowControl w:val="0"/>
      <w:jc w:val="both"/>
    </w:pPr>
  </w:style>
  <w:style w:type="paragraph" w:customStyle="1" w:styleId="91669A17447A45F7B56F97FD2F2E278B8">
    <w:name w:val="91669A17447A45F7B56F97FD2F2E278B8"/>
    <w:rsid w:val="00F53647"/>
    <w:pPr>
      <w:widowControl w:val="0"/>
      <w:jc w:val="both"/>
    </w:pPr>
  </w:style>
  <w:style w:type="paragraph" w:customStyle="1" w:styleId="58847759AB274082A2BD468220A03C7D6">
    <w:name w:val="58847759AB274082A2BD468220A03C7D6"/>
    <w:rsid w:val="00E56DB3"/>
    <w:pPr>
      <w:widowControl w:val="0"/>
      <w:jc w:val="both"/>
    </w:pPr>
  </w:style>
  <w:style w:type="paragraph" w:customStyle="1" w:styleId="BBFFE6FB98C24B088E4E280296F197D26">
    <w:name w:val="BBFFE6FB98C24B088E4E280296F197D26"/>
    <w:rsid w:val="00E56DB3"/>
    <w:pPr>
      <w:widowControl w:val="0"/>
      <w:jc w:val="both"/>
    </w:pPr>
  </w:style>
  <w:style w:type="paragraph" w:customStyle="1" w:styleId="328F86BE37ED4421B4B598939A864E033">
    <w:name w:val="328F86BE37ED4421B4B598939A864E033"/>
    <w:rsid w:val="00E56DB3"/>
    <w:pPr>
      <w:widowControl w:val="0"/>
      <w:jc w:val="both"/>
    </w:pPr>
  </w:style>
  <w:style w:type="paragraph" w:customStyle="1" w:styleId="DF47460A6F4248FBBD9ADDAEC47BC57F3">
    <w:name w:val="DF47460A6F4248FBBD9ADDAEC47BC57F3"/>
    <w:rsid w:val="00E56DB3"/>
    <w:pPr>
      <w:widowControl w:val="0"/>
      <w:jc w:val="both"/>
    </w:pPr>
  </w:style>
  <w:style w:type="paragraph" w:customStyle="1" w:styleId="987945AC5C1A41FF9AC453D1FC641B1B2">
    <w:name w:val="987945AC5C1A41FF9AC453D1FC641B1B2"/>
    <w:rsid w:val="00E56DB3"/>
    <w:pPr>
      <w:widowControl w:val="0"/>
      <w:jc w:val="both"/>
    </w:pPr>
  </w:style>
  <w:style w:type="paragraph" w:customStyle="1" w:styleId="B7B30FA7663A4BB9898C885F2E6E4A8A2">
    <w:name w:val="B7B30FA7663A4BB9898C885F2E6E4A8A2"/>
    <w:rsid w:val="00E56DB3"/>
    <w:pPr>
      <w:widowControl w:val="0"/>
      <w:jc w:val="both"/>
    </w:pPr>
  </w:style>
  <w:style w:type="paragraph" w:customStyle="1" w:styleId="42ECBDAC6525497BB337B4A0BCA6F15C2">
    <w:name w:val="42ECBDAC6525497BB337B4A0BCA6F15C2"/>
    <w:rsid w:val="00E56DB3"/>
    <w:pPr>
      <w:widowControl w:val="0"/>
      <w:jc w:val="both"/>
    </w:pPr>
  </w:style>
  <w:style w:type="paragraph" w:customStyle="1" w:styleId="955B5F3AE13F46278C41A26A630CC3B12">
    <w:name w:val="955B5F3AE13F46278C41A26A630CC3B12"/>
    <w:rsid w:val="00E56DB3"/>
    <w:pPr>
      <w:widowControl w:val="0"/>
      <w:jc w:val="both"/>
    </w:pPr>
  </w:style>
  <w:style w:type="paragraph" w:customStyle="1" w:styleId="98E1BBD0CE214D70BE87619F9FD326142">
    <w:name w:val="98E1BBD0CE214D70BE87619F9FD326142"/>
    <w:rsid w:val="00E56DB3"/>
    <w:pPr>
      <w:widowControl w:val="0"/>
      <w:jc w:val="both"/>
    </w:pPr>
  </w:style>
  <w:style w:type="paragraph" w:customStyle="1" w:styleId="D82C57D9B61F4837A0CEA5160E6FCBD63">
    <w:name w:val="D82C57D9B61F4837A0CEA5160E6FCBD63"/>
    <w:rsid w:val="00E56DB3"/>
    <w:pPr>
      <w:widowControl w:val="0"/>
      <w:jc w:val="both"/>
    </w:pPr>
  </w:style>
  <w:style w:type="paragraph" w:customStyle="1" w:styleId="8997283C549445C9AD84119F9501FC783">
    <w:name w:val="8997283C549445C9AD84119F9501FC783"/>
    <w:rsid w:val="00E56DB3"/>
    <w:pPr>
      <w:widowControl w:val="0"/>
      <w:jc w:val="both"/>
    </w:pPr>
  </w:style>
  <w:style w:type="paragraph" w:customStyle="1" w:styleId="B2A0023014404D18BEF5CD3CA3ADB9733">
    <w:name w:val="B2A0023014404D18BEF5CD3CA3ADB9733"/>
    <w:rsid w:val="00E56DB3"/>
    <w:pPr>
      <w:widowControl w:val="0"/>
      <w:jc w:val="both"/>
    </w:pPr>
  </w:style>
  <w:style w:type="paragraph" w:customStyle="1" w:styleId="5C34C56074DA48B6B2DB0EA4E3ED57523">
    <w:name w:val="5C34C56074DA48B6B2DB0EA4E3ED57523"/>
    <w:rsid w:val="00E56DB3"/>
    <w:pPr>
      <w:widowControl w:val="0"/>
      <w:jc w:val="both"/>
    </w:pPr>
  </w:style>
  <w:style w:type="paragraph" w:customStyle="1" w:styleId="3EC67E05B85047FC96784A344341AF0C3">
    <w:name w:val="3EC67E05B85047FC96784A344341AF0C3"/>
    <w:rsid w:val="00E56DB3"/>
    <w:pPr>
      <w:widowControl w:val="0"/>
      <w:jc w:val="both"/>
    </w:pPr>
  </w:style>
  <w:style w:type="paragraph" w:customStyle="1" w:styleId="77582C046EC8474FB55677980396E51F3">
    <w:name w:val="77582C046EC8474FB55677980396E51F3"/>
    <w:rsid w:val="00E56DB3"/>
    <w:pPr>
      <w:widowControl w:val="0"/>
      <w:jc w:val="both"/>
    </w:pPr>
  </w:style>
  <w:style w:type="paragraph" w:customStyle="1" w:styleId="21D0206156C8414EAAE31E41B07728E63">
    <w:name w:val="21D0206156C8414EAAE31E41B07728E63"/>
    <w:rsid w:val="00E56DB3"/>
    <w:pPr>
      <w:widowControl w:val="0"/>
      <w:jc w:val="both"/>
    </w:pPr>
  </w:style>
  <w:style w:type="paragraph" w:customStyle="1" w:styleId="0048CC5CD4C34CE8A85E77CE3574F0CA3">
    <w:name w:val="0048CC5CD4C34CE8A85E77CE3574F0CA3"/>
    <w:rsid w:val="00E56DB3"/>
    <w:pPr>
      <w:widowControl w:val="0"/>
      <w:jc w:val="both"/>
    </w:pPr>
  </w:style>
  <w:style w:type="paragraph" w:customStyle="1" w:styleId="392E517ECB214A6783160831861F0D0E3">
    <w:name w:val="392E517ECB214A6783160831861F0D0E3"/>
    <w:rsid w:val="00E56DB3"/>
    <w:pPr>
      <w:widowControl w:val="0"/>
      <w:jc w:val="both"/>
    </w:pPr>
  </w:style>
  <w:style w:type="paragraph" w:customStyle="1" w:styleId="E9662D6C86C14118A040EBCEA7BBE9DA3">
    <w:name w:val="E9662D6C86C14118A040EBCEA7BBE9DA3"/>
    <w:rsid w:val="00E56DB3"/>
    <w:pPr>
      <w:widowControl w:val="0"/>
      <w:jc w:val="both"/>
    </w:pPr>
  </w:style>
  <w:style w:type="paragraph" w:customStyle="1" w:styleId="81FD3DEDCFBC4F30AAD13AFC3B197FF03">
    <w:name w:val="81FD3DEDCFBC4F30AAD13AFC3B197FF03"/>
    <w:rsid w:val="00E56DB3"/>
    <w:pPr>
      <w:widowControl w:val="0"/>
      <w:jc w:val="both"/>
    </w:pPr>
  </w:style>
  <w:style w:type="paragraph" w:customStyle="1" w:styleId="B9972DBEBBDC4AACBF5805E56B77D62B3">
    <w:name w:val="B9972DBEBBDC4AACBF5805E56B77D62B3"/>
    <w:rsid w:val="00E56DB3"/>
    <w:pPr>
      <w:widowControl w:val="0"/>
      <w:jc w:val="both"/>
    </w:pPr>
  </w:style>
  <w:style w:type="paragraph" w:customStyle="1" w:styleId="3379B40143E446A887F8E006EDE7E98B3">
    <w:name w:val="3379B40143E446A887F8E006EDE7E98B3"/>
    <w:rsid w:val="00E56DB3"/>
    <w:pPr>
      <w:widowControl w:val="0"/>
      <w:jc w:val="both"/>
    </w:pPr>
  </w:style>
  <w:style w:type="paragraph" w:customStyle="1" w:styleId="6675D8A1599941C8839B7D949353A5FF3">
    <w:name w:val="6675D8A1599941C8839B7D949353A5FF3"/>
    <w:rsid w:val="00E56DB3"/>
    <w:pPr>
      <w:widowControl w:val="0"/>
      <w:jc w:val="both"/>
    </w:pPr>
  </w:style>
  <w:style w:type="paragraph" w:customStyle="1" w:styleId="D3830C340D55478B983A6EB4AE0364943">
    <w:name w:val="D3830C340D55478B983A6EB4AE0364943"/>
    <w:rsid w:val="00E56DB3"/>
    <w:pPr>
      <w:widowControl w:val="0"/>
      <w:jc w:val="both"/>
    </w:pPr>
  </w:style>
  <w:style w:type="paragraph" w:customStyle="1" w:styleId="8A344CB060284622BFB67FEB2BBD9DDF3">
    <w:name w:val="8A344CB060284622BFB67FEB2BBD9DDF3"/>
    <w:rsid w:val="00E56DB3"/>
    <w:pPr>
      <w:widowControl w:val="0"/>
      <w:jc w:val="both"/>
    </w:pPr>
  </w:style>
  <w:style w:type="paragraph" w:customStyle="1" w:styleId="E675EA04A8AC4C5E82A950E4E3811E373">
    <w:name w:val="E675EA04A8AC4C5E82A950E4E3811E373"/>
    <w:rsid w:val="00E56DB3"/>
    <w:pPr>
      <w:widowControl w:val="0"/>
      <w:jc w:val="both"/>
    </w:pPr>
  </w:style>
  <w:style w:type="paragraph" w:customStyle="1" w:styleId="B7F8365FD9584526AF43EC59ACB6D0263">
    <w:name w:val="B7F8365FD9584526AF43EC59ACB6D0263"/>
    <w:rsid w:val="00E56DB3"/>
    <w:pPr>
      <w:widowControl w:val="0"/>
      <w:jc w:val="both"/>
    </w:pPr>
  </w:style>
  <w:style w:type="paragraph" w:customStyle="1" w:styleId="63691255B46D486BB449A1FA7E8F26AB3">
    <w:name w:val="63691255B46D486BB449A1FA7E8F26AB3"/>
    <w:rsid w:val="00E56DB3"/>
    <w:pPr>
      <w:widowControl w:val="0"/>
      <w:jc w:val="both"/>
    </w:pPr>
  </w:style>
  <w:style w:type="paragraph" w:customStyle="1" w:styleId="900C58C7BFFD41A3BE43C45579C9B8E93">
    <w:name w:val="900C58C7BFFD41A3BE43C45579C9B8E93"/>
    <w:rsid w:val="00E56DB3"/>
    <w:pPr>
      <w:widowControl w:val="0"/>
      <w:jc w:val="both"/>
    </w:pPr>
  </w:style>
  <w:style w:type="paragraph" w:customStyle="1" w:styleId="7014A3CB19794F45B13F3402D0C745D13">
    <w:name w:val="7014A3CB19794F45B13F3402D0C745D13"/>
    <w:rsid w:val="00E56DB3"/>
    <w:pPr>
      <w:widowControl w:val="0"/>
      <w:jc w:val="both"/>
    </w:pPr>
  </w:style>
  <w:style w:type="paragraph" w:customStyle="1" w:styleId="C75810F5FA82486A942B20E47F91D5329">
    <w:name w:val="C75810F5FA82486A942B20E47F91D5329"/>
    <w:rsid w:val="00E56DB3"/>
    <w:pPr>
      <w:widowControl w:val="0"/>
      <w:jc w:val="both"/>
    </w:pPr>
  </w:style>
  <w:style w:type="paragraph" w:customStyle="1" w:styleId="91669A17447A45F7B56F97FD2F2E278B9">
    <w:name w:val="91669A17447A45F7B56F97FD2F2E278B9"/>
    <w:rsid w:val="00E56DB3"/>
    <w:pPr>
      <w:widowControl w:val="0"/>
      <w:jc w:val="both"/>
    </w:pPr>
  </w:style>
  <w:style w:type="paragraph" w:customStyle="1" w:styleId="328F86BE37ED4421B4B598939A864E034">
    <w:name w:val="328F86BE37ED4421B4B598939A864E034"/>
    <w:rsid w:val="00DA2F68"/>
    <w:pPr>
      <w:widowControl w:val="0"/>
      <w:jc w:val="both"/>
    </w:pPr>
  </w:style>
  <w:style w:type="paragraph" w:customStyle="1" w:styleId="DF47460A6F4248FBBD9ADDAEC47BC57F4">
    <w:name w:val="DF47460A6F4248FBBD9ADDAEC47BC57F4"/>
    <w:rsid w:val="00DA2F68"/>
    <w:pPr>
      <w:widowControl w:val="0"/>
      <w:jc w:val="both"/>
    </w:pPr>
  </w:style>
  <w:style w:type="paragraph" w:customStyle="1" w:styleId="987945AC5C1A41FF9AC453D1FC641B1B3">
    <w:name w:val="987945AC5C1A41FF9AC453D1FC641B1B3"/>
    <w:rsid w:val="00DA2F68"/>
    <w:pPr>
      <w:widowControl w:val="0"/>
      <w:jc w:val="both"/>
    </w:pPr>
  </w:style>
  <w:style w:type="paragraph" w:customStyle="1" w:styleId="955B5F3AE13F46278C41A26A630CC3B13">
    <w:name w:val="955B5F3AE13F46278C41A26A630CC3B13"/>
    <w:rsid w:val="00DA2F68"/>
    <w:pPr>
      <w:widowControl w:val="0"/>
      <w:jc w:val="both"/>
    </w:pPr>
  </w:style>
  <w:style w:type="paragraph" w:customStyle="1" w:styleId="98E1BBD0CE214D70BE87619F9FD326143">
    <w:name w:val="98E1BBD0CE214D70BE87619F9FD326143"/>
    <w:rsid w:val="00DA2F68"/>
    <w:pPr>
      <w:widowControl w:val="0"/>
      <w:jc w:val="both"/>
    </w:pPr>
  </w:style>
  <w:style w:type="paragraph" w:customStyle="1" w:styleId="D82C57D9B61F4837A0CEA5160E6FCBD64">
    <w:name w:val="D82C57D9B61F4837A0CEA5160E6FCBD64"/>
    <w:rsid w:val="00DA2F68"/>
    <w:pPr>
      <w:widowControl w:val="0"/>
      <w:jc w:val="both"/>
    </w:pPr>
  </w:style>
  <w:style w:type="paragraph" w:customStyle="1" w:styleId="B2A0023014404D18BEF5CD3CA3ADB9734">
    <w:name w:val="B2A0023014404D18BEF5CD3CA3ADB9734"/>
    <w:rsid w:val="00DA2F68"/>
    <w:pPr>
      <w:widowControl w:val="0"/>
      <w:jc w:val="both"/>
    </w:pPr>
  </w:style>
  <w:style w:type="paragraph" w:customStyle="1" w:styleId="5C34C56074DA48B6B2DB0EA4E3ED57524">
    <w:name w:val="5C34C56074DA48B6B2DB0EA4E3ED57524"/>
    <w:rsid w:val="00DA2F68"/>
    <w:pPr>
      <w:widowControl w:val="0"/>
      <w:jc w:val="both"/>
    </w:pPr>
  </w:style>
  <w:style w:type="paragraph" w:customStyle="1" w:styleId="3EC67E05B85047FC96784A344341AF0C4">
    <w:name w:val="3EC67E05B85047FC96784A344341AF0C4"/>
    <w:rsid w:val="00DA2F68"/>
    <w:pPr>
      <w:widowControl w:val="0"/>
      <w:jc w:val="both"/>
    </w:pPr>
  </w:style>
  <w:style w:type="paragraph" w:customStyle="1" w:styleId="77582C046EC8474FB55677980396E51F4">
    <w:name w:val="77582C046EC8474FB55677980396E51F4"/>
    <w:rsid w:val="00DA2F68"/>
    <w:pPr>
      <w:widowControl w:val="0"/>
      <w:jc w:val="both"/>
    </w:pPr>
  </w:style>
  <w:style w:type="paragraph" w:customStyle="1" w:styleId="21D0206156C8414EAAE31E41B07728E64">
    <w:name w:val="21D0206156C8414EAAE31E41B07728E64"/>
    <w:rsid w:val="00DA2F68"/>
    <w:pPr>
      <w:widowControl w:val="0"/>
      <w:jc w:val="both"/>
    </w:pPr>
  </w:style>
  <w:style w:type="paragraph" w:customStyle="1" w:styleId="0048CC5CD4C34CE8A85E77CE3574F0CA4">
    <w:name w:val="0048CC5CD4C34CE8A85E77CE3574F0CA4"/>
    <w:rsid w:val="00DA2F68"/>
    <w:pPr>
      <w:widowControl w:val="0"/>
      <w:jc w:val="both"/>
    </w:pPr>
  </w:style>
  <w:style w:type="paragraph" w:customStyle="1" w:styleId="392E517ECB214A6783160831861F0D0E4">
    <w:name w:val="392E517ECB214A6783160831861F0D0E4"/>
    <w:rsid w:val="00DA2F68"/>
    <w:pPr>
      <w:widowControl w:val="0"/>
      <w:jc w:val="both"/>
    </w:pPr>
  </w:style>
  <w:style w:type="paragraph" w:customStyle="1" w:styleId="E9662D6C86C14118A040EBCEA7BBE9DA4">
    <w:name w:val="E9662D6C86C14118A040EBCEA7BBE9DA4"/>
    <w:rsid w:val="00DA2F68"/>
    <w:pPr>
      <w:widowControl w:val="0"/>
      <w:jc w:val="both"/>
    </w:pPr>
  </w:style>
  <w:style w:type="paragraph" w:customStyle="1" w:styleId="81FD3DEDCFBC4F30AAD13AFC3B197FF04">
    <w:name w:val="81FD3DEDCFBC4F30AAD13AFC3B197FF04"/>
    <w:rsid w:val="00DA2F68"/>
    <w:pPr>
      <w:widowControl w:val="0"/>
      <w:jc w:val="both"/>
    </w:pPr>
  </w:style>
  <w:style w:type="paragraph" w:customStyle="1" w:styleId="B9972DBEBBDC4AACBF5805E56B77D62B4">
    <w:name w:val="B9972DBEBBDC4AACBF5805E56B77D62B4"/>
    <w:rsid w:val="00DA2F68"/>
    <w:pPr>
      <w:widowControl w:val="0"/>
      <w:jc w:val="both"/>
    </w:pPr>
  </w:style>
  <w:style w:type="paragraph" w:customStyle="1" w:styleId="3379B40143E446A887F8E006EDE7E98B4">
    <w:name w:val="3379B40143E446A887F8E006EDE7E98B4"/>
    <w:rsid w:val="00DA2F68"/>
    <w:pPr>
      <w:widowControl w:val="0"/>
      <w:jc w:val="both"/>
    </w:pPr>
  </w:style>
  <w:style w:type="paragraph" w:customStyle="1" w:styleId="6675D8A1599941C8839B7D949353A5FF4">
    <w:name w:val="6675D8A1599941C8839B7D949353A5FF4"/>
    <w:rsid w:val="00DA2F68"/>
    <w:pPr>
      <w:widowControl w:val="0"/>
      <w:jc w:val="both"/>
    </w:pPr>
  </w:style>
  <w:style w:type="paragraph" w:customStyle="1" w:styleId="D3830C340D55478B983A6EB4AE0364944">
    <w:name w:val="D3830C340D55478B983A6EB4AE0364944"/>
    <w:rsid w:val="00DA2F68"/>
    <w:pPr>
      <w:widowControl w:val="0"/>
      <w:jc w:val="both"/>
    </w:pPr>
  </w:style>
  <w:style w:type="paragraph" w:customStyle="1" w:styleId="E675EA04A8AC4C5E82A950E4E3811E374">
    <w:name w:val="E675EA04A8AC4C5E82A950E4E3811E374"/>
    <w:rsid w:val="00DA2F68"/>
    <w:pPr>
      <w:widowControl w:val="0"/>
      <w:jc w:val="both"/>
    </w:pPr>
  </w:style>
  <w:style w:type="paragraph" w:customStyle="1" w:styleId="B7F8365FD9584526AF43EC59ACB6D0264">
    <w:name w:val="B7F8365FD9584526AF43EC59ACB6D0264"/>
    <w:rsid w:val="00DA2F68"/>
    <w:pPr>
      <w:widowControl w:val="0"/>
      <w:jc w:val="both"/>
    </w:pPr>
  </w:style>
  <w:style w:type="paragraph" w:customStyle="1" w:styleId="63691255B46D486BB449A1FA7E8F26AB4">
    <w:name w:val="63691255B46D486BB449A1FA7E8F26AB4"/>
    <w:rsid w:val="00DA2F68"/>
    <w:pPr>
      <w:widowControl w:val="0"/>
      <w:jc w:val="both"/>
    </w:pPr>
  </w:style>
  <w:style w:type="paragraph" w:customStyle="1" w:styleId="900C58C7BFFD41A3BE43C45579C9B8E94">
    <w:name w:val="900C58C7BFFD41A3BE43C45579C9B8E94"/>
    <w:rsid w:val="00DA2F68"/>
    <w:pPr>
      <w:widowControl w:val="0"/>
      <w:jc w:val="both"/>
    </w:pPr>
  </w:style>
  <w:style w:type="paragraph" w:customStyle="1" w:styleId="7014A3CB19794F45B13F3402D0C745D14">
    <w:name w:val="7014A3CB19794F45B13F3402D0C745D14"/>
    <w:rsid w:val="00DA2F68"/>
    <w:pPr>
      <w:widowControl w:val="0"/>
      <w:jc w:val="both"/>
    </w:pPr>
  </w:style>
  <w:style w:type="paragraph" w:customStyle="1" w:styleId="C75810F5FA82486A942B20E47F91D53210">
    <w:name w:val="C75810F5FA82486A942B20E47F91D53210"/>
    <w:rsid w:val="00DA2F68"/>
    <w:pPr>
      <w:widowControl w:val="0"/>
      <w:jc w:val="both"/>
    </w:pPr>
  </w:style>
  <w:style w:type="paragraph" w:customStyle="1" w:styleId="91669A17447A45F7B56F97FD2F2E278B10">
    <w:name w:val="91669A17447A45F7B56F97FD2F2E278B10"/>
    <w:rsid w:val="00DA2F68"/>
    <w:pPr>
      <w:widowControl w:val="0"/>
      <w:jc w:val="both"/>
    </w:pPr>
  </w:style>
  <w:style w:type="paragraph" w:customStyle="1" w:styleId="328F86BE37ED4421B4B598939A864E035">
    <w:name w:val="328F86BE37ED4421B4B598939A864E035"/>
    <w:rsid w:val="00DA2F68"/>
    <w:pPr>
      <w:widowControl w:val="0"/>
      <w:jc w:val="both"/>
    </w:pPr>
  </w:style>
  <w:style w:type="paragraph" w:customStyle="1" w:styleId="DF47460A6F4248FBBD9ADDAEC47BC57F5">
    <w:name w:val="DF47460A6F4248FBBD9ADDAEC47BC57F5"/>
    <w:rsid w:val="00DA2F68"/>
    <w:pPr>
      <w:widowControl w:val="0"/>
      <w:jc w:val="both"/>
    </w:pPr>
  </w:style>
  <w:style w:type="paragraph" w:customStyle="1" w:styleId="987945AC5C1A41FF9AC453D1FC641B1B4">
    <w:name w:val="987945AC5C1A41FF9AC453D1FC641B1B4"/>
    <w:rsid w:val="00DA2F68"/>
    <w:pPr>
      <w:widowControl w:val="0"/>
      <w:jc w:val="both"/>
    </w:pPr>
  </w:style>
  <w:style w:type="paragraph" w:customStyle="1" w:styleId="B7B30FA7663A4BB9898C885F2E6E4A8A3">
    <w:name w:val="B7B30FA7663A4BB9898C885F2E6E4A8A3"/>
    <w:rsid w:val="00DA2F68"/>
    <w:pPr>
      <w:widowControl w:val="0"/>
      <w:jc w:val="both"/>
    </w:pPr>
  </w:style>
  <w:style w:type="paragraph" w:customStyle="1" w:styleId="42ECBDAC6525497BB337B4A0BCA6F15C3">
    <w:name w:val="42ECBDAC6525497BB337B4A0BCA6F15C3"/>
    <w:rsid w:val="00DA2F68"/>
    <w:pPr>
      <w:widowControl w:val="0"/>
      <w:jc w:val="both"/>
    </w:pPr>
  </w:style>
  <w:style w:type="paragraph" w:customStyle="1" w:styleId="955B5F3AE13F46278C41A26A630CC3B14">
    <w:name w:val="955B5F3AE13F46278C41A26A630CC3B14"/>
    <w:rsid w:val="00DA2F68"/>
    <w:pPr>
      <w:widowControl w:val="0"/>
      <w:jc w:val="both"/>
    </w:pPr>
  </w:style>
  <w:style w:type="paragraph" w:customStyle="1" w:styleId="98E1BBD0CE214D70BE87619F9FD326144">
    <w:name w:val="98E1BBD0CE214D70BE87619F9FD326144"/>
    <w:rsid w:val="00DA2F68"/>
    <w:pPr>
      <w:widowControl w:val="0"/>
      <w:jc w:val="both"/>
    </w:pPr>
  </w:style>
  <w:style w:type="paragraph" w:customStyle="1" w:styleId="D82C57D9B61F4837A0CEA5160E6FCBD65">
    <w:name w:val="D82C57D9B61F4837A0CEA5160E6FCBD65"/>
    <w:rsid w:val="00DA2F68"/>
    <w:pPr>
      <w:widowControl w:val="0"/>
      <w:jc w:val="both"/>
    </w:pPr>
  </w:style>
  <w:style w:type="paragraph" w:customStyle="1" w:styleId="8997283C549445C9AD84119F9501FC784">
    <w:name w:val="8997283C549445C9AD84119F9501FC784"/>
    <w:rsid w:val="00DA2F68"/>
    <w:pPr>
      <w:widowControl w:val="0"/>
      <w:jc w:val="both"/>
    </w:pPr>
  </w:style>
  <w:style w:type="paragraph" w:customStyle="1" w:styleId="B2A0023014404D18BEF5CD3CA3ADB9735">
    <w:name w:val="B2A0023014404D18BEF5CD3CA3ADB9735"/>
    <w:rsid w:val="00DA2F68"/>
    <w:pPr>
      <w:widowControl w:val="0"/>
      <w:jc w:val="both"/>
    </w:pPr>
  </w:style>
  <w:style w:type="paragraph" w:customStyle="1" w:styleId="5C34C56074DA48B6B2DB0EA4E3ED57525">
    <w:name w:val="5C34C56074DA48B6B2DB0EA4E3ED57525"/>
    <w:rsid w:val="00DA2F68"/>
    <w:pPr>
      <w:widowControl w:val="0"/>
      <w:jc w:val="both"/>
    </w:pPr>
  </w:style>
  <w:style w:type="paragraph" w:customStyle="1" w:styleId="3EC67E05B85047FC96784A344341AF0C5">
    <w:name w:val="3EC67E05B85047FC96784A344341AF0C5"/>
    <w:rsid w:val="00DA2F68"/>
    <w:pPr>
      <w:widowControl w:val="0"/>
      <w:jc w:val="both"/>
    </w:pPr>
  </w:style>
  <w:style w:type="paragraph" w:customStyle="1" w:styleId="77582C046EC8474FB55677980396E51F5">
    <w:name w:val="77582C046EC8474FB55677980396E51F5"/>
    <w:rsid w:val="00DA2F68"/>
    <w:pPr>
      <w:widowControl w:val="0"/>
      <w:jc w:val="both"/>
    </w:pPr>
  </w:style>
  <w:style w:type="paragraph" w:customStyle="1" w:styleId="21D0206156C8414EAAE31E41B07728E65">
    <w:name w:val="21D0206156C8414EAAE31E41B07728E65"/>
    <w:rsid w:val="00DA2F68"/>
    <w:pPr>
      <w:widowControl w:val="0"/>
      <w:jc w:val="both"/>
    </w:pPr>
  </w:style>
  <w:style w:type="paragraph" w:customStyle="1" w:styleId="0048CC5CD4C34CE8A85E77CE3574F0CA5">
    <w:name w:val="0048CC5CD4C34CE8A85E77CE3574F0CA5"/>
    <w:rsid w:val="00DA2F68"/>
    <w:pPr>
      <w:widowControl w:val="0"/>
      <w:jc w:val="both"/>
    </w:pPr>
  </w:style>
  <w:style w:type="paragraph" w:customStyle="1" w:styleId="392E517ECB214A6783160831861F0D0E5">
    <w:name w:val="392E517ECB214A6783160831861F0D0E5"/>
    <w:rsid w:val="00DA2F68"/>
    <w:pPr>
      <w:widowControl w:val="0"/>
      <w:jc w:val="both"/>
    </w:pPr>
  </w:style>
  <w:style w:type="paragraph" w:customStyle="1" w:styleId="E9662D6C86C14118A040EBCEA7BBE9DA5">
    <w:name w:val="E9662D6C86C14118A040EBCEA7BBE9DA5"/>
    <w:rsid w:val="00DA2F68"/>
    <w:pPr>
      <w:widowControl w:val="0"/>
      <w:jc w:val="both"/>
    </w:pPr>
  </w:style>
  <w:style w:type="paragraph" w:customStyle="1" w:styleId="81FD3DEDCFBC4F30AAD13AFC3B197FF05">
    <w:name w:val="81FD3DEDCFBC4F30AAD13AFC3B197FF05"/>
    <w:rsid w:val="00DA2F68"/>
    <w:pPr>
      <w:widowControl w:val="0"/>
      <w:jc w:val="both"/>
    </w:pPr>
  </w:style>
  <w:style w:type="paragraph" w:customStyle="1" w:styleId="B9972DBEBBDC4AACBF5805E56B77D62B5">
    <w:name w:val="B9972DBEBBDC4AACBF5805E56B77D62B5"/>
    <w:rsid w:val="00DA2F68"/>
    <w:pPr>
      <w:widowControl w:val="0"/>
      <w:jc w:val="both"/>
    </w:pPr>
  </w:style>
  <w:style w:type="paragraph" w:customStyle="1" w:styleId="3379B40143E446A887F8E006EDE7E98B5">
    <w:name w:val="3379B40143E446A887F8E006EDE7E98B5"/>
    <w:rsid w:val="00DA2F68"/>
    <w:pPr>
      <w:widowControl w:val="0"/>
      <w:jc w:val="both"/>
    </w:pPr>
  </w:style>
  <w:style w:type="paragraph" w:customStyle="1" w:styleId="6675D8A1599941C8839B7D949353A5FF5">
    <w:name w:val="6675D8A1599941C8839B7D949353A5FF5"/>
    <w:rsid w:val="00DA2F68"/>
    <w:pPr>
      <w:widowControl w:val="0"/>
      <w:jc w:val="both"/>
    </w:pPr>
  </w:style>
  <w:style w:type="paragraph" w:customStyle="1" w:styleId="D3830C340D55478B983A6EB4AE0364945">
    <w:name w:val="D3830C340D55478B983A6EB4AE0364945"/>
    <w:rsid w:val="00DA2F68"/>
    <w:pPr>
      <w:widowControl w:val="0"/>
      <w:jc w:val="both"/>
    </w:pPr>
  </w:style>
  <w:style w:type="paragraph" w:customStyle="1" w:styleId="8A344CB060284622BFB67FEB2BBD9DDF4">
    <w:name w:val="8A344CB060284622BFB67FEB2BBD9DDF4"/>
    <w:rsid w:val="00DA2F68"/>
    <w:pPr>
      <w:widowControl w:val="0"/>
      <w:jc w:val="both"/>
    </w:pPr>
  </w:style>
  <w:style w:type="paragraph" w:customStyle="1" w:styleId="E675EA04A8AC4C5E82A950E4E3811E375">
    <w:name w:val="E675EA04A8AC4C5E82A950E4E3811E375"/>
    <w:rsid w:val="00DA2F68"/>
    <w:pPr>
      <w:widowControl w:val="0"/>
      <w:jc w:val="both"/>
    </w:pPr>
  </w:style>
  <w:style w:type="paragraph" w:customStyle="1" w:styleId="B7F8365FD9584526AF43EC59ACB6D0265">
    <w:name w:val="B7F8365FD9584526AF43EC59ACB6D0265"/>
    <w:rsid w:val="00DA2F68"/>
    <w:pPr>
      <w:widowControl w:val="0"/>
      <w:jc w:val="both"/>
    </w:pPr>
  </w:style>
  <w:style w:type="paragraph" w:customStyle="1" w:styleId="63691255B46D486BB449A1FA7E8F26AB5">
    <w:name w:val="63691255B46D486BB449A1FA7E8F26AB5"/>
    <w:rsid w:val="00DA2F68"/>
    <w:pPr>
      <w:widowControl w:val="0"/>
      <w:jc w:val="both"/>
    </w:pPr>
  </w:style>
  <w:style w:type="paragraph" w:customStyle="1" w:styleId="900C58C7BFFD41A3BE43C45579C9B8E95">
    <w:name w:val="900C58C7BFFD41A3BE43C45579C9B8E95"/>
    <w:rsid w:val="00DA2F68"/>
    <w:pPr>
      <w:widowControl w:val="0"/>
      <w:jc w:val="both"/>
    </w:pPr>
  </w:style>
  <w:style w:type="paragraph" w:customStyle="1" w:styleId="7014A3CB19794F45B13F3402D0C745D15">
    <w:name w:val="7014A3CB19794F45B13F3402D0C745D15"/>
    <w:rsid w:val="00DA2F68"/>
    <w:pPr>
      <w:widowControl w:val="0"/>
      <w:jc w:val="both"/>
    </w:pPr>
  </w:style>
  <w:style w:type="paragraph" w:customStyle="1" w:styleId="C75810F5FA82486A942B20E47F91D53211">
    <w:name w:val="C75810F5FA82486A942B20E47F91D53211"/>
    <w:rsid w:val="00DA2F68"/>
    <w:pPr>
      <w:widowControl w:val="0"/>
      <w:jc w:val="both"/>
    </w:pPr>
  </w:style>
  <w:style w:type="paragraph" w:customStyle="1" w:styleId="91669A17447A45F7B56F97FD2F2E278B11">
    <w:name w:val="91669A17447A45F7B56F97FD2F2E278B11"/>
    <w:rsid w:val="00DA2F68"/>
    <w:pPr>
      <w:widowControl w:val="0"/>
      <w:jc w:val="both"/>
    </w:pPr>
  </w:style>
  <w:style w:type="paragraph" w:customStyle="1" w:styleId="58847759AB274082A2BD468220A03C7D7">
    <w:name w:val="58847759AB274082A2BD468220A03C7D7"/>
    <w:rsid w:val="00DA2F68"/>
    <w:pPr>
      <w:widowControl w:val="0"/>
      <w:jc w:val="both"/>
    </w:pPr>
  </w:style>
  <w:style w:type="paragraph" w:customStyle="1" w:styleId="BBFFE6FB98C24B088E4E280296F197D27">
    <w:name w:val="BBFFE6FB98C24B088E4E280296F197D27"/>
    <w:rsid w:val="00DA2F68"/>
    <w:pPr>
      <w:widowControl w:val="0"/>
      <w:jc w:val="both"/>
    </w:pPr>
  </w:style>
  <w:style w:type="paragraph" w:customStyle="1" w:styleId="328F86BE37ED4421B4B598939A864E036">
    <w:name w:val="328F86BE37ED4421B4B598939A864E036"/>
    <w:rsid w:val="00DA2F68"/>
    <w:pPr>
      <w:widowControl w:val="0"/>
      <w:jc w:val="both"/>
    </w:pPr>
  </w:style>
  <w:style w:type="paragraph" w:customStyle="1" w:styleId="DF47460A6F4248FBBD9ADDAEC47BC57F6">
    <w:name w:val="DF47460A6F4248FBBD9ADDAEC47BC57F6"/>
    <w:rsid w:val="00DA2F68"/>
    <w:pPr>
      <w:widowControl w:val="0"/>
      <w:jc w:val="both"/>
    </w:pPr>
  </w:style>
  <w:style w:type="paragraph" w:customStyle="1" w:styleId="987945AC5C1A41FF9AC453D1FC641B1B5">
    <w:name w:val="987945AC5C1A41FF9AC453D1FC641B1B5"/>
    <w:rsid w:val="00DA2F68"/>
    <w:pPr>
      <w:widowControl w:val="0"/>
      <w:jc w:val="both"/>
    </w:pPr>
  </w:style>
  <w:style w:type="paragraph" w:customStyle="1" w:styleId="B7B30FA7663A4BB9898C885F2E6E4A8A4">
    <w:name w:val="B7B30FA7663A4BB9898C885F2E6E4A8A4"/>
    <w:rsid w:val="00DA2F68"/>
    <w:pPr>
      <w:widowControl w:val="0"/>
      <w:jc w:val="both"/>
    </w:pPr>
  </w:style>
  <w:style w:type="paragraph" w:customStyle="1" w:styleId="42ECBDAC6525497BB337B4A0BCA6F15C4">
    <w:name w:val="42ECBDAC6525497BB337B4A0BCA6F15C4"/>
    <w:rsid w:val="00DA2F68"/>
    <w:pPr>
      <w:widowControl w:val="0"/>
      <w:jc w:val="both"/>
    </w:pPr>
  </w:style>
  <w:style w:type="paragraph" w:customStyle="1" w:styleId="955B5F3AE13F46278C41A26A630CC3B15">
    <w:name w:val="955B5F3AE13F46278C41A26A630CC3B15"/>
    <w:rsid w:val="00DA2F68"/>
    <w:pPr>
      <w:widowControl w:val="0"/>
      <w:jc w:val="both"/>
    </w:pPr>
  </w:style>
  <w:style w:type="paragraph" w:customStyle="1" w:styleId="98E1BBD0CE214D70BE87619F9FD326145">
    <w:name w:val="98E1BBD0CE214D70BE87619F9FD326145"/>
    <w:rsid w:val="00DA2F68"/>
    <w:pPr>
      <w:widowControl w:val="0"/>
      <w:jc w:val="both"/>
    </w:pPr>
  </w:style>
  <w:style w:type="paragraph" w:customStyle="1" w:styleId="D82C57D9B61F4837A0CEA5160E6FCBD66">
    <w:name w:val="D82C57D9B61F4837A0CEA5160E6FCBD66"/>
    <w:rsid w:val="00DA2F68"/>
    <w:pPr>
      <w:widowControl w:val="0"/>
      <w:jc w:val="both"/>
    </w:pPr>
  </w:style>
  <w:style w:type="paragraph" w:customStyle="1" w:styleId="8997283C549445C9AD84119F9501FC785">
    <w:name w:val="8997283C549445C9AD84119F9501FC785"/>
    <w:rsid w:val="00DA2F68"/>
    <w:pPr>
      <w:widowControl w:val="0"/>
      <w:jc w:val="both"/>
    </w:pPr>
  </w:style>
  <w:style w:type="paragraph" w:customStyle="1" w:styleId="5C34C56074DA48B6B2DB0EA4E3ED57526">
    <w:name w:val="5C34C56074DA48B6B2DB0EA4E3ED57526"/>
    <w:rsid w:val="00DA2F68"/>
    <w:pPr>
      <w:widowControl w:val="0"/>
      <w:jc w:val="both"/>
    </w:pPr>
  </w:style>
  <w:style w:type="paragraph" w:customStyle="1" w:styleId="3EC67E05B85047FC96784A344341AF0C6">
    <w:name w:val="3EC67E05B85047FC96784A344341AF0C6"/>
    <w:rsid w:val="00DA2F68"/>
    <w:pPr>
      <w:widowControl w:val="0"/>
      <w:jc w:val="both"/>
    </w:pPr>
  </w:style>
  <w:style w:type="paragraph" w:customStyle="1" w:styleId="77582C046EC8474FB55677980396E51F6">
    <w:name w:val="77582C046EC8474FB55677980396E51F6"/>
    <w:rsid w:val="00DA2F68"/>
    <w:pPr>
      <w:widowControl w:val="0"/>
      <w:jc w:val="both"/>
    </w:pPr>
  </w:style>
  <w:style w:type="paragraph" w:customStyle="1" w:styleId="21D0206156C8414EAAE31E41B07728E66">
    <w:name w:val="21D0206156C8414EAAE31E41B07728E66"/>
    <w:rsid w:val="00DA2F68"/>
    <w:pPr>
      <w:widowControl w:val="0"/>
      <w:jc w:val="both"/>
    </w:pPr>
  </w:style>
  <w:style w:type="paragraph" w:customStyle="1" w:styleId="0048CC5CD4C34CE8A85E77CE3574F0CA6">
    <w:name w:val="0048CC5CD4C34CE8A85E77CE3574F0CA6"/>
    <w:rsid w:val="00DA2F68"/>
    <w:pPr>
      <w:widowControl w:val="0"/>
      <w:jc w:val="both"/>
    </w:pPr>
  </w:style>
  <w:style w:type="paragraph" w:customStyle="1" w:styleId="392E517ECB214A6783160831861F0D0E6">
    <w:name w:val="392E517ECB214A6783160831861F0D0E6"/>
    <w:rsid w:val="00DA2F68"/>
    <w:pPr>
      <w:widowControl w:val="0"/>
      <w:jc w:val="both"/>
    </w:pPr>
  </w:style>
  <w:style w:type="paragraph" w:customStyle="1" w:styleId="E9662D6C86C14118A040EBCEA7BBE9DA6">
    <w:name w:val="E9662D6C86C14118A040EBCEA7BBE9DA6"/>
    <w:rsid w:val="00DA2F68"/>
    <w:pPr>
      <w:widowControl w:val="0"/>
      <w:jc w:val="both"/>
    </w:pPr>
  </w:style>
  <w:style w:type="paragraph" w:customStyle="1" w:styleId="81FD3DEDCFBC4F30AAD13AFC3B197FF06">
    <w:name w:val="81FD3DEDCFBC4F30AAD13AFC3B197FF06"/>
    <w:rsid w:val="00DA2F68"/>
    <w:pPr>
      <w:widowControl w:val="0"/>
      <w:jc w:val="both"/>
    </w:pPr>
  </w:style>
  <w:style w:type="paragraph" w:customStyle="1" w:styleId="B9972DBEBBDC4AACBF5805E56B77D62B6">
    <w:name w:val="B9972DBEBBDC4AACBF5805E56B77D62B6"/>
    <w:rsid w:val="00DA2F68"/>
    <w:pPr>
      <w:widowControl w:val="0"/>
      <w:jc w:val="both"/>
    </w:pPr>
  </w:style>
  <w:style w:type="paragraph" w:customStyle="1" w:styleId="3379B40143E446A887F8E006EDE7E98B6">
    <w:name w:val="3379B40143E446A887F8E006EDE7E98B6"/>
    <w:rsid w:val="00DA2F68"/>
    <w:pPr>
      <w:widowControl w:val="0"/>
      <w:jc w:val="both"/>
    </w:pPr>
  </w:style>
  <w:style w:type="paragraph" w:customStyle="1" w:styleId="6675D8A1599941C8839B7D949353A5FF6">
    <w:name w:val="6675D8A1599941C8839B7D949353A5FF6"/>
    <w:rsid w:val="00DA2F68"/>
    <w:pPr>
      <w:widowControl w:val="0"/>
      <w:jc w:val="both"/>
    </w:pPr>
  </w:style>
  <w:style w:type="paragraph" w:customStyle="1" w:styleId="D3830C340D55478B983A6EB4AE0364946">
    <w:name w:val="D3830C340D55478B983A6EB4AE0364946"/>
    <w:rsid w:val="00DA2F68"/>
    <w:pPr>
      <w:widowControl w:val="0"/>
      <w:jc w:val="both"/>
    </w:pPr>
  </w:style>
  <w:style w:type="paragraph" w:customStyle="1" w:styleId="8A344CB060284622BFB67FEB2BBD9DDF5">
    <w:name w:val="8A344CB060284622BFB67FEB2BBD9DDF5"/>
    <w:rsid w:val="00DA2F68"/>
    <w:pPr>
      <w:widowControl w:val="0"/>
      <w:jc w:val="both"/>
    </w:pPr>
  </w:style>
  <w:style w:type="paragraph" w:customStyle="1" w:styleId="E675EA04A8AC4C5E82A950E4E3811E376">
    <w:name w:val="E675EA04A8AC4C5E82A950E4E3811E376"/>
    <w:rsid w:val="00DA2F68"/>
    <w:pPr>
      <w:widowControl w:val="0"/>
      <w:jc w:val="both"/>
    </w:pPr>
  </w:style>
  <w:style w:type="paragraph" w:customStyle="1" w:styleId="B7F8365FD9584526AF43EC59ACB6D0266">
    <w:name w:val="B7F8365FD9584526AF43EC59ACB6D0266"/>
    <w:rsid w:val="00DA2F68"/>
    <w:pPr>
      <w:widowControl w:val="0"/>
      <w:jc w:val="both"/>
    </w:pPr>
  </w:style>
  <w:style w:type="paragraph" w:customStyle="1" w:styleId="63691255B46D486BB449A1FA7E8F26AB6">
    <w:name w:val="63691255B46D486BB449A1FA7E8F26AB6"/>
    <w:rsid w:val="00DA2F68"/>
    <w:pPr>
      <w:widowControl w:val="0"/>
      <w:jc w:val="both"/>
    </w:pPr>
  </w:style>
  <w:style w:type="paragraph" w:customStyle="1" w:styleId="900C58C7BFFD41A3BE43C45579C9B8E96">
    <w:name w:val="900C58C7BFFD41A3BE43C45579C9B8E96"/>
    <w:rsid w:val="00DA2F68"/>
    <w:pPr>
      <w:widowControl w:val="0"/>
      <w:jc w:val="both"/>
    </w:pPr>
  </w:style>
  <w:style w:type="paragraph" w:customStyle="1" w:styleId="7014A3CB19794F45B13F3402D0C745D16">
    <w:name w:val="7014A3CB19794F45B13F3402D0C745D16"/>
    <w:rsid w:val="00DA2F68"/>
    <w:pPr>
      <w:widowControl w:val="0"/>
      <w:jc w:val="both"/>
    </w:pPr>
  </w:style>
  <w:style w:type="paragraph" w:customStyle="1" w:styleId="C75810F5FA82486A942B20E47F91D53212">
    <w:name w:val="C75810F5FA82486A942B20E47F91D53212"/>
    <w:rsid w:val="00DA2F68"/>
    <w:pPr>
      <w:widowControl w:val="0"/>
      <w:jc w:val="both"/>
    </w:pPr>
  </w:style>
  <w:style w:type="paragraph" w:customStyle="1" w:styleId="91669A17447A45F7B56F97FD2F2E278B12">
    <w:name w:val="91669A17447A45F7B56F97FD2F2E278B12"/>
    <w:rsid w:val="00DA2F68"/>
    <w:pPr>
      <w:widowControl w:val="0"/>
      <w:jc w:val="both"/>
    </w:pPr>
  </w:style>
  <w:style w:type="paragraph" w:customStyle="1" w:styleId="58847759AB274082A2BD468220A03C7D8">
    <w:name w:val="58847759AB274082A2BD468220A03C7D8"/>
    <w:rsid w:val="00DA2F68"/>
    <w:pPr>
      <w:widowControl w:val="0"/>
      <w:jc w:val="both"/>
    </w:pPr>
  </w:style>
  <w:style w:type="paragraph" w:customStyle="1" w:styleId="BBFFE6FB98C24B088E4E280296F197D28">
    <w:name w:val="BBFFE6FB98C24B088E4E280296F197D28"/>
    <w:rsid w:val="00DA2F68"/>
    <w:pPr>
      <w:widowControl w:val="0"/>
      <w:jc w:val="both"/>
    </w:pPr>
  </w:style>
  <w:style w:type="paragraph" w:customStyle="1" w:styleId="328F86BE37ED4421B4B598939A864E037">
    <w:name w:val="328F86BE37ED4421B4B598939A864E037"/>
    <w:rsid w:val="00DA2F68"/>
    <w:pPr>
      <w:widowControl w:val="0"/>
      <w:jc w:val="both"/>
    </w:pPr>
  </w:style>
  <w:style w:type="paragraph" w:customStyle="1" w:styleId="DF47460A6F4248FBBD9ADDAEC47BC57F7">
    <w:name w:val="DF47460A6F4248FBBD9ADDAEC47BC57F7"/>
    <w:rsid w:val="00DA2F68"/>
    <w:pPr>
      <w:widowControl w:val="0"/>
      <w:jc w:val="both"/>
    </w:pPr>
  </w:style>
  <w:style w:type="paragraph" w:customStyle="1" w:styleId="987945AC5C1A41FF9AC453D1FC641B1B6">
    <w:name w:val="987945AC5C1A41FF9AC453D1FC641B1B6"/>
    <w:rsid w:val="00DA2F68"/>
    <w:pPr>
      <w:widowControl w:val="0"/>
      <w:jc w:val="both"/>
    </w:pPr>
  </w:style>
  <w:style w:type="paragraph" w:customStyle="1" w:styleId="42ECBDAC6525497BB337B4A0BCA6F15C5">
    <w:name w:val="42ECBDAC6525497BB337B4A0BCA6F15C5"/>
    <w:rsid w:val="00DA2F68"/>
    <w:pPr>
      <w:widowControl w:val="0"/>
      <w:jc w:val="both"/>
    </w:pPr>
  </w:style>
  <w:style w:type="paragraph" w:customStyle="1" w:styleId="955B5F3AE13F46278C41A26A630CC3B16">
    <w:name w:val="955B5F3AE13F46278C41A26A630CC3B16"/>
    <w:rsid w:val="00DA2F68"/>
    <w:pPr>
      <w:widowControl w:val="0"/>
      <w:jc w:val="both"/>
    </w:pPr>
  </w:style>
  <w:style w:type="paragraph" w:customStyle="1" w:styleId="98E1BBD0CE214D70BE87619F9FD326146">
    <w:name w:val="98E1BBD0CE214D70BE87619F9FD326146"/>
    <w:rsid w:val="00DA2F68"/>
    <w:pPr>
      <w:widowControl w:val="0"/>
      <w:jc w:val="both"/>
    </w:pPr>
  </w:style>
  <w:style w:type="paragraph" w:customStyle="1" w:styleId="D82C57D9B61F4837A0CEA5160E6FCBD67">
    <w:name w:val="D82C57D9B61F4837A0CEA5160E6FCBD67"/>
    <w:rsid w:val="00DA2F68"/>
    <w:pPr>
      <w:widowControl w:val="0"/>
      <w:jc w:val="both"/>
    </w:pPr>
  </w:style>
  <w:style w:type="paragraph" w:customStyle="1" w:styleId="8997283C549445C9AD84119F9501FC786">
    <w:name w:val="8997283C549445C9AD84119F9501FC786"/>
    <w:rsid w:val="00DA2F68"/>
    <w:pPr>
      <w:widowControl w:val="0"/>
      <w:jc w:val="both"/>
    </w:pPr>
  </w:style>
  <w:style w:type="paragraph" w:customStyle="1" w:styleId="5C34C56074DA48B6B2DB0EA4E3ED57527">
    <w:name w:val="5C34C56074DA48B6B2DB0EA4E3ED57527"/>
    <w:rsid w:val="00DA2F68"/>
    <w:pPr>
      <w:widowControl w:val="0"/>
      <w:jc w:val="both"/>
    </w:pPr>
  </w:style>
  <w:style w:type="paragraph" w:customStyle="1" w:styleId="3EC67E05B85047FC96784A344341AF0C7">
    <w:name w:val="3EC67E05B85047FC96784A344341AF0C7"/>
    <w:rsid w:val="00DA2F68"/>
    <w:pPr>
      <w:widowControl w:val="0"/>
      <w:jc w:val="both"/>
    </w:pPr>
  </w:style>
  <w:style w:type="paragraph" w:customStyle="1" w:styleId="77582C046EC8474FB55677980396E51F7">
    <w:name w:val="77582C046EC8474FB55677980396E51F7"/>
    <w:rsid w:val="00DA2F68"/>
    <w:pPr>
      <w:widowControl w:val="0"/>
      <w:jc w:val="both"/>
    </w:pPr>
  </w:style>
  <w:style w:type="paragraph" w:customStyle="1" w:styleId="21D0206156C8414EAAE31E41B07728E67">
    <w:name w:val="21D0206156C8414EAAE31E41B07728E67"/>
    <w:rsid w:val="00DA2F68"/>
    <w:pPr>
      <w:widowControl w:val="0"/>
      <w:jc w:val="both"/>
    </w:pPr>
  </w:style>
  <w:style w:type="paragraph" w:customStyle="1" w:styleId="0048CC5CD4C34CE8A85E77CE3574F0CA7">
    <w:name w:val="0048CC5CD4C34CE8A85E77CE3574F0CA7"/>
    <w:rsid w:val="00DA2F68"/>
    <w:pPr>
      <w:widowControl w:val="0"/>
      <w:jc w:val="both"/>
    </w:pPr>
  </w:style>
  <w:style w:type="paragraph" w:customStyle="1" w:styleId="392E517ECB214A6783160831861F0D0E7">
    <w:name w:val="392E517ECB214A6783160831861F0D0E7"/>
    <w:rsid w:val="00DA2F68"/>
    <w:pPr>
      <w:widowControl w:val="0"/>
      <w:jc w:val="both"/>
    </w:pPr>
  </w:style>
  <w:style w:type="paragraph" w:customStyle="1" w:styleId="E9662D6C86C14118A040EBCEA7BBE9DA7">
    <w:name w:val="E9662D6C86C14118A040EBCEA7BBE9DA7"/>
    <w:rsid w:val="00DA2F68"/>
    <w:pPr>
      <w:widowControl w:val="0"/>
      <w:jc w:val="both"/>
    </w:pPr>
  </w:style>
  <w:style w:type="paragraph" w:customStyle="1" w:styleId="81FD3DEDCFBC4F30AAD13AFC3B197FF07">
    <w:name w:val="81FD3DEDCFBC4F30AAD13AFC3B197FF07"/>
    <w:rsid w:val="00DA2F68"/>
    <w:pPr>
      <w:widowControl w:val="0"/>
      <w:jc w:val="both"/>
    </w:pPr>
  </w:style>
  <w:style w:type="paragraph" w:customStyle="1" w:styleId="B9972DBEBBDC4AACBF5805E56B77D62B7">
    <w:name w:val="B9972DBEBBDC4AACBF5805E56B77D62B7"/>
    <w:rsid w:val="00DA2F68"/>
    <w:pPr>
      <w:widowControl w:val="0"/>
      <w:jc w:val="both"/>
    </w:pPr>
  </w:style>
  <w:style w:type="paragraph" w:customStyle="1" w:styleId="3379B40143E446A887F8E006EDE7E98B7">
    <w:name w:val="3379B40143E446A887F8E006EDE7E98B7"/>
    <w:rsid w:val="00DA2F68"/>
    <w:pPr>
      <w:widowControl w:val="0"/>
      <w:jc w:val="both"/>
    </w:pPr>
  </w:style>
  <w:style w:type="paragraph" w:customStyle="1" w:styleId="6675D8A1599941C8839B7D949353A5FF7">
    <w:name w:val="6675D8A1599941C8839B7D949353A5FF7"/>
    <w:rsid w:val="00DA2F68"/>
    <w:pPr>
      <w:widowControl w:val="0"/>
      <w:jc w:val="both"/>
    </w:pPr>
  </w:style>
  <w:style w:type="paragraph" w:customStyle="1" w:styleId="D3830C340D55478B983A6EB4AE0364947">
    <w:name w:val="D3830C340D55478B983A6EB4AE0364947"/>
    <w:rsid w:val="00DA2F68"/>
    <w:pPr>
      <w:widowControl w:val="0"/>
      <w:jc w:val="both"/>
    </w:pPr>
  </w:style>
  <w:style w:type="paragraph" w:customStyle="1" w:styleId="8A344CB060284622BFB67FEB2BBD9DDF6">
    <w:name w:val="8A344CB060284622BFB67FEB2BBD9DDF6"/>
    <w:rsid w:val="00DA2F68"/>
    <w:pPr>
      <w:widowControl w:val="0"/>
      <w:jc w:val="both"/>
    </w:pPr>
  </w:style>
  <w:style w:type="paragraph" w:customStyle="1" w:styleId="E675EA04A8AC4C5E82A950E4E3811E377">
    <w:name w:val="E675EA04A8AC4C5E82A950E4E3811E377"/>
    <w:rsid w:val="00DA2F68"/>
    <w:pPr>
      <w:widowControl w:val="0"/>
      <w:jc w:val="both"/>
    </w:pPr>
  </w:style>
  <w:style w:type="paragraph" w:customStyle="1" w:styleId="B7F8365FD9584526AF43EC59ACB6D0267">
    <w:name w:val="B7F8365FD9584526AF43EC59ACB6D0267"/>
    <w:rsid w:val="00DA2F68"/>
    <w:pPr>
      <w:widowControl w:val="0"/>
      <w:jc w:val="both"/>
    </w:pPr>
  </w:style>
  <w:style w:type="paragraph" w:customStyle="1" w:styleId="63691255B46D486BB449A1FA7E8F26AB7">
    <w:name w:val="63691255B46D486BB449A1FA7E8F26AB7"/>
    <w:rsid w:val="00DA2F68"/>
    <w:pPr>
      <w:widowControl w:val="0"/>
      <w:jc w:val="both"/>
    </w:pPr>
  </w:style>
  <w:style w:type="paragraph" w:customStyle="1" w:styleId="900C58C7BFFD41A3BE43C45579C9B8E97">
    <w:name w:val="900C58C7BFFD41A3BE43C45579C9B8E97"/>
    <w:rsid w:val="00DA2F68"/>
    <w:pPr>
      <w:widowControl w:val="0"/>
      <w:jc w:val="both"/>
    </w:pPr>
  </w:style>
  <w:style w:type="paragraph" w:customStyle="1" w:styleId="7014A3CB19794F45B13F3402D0C745D17">
    <w:name w:val="7014A3CB19794F45B13F3402D0C745D17"/>
    <w:rsid w:val="00DA2F68"/>
    <w:pPr>
      <w:widowControl w:val="0"/>
      <w:jc w:val="both"/>
    </w:pPr>
  </w:style>
  <w:style w:type="paragraph" w:customStyle="1" w:styleId="C75810F5FA82486A942B20E47F91D53213">
    <w:name w:val="C75810F5FA82486A942B20E47F91D53213"/>
    <w:rsid w:val="00DA2F68"/>
    <w:pPr>
      <w:widowControl w:val="0"/>
      <w:jc w:val="both"/>
    </w:pPr>
  </w:style>
  <w:style w:type="paragraph" w:customStyle="1" w:styleId="91669A17447A45F7B56F97FD2F2E278B13">
    <w:name w:val="91669A17447A45F7B56F97FD2F2E278B13"/>
    <w:rsid w:val="00DA2F68"/>
    <w:pPr>
      <w:widowControl w:val="0"/>
      <w:jc w:val="both"/>
    </w:pPr>
  </w:style>
  <w:style w:type="paragraph" w:customStyle="1" w:styleId="58847759AB274082A2BD468220A03C7D9">
    <w:name w:val="58847759AB274082A2BD468220A03C7D9"/>
    <w:rsid w:val="00DA2F68"/>
    <w:pPr>
      <w:widowControl w:val="0"/>
      <w:jc w:val="both"/>
    </w:pPr>
  </w:style>
  <w:style w:type="paragraph" w:customStyle="1" w:styleId="BBFFE6FB98C24B088E4E280296F197D29">
    <w:name w:val="BBFFE6FB98C24B088E4E280296F197D29"/>
    <w:rsid w:val="00DA2F68"/>
    <w:pPr>
      <w:widowControl w:val="0"/>
      <w:jc w:val="both"/>
    </w:pPr>
  </w:style>
  <w:style w:type="paragraph" w:customStyle="1" w:styleId="328F86BE37ED4421B4B598939A864E038">
    <w:name w:val="328F86BE37ED4421B4B598939A864E038"/>
    <w:rsid w:val="00DA2F68"/>
    <w:pPr>
      <w:widowControl w:val="0"/>
      <w:jc w:val="both"/>
    </w:pPr>
  </w:style>
  <w:style w:type="paragraph" w:customStyle="1" w:styleId="DF47460A6F4248FBBD9ADDAEC47BC57F8">
    <w:name w:val="DF47460A6F4248FBBD9ADDAEC47BC57F8"/>
    <w:rsid w:val="00DA2F68"/>
    <w:pPr>
      <w:widowControl w:val="0"/>
      <w:jc w:val="both"/>
    </w:pPr>
  </w:style>
  <w:style w:type="paragraph" w:customStyle="1" w:styleId="987945AC5C1A41FF9AC453D1FC641B1B7">
    <w:name w:val="987945AC5C1A41FF9AC453D1FC641B1B7"/>
    <w:rsid w:val="00DA2F68"/>
    <w:pPr>
      <w:widowControl w:val="0"/>
      <w:jc w:val="both"/>
    </w:pPr>
  </w:style>
  <w:style w:type="paragraph" w:customStyle="1" w:styleId="B7B30FA7663A4BB9898C885F2E6E4A8A5">
    <w:name w:val="B7B30FA7663A4BB9898C885F2E6E4A8A5"/>
    <w:rsid w:val="00DA2F68"/>
    <w:pPr>
      <w:widowControl w:val="0"/>
      <w:jc w:val="both"/>
    </w:pPr>
  </w:style>
  <w:style w:type="paragraph" w:customStyle="1" w:styleId="42ECBDAC6525497BB337B4A0BCA6F15C6">
    <w:name w:val="42ECBDAC6525497BB337B4A0BCA6F15C6"/>
    <w:rsid w:val="00DA2F68"/>
    <w:pPr>
      <w:widowControl w:val="0"/>
      <w:jc w:val="both"/>
    </w:pPr>
  </w:style>
  <w:style w:type="paragraph" w:customStyle="1" w:styleId="955B5F3AE13F46278C41A26A630CC3B17">
    <w:name w:val="955B5F3AE13F46278C41A26A630CC3B17"/>
    <w:rsid w:val="00DA2F68"/>
    <w:pPr>
      <w:widowControl w:val="0"/>
      <w:jc w:val="both"/>
    </w:pPr>
  </w:style>
  <w:style w:type="paragraph" w:customStyle="1" w:styleId="98E1BBD0CE214D70BE87619F9FD326147">
    <w:name w:val="98E1BBD0CE214D70BE87619F9FD326147"/>
    <w:rsid w:val="00DA2F68"/>
    <w:pPr>
      <w:widowControl w:val="0"/>
      <w:jc w:val="both"/>
    </w:pPr>
  </w:style>
  <w:style w:type="paragraph" w:customStyle="1" w:styleId="D82C57D9B61F4837A0CEA5160E6FCBD68">
    <w:name w:val="D82C57D9B61F4837A0CEA5160E6FCBD68"/>
    <w:rsid w:val="00DA2F68"/>
    <w:pPr>
      <w:widowControl w:val="0"/>
      <w:jc w:val="both"/>
    </w:pPr>
  </w:style>
  <w:style w:type="paragraph" w:customStyle="1" w:styleId="8997283C549445C9AD84119F9501FC787">
    <w:name w:val="8997283C549445C9AD84119F9501FC787"/>
    <w:rsid w:val="00DA2F68"/>
    <w:pPr>
      <w:widowControl w:val="0"/>
      <w:jc w:val="both"/>
    </w:pPr>
  </w:style>
  <w:style w:type="paragraph" w:customStyle="1" w:styleId="5C34C56074DA48B6B2DB0EA4E3ED57528">
    <w:name w:val="5C34C56074DA48B6B2DB0EA4E3ED57528"/>
    <w:rsid w:val="00DA2F68"/>
    <w:pPr>
      <w:widowControl w:val="0"/>
      <w:jc w:val="both"/>
    </w:pPr>
  </w:style>
  <w:style w:type="paragraph" w:customStyle="1" w:styleId="3EC67E05B85047FC96784A344341AF0C8">
    <w:name w:val="3EC67E05B85047FC96784A344341AF0C8"/>
    <w:rsid w:val="00DA2F68"/>
    <w:pPr>
      <w:widowControl w:val="0"/>
      <w:jc w:val="both"/>
    </w:pPr>
  </w:style>
  <w:style w:type="paragraph" w:customStyle="1" w:styleId="77582C046EC8474FB55677980396E51F8">
    <w:name w:val="77582C046EC8474FB55677980396E51F8"/>
    <w:rsid w:val="00DA2F68"/>
    <w:pPr>
      <w:widowControl w:val="0"/>
      <w:jc w:val="both"/>
    </w:pPr>
  </w:style>
  <w:style w:type="paragraph" w:customStyle="1" w:styleId="21D0206156C8414EAAE31E41B07728E68">
    <w:name w:val="21D0206156C8414EAAE31E41B07728E68"/>
    <w:rsid w:val="00DA2F68"/>
    <w:pPr>
      <w:widowControl w:val="0"/>
      <w:jc w:val="both"/>
    </w:pPr>
  </w:style>
  <w:style w:type="paragraph" w:customStyle="1" w:styleId="0048CC5CD4C34CE8A85E77CE3574F0CA8">
    <w:name w:val="0048CC5CD4C34CE8A85E77CE3574F0CA8"/>
    <w:rsid w:val="00DA2F68"/>
    <w:pPr>
      <w:widowControl w:val="0"/>
      <w:jc w:val="both"/>
    </w:pPr>
  </w:style>
  <w:style w:type="paragraph" w:customStyle="1" w:styleId="392E517ECB214A6783160831861F0D0E8">
    <w:name w:val="392E517ECB214A6783160831861F0D0E8"/>
    <w:rsid w:val="00DA2F68"/>
    <w:pPr>
      <w:widowControl w:val="0"/>
      <w:jc w:val="both"/>
    </w:pPr>
  </w:style>
  <w:style w:type="paragraph" w:customStyle="1" w:styleId="E9662D6C86C14118A040EBCEA7BBE9DA8">
    <w:name w:val="E9662D6C86C14118A040EBCEA7BBE9DA8"/>
    <w:rsid w:val="00DA2F68"/>
    <w:pPr>
      <w:widowControl w:val="0"/>
      <w:jc w:val="both"/>
    </w:pPr>
  </w:style>
  <w:style w:type="paragraph" w:customStyle="1" w:styleId="81FD3DEDCFBC4F30AAD13AFC3B197FF08">
    <w:name w:val="81FD3DEDCFBC4F30AAD13AFC3B197FF08"/>
    <w:rsid w:val="00DA2F68"/>
    <w:pPr>
      <w:widowControl w:val="0"/>
      <w:jc w:val="both"/>
    </w:pPr>
  </w:style>
  <w:style w:type="paragraph" w:customStyle="1" w:styleId="B9972DBEBBDC4AACBF5805E56B77D62B8">
    <w:name w:val="B9972DBEBBDC4AACBF5805E56B77D62B8"/>
    <w:rsid w:val="00DA2F68"/>
    <w:pPr>
      <w:widowControl w:val="0"/>
      <w:jc w:val="both"/>
    </w:pPr>
  </w:style>
  <w:style w:type="paragraph" w:customStyle="1" w:styleId="3379B40143E446A887F8E006EDE7E98B8">
    <w:name w:val="3379B40143E446A887F8E006EDE7E98B8"/>
    <w:rsid w:val="00DA2F68"/>
    <w:pPr>
      <w:widowControl w:val="0"/>
      <w:jc w:val="both"/>
    </w:pPr>
  </w:style>
  <w:style w:type="paragraph" w:customStyle="1" w:styleId="6675D8A1599941C8839B7D949353A5FF8">
    <w:name w:val="6675D8A1599941C8839B7D949353A5FF8"/>
    <w:rsid w:val="00DA2F68"/>
    <w:pPr>
      <w:widowControl w:val="0"/>
      <w:jc w:val="both"/>
    </w:pPr>
  </w:style>
  <w:style w:type="paragraph" w:customStyle="1" w:styleId="D3830C340D55478B983A6EB4AE0364948">
    <w:name w:val="D3830C340D55478B983A6EB4AE0364948"/>
    <w:rsid w:val="00DA2F68"/>
    <w:pPr>
      <w:widowControl w:val="0"/>
      <w:jc w:val="both"/>
    </w:pPr>
  </w:style>
  <w:style w:type="paragraph" w:customStyle="1" w:styleId="8A344CB060284622BFB67FEB2BBD9DDF7">
    <w:name w:val="8A344CB060284622BFB67FEB2BBD9DDF7"/>
    <w:rsid w:val="00DA2F68"/>
    <w:pPr>
      <w:widowControl w:val="0"/>
      <w:jc w:val="both"/>
    </w:pPr>
  </w:style>
  <w:style w:type="paragraph" w:customStyle="1" w:styleId="E675EA04A8AC4C5E82A950E4E3811E378">
    <w:name w:val="E675EA04A8AC4C5E82A950E4E3811E378"/>
    <w:rsid w:val="00DA2F68"/>
    <w:pPr>
      <w:widowControl w:val="0"/>
      <w:jc w:val="both"/>
    </w:pPr>
  </w:style>
  <w:style w:type="paragraph" w:customStyle="1" w:styleId="B7F8365FD9584526AF43EC59ACB6D0268">
    <w:name w:val="B7F8365FD9584526AF43EC59ACB6D0268"/>
    <w:rsid w:val="00DA2F68"/>
    <w:pPr>
      <w:widowControl w:val="0"/>
      <w:jc w:val="both"/>
    </w:pPr>
  </w:style>
  <w:style w:type="paragraph" w:customStyle="1" w:styleId="63691255B46D486BB449A1FA7E8F26AB8">
    <w:name w:val="63691255B46D486BB449A1FA7E8F26AB8"/>
    <w:rsid w:val="00DA2F68"/>
    <w:pPr>
      <w:widowControl w:val="0"/>
      <w:jc w:val="both"/>
    </w:pPr>
  </w:style>
  <w:style w:type="paragraph" w:customStyle="1" w:styleId="900C58C7BFFD41A3BE43C45579C9B8E98">
    <w:name w:val="900C58C7BFFD41A3BE43C45579C9B8E98"/>
    <w:rsid w:val="00DA2F68"/>
    <w:pPr>
      <w:widowControl w:val="0"/>
      <w:jc w:val="both"/>
    </w:pPr>
  </w:style>
  <w:style w:type="paragraph" w:customStyle="1" w:styleId="7014A3CB19794F45B13F3402D0C745D18">
    <w:name w:val="7014A3CB19794F45B13F3402D0C745D18"/>
    <w:rsid w:val="00DA2F68"/>
    <w:pPr>
      <w:widowControl w:val="0"/>
      <w:jc w:val="both"/>
    </w:pPr>
  </w:style>
  <w:style w:type="paragraph" w:customStyle="1" w:styleId="C75810F5FA82486A942B20E47F91D53214">
    <w:name w:val="C75810F5FA82486A942B20E47F91D53214"/>
    <w:rsid w:val="00DA2F68"/>
    <w:pPr>
      <w:widowControl w:val="0"/>
      <w:jc w:val="both"/>
    </w:pPr>
  </w:style>
  <w:style w:type="paragraph" w:customStyle="1" w:styleId="91669A17447A45F7B56F97FD2F2E278B14">
    <w:name w:val="91669A17447A45F7B56F97FD2F2E278B14"/>
    <w:rsid w:val="00DA2F68"/>
    <w:pPr>
      <w:widowControl w:val="0"/>
      <w:jc w:val="both"/>
    </w:pPr>
  </w:style>
  <w:style w:type="paragraph" w:customStyle="1" w:styleId="58847759AB274082A2BD468220A03C7D10">
    <w:name w:val="58847759AB274082A2BD468220A03C7D10"/>
    <w:rsid w:val="00035653"/>
    <w:pPr>
      <w:widowControl w:val="0"/>
      <w:jc w:val="both"/>
    </w:pPr>
  </w:style>
  <w:style w:type="paragraph" w:customStyle="1" w:styleId="BBFFE6FB98C24B088E4E280296F197D210">
    <w:name w:val="BBFFE6FB98C24B088E4E280296F197D210"/>
    <w:rsid w:val="00035653"/>
    <w:pPr>
      <w:widowControl w:val="0"/>
      <w:jc w:val="both"/>
    </w:pPr>
  </w:style>
  <w:style w:type="paragraph" w:customStyle="1" w:styleId="328F86BE37ED4421B4B598939A864E039">
    <w:name w:val="328F86BE37ED4421B4B598939A864E039"/>
    <w:rsid w:val="00035653"/>
    <w:pPr>
      <w:widowControl w:val="0"/>
      <w:jc w:val="both"/>
    </w:pPr>
  </w:style>
  <w:style w:type="paragraph" w:customStyle="1" w:styleId="DF47460A6F4248FBBD9ADDAEC47BC57F9">
    <w:name w:val="DF47460A6F4248FBBD9ADDAEC47BC57F9"/>
    <w:rsid w:val="00035653"/>
    <w:pPr>
      <w:widowControl w:val="0"/>
      <w:jc w:val="both"/>
    </w:pPr>
  </w:style>
  <w:style w:type="paragraph" w:customStyle="1" w:styleId="987945AC5C1A41FF9AC453D1FC641B1B8">
    <w:name w:val="987945AC5C1A41FF9AC453D1FC641B1B8"/>
    <w:rsid w:val="00035653"/>
    <w:pPr>
      <w:widowControl w:val="0"/>
      <w:jc w:val="both"/>
    </w:pPr>
  </w:style>
  <w:style w:type="paragraph" w:customStyle="1" w:styleId="B7B30FA7663A4BB9898C885F2E6E4A8A6">
    <w:name w:val="B7B30FA7663A4BB9898C885F2E6E4A8A6"/>
    <w:rsid w:val="00035653"/>
    <w:pPr>
      <w:widowControl w:val="0"/>
      <w:jc w:val="both"/>
    </w:pPr>
  </w:style>
  <w:style w:type="paragraph" w:customStyle="1" w:styleId="42ECBDAC6525497BB337B4A0BCA6F15C7">
    <w:name w:val="42ECBDAC6525497BB337B4A0BCA6F15C7"/>
    <w:rsid w:val="00035653"/>
    <w:pPr>
      <w:widowControl w:val="0"/>
      <w:jc w:val="both"/>
    </w:pPr>
  </w:style>
  <w:style w:type="paragraph" w:customStyle="1" w:styleId="955B5F3AE13F46278C41A26A630CC3B18">
    <w:name w:val="955B5F3AE13F46278C41A26A630CC3B18"/>
    <w:rsid w:val="00035653"/>
    <w:pPr>
      <w:widowControl w:val="0"/>
      <w:jc w:val="both"/>
    </w:pPr>
  </w:style>
  <w:style w:type="paragraph" w:customStyle="1" w:styleId="98E1BBD0CE214D70BE87619F9FD326148">
    <w:name w:val="98E1BBD0CE214D70BE87619F9FD326148"/>
    <w:rsid w:val="00035653"/>
    <w:pPr>
      <w:widowControl w:val="0"/>
      <w:jc w:val="both"/>
    </w:pPr>
  </w:style>
  <w:style w:type="paragraph" w:customStyle="1" w:styleId="D82C57D9B61F4837A0CEA5160E6FCBD69">
    <w:name w:val="D82C57D9B61F4837A0CEA5160E6FCBD69"/>
    <w:rsid w:val="00035653"/>
    <w:pPr>
      <w:widowControl w:val="0"/>
      <w:jc w:val="both"/>
    </w:pPr>
  </w:style>
  <w:style w:type="paragraph" w:customStyle="1" w:styleId="8997283C549445C9AD84119F9501FC788">
    <w:name w:val="8997283C549445C9AD84119F9501FC788"/>
    <w:rsid w:val="00035653"/>
    <w:pPr>
      <w:widowControl w:val="0"/>
      <w:jc w:val="both"/>
    </w:pPr>
  </w:style>
  <w:style w:type="paragraph" w:customStyle="1" w:styleId="5C34C56074DA48B6B2DB0EA4E3ED57529">
    <w:name w:val="5C34C56074DA48B6B2DB0EA4E3ED57529"/>
    <w:rsid w:val="00035653"/>
    <w:pPr>
      <w:widowControl w:val="0"/>
      <w:jc w:val="both"/>
    </w:pPr>
  </w:style>
  <w:style w:type="paragraph" w:customStyle="1" w:styleId="3EC67E05B85047FC96784A344341AF0C9">
    <w:name w:val="3EC67E05B85047FC96784A344341AF0C9"/>
    <w:rsid w:val="00035653"/>
    <w:pPr>
      <w:widowControl w:val="0"/>
      <w:jc w:val="both"/>
    </w:pPr>
  </w:style>
  <w:style w:type="paragraph" w:customStyle="1" w:styleId="77582C046EC8474FB55677980396E51F9">
    <w:name w:val="77582C046EC8474FB55677980396E51F9"/>
    <w:rsid w:val="00035653"/>
    <w:pPr>
      <w:widowControl w:val="0"/>
      <w:jc w:val="both"/>
    </w:pPr>
  </w:style>
  <w:style w:type="paragraph" w:customStyle="1" w:styleId="21D0206156C8414EAAE31E41B07728E69">
    <w:name w:val="21D0206156C8414EAAE31E41B07728E69"/>
    <w:rsid w:val="00035653"/>
    <w:pPr>
      <w:widowControl w:val="0"/>
      <w:jc w:val="both"/>
    </w:pPr>
  </w:style>
  <w:style w:type="paragraph" w:customStyle="1" w:styleId="0048CC5CD4C34CE8A85E77CE3574F0CA9">
    <w:name w:val="0048CC5CD4C34CE8A85E77CE3574F0CA9"/>
    <w:rsid w:val="00035653"/>
    <w:pPr>
      <w:widowControl w:val="0"/>
      <w:jc w:val="both"/>
    </w:pPr>
  </w:style>
  <w:style w:type="paragraph" w:customStyle="1" w:styleId="392E517ECB214A6783160831861F0D0E9">
    <w:name w:val="392E517ECB214A6783160831861F0D0E9"/>
    <w:rsid w:val="00035653"/>
    <w:pPr>
      <w:widowControl w:val="0"/>
      <w:jc w:val="both"/>
    </w:pPr>
  </w:style>
  <w:style w:type="paragraph" w:customStyle="1" w:styleId="E9662D6C86C14118A040EBCEA7BBE9DA9">
    <w:name w:val="E9662D6C86C14118A040EBCEA7BBE9DA9"/>
    <w:rsid w:val="00035653"/>
    <w:pPr>
      <w:widowControl w:val="0"/>
      <w:jc w:val="both"/>
    </w:pPr>
  </w:style>
  <w:style w:type="paragraph" w:customStyle="1" w:styleId="81FD3DEDCFBC4F30AAD13AFC3B197FF09">
    <w:name w:val="81FD3DEDCFBC4F30AAD13AFC3B197FF09"/>
    <w:rsid w:val="00035653"/>
    <w:pPr>
      <w:widowControl w:val="0"/>
      <w:jc w:val="both"/>
    </w:pPr>
  </w:style>
  <w:style w:type="paragraph" w:customStyle="1" w:styleId="B9972DBEBBDC4AACBF5805E56B77D62B9">
    <w:name w:val="B9972DBEBBDC4AACBF5805E56B77D62B9"/>
    <w:rsid w:val="00035653"/>
    <w:pPr>
      <w:widowControl w:val="0"/>
      <w:jc w:val="both"/>
    </w:pPr>
  </w:style>
  <w:style w:type="paragraph" w:customStyle="1" w:styleId="3379B40143E446A887F8E006EDE7E98B9">
    <w:name w:val="3379B40143E446A887F8E006EDE7E98B9"/>
    <w:rsid w:val="00035653"/>
    <w:pPr>
      <w:widowControl w:val="0"/>
      <w:jc w:val="both"/>
    </w:pPr>
  </w:style>
  <w:style w:type="paragraph" w:customStyle="1" w:styleId="6675D8A1599941C8839B7D949353A5FF9">
    <w:name w:val="6675D8A1599941C8839B7D949353A5FF9"/>
    <w:rsid w:val="00035653"/>
    <w:pPr>
      <w:widowControl w:val="0"/>
      <w:jc w:val="both"/>
    </w:pPr>
  </w:style>
  <w:style w:type="paragraph" w:customStyle="1" w:styleId="D3830C340D55478B983A6EB4AE0364949">
    <w:name w:val="D3830C340D55478B983A6EB4AE0364949"/>
    <w:rsid w:val="00035653"/>
    <w:pPr>
      <w:widowControl w:val="0"/>
      <w:jc w:val="both"/>
    </w:pPr>
  </w:style>
  <w:style w:type="paragraph" w:customStyle="1" w:styleId="8A344CB060284622BFB67FEB2BBD9DDF8">
    <w:name w:val="8A344CB060284622BFB67FEB2BBD9DDF8"/>
    <w:rsid w:val="00035653"/>
    <w:pPr>
      <w:widowControl w:val="0"/>
      <w:jc w:val="both"/>
    </w:pPr>
  </w:style>
  <w:style w:type="paragraph" w:customStyle="1" w:styleId="E675EA04A8AC4C5E82A950E4E3811E379">
    <w:name w:val="E675EA04A8AC4C5E82A950E4E3811E379"/>
    <w:rsid w:val="00035653"/>
    <w:pPr>
      <w:widowControl w:val="0"/>
      <w:jc w:val="both"/>
    </w:pPr>
  </w:style>
  <w:style w:type="paragraph" w:customStyle="1" w:styleId="B7F8365FD9584526AF43EC59ACB6D0269">
    <w:name w:val="B7F8365FD9584526AF43EC59ACB6D0269"/>
    <w:rsid w:val="00035653"/>
    <w:pPr>
      <w:widowControl w:val="0"/>
      <w:jc w:val="both"/>
    </w:pPr>
  </w:style>
  <w:style w:type="paragraph" w:customStyle="1" w:styleId="63691255B46D486BB449A1FA7E8F26AB9">
    <w:name w:val="63691255B46D486BB449A1FA7E8F26AB9"/>
    <w:rsid w:val="00035653"/>
    <w:pPr>
      <w:widowControl w:val="0"/>
      <w:jc w:val="both"/>
    </w:pPr>
  </w:style>
  <w:style w:type="paragraph" w:customStyle="1" w:styleId="900C58C7BFFD41A3BE43C45579C9B8E99">
    <w:name w:val="900C58C7BFFD41A3BE43C45579C9B8E99"/>
    <w:rsid w:val="00035653"/>
    <w:pPr>
      <w:widowControl w:val="0"/>
      <w:jc w:val="both"/>
    </w:pPr>
  </w:style>
  <w:style w:type="paragraph" w:customStyle="1" w:styleId="7014A3CB19794F45B13F3402D0C745D19">
    <w:name w:val="7014A3CB19794F45B13F3402D0C745D19"/>
    <w:rsid w:val="00035653"/>
    <w:pPr>
      <w:widowControl w:val="0"/>
      <w:jc w:val="both"/>
    </w:pPr>
  </w:style>
  <w:style w:type="paragraph" w:customStyle="1" w:styleId="C75810F5FA82486A942B20E47F91D53215">
    <w:name w:val="C75810F5FA82486A942B20E47F91D53215"/>
    <w:rsid w:val="00035653"/>
    <w:pPr>
      <w:widowControl w:val="0"/>
      <w:jc w:val="both"/>
    </w:pPr>
  </w:style>
  <w:style w:type="paragraph" w:customStyle="1" w:styleId="91669A17447A45F7B56F97FD2F2E278B15">
    <w:name w:val="91669A17447A45F7B56F97FD2F2E278B15"/>
    <w:rsid w:val="0003565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2026-03-19T02:39:00Z</dcterms:created>
  <dcterms:modified xsi:type="dcterms:W3CDTF">2026-03-19T11:52:00Z</dcterms:modified>
</cp:coreProperties>
</file>