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E351F" w14:textId="77777777" w:rsidR="002675B3" w:rsidRDefault="002675B3" w:rsidP="002675B3">
      <w:pPr>
        <w:ind w:firstLineChars="600" w:firstLine="1260"/>
        <w:rPr>
          <w:rFonts w:ascii="PA1GothicStd-Medium" w:eastAsia="PA1GothicStd-Medium" w:cs="PA1GothicStd-Medium"/>
          <w:color w:val="00A066"/>
          <w:kern w:val="0"/>
          <w:sz w:val="24"/>
          <w:szCs w:val="28"/>
        </w:rPr>
      </w:pPr>
      <w:r>
        <w:rPr>
          <w:noProof/>
        </w:rPr>
        <w:drawing>
          <wp:anchor distT="0" distB="0" distL="114300" distR="114300" simplePos="0" relativeHeight="251663360" behindDoc="0" locked="0" layoutInCell="1" allowOverlap="1" wp14:anchorId="256CB7BF" wp14:editId="636411ED">
            <wp:simplePos x="0" y="0"/>
            <wp:positionH relativeFrom="column">
              <wp:posOffset>-1270</wp:posOffset>
            </wp:positionH>
            <wp:positionV relativeFrom="paragraph">
              <wp:posOffset>177346</wp:posOffset>
            </wp:positionV>
            <wp:extent cx="844298" cy="289561"/>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y-Life-Design-2026_アイコン_これまでの自分・今の自分について考えてみよう_ワーク.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4298" cy="289561"/>
                    </a:xfrm>
                    <a:prstGeom prst="rect">
                      <a:avLst/>
                    </a:prstGeom>
                  </pic:spPr>
                </pic:pic>
              </a:graphicData>
            </a:graphic>
            <wp14:sizeRelH relativeFrom="page">
              <wp14:pctWidth>0</wp14:pctWidth>
            </wp14:sizeRelH>
            <wp14:sizeRelV relativeFrom="page">
              <wp14:pctHeight>0</wp14:pctHeight>
            </wp14:sizeRelV>
          </wp:anchor>
        </w:drawing>
      </w:r>
    </w:p>
    <w:p w14:paraId="18C3C46B" w14:textId="3664848F" w:rsidR="00FA6FF0" w:rsidRDefault="002675B3" w:rsidP="002675B3">
      <w:pPr>
        <w:ind w:firstLineChars="600" w:firstLine="1440"/>
        <w:rPr>
          <w:rFonts w:ascii="BIZ UDゴシック" w:eastAsia="BIZ UDゴシック" w:hAnsi="BIZ UDゴシック"/>
        </w:rPr>
      </w:pPr>
      <w:r>
        <w:rPr>
          <w:rFonts w:ascii="PA1GothicStd-Medium" w:eastAsia="PA1GothicStd-Medium" w:cs="PA1GothicStd-Medium" w:hint="eastAsia"/>
          <w:color w:val="00A066"/>
          <w:kern w:val="0"/>
          <w:sz w:val="24"/>
          <w:szCs w:val="28"/>
        </w:rPr>
        <w:t xml:space="preserve"> </w:t>
      </w:r>
      <w:r w:rsidR="00D36A40" w:rsidRPr="00111502">
        <w:rPr>
          <w:rFonts w:ascii="PA1GothicStd-Medium" w:eastAsia="PA1GothicStd-Medium" w:cs="PA1GothicStd-Medium" w:hint="eastAsia"/>
          <w:color w:val="00A066"/>
          <w:kern w:val="0"/>
          <w:sz w:val="24"/>
          <w:szCs w:val="28"/>
        </w:rPr>
        <w:t>これまでの自分を振り返ってみましょう。</w:t>
      </w:r>
    </w:p>
    <w:p w14:paraId="29530195" w14:textId="3AE66560" w:rsidR="00D36A40" w:rsidRPr="00111502" w:rsidRDefault="00D36A40" w:rsidP="002675B3">
      <w:pPr>
        <w:autoSpaceDE w:val="0"/>
        <w:autoSpaceDN w:val="0"/>
        <w:adjustRightInd w:val="0"/>
        <w:ind w:firstLineChars="850" w:firstLine="1530"/>
        <w:jc w:val="left"/>
        <w:rPr>
          <w:rFonts w:ascii="PA1GothicStd-Regular" w:eastAsia="PA1GothicStd-Regular" w:cs="PA1GothicStd-Regular"/>
          <w:color w:val="3F3B3A"/>
          <w:kern w:val="0"/>
          <w:sz w:val="18"/>
          <w:szCs w:val="19"/>
        </w:rPr>
      </w:pPr>
      <w:r w:rsidRPr="00111502">
        <w:rPr>
          <w:rFonts w:ascii="PA1GothicStd-Regular" w:eastAsia="PA1GothicStd-Regular" w:cs="PA1GothicStd-Regular" w:hint="eastAsia"/>
          <w:color w:val="3F3B3A"/>
          <w:kern w:val="0"/>
          <w:sz w:val="18"/>
          <w:szCs w:val="19"/>
        </w:rPr>
        <w:t>これまでの人生の中で、がんばってきたことやその頃抱いていた夢はどんなことだったでしょう。</w:t>
      </w:r>
    </w:p>
    <w:p w14:paraId="70707A42" w14:textId="76B1839E" w:rsidR="00D36A40" w:rsidRPr="00111502" w:rsidRDefault="00D36A40" w:rsidP="002675B3">
      <w:pPr>
        <w:ind w:firstLineChars="850" w:firstLine="1530"/>
        <w:rPr>
          <w:rFonts w:ascii="PA1GothicStd-Regular" w:eastAsia="PA1GothicStd-Regular" w:cs="PA1GothicStd-Regular"/>
          <w:color w:val="3F3B3A"/>
          <w:kern w:val="0"/>
          <w:sz w:val="18"/>
          <w:szCs w:val="19"/>
        </w:rPr>
      </w:pPr>
      <w:r w:rsidRPr="00111502">
        <w:rPr>
          <w:rFonts w:ascii="PA1GothicStd-Regular" w:eastAsia="PA1GothicStd-Regular" w:cs="PA1GothicStd-Regular" w:hint="eastAsia"/>
          <w:color w:val="3F3B3A"/>
          <w:kern w:val="0"/>
          <w:sz w:val="18"/>
          <w:szCs w:val="19"/>
        </w:rPr>
        <w:t>印象に残っていることを思い出し、書き出しましょう。</w:t>
      </w:r>
    </w:p>
    <w:p w14:paraId="6A0E95E7" w14:textId="1BC342B1" w:rsidR="00111502" w:rsidRDefault="00111502" w:rsidP="002675B3">
      <w:pPr>
        <w:ind w:firstLineChars="850" w:firstLine="1785"/>
        <w:rPr>
          <w:rFonts w:ascii="BIZ UDゴシック" w:eastAsia="BIZ UDゴシック" w:hAnsi="BIZ UDゴシック"/>
        </w:rPr>
      </w:pPr>
      <w:r>
        <w:rPr>
          <w:noProof/>
        </w:rPr>
        <w:drawing>
          <wp:anchor distT="0" distB="0" distL="114300" distR="114300" simplePos="0" relativeHeight="251665408" behindDoc="0" locked="0" layoutInCell="1" allowOverlap="1" wp14:anchorId="4B6A1C5F" wp14:editId="615BA7B5">
            <wp:simplePos x="0" y="0"/>
            <wp:positionH relativeFrom="margin">
              <wp:posOffset>0</wp:posOffset>
            </wp:positionH>
            <wp:positionV relativeFrom="paragraph">
              <wp:posOffset>85366</wp:posOffset>
            </wp:positionV>
            <wp:extent cx="1405131" cy="353569"/>
            <wp:effectExtent l="0" t="0" r="5080" b="889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y-Life-Design-2026_アイコン_これまでの自分・今の自分について考えてみよう_幼少期.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5131" cy="353569"/>
                    </a:xfrm>
                    <a:prstGeom prst="rect">
                      <a:avLst/>
                    </a:prstGeom>
                  </pic:spPr>
                </pic:pic>
              </a:graphicData>
            </a:graphic>
            <wp14:sizeRelH relativeFrom="page">
              <wp14:pctWidth>0</wp14:pctWidth>
            </wp14:sizeRelH>
            <wp14:sizeRelV relativeFrom="page">
              <wp14:pctHeight>0</wp14:pctHeight>
            </wp14:sizeRelV>
          </wp:anchor>
        </w:drawing>
      </w:r>
    </w:p>
    <w:p w14:paraId="43A09121" w14:textId="6361032A" w:rsidR="002675B3" w:rsidRDefault="002675B3" w:rsidP="002675B3">
      <w:pPr>
        <w:ind w:firstLineChars="850" w:firstLine="1785"/>
        <w:rPr>
          <w:rFonts w:ascii="BIZ UDゴシック" w:eastAsia="BIZ UDゴシック" w:hAnsi="BIZ UDゴシック"/>
        </w:rPr>
      </w:pPr>
    </w:p>
    <w:tbl>
      <w:tblPr>
        <w:tblStyle w:val="a8"/>
        <w:tblW w:w="0" w:type="auto"/>
        <w:tblLook w:val="04A0" w:firstRow="1" w:lastRow="0" w:firstColumn="1" w:lastColumn="0" w:noHBand="0" w:noVBand="1"/>
      </w:tblPr>
      <w:tblGrid>
        <w:gridCol w:w="3539"/>
        <w:gridCol w:w="6089"/>
      </w:tblGrid>
      <w:tr w:rsidR="00111502" w14:paraId="3642BAB4" w14:textId="77777777" w:rsidTr="00111502">
        <w:tc>
          <w:tcPr>
            <w:tcW w:w="353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tcPr>
          <w:p w14:paraId="5B78149B" w14:textId="597B7439" w:rsidR="00111502" w:rsidRPr="00111502" w:rsidRDefault="00111502" w:rsidP="00111502">
            <w:pPr>
              <w:jc w:val="center"/>
              <w:rPr>
                <w:sz w:val="18"/>
              </w:rPr>
            </w:pPr>
            <w:r w:rsidRPr="00111502">
              <w:rPr>
                <w:rFonts w:ascii="PA1GothicStd-Regular" w:eastAsia="PA1GothicStd-Regular" w:cs="PA1GothicStd-Regular" w:hint="eastAsia"/>
                <w:color w:val="00A066"/>
                <w:kern w:val="0"/>
                <w:sz w:val="18"/>
                <w:szCs w:val="20"/>
              </w:rPr>
              <w:t>振り返り</w:t>
            </w:r>
          </w:p>
        </w:tc>
        <w:tc>
          <w:tcPr>
            <w:tcW w:w="60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tcPr>
          <w:p w14:paraId="28BB5899" w14:textId="77F60D70" w:rsidR="00111502" w:rsidRPr="00111502" w:rsidRDefault="00111502" w:rsidP="00111502">
            <w:pPr>
              <w:jc w:val="center"/>
              <w:rPr>
                <w:sz w:val="18"/>
              </w:rPr>
            </w:pPr>
            <w:r w:rsidRPr="00111502">
              <w:rPr>
                <w:rFonts w:ascii="PA1GothicStd-Regular" w:eastAsia="PA1GothicStd-Regular" w:cs="PA1GothicStd-Regular" w:hint="eastAsia"/>
                <w:color w:val="00A066"/>
                <w:kern w:val="0"/>
                <w:sz w:val="18"/>
                <w:szCs w:val="20"/>
              </w:rPr>
              <w:t>印象に残っていること</w:t>
            </w:r>
          </w:p>
        </w:tc>
      </w:tr>
      <w:tr w:rsidR="00354530" w:rsidRPr="008C692E" w14:paraId="1E64E929" w14:textId="77777777" w:rsidTr="00E57B54">
        <w:trPr>
          <w:trHeight w:hRule="exact" w:val="2552"/>
        </w:trPr>
        <w:tc>
          <w:tcPr>
            <w:tcW w:w="3539" w:type="dxa"/>
            <w:tcBorders>
              <w:top w:val="single" w:sz="4" w:space="0" w:color="A8D08D" w:themeColor="accent6" w:themeTint="99"/>
              <w:left w:val="single" w:sz="4" w:space="0" w:color="A8D08D"/>
              <w:bottom w:val="single" w:sz="4" w:space="0" w:color="A8D08D"/>
              <w:right w:val="single" w:sz="4" w:space="0" w:color="A8D08D"/>
            </w:tcBorders>
            <w:vAlign w:val="center"/>
          </w:tcPr>
          <w:p w14:paraId="3FE2B519" w14:textId="59672D78" w:rsidR="00F35B13" w:rsidRDefault="00F35B13" w:rsidP="001F1B01">
            <w:pPr>
              <w:autoSpaceDE w:val="0"/>
              <w:autoSpaceDN w:val="0"/>
              <w:adjustRightInd w:val="0"/>
              <w:rPr>
                <w:rFonts w:ascii="PA1GothicStd-Light" w:eastAsia="PA1GothicStd-Light" w:cs="PA1GothicStd-Light"/>
                <w:color w:val="231815"/>
                <w:kern w:val="0"/>
                <w:sz w:val="16"/>
                <w:szCs w:val="16"/>
              </w:rPr>
            </w:pPr>
            <w:r>
              <w:rPr>
                <w:rFonts w:ascii="PA1GothicStd-Light" w:eastAsia="PA1GothicStd-Light" w:cs="PA1GothicStd-Light" w:hint="eastAsia"/>
                <w:color w:val="231815"/>
                <w:kern w:val="0"/>
                <w:sz w:val="16"/>
                <w:szCs w:val="16"/>
              </w:rPr>
              <w:t>（例）</w:t>
            </w:r>
          </w:p>
          <w:p w14:paraId="774A59C5" w14:textId="3EE50487" w:rsidR="00F35B13" w:rsidRDefault="00F35B13" w:rsidP="001F1B01">
            <w:pPr>
              <w:autoSpaceDE w:val="0"/>
              <w:autoSpaceDN w:val="0"/>
              <w:adjustRightInd w:val="0"/>
              <w:rPr>
                <w:rFonts w:ascii="PA1GothicStd-Light" w:eastAsia="PA1GothicStd-Light" w:cs="PA1GothicStd-Light"/>
                <w:color w:val="231815"/>
                <w:kern w:val="0"/>
                <w:sz w:val="16"/>
                <w:szCs w:val="16"/>
              </w:rPr>
            </w:pPr>
            <w:r>
              <w:rPr>
                <w:rFonts w:ascii="PA1GothicStd-Light" w:eastAsia="PA1GothicStd-Light" w:cs="PA1GothicStd-Light" w:hint="eastAsia"/>
                <w:color w:val="231815"/>
                <w:kern w:val="0"/>
                <w:sz w:val="16"/>
                <w:szCs w:val="16"/>
              </w:rPr>
              <w:t>・毎日楽しみにしていたことは何？</w:t>
            </w:r>
          </w:p>
          <w:p w14:paraId="7A62C4A9" w14:textId="5EB2AE85" w:rsidR="00F35B13" w:rsidRDefault="00F35B13" w:rsidP="001F1B01">
            <w:pPr>
              <w:autoSpaceDE w:val="0"/>
              <w:autoSpaceDN w:val="0"/>
              <w:adjustRightInd w:val="0"/>
              <w:rPr>
                <w:rFonts w:ascii="PA1GothicStd-Light" w:eastAsia="PA1GothicStd-Light" w:cs="PA1GothicStd-Light"/>
                <w:color w:val="231815"/>
                <w:kern w:val="0"/>
                <w:sz w:val="16"/>
                <w:szCs w:val="16"/>
              </w:rPr>
            </w:pPr>
            <w:r>
              <w:rPr>
                <w:rFonts w:ascii="PA1GothicStd-Light" w:eastAsia="PA1GothicStd-Light" w:cs="PA1GothicStd-Light" w:hint="eastAsia"/>
                <w:color w:val="231815"/>
                <w:kern w:val="0"/>
                <w:sz w:val="16"/>
                <w:szCs w:val="16"/>
              </w:rPr>
              <w:t>・周りの人にしてもらって嬉しかったことは？</w:t>
            </w:r>
          </w:p>
          <w:p w14:paraId="3A1F8F64" w14:textId="4474F2C6" w:rsidR="00F35B13" w:rsidRDefault="00F35B13" w:rsidP="001F1B01">
            <w:pPr>
              <w:autoSpaceDE w:val="0"/>
              <w:autoSpaceDN w:val="0"/>
              <w:adjustRightInd w:val="0"/>
              <w:rPr>
                <w:rFonts w:ascii="PA1GothicStd-Light" w:eastAsia="PA1GothicStd-Light" w:cs="PA1GothicStd-Light"/>
                <w:color w:val="231815"/>
                <w:kern w:val="0"/>
                <w:sz w:val="16"/>
                <w:szCs w:val="16"/>
              </w:rPr>
            </w:pPr>
            <w:r>
              <w:rPr>
                <w:rFonts w:ascii="PA1GothicStd-Light" w:eastAsia="PA1GothicStd-Light" w:cs="PA1GothicStd-Light" w:hint="eastAsia"/>
                <w:color w:val="231815"/>
                <w:kern w:val="0"/>
                <w:sz w:val="16"/>
                <w:szCs w:val="16"/>
              </w:rPr>
              <w:t>・大きくなったら何になりたかった？</w:t>
            </w:r>
          </w:p>
          <w:p w14:paraId="0FE46031" w14:textId="1F797653" w:rsidR="00D36A40" w:rsidRPr="00DD1B1B" w:rsidRDefault="00F35B13" w:rsidP="001F1B01">
            <w:pPr>
              <w:ind w:left="80" w:hangingChars="50" w:hanging="80"/>
              <w:rPr>
                <w:rFonts w:ascii="BIZ UD明朝 Medium" w:eastAsia="BIZ UD明朝 Medium" w:hAnsi="BIZ UD明朝 Medium"/>
              </w:rPr>
            </w:pPr>
            <w:r>
              <w:rPr>
                <w:rFonts w:ascii="PA1GothicStd-Light" w:eastAsia="PA1GothicStd-Light" w:cs="PA1GothicStd-Light" w:hint="eastAsia"/>
                <w:color w:val="231815"/>
                <w:kern w:val="0"/>
                <w:sz w:val="16"/>
                <w:szCs w:val="16"/>
              </w:rPr>
              <w:t>など…</w:t>
            </w:r>
          </w:p>
        </w:tc>
        <w:sdt>
          <w:sdtPr>
            <w:rPr>
              <w:rFonts w:asciiTheme="majorHAnsi" w:eastAsiaTheme="majorHAnsi" w:hAnsiTheme="majorHAnsi" w:hint="eastAsia"/>
              <w:sz w:val="16"/>
              <w:szCs w:val="16"/>
            </w:rPr>
            <w:id w:val="2070844403"/>
            <w:lock w:val="sdtLocked"/>
            <w:placeholder>
              <w:docPart w:val="E3C1AF6AE2B047AD97008910D7AD9992"/>
            </w:placeholder>
            <w:showingPlcHdr/>
            <w:text w:multiLine="1"/>
          </w:sdtPr>
          <w:sdtEndPr/>
          <w:sdtContent>
            <w:tc>
              <w:tcPr>
                <w:tcW w:w="6089" w:type="dxa"/>
                <w:tcBorders>
                  <w:top w:val="single" w:sz="4" w:space="0" w:color="A8D08D" w:themeColor="accent6" w:themeTint="99"/>
                  <w:left w:val="single" w:sz="4" w:space="0" w:color="A8D08D"/>
                  <w:bottom w:val="single" w:sz="4" w:space="0" w:color="A8D08D"/>
                  <w:right w:val="single" w:sz="4" w:space="0" w:color="A8D08D"/>
                </w:tcBorders>
              </w:tcPr>
              <w:p w14:paraId="474ADF4A" w14:textId="46231A41" w:rsidR="00DD1B1B" w:rsidRPr="00BD2BEF" w:rsidRDefault="00A04C59" w:rsidP="00A04C59">
                <w:pPr>
                  <w:rPr>
                    <w:rFonts w:asciiTheme="majorHAnsi" w:eastAsiaTheme="majorHAnsi" w:hAnsiTheme="majorHAnsi"/>
                    <w:sz w:val="16"/>
                    <w:szCs w:val="16"/>
                  </w:rPr>
                </w:pPr>
                <w:r w:rsidRPr="006870C9">
                  <w:rPr>
                    <w:rStyle w:val="a7"/>
                    <w:rFonts w:asciiTheme="majorHAnsi" w:eastAsiaTheme="majorHAnsi" w:hAnsiTheme="majorHAnsi"/>
                    <w:sz w:val="16"/>
                    <w:szCs w:val="16"/>
                  </w:rPr>
                  <w:t>ここをクリックまたはタップしてテキストを入力してください。</w:t>
                </w:r>
              </w:p>
            </w:tc>
          </w:sdtContent>
        </w:sdt>
      </w:tr>
    </w:tbl>
    <w:p w14:paraId="428A21D0" w14:textId="493D9C02" w:rsidR="00111502" w:rsidRDefault="008C692E">
      <w:r w:rsidRPr="00D36A32">
        <w:rPr>
          <w:noProof/>
        </w:rPr>
        <w:drawing>
          <wp:anchor distT="0" distB="0" distL="114300" distR="114300" simplePos="0" relativeHeight="251659264" behindDoc="0" locked="0" layoutInCell="1" allowOverlap="1" wp14:anchorId="08A986F7" wp14:editId="72EF7E3A">
            <wp:simplePos x="0" y="0"/>
            <wp:positionH relativeFrom="column">
              <wp:posOffset>3897602</wp:posOffset>
            </wp:positionH>
            <wp:positionV relativeFrom="paragraph">
              <wp:posOffset>108778</wp:posOffset>
            </wp:positionV>
            <wp:extent cx="498763" cy="232183"/>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98763" cy="232183"/>
                    </a:xfrm>
                    <a:prstGeom prst="rect">
                      <a:avLst/>
                    </a:prstGeom>
                  </pic:spPr>
                </pic:pic>
              </a:graphicData>
            </a:graphic>
            <wp14:sizeRelH relativeFrom="page">
              <wp14:pctWidth>0</wp14:pctWidth>
            </wp14:sizeRelH>
            <wp14:sizeRelV relativeFrom="page">
              <wp14:pctHeight>0</wp14:pctHeight>
            </wp14:sizeRelV>
          </wp:anchor>
        </w:drawing>
      </w:r>
    </w:p>
    <w:p w14:paraId="1AA7B467" w14:textId="514804EC" w:rsidR="00111502" w:rsidRDefault="00111502">
      <w:r>
        <w:rPr>
          <w:noProof/>
        </w:rPr>
        <w:drawing>
          <wp:anchor distT="0" distB="0" distL="114300" distR="114300" simplePos="0" relativeHeight="251666432" behindDoc="0" locked="0" layoutInCell="1" allowOverlap="1" wp14:anchorId="2CC3A58F" wp14:editId="0B884470">
            <wp:simplePos x="0" y="0"/>
            <wp:positionH relativeFrom="column">
              <wp:posOffset>1905</wp:posOffset>
            </wp:positionH>
            <wp:positionV relativeFrom="paragraph">
              <wp:posOffset>83461</wp:posOffset>
            </wp:positionV>
            <wp:extent cx="920498" cy="353569"/>
            <wp:effectExtent l="0" t="0" r="0" b="889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y-Life-Design-2026_アイコン_これまでの自分・今の自分について考えてみよう_小学校時代.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0498" cy="353569"/>
                    </a:xfrm>
                    <a:prstGeom prst="rect">
                      <a:avLst/>
                    </a:prstGeom>
                  </pic:spPr>
                </pic:pic>
              </a:graphicData>
            </a:graphic>
            <wp14:sizeRelH relativeFrom="page">
              <wp14:pctWidth>0</wp14:pctWidth>
            </wp14:sizeRelH>
            <wp14:sizeRelV relativeFrom="page">
              <wp14:pctHeight>0</wp14:pctHeight>
            </wp14:sizeRelV>
          </wp:anchor>
        </w:drawing>
      </w:r>
    </w:p>
    <w:p w14:paraId="2051841E" w14:textId="7D08544E" w:rsidR="00F35B13" w:rsidRDefault="00F35B13"/>
    <w:tbl>
      <w:tblPr>
        <w:tblStyle w:val="a8"/>
        <w:tblW w:w="0" w:type="auto"/>
        <w:tblLook w:val="04A0" w:firstRow="1" w:lastRow="0" w:firstColumn="1" w:lastColumn="0" w:noHBand="0" w:noVBand="1"/>
      </w:tblPr>
      <w:tblGrid>
        <w:gridCol w:w="3539"/>
        <w:gridCol w:w="6089"/>
      </w:tblGrid>
      <w:tr w:rsidR="00111502" w:rsidRPr="00111502" w14:paraId="4D8A10CA" w14:textId="77777777" w:rsidTr="008E2378">
        <w:tc>
          <w:tcPr>
            <w:tcW w:w="353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tcPr>
          <w:p w14:paraId="6A464281" w14:textId="77777777" w:rsidR="00111502" w:rsidRPr="00111502" w:rsidRDefault="00111502" w:rsidP="008E2378">
            <w:pPr>
              <w:jc w:val="center"/>
              <w:rPr>
                <w:sz w:val="18"/>
              </w:rPr>
            </w:pPr>
            <w:r w:rsidRPr="00111502">
              <w:rPr>
                <w:rFonts w:ascii="PA1GothicStd-Regular" w:eastAsia="PA1GothicStd-Regular" w:cs="PA1GothicStd-Regular" w:hint="eastAsia"/>
                <w:color w:val="00A066"/>
                <w:kern w:val="0"/>
                <w:sz w:val="18"/>
                <w:szCs w:val="20"/>
              </w:rPr>
              <w:t>振り返り</w:t>
            </w:r>
          </w:p>
        </w:tc>
        <w:tc>
          <w:tcPr>
            <w:tcW w:w="60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tcPr>
          <w:p w14:paraId="24723C8F" w14:textId="77777777" w:rsidR="00111502" w:rsidRPr="00111502" w:rsidRDefault="00111502" w:rsidP="008E2378">
            <w:pPr>
              <w:jc w:val="center"/>
              <w:rPr>
                <w:sz w:val="18"/>
              </w:rPr>
            </w:pPr>
            <w:r w:rsidRPr="00111502">
              <w:rPr>
                <w:rFonts w:ascii="PA1GothicStd-Regular" w:eastAsia="PA1GothicStd-Regular" w:cs="PA1GothicStd-Regular" w:hint="eastAsia"/>
                <w:color w:val="00A066"/>
                <w:kern w:val="0"/>
                <w:sz w:val="18"/>
                <w:szCs w:val="20"/>
              </w:rPr>
              <w:t>印象に残っていること</w:t>
            </w:r>
          </w:p>
        </w:tc>
      </w:tr>
      <w:tr w:rsidR="00F35B13" w14:paraId="65448E86" w14:textId="77777777" w:rsidTr="00111502">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Ex>
        <w:trPr>
          <w:trHeight w:hRule="exact" w:val="2835"/>
        </w:trPr>
        <w:tc>
          <w:tcPr>
            <w:tcW w:w="3539" w:type="dxa"/>
            <w:vAlign w:val="center"/>
          </w:tcPr>
          <w:p w14:paraId="13D818C8" w14:textId="342DB15F" w:rsidR="00F35B13" w:rsidRDefault="00F35B13" w:rsidP="001F1B01">
            <w:pPr>
              <w:autoSpaceDE w:val="0"/>
              <w:autoSpaceDN w:val="0"/>
              <w:adjustRightInd w:val="0"/>
              <w:rPr>
                <w:rFonts w:ascii="PA1GothicStd-Light" w:eastAsia="PA1GothicStd-Light" w:cs="PA1GothicStd-Light"/>
                <w:color w:val="231815"/>
                <w:kern w:val="0"/>
                <w:sz w:val="16"/>
                <w:szCs w:val="16"/>
              </w:rPr>
            </w:pPr>
            <w:r>
              <w:rPr>
                <w:rFonts w:ascii="PA1GothicStd-Light" w:eastAsia="PA1GothicStd-Light" w:cs="PA1GothicStd-Light" w:hint="eastAsia"/>
                <w:color w:val="231815"/>
                <w:kern w:val="0"/>
                <w:sz w:val="16"/>
                <w:szCs w:val="16"/>
              </w:rPr>
              <w:t>（例）</w:t>
            </w:r>
          </w:p>
          <w:p w14:paraId="643B7956" w14:textId="5EB67309" w:rsidR="00F35B13" w:rsidRDefault="00F35B13" w:rsidP="001F1B01">
            <w:pPr>
              <w:autoSpaceDE w:val="0"/>
              <w:autoSpaceDN w:val="0"/>
              <w:adjustRightInd w:val="0"/>
              <w:rPr>
                <w:rFonts w:ascii="PA1GothicStd-Light" w:eastAsia="PA1GothicStd-Light" w:cs="PA1GothicStd-Light"/>
                <w:color w:val="231815"/>
                <w:kern w:val="0"/>
                <w:sz w:val="16"/>
                <w:szCs w:val="16"/>
              </w:rPr>
            </w:pPr>
            <w:r>
              <w:rPr>
                <w:rFonts w:ascii="PA1GothicStd-Light" w:eastAsia="PA1GothicStd-Light" w:cs="PA1GothicStd-Light" w:hint="eastAsia"/>
                <w:color w:val="231815"/>
                <w:kern w:val="0"/>
                <w:sz w:val="16"/>
                <w:szCs w:val="16"/>
              </w:rPr>
              <w:t>・勉強、スポーツ、遊びなどで何が好きだった？</w:t>
            </w:r>
          </w:p>
          <w:p w14:paraId="58AAB96C" w14:textId="47FC73F4" w:rsidR="00F35B13" w:rsidRDefault="00F35B13" w:rsidP="001F1B01">
            <w:pPr>
              <w:autoSpaceDE w:val="0"/>
              <w:autoSpaceDN w:val="0"/>
              <w:adjustRightInd w:val="0"/>
              <w:rPr>
                <w:rFonts w:ascii="PA1GothicStd-Light" w:eastAsia="PA1GothicStd-Light" w:cs="PA1GothicStd-Light"/>
                <w:color w:val="231815"/>
                <w:kern w:val="0"/>
                <w:sz w:val="16"/>
                <w:szCs w:val="16"/>
              </w:rPr>
            </w:pPr>
            <w:r>
              <w:rPr>
                <w:rFonts w:ascii="PA1GothicStd-Light" w:eastAsia="PA1GothicStd-Light" w:cs="PA1GothicStd-Light" w:hint="eastAsia"/>
                <w:color w:val="231815"/>
                <w:kern w:val="0"/>
                <w:sz w:val="16"/>
                <w:szCs w:val="16"/>
              </w:rPr>
              <w:t>・保護者や先生から褒められたことは？</w:t>
            </w:r>
          </w:p>
          <w:p w14:paraId="289854A1" w14:textId="67780C19" w:rsidR="00F35B13" w:rsidRDefault="00F35B13" w:rsidP="001F1B01">
            <w:pPr>
              <w:autoSpaceDE w:val="0"/>
              <w:autoSpaceDN w:val="0"/>
              <w:adjustRightInd w:val="0"/>
              <w:rPr>
                <w:rFonts w:ascii="PA1GothicStd-Light" w:eastAsia="PA1GothicStd-Light" w:cs="PA1GothicStd-Light"/>
                <w:color w:val="231815"/>
                <w:kern w:val="0"/>
                <w:sz w:val="16"/>
                <w:szCs w:val="16"/>
              </w:rPr>
            </w:pPr>
            <w:r>
              <w:rPr>
                <w:rFonts w:ascii="PA1GothicStd-Light" w:eastAsia="PA1GothicStd-Light" w:cs="PA1GothicStd-Light" w:hint="eastAsia"/>
                <w:color w:val="231815"/>
                <w:kern w:val="0"/>
                <w:sz w:val="16"/>
                <w:szCs w:val="16"/>
              </w:rPr>
              <w:t>・大きくなったら何になりたかった？</w:t>
            </w:r>
          </w:p>
          <w:p w14:paraId="649B9B17" w14:textId="4C4E6F1D" w:rsidR="00D36A40" w:rsidRDefault="00F35B13" w:rsidP="001F1B01">
            <w:r>
              <w:rPr>
                <w:rFonts w:ascii="PA1GothicStd-Light" w:eastAsia="PA1GothicStd-Light" w:cs="PA1GothicStd-Light" w:hint="eastAsia"/>
                <w:color w:val="231815"/>
                <w:kern w:val="0"/>
                <w:sz w:val="16"/>
                <w:szCs w:val="16"/>
              </w:rPr>
              <w:t>など…</w:t>
            </w:r>
          </w:p>
        </w:tc>
        <w:sdt>
          <w:sdtPr>
            <w:rPr>
              <w:rFonts w:asciiTheme="majorHAnsi" w:eastAsiaTheme="majorHAnsi" w:hAnsiTheme="majorHAnsi" w:hint="eastAsia"/>
              <w:sz w:val="16"/>
              <w:szCs w:val="16"/>
            </w:rPr>
            <w:id w:val="1876730615"/>
            <w:lock w:val="sdtLocked"/>
            <w:placeholder>
              <w:docPart w:val="BE092CDCA9F84734B663DFE239D968CC"/>
            </w:placeholder>
            <w:showingPlcHdr/>
            <w:text w:multiLine="1"/>
          </w:sdtPr>
          <w:sdtEndPr/>
          <w:sdtContent>
            <w:tc>
              <w:tcPr>
                <w:tcW w:w="6089" w:type="dxa"/>
              </w:tcPr>
              <w:p w14:paraId="4099BF16" w14:textId="0461C1FB" w:rsidR="00F35B13" w:rsidRPr="00BD2BEF" w:rsidRDefault="00A04C59" w:rsidP="00A04C59">
                <w:pPr>
                  <w:rPr>
                    <w:rFonts w:asciiTheme="majorHAnsi" w:eastAsiaTheme="majorHAnsi" w:hAnsiTheme="majorHAnsi"/>
                    <w:sz w:val="16"/>
                    <w:szCs w:val="16"/>
                  </w:rPr>
                </w:pPr>
                <w:r w:rsidRPr="006870C9">
                  <w:rPr>
                    <w:rStyle w:val="a7"/>
                    <w:rFonts w:asciiTheme="majorHAnsi" w:eastAsiaTheme="majorHAnsi" w:hAnsiTheme="majorHAnsi"/>
                    <w:sz w:val="16"/>
                    <w:szCs w:val="16"/>
                  </w:rPr>
                  <w:t>ここをクリックまたはタップしてテキストを入力してください。</w:t>
                </w:r>
              </w:p>
            </w:tc>
          </w:sdtContent>
        </w:sdt>
      </w:tr>
    </w:tbl>
    <w:p w14:paraId="1FA31099" w14:textId="77777777" w:rsidR="00E57B54" w:rsidRDefault="00E57B54">
      <w:pPr>
        <w:rPr>
          <w:noProof/>
        </w:rPr>
      </w:pPr>
    </w:p>
    <w:p w14:paraId="30897762" w14:textId="4E68A587" w:rsidR="00111502" w:rsidRDefault="008C692E">
      <w:pPr>
        <w:rPr>
          <w:noProof/>
        </w:rPr>
      </w:pPr>
      <w:r w:rsidRPr="00D36A32">
        <w:rPr>
          <w:noProof/>
        </w:rPr>
        <w:drawing>
          <wp:anchor distT="0" distB="0" distL="114300" distR="114300" simplePos="0" relativeHeight="251668480" behindDoc="0" locked="0" layoutInCell="1" allowOverlap="1" wp14:anchorId="0C5408B3" wp14:editId="798A2E1C">
            <wp:simplePos x="0" y="0"/>
            <wp:positionH relativeFrom="column">
              <wp:posOffset>3942522</wp:posOffset>
            </wp:positionH>
            <wp:positionV relativeFrom="paragraph">
              <wp:posOffset>139148</wp:posOffset>
            </wp:positionV>
            <wp:extent cx="498763" cy="232183"/>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98763" cy="232183"/>
                    </a:xfrm>
                    <a:prstGeom prst="rect">
                      <a:avLst/>
                    </a:prstGeom>
                  </pic:spPr>
                </pic:pic>
              </a:graphicData>
            </a:graphic>
            <wp14:sizeRelH relativeFrom="page">
              <wp14:pctWidth>0</wp14:pctWidth>
            </wp14:sizeRelH>
            <wp14:sizeRelV relativeFrom="page">
              <wp14:pctHeight>0</wp14:pctHeight>
            </wp14:sizeRelV>
          </wp:anchor>
        </w:drawing>
      </w:r>
      <w:r w:rsidR="002675B3">
        <w:rPr>
          <w:noProof/>
        </w:rPr>
        <w:drawing>
          <wp:anchor distT="0" distB="0" distL="114300" distR="114300" simplePos="0" relativeHeight="251669504" behindDoc="0" locked="0" layoutInCell="1" allowOverlap="1" wp14:anchorId="0D71492A" wp14:editId="710DC70B">
            <wp:simplePos x="0" y="0"/>
            <wp:positionH relativeFrom="column">
              <wp:posOffset>1905</wp:posOffset>
            </wp:positionH>
            <wp:positionV relativeFrom="paragraph">
              <wp:posOffset>76476</wp:posOffset>
            </wp:positionV>
            <wp:extent cx="920498" cy="353569"/>
            <wp:effectExtent l="0" t="0" r="0" b="889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My-Life-Design-2026_アイコン_これまでの自分・今の自分について考えてみよう_中学校時代.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0498" cy="353569"/>
                    </a:xfrm>
                    <a:prstGeom prst="rect">
                      <a:avLst/>
                    </a:prstGeom>
                  </pic:spPr>
                </pic:pic>
              </a:graphicData>
            </a:graphic>
            <wp14:sizeRelH relativeFrom="page">
              <wp14:pctWidth>0</wp14:pctWidth>
            </wp14:sizeRelH>
            <wp14:sizeRelV relativeFrom="page">
              <wp14:pctHeight>0</wp14:pctHeight>
            </wp14:sizeRelV>
          </wp:anchor>
        </w:drawing>
      </w:r>
    </w:p>
    <w:p w14:paraId="5CB19861" w14:textId="77777777" w:rsidR="008C692E" w:rsidRDefault="008C692E">
      <w:pPr>
        <w:rPr>
          <w:noProof/>
        </w:rPr>
      </w:pPr>
    </w:p>
    <w:tbl>
      <w:tblPr>
        <w:tblStyle w:val="a8"/>
        <w:tblW w:w="0" w:type="auto"/>
        <w:tblLook w:val="04A0" w:firstRow="1" w:lastRow="0" w:firstColumn="1" w:lastColumn="0" w:noHBand="0" w:noVBand="1"/>
      </w:tblPr>
      <w:tblGrid>
        <w:gridCol w:w="3539"/>
        <w:gridCol w:w="6089"/>
      </w:tblGrid>
      <w:tr w:rsidR="00111502" w:rsidRPr="00111502" w14:paraId="70C777C7" w14:textId="77777777" w:rsidTr="008E2378">
        <w:tc>
          <w:tcPr>
            <w:tcW w:w="353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tcPr>
          <w:p w14:paraId="24B5BE26" w14:textId="77777777" w:rsidR="00111502" w:rsidRPr="00111502" w:rsidRDefault="00111502" w:rsidP="008E2378">
            <w:pPr>
              <w:jc w:val="center"/>
              <w:rPr>
                <w:sz w:val="18"/>
              </w:rPr>
            </w:pPr>
            <w:r w:rsidRPr="00111502">
              <w:rPr>
                <w:rFonts w:ascii="PA1GothicStd-Regular" w:eastAsia="PA1GothicStd-Regular" w:cs="PA1GothicStd-Regular" w:hint="eastAsia"/>
                <w:color w:val="00A066"/>
                <w:kern w:val="0"/>
                <w:sz w:val="18"/>
                <w:szCs w:val="20"/>
              </w:rPr>
              <w:t>振り返り</w:t>
            </w:r>
          </w:p>
        </w:tc>
        <w:tc>
          <w:tcPr>
            <w:tcW w:w="608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tcPr>
          <w:p w14:paraId="6B4C7F95" w14:textId="77777777" w:rsidR="00111502" w:rsidRPr="00111502" w:rsidRDefault="00111502" w:rsidP="008E2378">
            <w:pPr>
              <w:jc w:val="center"/>
              <w:rPr>
                <w:sz w:val="18"/>
              </w:rPr>
            </w:pPr>
            <w:r w:rsidRPr="00111502">
              <w:rPr>
                <w:rFonts w:ascii="PA1GothicStd-Regular" w:eastAsia="PA1GothicStd-Regular" w:cs="PA1GothicStd-Regular" w:hint="eastAsia"/>
                <w:color w:val="00A066"/>
                <w:kern w:val="0"/>
                <w:sz w:val="18"/>
                <w:szCs w:val="20"/>
              </w:rPr>
              <w:t>印象に残っていること</w:t>
            </w:r>
          </w:p>
        </w:tc>
      </w:tr>
      <w:tr w:rsidR="00F35B13" w14:paraId="63E95407" w14:textId="77777777" w:rsidTr="00111502">
        <w:tblPrEx>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Ex>
        <w:trPr>
          <w:trHeight w:hRule="exact" w:val="2835"/>
        </w:trPr>
        <w:tc>
          <w:tcPr>
            <w:tcW w:w="3539" w:type="dxa"/>
            <w:vAlign w:val="center"/>
          </w:tcPr>
          <w:p w14:paraId="5535A7A3" w14:textId="438BCCC2" w:rsidR="00F35B13" w:rsidRDefault="00F35B13" w:rsidP="001F1B01">
            <w:pPr>
              <w:autoSpaceDE w:val="0"/>
              <w:autoSpaceDN w:val="0"/>
              <w:adjustRightInd w:val="0"/>
              <w:rPr>
                <w:rFonts w:ascii="PA1GothicStd-Light" w:eastAsia="PA1GothicStd-Light" w:cs="PA1GothicStd-Light"/>
                <w:color w:val="231815"/>
                <w:kern w:val="0"/>
                <w:sz w:val="16"/>
                <w:szCs w:val="16"/>
              </w:rPr>
            </w:pPr>
            <w:r>
              <w:rPr>
                <w:rFonts w:ascii="PA1GothicStd-Light" w:eastAsia="PA1GothicStd-Light" w:cs="PA1GothicStd-Light" w:hint="eastAsia"/>
                <w:color w:val="231815"/>
                <w:kern w:val="0"/>
                <w:sz w:val="16"/>
                <w:szCs w:val="16"/>
              </w:rPr>
              <w:t>（例）</w:t>
            </w:r>
          </w:p>
          <w:p w14:paraId="066CEB17" w14:textId="226D999C" w:rsidR="00F35B13" w:rsidRDefault="00F35B13" w:rsidP="001F1B01">
            <w:pPr>
              <w:autoSpaceDE w:val="0"/>
              <w:autoSpaceDN w:val="0"/>
              <w:adjustRightInd w:val="0"/>
              <w:rPr>
                <w:rFonts w:ascii="PA1GothicStd-Light" w:eastAsia="PA1GothicStd-Light" w:cs="PA1GothicStd-Light"/>
                <w:color w:val="231815"/>
                <w:kern w:val="0"/>
                <w:sz w:val="16"/>
                <w:szCs w:val="16"/>
              </w:rPr>
            </w:pPr>
            <w:r>
              <w:rPr>
                <w:rFonts w:ascii="PA1GothicStd-Light" w:eastAsia="PA1GothicStd-Light" w:cs="PA1GothicStd-Light" w:hint="eastAsia"/>
                <w:color w:val="231815"/>
                <w:kern w:val="0"/>
                <w:sz w:val="16"/>
                <w:szCs w:val="16"/>
              </w:rPr>
              <w:t>・小学校の頃と比べて変わったところは？</w:t>
            </w:r>
          </w:p>
          <w:p w14:paraId="1B8380CA" w14:textId="1D83C56E" w:rsidR="00F35B13" w:rsidRDefault="00F35B13" w:rsidP="001F1B01">
            <w:pPr>
              <w:autoSpaceDE w:val="0"/>
              <w:autoSpaceDN w:val="0"/>
              <w:adjustRightInd w:val="0"/>
              <w:rPr>
                <w:rFonts w:ascii="PA1GothicStd-Light" w:eastAsia="PA1GothicStd-Light" w:cs="PA1GothicStd-Light"/>
                <w:color w:val="231815"/>
                <w:kern w:val="0"/>
                <w:sz w:val="16"/>
                <w:szCs w:val="16"/>
              </w:rPr>
            </w:pPr>
            <w:r>
              <w:rPr>
                <w:rFonts w:ascii="PA1GothicStd-Light" w:eastAsia="PA1GothicStd-Light" w:cs="PA1GothicStd-Light" w:hint="eastAsia"/>
                <w:color w:val="231815"/>
                <w:kern w:val="0"/>
                <w:sz w:val="16"/>
                <w:szCs w:val="16"/>
              </w:rPr>
              <w:t>・保護者や先生から褒められたことは？</w:t>
            </w:r>
          </w:p>
          <w:p w14:paraId="1EF07809" w14:textId="4A97E40C" w:rsidR="00F35B13" w:rsidRDefault="00F35B13" w:rsidP="001F1B01">
            <w:pPr>
              <w:rPr>
                <w:rFonts w:ascii="PA1GothicStd-Light" w:eastAsia="PA1GothicStd-Light" w:cs="PA1GothicStd-Light"/>
                <w:color w:val="231815"/>
                <w:kern w:val="0"/>
                <w:sz w:val="16"/>
                <w:szCs w:val="16"/>
              </w:rPr>
            </w:pPr>
            <w:r>
              <w:rPr>
                <w:rFonts w:ascii="PA1GothicStd-Light" w:eastAsia="PA1GothicStd-Light" w:cs="PA1GothicStd-Light" w:hint="eastAsia"/>
                <w:color w:val="231815"/>
                <w:kern w:val="0"/>
                <w:sz w:val="16"/>
                <w:szCs w:val="16"/>
              </w:rPr>
              <w:t>・夢中になっていたことはどんなこと？</w:t>
            </w:r>
          </w:p>
          <w:p w14:paraId="03DE3D41" w14:textId="0CB661D9" w:rsidR="00D36A40" w:rsidRDefault="00F35B13" w:rsidP="001F1B01">
            <w:r>
              <w:rPr>
                <w:rFonts w:ascii="PA1GothicStd-Light" w:eastAsia="PA1GothicStd-Light" w:cs="PA1GothicStd-Light" w:hint="eastAsia"/>
                <w:color w:val="231815"/>
                <w:kern w:val="0"/>
                <w:sz w:val="16"/>
                <w:szCs w:val="16"/>
              </w:rPr>
              <w:t>など・・・</w:t>
            </w:r>
          </w:p>
        </w:tc>
        <w:sdt>
          <w:sdtPr>
            <w:rPr>
              <w:rFonts w:asciiTheme="majorHAnsi" w:eastAsiaTheme="majorHAnsi" w:hAnsiTheme="majorHAnsi" w:hint="eastAsia"/>
              <w:sz w:val="16"/>
              <w:szCs w:val="16"/>
            </w:rPr>
            <w:id w:val="-152295238"/>
            <w:lock w:val="sdtLocked"/>
            <w:placeholder>
              <w:docPart w:val="3767007C25CE4C35863FF165B85E19C0"/>
            </w:placeholder>
            <w:showingPlcHdr/>
            <w:text w:multiLine="1"/>
          </w:sdtPr>
          <w:sdtContent>
            <w:tc>
              <w:tcPr>
                <w:tcW w:w="6089" w:type="dxa"/>
              </w:tcPr>
              <w:p w14:paraId="7FE088B4" w14:textId="776C1BB5" w:rsidR="00F35B13" w:rsidRPr="008707D6" w:rsidRDefault="000E5A3B" w:rsidP="00324BB1">
                <w:pPr>
                  <w:rPr>
                    <w:rFonts w:asciiTheme="majorHAnsi" w:eastAsiaTheme="majorHAnsi" w:hAnsiTheme="majorHAnsi"/>
                    <w:sz w:val="16"/>
                    <w:szCs w:val="16"/>
                  </w:rPr>
                </w:pPr>
                <w:r w:rsidRPr="008707D6">
                  <w:rPr>
                    <w:rFonts w:asciiTheme="majorHAnsi" w:eastAsiaTheme="majorHAnsi" w:hAnsiTheme="majorHAnsi"/>
                    <w:sz w:val="16"/>
                    <w:szCs w:val="16"/>
                  </w:rPr>
                  <w:t>ここをクリックまたはタップしてテキストを入力してください。</w:t>
                </w:r>
              </w:p>
            </w:tc>
          </w:sdtContent>
        </w:sdt>
      </w:tr>
    </w:tbl>
    <w:p w14:paraId="62686FF8" w14:textId="77777777" w:rsidR="002675B3" w:rsidRDefault="002675B3" w:rsidP="002675B3">
      <w:pPr>
        <w:ind w:firstLineChars="650" w:firstLine="1365"/>
        <w:rPr>
          <w:noProof/>
        </w:rPr>
      </w:pPr>
      <w:r>
        <w:rPr>
          <w:noProof/>
        </w:rPr>
        <w:lastRenderedPageBreak/>
        <w:drawing>
          <wp:anchor distT="0" distB="0" distL="114300" distR="114300" simplePos="0" relativeHeight="251664384" behindDoc="0" locked="0" layoutInCell="1" allowOverlap="1" wp14:anchorId="582021C0" wp14:editId="0CA66FAB">
            <wp:simplePos x="0" y="0"/>
            <wp:positionH relativeFrom="column">
              <wp:posOffset>-1270</wp:posOffset>
            </wp:positionH>
            <wp:positionV relativeFrom="paragraph">
              <wp:posOffset>183696</wp:posOffset>
            </wp:positionV>
            <wp:extent cx="844298" cy="289561"/>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y-Life-Design-2026_アイコン_これまでの自分・今の自分について考えてみよう_ワーク.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4298" cy="289561"/>
                    </a:xfrm>
                    <a:prstGeom prst="rect">
                      <a:avLst/>
                    </a:prstGeom>
                  </pic:spPr>
                </pic:pic>
              </a:graphicData>
            </a:graphic>
            <wp14:sizeRelH relativeFrom="page">
              <wp14:pctWidth>0</wp14:pctWidth>
            </wp14:sizeRelH>
            <wp14:sizeRelV relativeFrom="page">
              <wp14:pctHeight>0</wp14:pctHeight>
            </wp14:sizeRelV>
          </wp:anchor>
        </w:drawing>
      </w:r>
    </w:p>
    <w:p w14:paraId="0A5B4F66" w14:textId="6C03A1F0" w:rsidR="00D36A40" w:rsidRDefault="00ED2B87" w:rsidP="002675B3">
      <w:pPr>
        <w:ind w:firstLineChars="500" w:firstLine="1400"/>
        <w:rPr>
          <w:rFonts w:ascii="PA1GothicStd-Medium" w:eastAsia="PA1GothicStd-Medium" w:cs="PA1GothicStd-Medium"/>
          <w:color w:val="00A066"/>
          <w:kern w:val="0"/>
          <w:sz w:val="24"/>
          <w:szCs w:val="24"/>
        </w:rPr>
      </w:pPr>
      <w:r>
        <w:rPr>
          <w:rFonts w:ascii="PA1GothicStd-Medium" w:eastAsia="PA1GothicStd-Medium" w:cs="PA1GothicStd-Medium"/>
          <w:color w:val="00A066"/>
          <w:kern w:val="0"/>
          <w:sz w:val="28"/>
          <w:szCs w:val="28"/>
        </w:rPr>
        <w:t xml:space="preserve"> </w:t>
      </w:r>
      <w:r w:rsidR="00D36A40" w:rsidRPr="008C692E">
        <w:rPr>
          <w:rFonts w:ascii="PA1GothicStd-Medium" w:eastAsia="PA1GothicStd-Medium" w:cs="PA1GothicStd-Medium" w:hint="eastAsia"/>
          <w:color w:val="00A066"/>
          <w:kern w:val="0"/>
          <w:sz w:val="24"/>
          <w:szCs w:val="24"/>
        </w:rPr>
        <w:t>今の自分について考えてみましょう。</w:t>
      </w:r>
    </w:p>
    <w:p w14:paraId="2C49231C" w14:textId="77777777" w:rsidR="00ED2B87" w:rsidRPr="00CC141B" w:rsidRDefault="00ED2B87">
      <w:pPr>
        <w:rPr>
          <w:rFonts w:ascii="PA1GothicStd-Medium" w:eastAsia="PA1GothicStd-Medium" w:cs="PA1GothicStd-Medium"/>
          <w:color w:val="00A066"/>
          <w:kern w:val="0"/>
          <w:sz w:val="6"/>
          <w:szCs w:val="24"/>
        </w:rPr>
      </w:pPr>
    </w:p>
    <w:tbl>
      <w:tblPr>
        <w:tblStyle w:val="a8"/>
        <w:tblW w:w="0" w:type="auto"/>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4A0" w:firstRow="1" w:lastRow="0" w:firstColumn="1" w:lastColumn="0" w:noHBand="0" w:noVBand="1"/>
      </w:tblPr>
      <w:tblGrid>
        <w:gridCol w:w="9628"/>
      </w:tblGrid>
      <w:tr w:rsidR="00D36A40" w14:paraId="578F42CA" w14:textId="77777777" w:rsidTr="00F23056">
        <w:trPr>
          <w:trHeight w:hRule="exact" w:val="3062"/>
        </w:trPr>
        <w:tc>
          <w:tcPr>
            <w:tcW w:w="9628" w:type="dxa"/>
          </w:tcPr>
          <w:p w14:paraId="6C01B9F1" w14:textId="73279D52" w:rsidR="00D36A40" w:rsidRPr="006A23FD" w:rsidRDefault="00D36A40">
            <w:pPr>
              <w:rPr>
                <w:sz w:val="20"/>
                <w:szCs w:val="28"/>
              </w:rPr>
            </w:pPr>
            <w:r w:rsidRPr="006A23FD">
              <w:rPr>
                <w:rFonts w:ascii="PA1GothicStd-Regular" w:eastAsia="PA1GothicStd-Regular" w:cs="PA1GothicStd-Regular" w:hint="eastAsia"/>
                <w:color w:val="00A066"/>
                <w:kern w:val="0"/>
                <w:sz w:val="18"/>
              </w:rPr>
              <w:t>自分の好きなところ</w:t>
            </w:r>
          </w:p>
          <w:sdt>
            <w:sdtPr>
              <w:rPr>
                <w:rFonts w:asciiTheme="majorHAnsi" w:eastAsiaTheme="majorHAnsi" w:hAnsiTheme="majorHAnsi" w:hint="eastAsia"/>
                <w:sz w:val="16"/>
                <w:szCs w:val="16"/>
              </w:rPr>
              <w:id w:val="-1457708607"/>
              <w:lock w:val="sdtLocked"/>
              <w:placeholder>
                <w:docPart w:val="23A7BEDE706A4C12BDB03E5C55901C68"/>
              </w:placeholder>
              <w:showingPlcHdr/>
              <w:text w:multiLine="1"/>
            </w:sdtPr>
            <w:sdtEndPr/>
            <w:sdtContent>
              <w:p w14:paraId="1947541B" w14:textId="36BA09B2" w:rsidR="00D36A40" w:rsidRPr="00930F85" w:rsidRDefault="00A04C59">
                <w:pPr>
                  <w:rPr>
                    <w:rFonts w:asciiTheme="majorHAnsi" w:eastAsiaTheme="majorHAnsi" w:hAnsiTheme="majorHAnsi"/>
                    <w:sz w:val="16"/>
                    <w:szCs w:val="16"/>
                  </w:rPr>
                </w:pPr>
                <w:r w:rsidRPr="00BD2BEF">
                  <w:rPr>
                    <w:rFonts w:asciiTheme="majorHAnsi" w:eastAsiaTheme="majorHAnsi" w:hAnsiTheme="majorHAnsi"/>
                    <w:sz w:val="16"/>
                    <w:szCs w:val="16"/>
                  </w:rPr>
                  <w:t>ここをクリックまたはタップしてテキストを入力してください。</w:t>
                </w:r>
              </w:p>
            </w:sdtContent>
          </w:sdt>
          <w:p w14:paraId="60724588" w14:textId="77777777" w:rsidR="00D36A40" w:rsidRDefault="00D36A40"/>
          <w:p w14:paraId="1AE25550" w14:textId="77777777" w:rsidR="00D36A40" w:rsidRPr="00E80B8D" w:rsidRDefault="00D36A40"/>
          <w:p w14:paraId="77EFAEE8" w14:textId="77777777" w:rsidR="00D36A40" w:rsidRDefault="00D36A40"/>
          <w:p w14:paraId="4115FA1C" w14:textId="77777777" w:rsidR="00D36A40" w:rsidRDefault="00D36A40"/>
          <w:p w14:paraId="0328D985" w14:textId="77777777" w:rsidR="00D36A40" w:rsidRDefault="00D36A40"/>
          <w:p w14:paraId="512D7285" w14:textId="77777777" w:rsidR="00D36A40" w:rsidRDefault="00D36A40"/>
        </w:tc>
      </w:tr>
      <w:tr w:rsidR="00D36A40" w14:paraId="11D83A8F" w14:textId="77777777" w:rsidTr="00F23056">
        <w:trPr>
          <w:trHeight w:hRule="exact" w:val="3062"/>
        </w:trPr>
        <w:tc>
          <w:tcPr>
            <w:tcW w:w="9628" w:type="dxa"/>
          </w:tcPr>
          <w:p w14:paraId="2E02347F" w14:textId="56812125" w:rsidR="00D36A40" w:rsidRPr="006A23FD" w:rsidRDefault="00984654">
            <w:pPr>
              <w:rPr>
                <w:sz w:val="18"/>
                <w:szCs w:val="18"/>
              </w:rPr>
            </w:pPr>
            <w:r>
              <w:rPr>
                <w:rFonts w:ascii="PA1GothicStd-Regular" w:eastAsia="PA1GothicStd-Regular" w:cs="PA1GothicStd-Regular" w:hint="eastAsia"/>
                <w:color w:val="00A066"/>
                <w:kern w:val="0"/>
                <w:sz w:val="18"/>
                <w:szCs w:val="18"/>
              </w:rPr>
              <w:t>自分が</w:t>
            </w:r>
            <w:r w:rsidR="00D36A40" w:rsidRPr="006A23FD">
              <w:rPr>
                <w:rFonts w:ascii="PA1GothicStd-Regular" w:eastAsia="PA1GothicStd-Regular" w:cs="PA1GothicStd-Regular" w:hint="eastAsia"/>
                <w:color w:val="00A066"/>
                <w:kern w:val="0"/>
                <w:sz w:val="18"/>
                <w:szCs w:val="18"/>
              </w:rPr>
              <w:t>得意なこと･好きなこと</w:t>
            </w:r>
          </w:p>
          <w:sdt>
            <w:sdtPr>
              <w:rPr>
                <w:rFonts w:asciiTheme="majorHAnsi" w:eastAsiaTheme="majorHAnsi" w:hAnsiTheme="majorHAnsi" w:hint="eastAsia"/>
                <w:sz w:val="16"/>
                <w:szCs w:val="16"/>
              </w:rPr>
              <w:id w:val="1031528825"/>
              <w:lock w:val="sdtLocked"/>
              <w:placeholder>
                <w:docPart w:val="7595BC840F0549299DCFAE6A8485B669"/>
              </w:placeholder>
              <w:showingPlcHdr/>
              <w:text w:multiLine="1"/>
            </w:sdtPr>
            <w:sdtEndPr/>
            <w:sdtContent>
              <w:p w14:paraId="25A4C24E" w14:textId="075377BF" w:rsidR="00D36A40" w:rsidRPr="00930F85" w:rsidRDefault="00A04C59">
                <w:pPr>
                  <w:rPr>
                    <w:rFonts w:asciiTheme="majorHAnsi" w:eastAsiaTheme="majorHAnsi" w:hAnsiTheme="majorHAnsi"/>
                    <w:sz w:val="16"/>
                    <w:szCs w:val="16"/>
                  </w:rPr>
                </w:pPr>
                <w:r w:rsidRPr="00BD2BEF">
                  <w:rPr>
                    <w:rFonts w:asciiTheme="majorHAnsi" w:eastAsiaTheme="majorHAnsi" w:hAnsiTheme="majorHAnsi"/>
                    <w:sz w:val="16"/>
                    <w:szCs w:val="16"/>
                  </w:rPr>
                  <w:t>ここをクリックまたはタップしてテキストを入力してください。</w:t>
                </w:r>
              </w:p>
            </w:sdtContent>
          </w:sdt>
          <w:p w14:paraId="3CBEFFD4" w14:textId="77777777" w:rsidR="00D36A40" w:rsidRDefault="00D36A40"/>
          <w:p w14:paraId="06694B86" w14:textId="77777777" w:rsidR="00D36A40" w:rsidRPr="002675B3" w:rsidRDefault="00D36A40"/>
          <w:p w14:paraId="10830F8D" w14:textId="77777777" w:rsidR="00D36A40" w:rsidRDefault="00D36A40"/>
          <w:p w14:paraId="0EF84CB9" w14:textId="77777777" w:rsidR="00D36A40" w:rsidRDefault="00D36A40"/>
          <w:p w14:paraId="66A40708" w14:textId="77777777" w:rsidR="00D36A40" w:rsidRDefault="00D36A40"/>
          <w:p w14:paraId="3DAEB617" w14:textId="77777777" w:rsidR="00D36A40" w:rsidRDefault="00D36A40"/>
          <w:p w14:paraId="728C77AE" w14:textId="77777777" w:rsidR="00D36A40" w:rsidRDefault="00D36A40"/>
        </w:tc>
      </w:tr>
      <w:tr w:rsidR="00D36A40" w14:paraId="60EC1C92" w14:textId="77777777" w:rsidTr="00F23056">
        <w:trPr>
          <w:trHeight w:hRule="exact" w:val="3062"/>
        </w:trPr>
        <w:tc>
          <w:tcPr>
            <w:tcW w:w="9628" w:type="dxa"/>
          </w:tcPr>
          <w:p w14:paraId="2F4B4C9A" w14:textId="420B3965" w:rsidR="00D36A40" w:rsidRPr="006A23FD" w:rsidRDefault="00D36A40">
            <w:pPr>
              <w:rPr>
                <w:sz w:val="18"/>
                <w:szCs w:val="18"/>
              </w:rPr>
            </w:pPr>
            <w:r w:rsidRPr="006A23FD">
              <w:rPr>
                <w:rFonts w:ascii="PA1GothicStd-Regular" w:eastAsia="PA1GothicStd-Regular" w:cs="PA1GothicStd-Regular" w:hint="eastAsia"/>
                <w:color w:val="00A066"/>
                <w:kern w:val="0"/>
                <w:sz w:val="18"/>
                <w:szCs w:val="18"/>
              </w:rPr>
              <w:t>これからの人生で大切にしたいこと（実現したいこれからの生き方）</w:t>
            </w:r>
          </w:p>
          <w:sdt>
            <w:sdtPr>
              <w:rPr>
                <w:rFonts w:asciiTheme="majorHAnsi" w:eastAsiaTheme="majorHAnsi" w:hAnsiTheme="majorHAnsi" w:hint="eastAsia"/>
                <w:sz w:val="16"/>
                <w:szCs w:val="16"/>
              </w:rPr>
              <w:id w:val="1208070460"/>
              <w:lock w:val="sdtLocked"/>
              <w:placeholder>
                <w:docPart w:val="519131A668E444378078A546F7D7EE68"/>
              </w:placeholder>
              <w:showingPlcHdr/>
              <w:text w:multiLine="1"/>
            </w:sdtPr>
            <w:sdtEndPr/>
            <w:sdtContent>
              <w:p w14:paraId="76C682D0" w14:textId="09D9F123" w:rsidR="00D36A40" w:rsidRPr="001D32FF" w:rsidRDefault="00A04C59">
                <w:pPr>
                  <w:rPr>
                    <w:rFonts w:asciiTheme="majorHAnsi" w:eastAsiaTheme="majorHAnsi" w:hAnsiTheme="majorHAnsi"/>
                    <w:sz w:val="16"/>
                    <w:szCs w:val="16"/>
                  </w:rPr>
                </w:pPr>
                <w:r w:rsidRPr="001D32FF">
                  <w:rPr>
                    <w:rFonts w:asciiTheme="majorHAnsi" w:eastAsiaTheme="majorHAnsi" w:hAnsiTheme="majorHAnsi"/>
                    <w:sz w:val="16"/>
                    <w:szCs w:val="16"/>
                  </w:rPr>
                  <w:t>ここをクリックまたはタップしてテキストを入力してください。</w:t>
                </w:r>
              </w:p>
            </w:sdtContent>
          </w:sdt>
          <w:p w14:paraId="389561B8" w14:textId="77777777" w:rsidR="00D36A40" w:rsidRDefault="00D36A40"/>
          <w:p w14:paraId="55D2A8EF" w14:textId="77777777" w:rsidR="00D36A40" w:rsidRPr="00930F85" w:rsidRDefault="00D36A40"/>
          <w:p w14:paraId="0DA7B18B" w14:textId="77777777" w:rsidR="00D36A40" w:rsidRDefault="00D36A40"/>
          <w:p w14:paraId="7552D75E" w14:textId="77777777" w:rsidR="00D36A40" w:rsidRDefault="00D36A40"/>
          <w:p w14:paraId="061D21FF" w14:textId="77777777" w:rsidR="00D36A40" w:rsidRDefault="00D36A40"/>
          <w:p w14:paraId="26ADD608" w14:textId="77777777" w:rsidR="00D36A40" w:rsidRDefault="00D36A40"/>
          <w:p w14:paraId="75F8B2B1" w14:textId="77777777" w:rsidR="00D36A40" w:rsidRDefault="00D36A40"/>
        </w:tc>
      </w:tr>
      <w:tr w:rsidR="00D36A40" w14:paraId="36BBB3BE" w14:textId="77777777" w:rsidTr="00F23056">
        <w:trPr>
          <w:trHeight w:hRule="exact" w:val="3062"/>
        </w:trPr>
        <w:tc>
          <w:tcPr>
            <w:tcW w:w="9628" w:type="dxa"/>
          </w:tcPr>
          <w:p w14:paraId="5D10F902" w14:textId="77777777" w:rsidR="00D36A40" w:rsidRPr="006A23FD" w:rsidRDefault="00D36A40">
            <w:pPr>
              <w:rPr>
                <w:sz w:val="18"/>
                <w:szCs w:val="18"/>
              </w:rPr>
            </w:pPr>
            <w:r w:rsidRPr="006A23FD">
              <w:rPr>
                <w:rFonts w:ascii="PA1GothicStd-Regular" w:eastAsia="PA1GothicStd-Regular" w:cs="PA1GothicStd-Regular" w:hint="eastAsia"/>
                <w:color w:val="00A066"/>
                <w:kern w:val="0"/>
                <w:sz w:val="18"/>
                <w:szCs w:val="18"/>
              </w:rPr>
              <w:t>これからの人生のために</w:t>
            </w:r>
            <w:r w:rsidRPr="006A23FD">
              <w:rPr>
                <w:rFonts w:ascii="PA1GothicStd-Regular" w:eastAsia="PA1GothicStd-Regular" w:cs="PA1GothicStd-Regular"/>
                <w:color w:val="00A066"/>
                <w:kern w:val="0"/>
                <w:sz w:val="18"/>
                <w:szCs w:val="18"/>
              </w:rPr>
              <w:t xml:space="preserve"> </w:t>
            </w:r>
            <w:r w:rsidRPr="006A23FD">
              <w:rPr>
                <w:rFonts w:ascii="PA1GothicStd-Regular" w:eastAsia="PA1GothicStd-Regular" w:cs="PA1GothicStd-Regular" w:hint="eastAsia"/>
                <w:color w:val="00A066"/>
                <w:kern w:val="0"/>
                <w:sz w:val="18"/>
                <w:szCs w:val="18"/>
              </w:rPr>
              <w:t>今後身に付けたいと思っている能力</w:t>
            </w:r>
          </w:p>
          <w:sdt>
            <w:sdtPr>
              <w:rPr>
                <w:rFonts w:asciiTheme="majorHAnsi" w:eastAsiaTheme="majorHAnsi" w:hAnsiTheme="majorHAnsi" w:hint="eastAsia"/>
                <w:sz w:val="16"/>
                <w:szCs w:val="16"/>
              </w:rPr>
              <w:id w:val="-1307934315"/>
              <w:lock w:val="sdtLocked"/>
              <w:placeholder>
                <w:docPart w:val="33C040CCEDE64B7998454735D02D7EA1"/>
              </w:placeholder>
              <w:showingPlcHdr/>
              <w:text w:multiLine="1"/>
            </w:sdtPr>
            <w:sdtEndPr/>
            <w:sdtContent>
              <w:p w14:paraId="6F2DB81C" w14:textId="0E2C4BAF" w:rsidR="00D36A40" w:rsidRPr="00930F85" w:rsidRDefault="00A04C59">
                <w:pPr>
                  <w:rPr>
                    <w:rFonts w:asciiTheme="majorHAnsi" w:eastAsiaTheme="majorHAnsi" w:hAnsiTheme="majorHAnsi"/>
                    <w:sz w:val="16"/>
                    <w:szCs w:val="16"/>
                  </w:rPr>
                </w:pPr>
                <w:r w:rsidRPr="00930F85">
                  <w:rPr>
                    <w:rFonts w:asciiTheme="majorHAnsi" w:eastAsiaTheme="majorHAnsi" w:hAnsiTheme="majorHAnsi"/>
                    <w:sz w:val="16"/>
                    <w:szCs w:val="16"/>
                  </w:rPr>
                  <w:t>ここをクリックまたはタップしてテキストを入力してください。</w:t>
                </w:r>
              </w:p>
            </w:sdtContent>
          </w:sdt>
          <w:p w14:paraId="47FD0A13" w14:textId="77777777" w:rsidR="00D36A40" w:rsidRPr="00D92647" w:rsidRDefault="00D36A40"/>
          <w:p w14:paraId="51785723" w14:textId="77777777" w:rsidR="00D36A40" w:rsidRDefault="00D36A40"/>
          <w:p w14:paraId="10B3CA8F" w14:textId="77777777" w:rsidR="00D36A40" w:rsidRDefault="00D36A40"/>
          <w:p w14:paraId="5C6E988E" w14:textId="77777777" w:rsidR="00D36A40" w:rsidRPr="00A4769E" w:rsidRDefault="00D36A40"/>
          <w:p w14:paraId="19DF59CD" w14:textId="77777777" w:rsidR="00D36A40" w:rsidRDefault="00D36A40"/>
          <w:p w14:paraId="2884DBA0" w14:textId="77777777" w:rsidR="00D36A40" w:rsidRDefault="00D36A40"/>
          <w:p w14:paraId="0BEA4DEA" w14:textId="77777777" w:rsidR="00D36A40" w:rsidRDefault="00D36A40"/>
        </w:tc>
      </w:tr>
    </w:tbl>
    <w:p w14:paraId="6A138A92" w14:textId="77777777" w:rsidR="00354530" w:rsidRPr="00F35B13" w:rsidRDefault="00354530" w:rsidP="00F23056"/>
    <w:sectPr w:rsidR="00354530" w:rsidRPr="00F35B13" w:rsidSect="00F93EBF">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851" w:left="1134"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71C7E" w14:textId="77777777" w:rsidR="00B83092" w:rsidRDefault="00B83092" w:rsidP="00031999">
      <w:r>
        <w:separator/>
      </w:r>
    </w:p>
  </w:endnote>
  <w:endnote w:type="continuationSeparator" w:id="0">
    <w:p w14:paraId="09ACD4BA" w14:textId="77777777" w:rsidR="00B83092" w:rsidRDefault="00B83092" w:rsidP="0003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A1GothicStd-Medium">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PA1GothicStd-Regular">
    <w:altName w:val="BIZ UDPゴシック"/>
    <w:panose1 w:val="00000000000000000000"/>
    <w:charset w:val="80"/>
    <w:family w:val="auto"/>
    <w:notTrueType/>
    <w:pitch w:val="default"/>
    <w:sig w:usb0="00000001" w:usb1="08070000" w:usb2="00000010" w:usb3="00000000" w:csb0="00020000" w:csb1="00000000"/>
  </w:font>
  <w:font w:name="PA1GothicStd-Light">
    <w:altName w:val="BIZ UDPゴシック"/>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0DD97" w14:textId="77777777" w:rsidR="00B01F37" w:rsidRDefault="00B01F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54D10" w14:textId="77777777" w:rsidR="00B01F37" w:rsidRDefault="00B01F3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92CE" w14:textId="77777777" w:rsidR="00B01F37" w:rsidRDefault="00B01F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55D18" w14:textId="77777777" w:rsidR="00B83092" w:rsidRDefault="00B83092" w:rsidP="00031999">
      <w:r>
        <w:separator/>
      </w:r>
    </w:p>
  </w:footnote>
  <w:footnote w:type="continuationSeparator" w:id="0">
    <w:p w14:paraId="547BC239" w14:textId="77777777" w:rsidR="00B83092" w:rsidRDefault="00B83092" w:rsidP="00031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ADEA4" w14:textId="77777777" w:rsidR="00B01F37" w:rsidRDefault="00B01F3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28309" w14:textId="3B299490" w:rsidR="00031999" w:rsidRPr="00F93EBF" w:rsidRDefault="002675B3" w:rsidP="00F93EBF">
    <w:pPr>
      <w:pStyle w:val="a3"/>
      <w:jc w:val="right"/>
      <w:rPr>
        <w:color w:val="00B050"/>
      </w:rPr>
    </w:pPr>
    <w:r>
      <w:rPr>
        <w:rFonts w:ascii="BIZ UDPゴシック" w:eastAsia="BIZ UDPゴシック" w:hAnsi="BIZ UDPゴシック" w:hint="eastAsia"/>
        <w:noProof/>
        <w:color w:val="00B050"/>
      </w:rPr>
      <w:drawing>
        <wp:anchor distT="0" distB="0" distL="114300" distR="114300" simplePos="0" relativeHeight="251658240" behindDoc="0" locked="0" layoutInCell="1" allowOverlap="1" wp14:anchorId="21D2B6A9" wp14:editId="6A945B53">
          <wp:simplePos x="0" y="0"/>
          <wp:positionH relativeFrom="margin">
            <wp:posOffset>-1270</wp:posOffset>
          </wp:positionH>
          <wp:positionV relativeFrom="paragraph">
            <wp:posOffset>381998</wp:posOffset>
          </wp:positionV>
          <wp:extent cx="6120130" cy="511175"/>
          <wp:effectExtent l="0" t="0" r="0"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y-Life-Design-2026_アイコン_これまでの自分・今の自分について考えてみよう.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511175"/>
                  </a:xfrm>
                  <a:prstGeom prst="rect">
                    <a:avLst/>
                  </a:prstGeom>
                </pic:spPr>
              </pic:pic>
            </a:graphicData>
          </a:graphic>
          <wp14:sizeRelH relativeFrom="page">
            <wp14:pctWidth>0</wp14:pctWidth>
          </wp14:sizeRelH>
          <wp14:sizeRelV relativeFrom="page">
            <wp14:pctHeight>0</wp14:pctHeight>
          </wp14:sizeRelV>
        </wp:anchor>
      </w:drawing>
    </w:r>
    <w:r w:rsidR="00E80B8D" w:rsidRPr="00F93EBF">
      <w:rPr>
        <w:rFonts w:ascii="BIZ UDPゴシック" w:eastAsia="BIZ UDPゴシック" w:hAnsi="BIZ UDPゴシック" w:hint="eastAsia"/>
        <w:color w:val="00B050"/>
      </w:rPr>
      <w:t>ワークシート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32B0E" w14:textId="77777777" w:rsidR="00B01F37" w:rsidRDefault="00B01F3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proofState w:spelling="clean" w:grammar="dirty"/>
  <w:documentProtection w:edit="forms" w:enforcement="1" w:cryptProviderType="rsaAES" w:cryptAlgorithmClass="hash" w:cryptAlgorithmType="typeAny" w:cryptAlgorithmSid="14" w:cryptSpinCount="100000" w:hash="co/8+tOOqJchEoYrU68BQa6xQBpIGL+2pk98jKFvo1sh51W+JWMYgOkwSHtTGmZblXhf8Hfi14gOnii1kraS/g==" w:salt="4aKuS+NZ9YLR9DLYPDwOhA=="/>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3F"/>
    <w:rsid w:val="000114B1"/>
    <w:rsid w:val="0001589A"/>
    <w:rsid w:val="000171C3"/>
    <w:rsid w:val="00031999"/>
    <w:rsid w:val="00071242"/>
    <w:rsid w:val="000E5A3B"/>
    <w:rsid w:val="000F64CF"/>
    <w:rsid w:val="00111502"/>
    <w:rsid w:val="00140AFA"/>
    <w:rsid w:val="001C6C5A"/>
    <w:rsid w:val="001D13C0"/>
    <w:rsid w:val="001D32FF"/>
    <w:rsid w:val="001F1B01"/>
    <w:rsid w:val="001F5079"/>
    <w:rsid w:val="00231685"/>
    <w:rsid w:val="00245A96"/>
    <w:rsid w:val="002675B3"/>
    <w:rsid w:val="00294897"/>
    <w:rsid w:val="002A517B"/>
    <w:rsid w:val="00324BB1"/>
    <w:rsid w:val="00354530"/>
    <w:rsid w:val="00354DBC"/>
    <w:rsid w:val="0039394F"/>
    <w:rsid w:val="00395ED5"/>
    <w:rsid w:val="00417B12"/>
    <w:rsid w:val="0044466C"/>
    <w:rsid w:val="0048270A"/>
    <w:rsid w:val="00497636"/>
    <w:rsid w:val="004C17EC"/>
    <w:rsid w:val="004E3FFB"/>
    <w:rsid w:val="004F01AC"/>
    <w:rsid w:val="005212D4"/>
    <w:rsid w:val="005B3438"/>
    <w:rsid w:val="00617A20"/>
    <w:rsid w:val="00633045"/>
    <w:rsid w:val="00667C15"/>
    <w:rsid w:val="006870C9"/>
    <w:rsid w:val="006A23FD"/>
    <w:rsid w:val="00770593"/>
    <w:rsid w:val="007B7234"/>
    <w:rsid w:val="007F1B0B"/>
    <w:rsid w:val="008707D6"/>
    <w:rsid w:val="008C692E"/>
    <w:rsid w:val="008D2A2C"/>
    <w:rsid w:val="008E1F07"/>
    <w:rsid w:val="009015AD"/>
    <w:rsid w:val="00922563"/>
    <w:rsid w:val="0092511D"/>
    <w:rsid w:val="00930F85"/>
    <w:rsid w:val="00940E02"/>
    <w:rsid w:val="00984654"/>
    <w:rsid w:val="009E10DC"/>
    <w:rsid w:val="00A04C59"/>
    <w:rsid w:val="00A4769E"/>
    <w:rsid w:val="00AB5704"/>
    <w:rsid w:val="00AF4872"/>
    <w:rsid w:val="00B01F37"/>
    <w:rsid w:val="00B71D24"/>
    <w:rsid w:val="00B83092"/>
    <w:rsid w:val="00BD2BEF"/>
    <w:rsid w:val="00BE2192"/>
    <w:rsid w:val="00BF2615"/>
    <w:rsid w:val="00C831F9"/>
    <w:rsid w:val="00C8363F"/>
    <w:rsid w:val="00C85B9D"/>
    <w:rsid w:val="00CC141B"/>
    <w:rsid w:val="00CD552D"/>
    <w:rsid w:val="00CF1235"/>
    <w:rsid w:val="00D14EA0"/>
    <w:rsid w:val="00D36A32"/>
    <w:rsid w:val="00D36A40"/>
    <w:rsid w:val="00D755B4"/>
    <w:rsid w:val="00D92647"/>
    <w:rsid w:val="00DD1B1B"/>
    <w:rsid w:val="00E57B54"/>
    <w:rsid w:val="00E62DB4"/>
    <w:rsid w:val="00E80B8D"/>
    <w:rsid w:val="00E9663F"/>
    <w:rsid w:val="00EC06B3"/>
    <w:rsid w:val="00ED2B87"/>
    <w:rsid w:val="00F23056"/>
    <w:rsid w:val="00F35B13"/>
    <w:rsid w:val="00F43583"/>
    <w:rsid w:val="00F74F49"/>
    <w:rsid w:val="00F93EBF"/>
    <w:rsid w:val="00FA6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C9BE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999"/>
    <w:pPr>
      <w:tabs>
        <w:tab w:val="center" w:pos="4252"/>
        <w:tab w:val="right" w:pos="8504"/>
      </w:tabs>
      <w:snapToGrid w:val="0"/>
    </w:pPr>
  </w:style>
  <w:style w:type="character" w:customStyle="1" w:styleId="a4">
    <w:name w:val="ヘッダー (文字)"/>
    <w:basedOn w:val="a0"/>
    <w:link w:val="a3"/>
    <w:uiPriority w:val="99"/>
    <w:rsid w:val="00031999"/>
  </w:style>
  <w:style w:type="paragraph" w:styleId="a5">
    <w:name w:val="footer"/>
    <w:basedOn w:val="a"/>
    <w:link w:val="a6"/>
    <w:uiPriority w:val="99"/>
    <w:unhideWhenUsed/>
    <w:rsid w:val="00031999"/>
    <w:pPr>
      <w:tabs>
        <w:tab w:val="center" w:pos="4252"/>
        <w:tab w:val="right" w:pos="8504"/>
      </w:tabs>
      <w:snapToGrid w:val="0"/>
    </w:pPr>
  </w:style>
  <w:style w:type="character" w:customStyle="1" w:styleId="a6">
    <w:name w:val="フッター (文字)"/>
    <w:basedOn w:val="a0"/>
    <w:link w:val="a5"/>
    <w:uiPriority w:val="99"/>
    <w:rsid w:val="00031999"/>
  </w:style>
  <w:style w:type="character" w:styleId="a7">
    <w:name w:val="Placeholder Text"/>
    <w:basedOn w:val="a0"/>
    <w:uiPriority w:val="99"/>
    <w:semiHidden/>
    <w:rsid w:val="00031999"/>
    <w:rPr>
      <w:color w:val="808080"/>
    </w:rPr>
  </w:style>
  <w:style w:type="table" w:styleId="a8">
    <w:name w:val="Table Grid"/>
    <w:basedOn w:val="a1"/>
    <w:uiPriority w:val="39"/>
    <w:rsid w:val="0014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3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23FD"/>
    <w:rPr>
      <w:rFonts w:asciiTheme="majorHAnsi" w:eastAsiaTheme="majorEastAsia" w:hAnsiTheme="majorHAnsi" w:cstheme="majorBidi"/>
      <w:sz w:val="18"/>
      <w:szCs w:val="18"/>
    </w:rPr>
  </w:style>
  <w:style w:type="character" w:customStyle="1" w:styleId="1">
    <w:name w:val="スタイル1"/>
    <w:basedOn w:val="a0"/>
    <w:uiPriority w:val="1"/>
    <w:rsid w:val="008C692E"/>
    <w:rPr>
      <w:rFonts w:eastAsiaTheme="minorEastAsia"/>
      <w:sz w:val="16"/>
    </w:rPr>
  </w:style>
  <w:style w:type="character" w:customStyle="1" w:styleId="2">
    <w:name w:val="スタイル2"/>
    <w:basedOn w:val="a0"/>
    <w:uiPriority w:val="1"/>
    <w:rsid w:val="008C692E"/>
    <w:rPr>
      <w:rFonts w:eastAsiaTheme="minorEastAsia"/>
      <w:sz w:val="16"/>
    </w:rPr>
  </w:style>
  <w:style w:type="character" w:customStyle="1" w:styleId="3">
    <w:name w:val="スタイル3"/>
    <w:basedOn w:val="a0"/>
    <w:uiPriority w:val="1"/>
    <w:qFormat/>
    <w:rsid w:val="008C692E"/>
    <w:rPr>
      <w:rFonts w:eastAsiaTheme="minorEastAsia"/>
      <w:sz w:val="16"/>
    </w:rPr>
  </w:style>
  <w:style w:type="character" w:customStyle="1" w:styleId="4">
    <w:name w:val="スタイル4"/>
    <w:basedOn w:val="a0"/>
    <w:uiPriority w:val="1"/>
    <w:rsid w:val="00D92647"/>
    <w:rPr>
      <w:rFonts w:eastAsiaTheme="minorEastAsia"/>
      <w:sz w:val="16"/>
    </w:rPr>
  </w:style>
  <w:style w:type="character" w:customStyle="1" w:styleId="5">
    <w:name w:val="スタイル5"/>
    <w:basedOn w:val="a0"/>
    <w:uiPriority w:val="1"/>
    <w:rsid w:val="00D92647"/>
    <w:rPr>
      <w:rFonts w:eastAsiaTheme="minorEastAsia"/>
      <w:sz w:val="16"/>
    </w:rPr>
  </w:style>
  <w:style w:type="character" w:customStyle="1" w:styleId="6">
    <w:name w:val="スタイル6"/>
    <w:basedOn w:val="a0"/>
    <w:uiPriority w:val="1"/>
    <w:rsid w:val="00D92647"/>
    <w:rPr>
      <w:rFonts w:eastAsiaTheme="minorEastAsia"/>
      <w:sz w:val="16"/>
    </w:rPr>
  </w:style>
  <w:style w:type="character" w:customStyle="1" w:styleId="7">
    <w:name w:val="スタイル7"/>
    <w:basedOn w:val="a0"/>
    <w:uiPriority w:val="1"/>
    <w:rsid w:val="00D92647"/>
    <w:rPr>
      <w:rFonts w:eastAsiaTheme="minorEastAsia"/>
      <w:sz w:val="16"/>
    </w:rPr>
  </w:style>
  <w:style w:type="character" w:customStyle="1" w:styleId="8">
    <w:name w:val="スタイル8"/>
    <w:basedOn w:val="a0"/>
    <w:uiPriority w:val="1"/>
    <w:rsid w:val="00D92647"/>
    <w:rPr>
      <w:rFonts w:eastAsiaTheme="minorEastAsia"/>
      <w:sz w:val="16"/>
    </w:rPr>
  </w:style>
  <w:style w:type="character" w:customStyle="1" w:styleId="9">
    <w:name w:val="スタイル9"/>
    <w:basedOn w:val="a0"/>
    <w:uiPriority w:val="1"/>
    <w:rsid w:val="00D92647"/>
    <w:rPr>
      <w:rFonts w:eastAsiaTheme="minorEastAsia"/>
      <w:sz w:val="16"/>
    </w:rPr>
  </w:style>
  <w:style w:type="character" w:customStyle="1" w:styleId="10">
    <w:name w:val="スタイル10"/>
    <w:basedOn w:val="a0"/>
    <w:uiPriority w:val="1"/>
    <w:rsid w:val="00245A96"/>
    <w:rPr>
      <w:rFonts w:eastAsiaTheme="majorEastAsia"/>
      <w:sz w:val="16"/>
    </w:rPr>
  </w:style>
  <w:style w:type="character" w:customStyle="1" w:styleId="11">
    <w:name w:val="スタイル11"/>
    <w:basedOn w:val="a0"/>
    <w:uiPriority w:val="1"/>
    <w:rsid w:val="00245A96"/>
    <w:rPr>
      <w:rFonts w:eastAsiaTheme="majorEastAsia"/>
      <w:sz w:val="16"/>
    </w:rPr>
  </w:style>
  <w:style w:type="character" w:customStyle="1" w:styleId="12">
    <w:name w:val="スタイル12"/>
    <w:basedOn w:val="a0"/>
    <w:uiPriority w:val="1"/>
    <w:rsid w:val="004E3FFB"/>
    <w:rPr>
      <w:color w:val="auto"/>
      <w:sz w:val="16"/>
    </w:rPr>
  </w:style>
  <w:style w:type="character" w:customStyle="1" w:styleId="13">
    <w:name w:val="スタイル13"/>
    <w:basedOn w:val="1"/>
    <w:uiPriority w:val="1"/>
    <w:rsid w:val="004E3FFB"/>
    <w:rPr>
      <w:rFonts w:eastAsiaTheme="minorEastAsia"/>
      <w:color w:val="auto"/>
      <w:sz w:val="16"/>
    </w:rPr>
  </w:style>
  <w:style w:type="character" w:customStyle="1" w:styleId="14">
    <w:name w:val="スタイル14"/>
    <w:basedOn w:val="a0"/>
    <w:uiPriority w:val="1"/>
    <w:rsid w:val="004E3FFB"/>
    <w:rPr>
      <w:color w:val="auto"/>
    </w:rPr>
  </w:style>
  <w:style w:type="character" w:customStyle="1" w:styleId="15">
    <w:name w:val="スタイル15"/>
    <w:basedOn w:val="a0"/>
    <w:uiPriority w:val="1"/>
    <w:rsid w:val="004E3FFB"/>
    <w:rPr>
      <w:rFonts w:eastAsiaTheme="majorEastAsia"/>
      <w:color w:val="auto"/>
      <w:sz w:val="16"/>
    </w:rPr>
  </w:style>
  <w:style w:type="character" w:customStyle="1" w:styleId="16">
    <w:name w:val="スタイル16"/>
    <w:basedOn w:val="a0"/>
    <w:uiPriority w:val="1"/>
    <w:rsid w:val="004E3FFB"/>
    <w:rPr>
      <w:rFonts w:eastAsiaTheme="majorEastAsia"/>
      <w:color w:val="auto"/>
      <w:sz w:val="16"/>
    </w:rPr>
  </w:style>
  <w:style w:type="character" w:customStyle="1" w:styleId="17">
    <w:name w:val="スタイル17"/>
    <w:basedOn w:val="a0"/>
    <w:uiPriority w:val="1"/>
    <w:qFormat/>
    <w:rsid w:val="004E3FFB"/>
    <w:rPr>
      <w:rFonts w:eastAsiaTheme="majorEastAsia"/>
      <w:color w:val="auto"/>
      <w:sz w:val="16"/>
    </w:rPr>
  </w:style>
  <w:style w:type="character" w:customStyle="1" w:styleId="18">
    <w:name w:val="スタイル18"/>
    <w:basedOn w:val="a0"/>
    <w:uiPriority w:val="1"/>
    <w:rsid w:val="004E3FFB"/>
    <w:rPr>
      <w:rFonts w:eastAsiaTheme="majorEastAsia"/>
      <w:color w:val="auto"/>
      <w:sz w:val="16"/>
    </w:rPr>
  </w:style>
  <w:style w:type="character" w:customStyle="1" w:styleId="19">
    <w:name w:val="スタイル19"/>
    <w:basedOn w:val="a0"/>
    <w:uiPriority w:val="1"/>
    <w:rsid w:val="004E3FFB"/>
    <w:rPr>
      <w:rFonts w:eastAsiaTheme="majorEastAsia"/>
      <w:color w:val="auto"/>
      <w:sz w:val="16"/>
    </w:rPr>
  </w:style>
  <w:style w:type="character" w:customStyle="1" w:styleId="20">
    <w:name w:val="スタイル20"/>
    <w:basedOn w:val="a0"/>
    <w:uiPriority w:val="1"/>
    <w:rsid w:val="004E3FFB"/>
    <w:rPr>
      <w:rFonts w:eastAsiaTheme="majorEastAsia"/>
      <w:color w:val="auto"/>
      <w:sz w:val="16"/>
    </w:rPr>
  </w:style>
  <w:style w:type="character" w:customStyle="1" w:styleId="21">
    <w:name w:val="スタイル21"/>
    <w:basedOn w:val="a0"/>
    <w:uiPriority w:val="1"/>
    <w:rsid w:val="00E62DB4"/>
    <w:rPr>
      <w:rFonts w:eastAsiaTheme="majorEastAsia"/>
      <w:color w:val="auto"/>
      <w:sz w:val="16"/>
    </w:rPr>
  </w:style>
  <w:style w:type="character" w:customStyle="1" w:styleId="22">
    <w:name w:val="スタイル22"/>
    <w:basedOn w:val="a0"/>
    <w:uiPriority w:val="1"/>
    <w:rsid w:val="00E62DB4"/>
    <w:rPr>
      <w:rFonts w:eastAsiaTheme="minorEastAsia"/>
      <w:color w:val="auto"/>
      <w:sz w:val="16"/>
    </w:rPr>
  </w:style>
  <w:style w:type="character" w:customStyle="1" w:styleId="23">
    <w:name w:val="スタイル23"/>
    <w:basedOn w:val="a0"/>
    <w:uiPriority w:val="1"/>
    <w:rsid w:val="00617A20"/>
    <w:rPr>
      <w:rFonts w:eastAsiaTheme="minorEastAsia"/>
      <w:color w:val="auto"/>
      <w:sz w:val="16"/>
    </w:rPr>
  </w:style>
  <w:style w:type="character" w:customStyle="1" w:styleId="24">
    <w:name w:val="スタイル24"/>
    <w:basedOn w:val="a0"/>
    <w:uiPriority w:val="1"/>
    <w:rsid w:val="00A4769E"/>
    <w:rPr>
      <w:rFonts w:eastAsiaTheme="minorEastAsia"/>
      <w:color w:val="auto"/>
      <w:sz w:val="16"/>
    </w:rPr>
  </w:style>
  <w:style w:type="character" w:customStyle="1" w:styleId="25">
    <w:name w:val="スタイル25"/>
    <w:basedOn w:val="a0"/>
    <w:uiPriority w:val="1"/>
    <w:rsid w:val="00A4769E"/>
    <w:rPr>
      <w:rFonts w:eastAsiaTheme="minorEastAsia"/>
      <w:color w:val="auto"/>
      <w:sz w:val="16"/>
    </w:rPr>
  </w:style>
  <w:style w:type="character" w:customStyle="1" w:styleId="26">
    <w:name w:val="スタイル26"/>
    <w:basedOn w:val="a0"/>
    <w:uiPriority w:val="1"/>
    <w:rsid w:val="00A4769E"/>
    <w:rPr>
      <w:rFonts w:eastAsiaTheme="minorEastAsia"/>
      <w:color w:val="auto"/>
      <w:sz w:val="16"/>
    </w:rPr>
  </w:style>
  <w:style w:type="character" w:customStyle="1" w:styleId="27">
    <w:name w:val="スタイル27"/>
    <w:basedOn w:val="a0"/>
    <w:uiPriority w:val="1"/>
    <w:rsid w:val="00A4769E"/>
    <w:rPr>
      <w:rFonts w:eastAsiaTheme="minorEastAsia"/>
      <w:color w:val="auto"/>
      <w:sz w:val="16"/>
    </w:rPr>
  </w:style>
  <w:style w:type="character" w:customStyle="1" w:styleId="28">
    <w:name w:val="スタイル28"/>
    <w:basedOn w:val="a0"/>
    <w:uiPriority w:val="1"/>
    <w:rsid w:val="00F74F49"/>
    <w:rPr>
      <w:rFonts w:eastAsiaTheme="minorEastAsia"/>
      <w:color w:val="auto"/>
      <w:sz w:val="16"/>
    </w:rPr>
  </w:style>
  <w:style w:type="character" w:customStyle="1" w:styleId="29">
    <w:name w:val="スタイル29"/>
    <w:basedOn w:val="a0"/>
    <w:uiPriority w:val="1"/>
    <w:rsid w:val="008D2A2C"/>
    <w:rPr>
      <w:rFonts w:eastAsiaTheme="minorEastAsia"/>
      <w:color w:val="auto"/>
      <w:sz w:val="16"/>
    </w:rPr>
  </w:style>
  <w:style w:type="character" w:customStyle="1" w:styleId="30">
    <w:name w:val="スタイル30"/>
    <w:basedOn w:val="a0"/>
    <w:uiPriority w:val="1"/>
    <w:rsid w:val="00667C15"/>
    <w:rPr>
      <w:rFonts w:eastAsiaTheme="minorEastAsia"/>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oter" Target="footer1.xml" /><Relationship Id="rId18" Type="http://schemas.openxmlformats.org/officeDocument/2006/relationships/glossaryDocument" Target="glossary/document.xml" /><Relationship Id="rId3" Type="http://schemas.openxmlformats.org/officeDocument/2006/relationships/webSettings" Target="webSettings.xml" /><Relationship Id="rId7" Type="http://schemas.openxmlformats.org/officeDocument/2006/relationships/image" Target="media/image2.png"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footer" Target="footer3.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1.xml" /><Relationship Id="rId5" Type="http://schemas.openxmlformats.org/officeDocument/2006/relationships/endnotes" Target="endnotes.xml" /><Relationship Id="rId15" Type="http://schemas.openxmlformats.org/officeDocument/2006/relationships/header" Target="header3.xml" /><Relationship Id="rId10" Type="http://schemas.openxmlformats.org/officeDocument/2006/relationships/image" Target="media/image5.png" /><Relationship Id="rId19"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image" Target="media/image4.png"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67007C25CE4C35863FF165B85E19C0"/>
        <w:category>
          <w:name w:val="全般"/>
          <w:gallery w:val="placeholder"/>
        </w:category>
        <w:types>
          <w:type w:val="bbPlcHdr"/>
        </w:types>
        <w:behaviors>
          <w:behavior w:val="content"/>
        </w:behaviors>
        <w:guid w:val="{032F82CA-84AA-4F81-8F77-6B7BF2AE85BC}"/>
      </w:docPartPr>
      <w:docPartBody>
        <w:p w:rsidR="00490DEC" w:rsidRDefault="00FA0B65" w:rsidP="00FA0B65">
          <w:pPr>
            <w:pStyle w:val="3767007C25CE4C35863FF165B85E19C06"/>
          </w:pPr>
          <w:r w:rsidRPr="008707D6">
            <w:rPr>
              <w:rFonts w:asciiTheme="majorHAnsi" w:eastAsiaTheme="majorHAnsi" w:hAnsiTheme="majorHAnsi"/>
              <w:sz w:val="16"/>
              <w:szCs w:val="16"/>
            </w:rPr>
            <w:t>ここをクリックまたはタップしてテキストを入力してください。</w:t>
          </w:r>
        </w:p>
      </w:docPartBody>
    </w:docPart>
    <w:docPart>
      <w:docPartPr>
        <w:name w:val="E3C1AF6AE2B047AD97008910D7AD9992"/>
        <w:category>
          <w:name w:val="全般"/>
          <w:gallery w:val="placeholder"/>
        </w:category>
        <w:types>
          <w:type w:val="bbPlcHdr"/>
        </w:types>
        <w:behaviors>
          <w:behavior w:val="content"/>
        </w:behaviors>
        <w:guid w:val="{42599CB6-771A-48F6-94C2-57166A2BB620}"/>
      </w:docPartPr>
      <w:docPartBody>
        <w:p w:rsidR="009729E4" w:rsidRDefault="00FA0B65" w:rsidP="00FA0B65">
          <w:pPr>
            <w:pStyle w:val="E3C1AF6AE2B047AD97008910D7AD99925"/>
          </w:pPr>
          <w:r w:rsidRPr="006870C9">
            <w:rPr>
              <w:rStyle w:val="a3"/>
              <w:rFonts w:asciiTheme="majorHAnsi" w:eastAsiaTheme="majorHAnsi" w:hAnsiTheme="majorHAnsi"/>
              <w:sz w:val="16"/>
              <w:szCs w:val="16"/>
            </w:rPr>
            <w:t>ここをクリックまたはタップしてテキストを入力してください。</w:t>
          </w:r>
        </w:p>
      </w:docPartBody>
    </w:docPart>
    <w:docPart>
      <w:docPartPr>
        <w:name w:val="23A7BEDE706A4C12BDB03E5C55901C68"/>
        <w:category>
          <w:name w:val="全般"/>
          <w:gallery w:val="placeholder"/>
        </w:category>
        <w:types>
          <w:type w:val="bbPlcHdr"/>
        </w:types>
        <w:behaviors>
          <w:behavior w:val="content"/>
        </w:behaviors>
        <w:guid w:val="{1F3D8C85-572F-4E09-B425-748E248BBE50}"/>
      </w:docPartPr>
      <w:docPartBody>
        <w:p w:rsidR="009729E4" w:rsidRDefault="00FA0B65" w:rsidP="00FA0B65">
          <w:pPr>
            <w:pStyle w:val="23A7BEDE706A4C12BDB03E5C55901C687"/>
          </w:pPr>
          <w:r w:rsidRPr="00BD2BEF">
            <w:rPr>
              <w:rFonts w:asciiTheme="majorHAnsi" w:eastAsiaTheme="majorHAnsi" w:hAnsiTheme="majorHAnsi"/>
              <w:sz w:val="16"/>
              <w:szCs w:val="16"/>
            </w:rPr>
            <w:t>ここをクリックまたはタップしてテキストを入力してください。</w:t>
          </w:r>
        </w:p>
      </w:docPartBody>
    </w:docPart>
    <w:docPart>
      <w:docPartPr>
        <w:name w:val="7595BC840F0549299DCFAE6A8485B669"/>
        <w:category>
          <w:name w:val="全般"/>
          <w:gallery w:val="placeholder"/>
        </w:category>
        <w:types>
          <w:type w:val="bbPlcHdr"/>
        </w:types>
        <w:behaviors>
          <w:behavior w:val="content"/>
        </w:behaviors>
        <w:guid w:val="{C1E2C303-3825-4E58-B82D-4FAF6BB0D5A9}"/>
      </w:docPartPr>
      <w:docPartBody>
        <w:p w:rsidR="009729E4" w:rsidRDefault="00FA0B65" w:rsidP="00FA0B65">
          <w:pPr>
            <w:pStyle w:val="7595BC840F0549299DCFAE6A8485B6697"/>
          </w:pPr>
          <w:r w:rsidRPr="00BD2BEF">
            <w:rPr>
              <w:rFonts w:asciiTheme="majorHAnsi" w:eastAsiaTheme="majorHAnsi" w:hAnsiTheme="majorHAnsi"/>
              <w:sz w:val="16"/>
              <w:szCs w:val="16"/>
            </w:rPr>
            <w:t>ここをクリックまたはタップしてテキストを入力してください。</w:t>
          </w:r>
        </w:p>
      </w:docPartBody>
    </w:docPart>
    <w:docPart>
      <w:docPartPr>
        <w:name w:val="519131A668E444378078A546F7D7EE68"/>
        <w:category>
          <w:name w:val="全般"/>
          <w:gallery w:val="placeholder"/>
        </w:category>
        <w:types>
          <w:type w:val="bbPlcHdr"/>
        </w:types>
        <w:behaviors>
          <w:behavior w:val="content"/>
        </w:behaviors>
        <w:guid w:val="{223C9FE6-CCB2-4A73-BAD4-860B76C8A068}"/>
      </w:docPartPr>
      <w:docPartBody>
        <w:p w:rsidR="009729E4" w:rsidRDefault="00FA0B65" w:rsidP="00FA0B65">
          <w:pPr>
            <w:pStyle w:val="519131A668E444378078A546F7D7EE688"/>
          </w:pPr>
          <w:r w:rsidRPr="001D32FF">
            <w:rPr>
              <w:rFonts w:asciiTheme="majorHAnsi" w:eastAsiaTheme="majorHAnsi" w:hAnsiTheme="majorHAnsi"/>
              <w:sz w:val="16"/>
              <w:szCs w:val="16"/>
            </w:rPr>
            <w:t>ここをクリックまたはタップしてテキストを入力してください。</w:t>
          </w:r>
        </w:p>
      </w:docPartBody>
    </w:docPart>
    <w:docPart>
      <w:docPartPr>
        <w:name w:val="33C040CCEDE64B7998454735D02D7EA1"/>
        <w:category>
          <w:name w:val="全般"/>
          <w:gallery w:val="placeholder"/>
        </w:category>
        <w:types>
          <w:type w:val="bbPlcHdr"/>
        </w:types>
        <w:behaviors>
          <w:behavior w:val="content"/>
        </w:behaviors>
        <w:guid w:val="{A0EE0D2E-DF89-4F74-940B-58BA21E84E1D}"/>
      </w:docPartPr>
      <w:docPartBody>
        <w:p w:rsidR="009729E4" w:rsidRDefault="00FA0B65" w:rsidP="00FA0B65">
          <w:pPr>
            <w:pStyle w:val="33C040CCEDE64B7998454735D02D7EA18"/>
          </w:pPr>
          <w:r w:rsidRPr="00930F85">
            <w:rPr>
              <w:rFonts w:asciiTheme="majorHAnsi" w:eastAsiaTheme="majorHAnsi" w:hAnsiTheme="majorHAnsi"/>
              <w:sz w:val="16"/>
              <w:szCs w:val="16"/>
            </w:rPr>
            <w:t>ここをクリックまたはタップしてテキストを入力してください。</w:t>
          </w:r>
        </w:p>
      </w:docPartBody>
    </w:docPart>
    <w:docPart>
      <w:docPartPr>
        <w:name w:val="BE092CDCA9F84734B663DFE239D968CC"/>
        <w:category>
          <w:name w:val="全般"/>
          <w:gallery w:val="placeholder"/>
        </w:category>
        <w:types>
          <w:type w:val="bbPlcHdr"/>
        </w:types>
        <w:behaviors>
          <w:behavior w:val="content"/>
        </w:behaviors>
        <w:guid w:val="{AF10DAD1-D9A6-42AE-9677-D01AFA47CEAA}"/>
      </w:docPartPr>
      <w:docPartBody>
        <w:p w:rsidR="002606AB" w:rsidRDefault="00FA0B65" w:rsidP="00FA0B65">
          <w:pPr>
            <w:pStyle w:val="BE092CDCA9F84734B663DFE239D968CC4"/>
          </w:pPr>
          <w:r w:rsidRPr="006870C9">
            <w:rPr>
              <w:rStyle w:val="a3"/>
              <w:rFonts w:asciiTheme="majorHAnsi" w:eastAsiaTheme="majorHAnsi" w:hAnsiTheme="majorHAnsi"/>
              <w:sz w:val="16"/>
              <w:szCs w:val="16"/>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A1GothicStd-Medium">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PA1GothicStd-Regular">
    <w:altName w:val="BIZ UDPゴシック"/>
    <w:panose1 w:val="00000000000000000000"/>
    <w:charset w:val="80"/>
    <w:family w:val="auto"/>
    <w:notTrueType/>
    <w:pitch w:val="default"/>
    <w:sig w:usb0="00000001" w:usb1="08070000" w:usb2="00000010" w:usb3="00000000" w:csb0="00020000" w:csb1="00000000"/>
  </w:font>
  <w:font w:name="PA1GothicStd-Light">
    <w:altName w:val="BIZ UDPゴシック"/>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CA"/>
    <w:rsid w:val="00071242"/>
    <w:rsid w:val="001115FF"/>
    <w:rsid w:val="00133FEF"/>
    <w:rsid w:val="00147F27"/>
    <w:rsid w:val="002606AB"/>
    <w:rsid w:val="002A517B"/>
    <w:rsid w:val="003B2E92"/>
    <w:rsid w:val="00490DEC"/>
    <w:rsid w:val="005409CA"/>
    <w:rsid w:val="00685A1B"/>
    <w:rsid w:val="009729E4"/>
    <w:rsid w:val="009F245D"/>
    <w:rsid w:val="00B3204A"/>
    <w:rsid w:val="00F3681E"/>
    <w:rsid w:val="00FA0B65"/>
    <w:rsid w:val="00FA4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A0B65"/>
    <w:rPr>
      <w:color w:val="808080"/>
    </w:rPr>
  </w:style>
  <w:style w:type="paragraph" w:customStyle="1" w:styleId="3767007C25CE4C35863FF165B85E19C0">
    <w:name w:val="3767007C25CE4C35863FF165B85E19C0"/>
    <w:rsid w:val="005409CA"/>
    <w:pPr>
      <w:widowControl w:val="0"/>
      <w:jc w:val="both"/>
    </w:pPr>
  </w:style>
  <w:style w:type="paragraph" w:customStyle="1" w:styleId="E3C1AF6AE2B047AD97008910D7AD9992">
    <w:name w:val="E3C1AF6AE2B047AD97008910D7AD9992"/>
    <w:rsid w:val="00F3681E"/>
    <w:pPr>
      <w:widowControl w:val="0"/>
      <w:jc w:val="both"/>
    </w:pPr>
  </w:style>
  <w:style w:type="paragraph" w:customStyle="1" w:styleId="3767007C25CE4C35863FF165B85E19C01">
    <w:name w:val="3767007C25CE4C35863FF165B85E19C01"/>
    <w:rsid w:val="00F3681E"/>
    <w:pPr>
      <w:widowControl w:val="0"/>
      <w:jc w:val="both"/>
    </w:pPr>
  </w:style>
  <w:style w:type="paragraph" w:customStyle="1" w:styleId="23A7BEDE706A4C12BDB03E5C55901C68">
    <w:name w:val="23A7BEDE706A4C12BDB03E5C55901C68"/>
    <w:rsid w:val="00F3681E"/>
    <w:pPr>
      <w:widowControl w:val="0"/>
      <w:jc w:val="both"/>
    </w:pPr>
  </w:style>
  <w:style w:type="paragraph" w:customStyle="1" w:styleId="7595BC840F0549299DCFAE6A8485B669">
    <w:name w:val="7595BC840F0549299DCFAE6A8485B669"/>
    <w:rsid w:val="00F3681E"/>
    <w:pPr>
      <w:widowControl w:val="0"/>
      <w:jc w:val="both"/>
    </w:pPr>
  </w:style>
  <w:style w:type="paragraph" w:customStyle="1" w:styleId="519131A668E444378078A546F7D7EE68">
    <w:name w:val="519131A668E444378078A546F7D7EE68"/>
    <w:rsid w:val="00F3681E"/>
    <w:pPr>
      <w:widowControl w:val="0"/>
      <w:jc w:val="both"/>
    </w:pPr>
  </w:style>
  <w:style w:type="paragraph" w:customStyle="1" w:styleId="33C040CCEDE64B7998454735D02D7EA1">
    <w:name w:val="33C040CCEDE64B7998454735D02D7EA1"/>
    <w:rsid w:val="00F3681E"/>
    <w:pPr>
      <w:widowControl w:val="0"/>
      <w:jc w:val="both"/>
    </w:pPr>
  </w:style>
  <w:style w:type="paragraph" w:customStyle="1" w:styleId="E3C1AF6AE2B047AD97008910D7AD99921">
    <w:name w:val="E3C1AF6AE2B047AD97008910D7AD99921"/>
    <w:rsid w:val="00133FEF"/>
    <w:pPr>
      <w:widowControl w:val="0"/>
      <w:jc w:val="both"/>
    </w:pPr>
  </w:style>
  <w:style w:type="paragraph" w:customStyle="1" w:styleId="BE092CDCA9F84734B663DFE239D968CC">
    <w:name w:val="BE092CDCA9F84734B663DFE239D968CC"/>
    <w:rsid w:val="00133FEF"/>
    <w:pPr>
      <w:widowControl w:val="0"/>
      <w:jc w:val="both"/>
    </w:pPr>
  </w:style>
  <w:style w:type="paragraph" w:customStyle="1" w:styleId="3767007C25CE4C35863FF165B85E19C02">
    <w:name w:val="3767007C25CE4C35863FF165B85E19C02"/>
    <w:rsid w:val="00133FEF"/>
    <w:pPr>
      <w:widowControl w:val="0"/>
      <w:jc w:val="both"/>
    </w:pPr>
  </w:style>
  <w:style w:type="paragraph" w:customStyle="1" w:styleId="23A7BEDE706A4C12BDB03E5C55901C681">
    <w:name w:val="23A7BEDE706A4C12BDB03E5C55901C681"/>
    <w:rsid w:val="00133FEF"/>
    <w:pPr>
      <w:widowControl w:val="0"/>
      <w:jc w:val="both"/>
    </w:pPr>
  </w:style>
  <w:style w:type="paragraph" w:customStyle="1" w:styleId="7595BC840F0549299DCFAE6A8485B6691">
    <w:name w:val="7595BC840F0549299DCFAE6A8485B6691"/>
    <w:rsid w:val="00133FEF"/>
    <w:pPr>
      <w:widowControl w:val="0"/>
      <w:jc w:val="both"/>
    </w:pPr>
  </w:style>
  <w:style w:type="paragraph" w:customStyle="1" w:styleId="519131A668E444378078A546F7D7EE681">
    <w:name w:val="519131A668E444378078A546F7D7EE681"/>
    <w:rsid w:val="00133FEF"/>
    <w:pPr>
      <w:widowControl w:val="0"/>
      <w:jc w:val="both"/>
    </w:pPr>
  </w:style>
  <w:style w:type="paragraph" w:customStyle="1" w:styleId="33C040CCEDE64B7998454735D02D7EA11">
    <w:name w:val="33C040CCEDE64B7998454735D02D7EA11"/>
    <w:rsid w:val="00133FEF"/>
    <w:pPr>
      <w:widowControl w:val="0"/>
      <w:jc w:val="both"/>
    </w:pPr>
  </w:style>
  <w:style w:type="paragraph" w:customStyle="1" w:styleId="E3C1AF6AE2B047AD97008910D7AD99922">
    <w:name w:val="E3C1AF6AE2B047AD97008910D7AD99922"/>
    <w:rsid w:val="00147F27"/>
    <w:pPr>
      <w:widowControl w:val="0"/>
      <w:jc w:val="both"/>
    </w:pPr>
  </w:style>
  <w:style w:type="paragraph" w:customStyle="1" w:styleId="BE092CDCA9F84734B663DFE239D968CC1">
    <w:name w:val="BE092CDCA9F84734B663DFE239D968CC1"/>
    <w:rsid w:val="00147F27"/>
    <w:pPr>
      <w:widowControl w:val="0"/>
      <w:jc w:val="both"/>
    </w:pPr>
  </w:style>
  <w:style w:type="paragraph" w:customStyle="1" w:styleId="3767007C25CE4C35863FF165B85E19C03">
    <w:name w:val="3767007C25CE4C35863FF165B85E19C03"/>
    <w:rsid w:val="00147F27"/>
    <w:pPr>
      <w:widowControl w:val="0"/>
      <w:jc w:val="both"/>
    </w:pPr>
  </w:style>
  <w:style w:type="paragraph" w:customStyle="1" w:styleId="23A7BEDE706A4C12BDB03E5C55901C682">
    <w:name w:val="23A7BEDE706A4C12BDB03E5C55901C682"/>
    <w:rsid w:val="00147F27"/>
    <w:pPr>
      <w:widowControl w:val="0"/>
      <w:jc w:val="both"/>
    </w:pPr>
  </w:style>
  <w:style w:type="paragraph" w:customStyle="1" w:styleId="7595BC840F0549299DCFAE6A8485B6692">
    <w:name w:val="7595BC840F0549299DCFAE6A8485B6692"/>
    <w:rsid w:val="00147F27"/>
    <w:pPr>
      <w:widowControl w:val="0"/>
      <w:jc w:val="both"/>
    </w:pPr>
  </w:style>
  <w:style w:type="paragraph" w:customStyle="1" w:styleId="519131A668E444378078A546F7D7EE682">
    <w:name w:val="519131A668E444378078A546F7D7EE682"/>
    <w:rsid w:val="00147F27"/>
    <w:pPr>
      <w:widowControl w:val="0"/>
      <w:jc w:val="both"/>
    </w:pPr>
  </w:style>
  <w:style w:type="paragraph" w:customStyle="1" w:styleId="33C040CCEDE64B7998454735D02D7EA12">
    <w:name w:val="33C040CCEDE64B7998454735D02D7EA12"/>
    <w:rsid w:val="00147F27"/>
    <w:pPr>
      <w:widowControl w:val="0"/>
      <w:jc w:val="both"/>
    </w:pPr>
  </w:style>
  <w:style w:type="paragraph" w:customStyle="1" w:styleId="23A7BEDE706A4C12BDB03E5C55901C683">
    <w:name w:val="23A7BEDE706A4C12BDB03E5C55901C683"/>
    <w:rsid w:val="001115FF"/>
    <w:pPr>
      <w:widowControl w:val="0"/>
      <w:jc w:val="both"/>
    </w:pPr>
  </w:style>
  <w:style w:type="paragraph" w:customStyle="1" w:styleId="7595BC840F0549299DCFAE6A8485B6693">
    <w:name w:val="7595BC840F0549299DCFAE6A8485B6693"/>
    <w:rsid w:val="001115FF"/>
    <w:pPr>
      <w:widowControl w:val="0"/>
      <w:jc w:val="both"/>
    </w:pPr>
  </w:style>
  <w:style w:type="paragraph" w:customStyle="1" w:styleId="519131A668E444378078A546F7D7EE683">
    <w:name w:val="519131A668E444378078A546F7D7EE683"/>
    <w:rsid w:val="001115FF"/>
    <w:pPr>
      <w:widowControl w:val="0"/>
      <w:jc w:val="both"/>
    </w:pPr>
  </w:style>
  <w:style w:type="paragraph" w:customStyle="1" w:styleId="33C040CCEDE64B7998454735D02D7EA13">
    <w:name w:val="33C040CCEDE64B7998454735D02D7EA13"/>
    <w:rsid w:val="001115FF"/>
    <w:pPr>
      <w:widowControl w:val="0"/>
      <w:jc w:val="both"/>
    </w:pPr>
  </w:style>
  <w:style w:type="paragraph" w:customStyle="1" w:styleId="23A7BEDE706A4C12BDB03E5C55901C684">
    <w:name w:val="23A7BEDE706A4C12BDB03E5C55901C684"/>
    <w:rsid w:val="001115FF"/>
    <w:pPr>
      <w:widowControl w:val="0"/>
      <w:jc w:val="both"/>
    </w:pPr>
  </w:style>
  <w:style w:type="paragraph" w:customStyle="1" w:styleId="7595BC840F0549299DCFAE6A8485B6694">
    <w:name w:val="7595BC840F0549299DCFAE6A8485B6694"/>
    <w:rsid w:val="001115FF"/>
    <w:pPr>
      <w:widowControl w:val="0"/>
      <w:jc w:val="both"/>
    </w:pPr>
  </w:style>
  <w:style w:type="paragraph" w:customStyle="1" w:styleId="519131A668E444378078A546F7D7EE684">
    <w:name w:val="519131A668E444378078A546F7D7EE684"/>
    <w:rsid w:val="001115FF"/>
    <w:pPr>
      <w:widowControl w:val="0"/>
      <w:jc w:val="both"/>
    </w:pPr>
  </w:style>
  <w:style w:type="paragraph" w:customStyle="1" w:styleId="33C040CCEDE64B7998454735D02D7EA14">
    <w:name w:val="33C040CCEDE64B7998454735D02D7EA14"/>
    <w:rsid w:val="001115FF"/>
    <w:pPr>
      <w:widowControl w:val="0"/>
      <w:jc w:val="both"/>
    </w:pPr>
  </w:style>
  <w:style w:type="paragraph" w:customStyle="1" w:styleId="E23BC73D802C4745B256777B1F20CF61">
    <w:name w:val="E23BC73D802C4745B256777B1F20CF61"/>
    <w:rsid w:val="001115FF"/>
    <w:pPr>
      <w:widowControl w:val="0"/>
      <w:jc w:val="both"/>
    </w:pPr>
  </w:style>
  <w:style w:type="paragraph" w:customStyle="1" w:styleId="E3C1AF6AE2B047AD97008910D7AD99923">
    <w:name w:val="E3C1AF6AE2B047AD97008910D7AD99923"/>
    <w:rsid w:val="003B2E92"/>
    <w:pPr>
      <w:widowControl w:val="0"/>
      <w:jc w:val="both"/>
    </w:pPr>
  </w:style>
  <w:style w:type="paragraph" w:customStyle="1" w:styleId="BE092CDCA9F84734B663DFE239D968CC2">
    <w:name w:val="BE092CDCA9F84734B663DFE239D968CC2"/>
    <w:rsid w:val="003B2E92"/>
    <w:pPr>
      <w:widowControl w:val="0"/>
      <w:jc w:val="both"/>
    </w:pPr>
  </w:style>
  <w:style w:type="paragraph" w:customStyle="1" w:styleId="3767007C25CE4C35863FF165B85E19C04">
    <w:name w:val="3767007C25CE4C35863FF165B85E19C04"/>
    <w:rsid w:val="003B2E92"/>
    <w:pPr>
      <w:widowControl w:val="0"/>
      <w:jc w:val="both"/>
    </w:pPr>
  </w:style>
  <w:style w:type="paragraph" w:customStyle="1" w:styleId="23A7BEDE706A4C12BDB03E5C55901C685">
    <w:name w:val="23A7BEDE706A4C12BDB03E5C55901C685"/>
    <w:rsid w:val="003B2E92"/>
    <w:pPr>
      <w:widowControl w:val="0"/>
      <w:jc w:val="both"/>
    </w:pPr>
  </w:style>
  <w:style w:type="paragraph" w:customStyle="1" w:styleId="7595BC840F0549299DCFAE6A8485B6695">
    <w:name w:val="7595BC840F0549299DCFAE6A8485B6695"/>
    <w:rsid w:val="003B2E92"/>
    <w:pPr>
      <w:widowControl w:val="0"/>
      <w:jc w:val="both"/>
    </w:pPr>
  </w:style>
  <w:style w:type="paragraph" w:customStyle="1" w:styleId="519131A668E444378078A546F7D7EE685">
    <w:name w:val="519131A668E444378078A546F7D7EE685"/>
    <w:rsid w:val="003B2E92"/>
    <w:pPr>
      <w:widowControl w:val="0"/>
      <w:jc w:val="both"/>
    </w:pPr>
  </w:style>
  <w:style w:type="paragraph" w:customStyle="1" w:styleId="33C040CCEDE64B7998454735D02D7EA15">
    <w:name w:val="33C040CCEDE64B7998454735D02D7EA15"/>
    <w:rsid w:val="003B2E92"/>
    <w:pPr>
      <w:widowControl w:val="0"/>
      <w:jc w:val="both"/>
    </w:pPr>
  </w:style>
  <w:style w:type="paragraph" w:customStyle="1" w:styleId="E3C1AF6AE2B047AD97008910D7AD99924">
    <w:name w:val="E3C1AF6AE2B047AD97008910D7AD99924"/>
    <w:rsid w:val="003B2E92"/>
    <w:pPr>
      <w:widowControl w:val="0"/>
      <w:jc w:val="both"/>
    </w:pPr>
  </w:style>
  <w:style w:type="paragraph" w:customStyle="1" w:styleId="BE092CDCA9F84734B663DFE239D968CC3">
    <w:name w:val="BE092CDCA9F84734B663DFE239D968CC3"/>
    <w:rsid w:val="003B2E92"/>
    <w:pPr>
      <w:widowControl w:val="0"/>
      <w:jc w:val="both"/>
    </w:pPr>
  </w:style>
  <w:style w:type="paragraph" w:customStyle="1" w:styleId="3767007C25CE4C35863FF165B85E19C05">
    <w:name w:val="3767007C25CE4C35863FF165B85E19C05"/>
    <w:rsid w:val="003B2E92"/>
    <w:pPr>
      <w:widowControl w:val="0"/>
      <w:jc w:val="both"/>
    </w:pPr>
  </w:style>
  <w:style w:type="paragraph" w:customStyle="1" w:styleId="519131A668E444378078A546F7D7EE686">
    <w:name w:val="519131A668E444378078A546F7D7EE686"/>
    <w:rsid w:val="003B2E92"/>
    <w:pPr>
      <w:widowControl w:val="0"/>
      <w:jc w:val="both"/>
    </w:pPr>
  </w:style>
  <w:style w:type="paragraph" w:customStyle="1" w:styleId="33C040CCEDE64B7998454735D02D7EA16">
    <w:name w:val="33C040CCEDE64B7998454735D02D7EA16"/>
    <w:rsid w:val="003B2E92"/>
    <w:pPr>
      <w:widowControl w:val="0"/>
      <w:jc w:val="both"/>
    </w:pPr>
  </w:style>
  <w:style w:type="paragraph" w:customStyle="1" w:styleId="23A7BEDE706A4C12BDB03E5C55901C686">
    <w:name w:val="23A7BEDE706A4C12BDB03E5C55901C686"/>
    <w:rsid w:val="003B2E92"/>
    <w:pPr>
      <w:widowControl w:val="0"/>
      <w:jc w:val="both"/>
    </w:pPr>
  </w:style>
  <w:style w:type="paragraph" w:customStyle="1" w:styleId="7595BC840F0549299DCFAE6A8485B6696">
    <w:name w:val="7595BC840F0549299DCFAE6A8485B6696"/>
    <w:rsid w:val="003B2E92"/>
    <w:pPr>
      <w:widowControl w:val="0"/>
      <w:jc w:val="both"/>
    </w:pPr>
  </w:style>
  <w:style w:type="paragraph" w:customStyle="1" w:styleId="519131A668E444378078A546F7D7EE687">
    <w:name w:val="519131A668E444378078A546F7D7EE687"/>
    <w:rsid w:val="003B2E92"/>
    <w:pPr>
      <w:widowControl w:val="0"/>
      <w:jc w:val="both"/>
    </w:pPr>
  </w:style>
  <w:style w:type="paragraph" w:customStyle="1" w:styleId="33C040CCEDE64B7998454735D02D7EA17">
    <w:name w:val="33C040CCEDE64B7998454735D02D7EA17"/>
    <w:rsid w:val="003B2E92"/>
    <w:pPr>
      <w:widowControl w:val="0"/>
      <w:jc w:val="both"/>
    </w:pPr>
  </w:style>
  <w:style w:type="paragraph" w:customStyle="1" w:styleId="E3C1AF6AE2B047AD97008910D7AD99925">
    <w:name w:val="E3C1AF6AE2B047AD97008910D7AD99925"/>
    <w:rsid w:val="00FA0B65"/>
    <w:pPr>
      <w:widowControl w:val="0"/>
      <w:jc w:val="both"/>
    </w:pPr>
  </w:style>
  <w:style w:type="paragraph" w:customStyle="1" w:styleId="BE092CDCA9F84734B663DFE239D968CC4">
    <w:name w:val="BE092CDCA9F84734B663DFE239D968CC4"/>
    <w:rsid w:val="00FA0B65"/>
    <w:pPr>
      <w:widowControl w:val="0"/>
      <w:jc w:val="both"/>
    </w:pPr>
  </w:style>
  <w:style w:type="paragraph" w:customStyle="1" w:styleId="3767007C25CE4C35863FF165B85E19C06">
    <w:name w:val="3767007C25CE4C35863FF165B85E19C06"/>
    <w:rsid w:val="00FA0B65"/>
    <w:pPr>
      <w:widowControl w:val="0"/>
      <w:jc w:val="both"/>
    </w:pPr>
  </w:style>
  <w:style w:type="paragraph" w:customStyle="1" w:styleId="23A7BEDE706A4C12BDB03E5C55901C687">
    <w:name w:val="23A7BEDE706A4C12BDB03E5C55901C687"/>
    <w:rsid w:val="00FA0B65"/>
    <w:pPr>
      <w:widowControl w:val="0"/>
      <w:jc w:val="both"/>
    </w:pPr>
  </w:style>
  <w:style w:type="paragraph" w:customStyle="1" w:styleId="7595BC840F0549299DCFAE6A8485B6697">
    <w:name w:val="7595BC840F0549299DCFAE6A8485B6697"/>
    <w:rsid w:val="00FA0B65"/>
    <w:pPr>
      <w:widowControl w:val="0"/>
      <w:jc w:val="both"/>
    </w:pPr>
  </w:style>
  <w:style w:type="paragraph" w:customStyle="1" w:styleId="519131A668E444378078A546F7D7EE688">
    <w:name w:val="519131A668E444378078A546F7D7EE688"/>
    <w:rsid w:val="00FA0B65"/>
    <w:pPr>
      <w:widowControl w:val="0"/>
      <w:jc w:val="both"/>
    </w:pPr>
  </w:style>
  <w:style w:type="paragraph" w:customStyle="1" w:styleId="33C040CCEDE64B7998454735D02D7EA18">
    <w:name w:val="33C040CCEDE64B7998454735D02D7EA18"/>
    <w:rsid w:val="00FA0B6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2026-03-19T01:16:00Z</dcterms:created>
  <dcterms:modified xsi:type="dcterms:W3CDTF">2026-03-19T13:15:00Z</dcterms:modified>
</cp:coreProperties>
</file>