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DA80" w14:textId="77777777" w:rsidR="00AF60E8" w:rsidRPr="00893359" w:rsidRDefault="00BB39D6" w:rsidP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</w:t>
      </w:r>
    </w:p>
    <w:p w14:paraId="53D82941" w14:textId="77777777" w:rsidR="00AF60E8" w:rsidRPr="00893359" w:rsidRDefault="00AF60E8" w:rsidP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6B38AC4" w14:textId="77777777" w:rsidR="00BB39D6" w:rsidRPr="00893359" w:rsidRDefault="00AF60E8" w:rsidP="00AF60E8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（元号）○年○月○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50DF471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0B7E912" w14:textId="77777777" w:rsidR="001B66DC" w:rsidRPr="00893359" w:rsidRDefault="001B66DC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A752098" w14:textId="77777777" w:rsidR="00BB39D6" w:rsidRPr="00893359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</w:t>
      </w:r>
      <w:r w:rsidR="00431FD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殿</w:t>
      </w:r>
    </w:p>
    <w:p w14:paraId="0A7044E2" w14:textId="77777777" w:rsidR="00AF60E8" w:rsidRPr="00893359" w:rsidRDefault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00F4787" w14:textId="77777777" w:rsidR="001C7A4B" w:rsidRPr="00893359" w:rsidRDefault="001C7A4B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33915CC4" w14:textId="77777777" w:rsidTr="00AF60E8">
        <w:tc>
          <w:tcPr>
            <w:tcW w:w="2126" w:type="dxa"/>
          </w:tcPr>
          <w:p w14:paraId="3537CD13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38C3333C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BD897B7" w14:textId="77777777" w:rsidTr="00AF60E8">
        <w:tc>
          <w:tcPr>
            <w:tcW w:w="2126" w:type="dxa"/>
          </w:tcPr>
          <w:p w14:paraId="6AA0881E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2B92DA97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B91F260" w14:textId="77777777" w:rsidTr="00AF60E8">
        <w:tc>
          <w:tcPr>
            <w:tcW w:w="2126" w:type="dxa"/>
          </w:tcPr>
          <w:p w14:paraId="7F411E8B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003DBD40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090C3A93" w14:textId="77777777" w:rsidR="00DF6D2E" w:rsidRPr="00893359" w:rsidRDefault="000E48C3" w:rsidP="00D62894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</w:t>
      </w:r>
      <w:r w:rsidR="007A50C3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記名押印</w:t>
      </w:r>
      <w:r w:rsidR="00DF6D2E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）</w:t>
      </w:r>
    </w:p>
    <w:p w14:paraId="352FD845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78891C2" w14:textId="77777777" w:rsidR="00BB39D6" w:rsidRPr="00893359" w:rsidRDefault="00BB39D6" w:rsidP="00DF6D2E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6EEA2D1" w14:textId="4706E275" w:rsidR="002F4913" w:rsidRPr="00893359" w:rsidRDefault="00AF60E8" w:rsidP="006C7347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8D5D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交付申請書</w:t>
      </w:r>
    </w:p>
    <w:p w14:paraId="5BE8F97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3B7971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このことについて、別紙事業計画書のとおり事業を実施したいので、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4135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交付要綱第７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条第</w:t>
      </w:r>
      <w:r w:rsidR="00B1718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１項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の規定に基づき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、関係書類を添えて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、下記のとおり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補助金の交付を申請します。</w:t>
      </w:r>
    </w:p>
    <w:p w14:paraId="052BF1B3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1E4172E" w14:textId="77777777" w:rsidR="00005C41" w:rsidRPr="00893359" w:rsidRDefault="00005C41" w:rsidP="00005C41">
      <w:pPr>
        <w:pStyle w:val="a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2659E733" w14:textId="77777777" w:rsidR="00005C41" w:rsidRPr="00893359" w:rsidRDefault="00005C41" w:rsidP="00005C41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38868A48" w14:textId="77777777" w:rsidTr="00CC29D6">
        <w:tc>
          <w:tcPr>
            <w:tcW w:w="3403" w:type="dxa"/>
          </w:tcPr>
          <w:p w14:paraId="62075ECD" w14:textId="77777777" w:rsidR="00FF18FE" w:rsidRPr="00893359" w:rsidRDefault="00FF18FE" w:rsidP="00FF18FE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１　交付申請額</w:t>
            </w:r>
          </w:p>
        </w:tc>
        <w:tc>
          <w:tcPr>
            <w:tcW w:w="2693" w:type="dxa"/>
          </w:tcPr>
          <w:p w14:paraId="4FCCD60F" w14:textId="77777777" w:rsidR="00FF18FE" w:rsidRPr="00893359" w:rsidRDefault="00160038" w:rsidP="00FF18F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003CD365" w14:textId="77777777" w:rsidR="00FF18FE" w:rsidRPr="00893359" w:rsidRDefault="00FF18FE" w:rsidP="001600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1C73B5AA" w14:textId="77777777" w:rsidR="00FF18FE" w:rsidRPr="00893359" w:rsidRDefault="00FF18FE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E0D03E4" w14:textId="77777777" w:rsidR="00BB39D6" w:rsidRPr="00893359" w:rsidRDefault="00BB39D6" w:rsidP="00005C41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申請者調書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（様式第１号の２）</w:t>
      </w:r>
    </w:p>
    <w:p w14:paraId="745B001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21F7062" w14:textId="77777777" w:rsidR="006D0C1B" w:rsidRPr="00893359" w:rsidRDefault="006D0C1B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３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49"/>
          <w:fitText w:val="1175" w:id="1975207680"/>
        </w:rPr>
        <w:t>役員名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1"/>
          <w:fitText w:val="1175" w:id="1975207680"/>
        </w:rPr>
        <w:t>簿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（様式第１号の３）</w:t>
      </w:r>
    </w:p>
    <w:p w14:paraId="6B274D85" w14:textId="77777777" w:rsidR="006D0C1B" w:rsidRPr="00893359" w:rsidRDefault="006D0C1B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DD5D310" w14:textId="77777777" w:rsidR="00BB39D6" w:rsidRPr="00893359" w:rsidRDefault="006D0C1B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４</w:t>
      </w:r>
      <w:r w:rsidR="000E48C3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事業計画書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様式第１号の４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6F0EEE7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ADE58E4" w14:textId="77777777" w:rsidR="003664A3" w:rsidRPr="00893359" w:rsidRDefault="006D0C1B" w:rsidP="00005C41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５</w:t>
      </w:r>
      <w:r w:rsidR="003664A3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生産性向上計画書</w:t>
      </w:r>
      <w:r w:rsidR="003664A3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405752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3664A3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（様式第１号の４　別添）</w:t>
      </w:r>
    </w:p>
    <w:p w14:paraId="2F04F5C6" w14:textId="77777777" w:rsidR="003664A3" w:rsidRPr="00893359" w:rsidRDefault="003664A3" w:rsidP="00005C41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6C5589B0" w14:textId="77777777" w:rsidR="00BB39D6" w:rsidRPr="00893359" w:rsidRDefault="003664A3" w:rsidP="00005C41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</w:rPr>
        <w:t>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3B3AC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</w:t>
      </w:r>
      <w:r w:rsidR="00CA223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収支予算書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</w:t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様式第１号の５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28902032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C2FF05C" w14:textId="77777777" w:rsidR="00BB39D6" w:rsidRPr="00893359" w:rsidRDefault="003664A3" w:rsidP="00005C41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CA2231"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CA223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暴力団排除に係る誓約書</w:t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1624DD3B" w14:textId="77777777" w:rsidR="00BB39D6" w:rsidRPr="00893359" w:rsidRDefault="00BB39D6" w:rsidP="00DF248A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F47D1D0" w14:textId="77777777" w:rsidR="00BB39D6" w:rsidRPr="00893359" w:rsidRDefault="003664A3" w:rsidP="00E927F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８　事業実施に係る誓約書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（様式第１号の７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2148E6F1" w14:textId="77777777" w:rsidR="007A50C3" w:rsidRPr="00893359" w:rsidRDefault="007A50C3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4D05EE1" w14:textId="77777777" w:rsidR="003664A3" w:rsidRPr="00893359" w:rsidRDefault="003664A3" w:rsidP="00E97347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９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その他</w:t>
      </w:r>
      <w:r w:rsidR="00D24FA0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知事が必要と認める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書類</w:t>
      </w:r>
    </w:p>
    <w:p w14:paraId="48D4A179" w14:textId="77777777" w:rsidR="003664A3" w:rsidRPr="00893359" w:rsidRDefault="003664A3" w:rsidP="003664A3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0438097" w14:textId="28CFFBAA" w:rsidR="00AF60E8" w:rsidRPr="00893359" w:rsidRDefault="00AF60E8" w:rsidP="003664A3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sectPr w:rsidR="00AF60E8" w:rsidRPr="00893359" w:rsidSect="0021636C">
      <w:pgSz w:w="11906" w:h="16838" w:code="9"/>
      <w:pgMar w:top="1134" w:right="1133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E6AEA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1636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C7347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0CAE"/>
    <w:rsid w:val="00E341F8"/>
    <w:rsid w:val="00E373BE"/>
    <w:rsid w:val="00E375C6"/>
    <w:rsid w:val="00E40227"/>
    <w:rsid w:val="00E43B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村上　一実</cp:lastModifiedBy>
  <cp:revision>42</cp:revision>
  <cp:lastPrinted>2025-02-03T04:49:00Z</cp:lastPrinted>
  <dcterms:created xsi:type="dcterms:W3CDTF">2025-02-05T00:48:00Z</dcterms:created>
  <dcterms:modified xsi:type="dcterms:W3CDTF">2026-03-16T04:23:00Z</dcterms:modified>
</cp:coreProperties>
</file>