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EB24" w14:textId="77777777" w:rsid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DE29441" w14:textId="77777777" w:rsidR="00F162B7" w:rsidRPr="006917FF" w:rsidRDefault="00F162B7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グループ構成表</w:t>
      </w:r>
    </w:p>
    <w:p w14:paraId="485E42BA" w14:textId="77777777" w:rsidR="00C41C8B" w:rsidRPr="00AD34F0" w:rsidRDefault="00C41C8B" w:rsidP="00C41C8B">
      <w:pPr>
        <w:jc w:val="center"/>
        <w:rPr>
          <w:rFonts w:ascii="ＭＳ ゴシック" w:eastAsia="ＭＳ ゴシック" w:hAnsi="ＭＳ ゴシック"/>
        </w:rPr>
      </w:pPr>
    </w:p>
    <w:p w14:paraId="6332AD7D" w14:textId="77777777" w:rsidR="00A05994" w:rsidRPr="00AD34F0" w:rsidRDefault="00A05994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Pr="00AD34F0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AD34F0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AD34F0">
        <w:rPr>
          <w:rFonts w:asciiTheme="minorEastAsia" w:eastAsiaTheme="minorEastAsia" w:hAnsiTheme="minorEastAsia" w:hint="eastAsia"/>
        </w:rPr>
        <w:t xml:space="preserve">　</w:t>
      </w:r>
      <w:r w:rsidR="002B64BD" w:rsidRPr="00AD34F0">
        <w:rPr>
          <w:rFonts w:asciiTheme="minorEastAsia" w:eastAsiaTheme="minorEastAsia" w:hAnsiTheme="minorEastAsia" w:hint="eastAsia"/>
        </w:rPr>
        <w:t xml:space="preserve">　</w:t>
      </w:r>
      <w:r w:rsidRPr="00AD34F0">
        <w:rPr>
          <w:rFonts w:asciiTheme="minorEastAsia" w:eastAsiaTheme="minorEastAsia" w:hAnsiTheme="minorEastAsia" w:hint="eastAsia"/>
        </w:rPr>
        <w:t>殿</w:t>
      </w:r>
    </w:p>
    <w:p w14:paraId="2A367F09" w14:textId="77777777"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14:paraId="07B441F5" w14:textId="77777777" w:rsidR="00A05994" w:rsidRPr="00AD34F0" w:rsidRDefault="00A05994" w:rsidP="00A05994">
      <w:pPr>
        <w:rPr>
          <w:rFonts w:asciiTheme="minorEastAsia" w:eastAsiaTheme="minorEastAsia" w:hAnsiTheme="minorEastAsia"/>
        </w:rPr>
      </w:pPr>
    </w:p>
    <w:p w14:paraId="295304A2" w14:textId="77777777" w:rsidR="00522AA4" w:rsidRPr="00AD34F0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14:paraId="70E59044" w14:textId="77777777" w:rsidR="00A05994" w:rsidRPr="00AD34F0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令和</w:t>
      </w:r>
      <w:r w:rsidR="00A05994" w:rsidRPr="00AD34F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31DC839B" w14:textId="77777777"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73B1915F" w14:textId="2FD7049B"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="0018294A">
        <w:rPr>
          <w:rFonts w:asciiTheme="minorEastAsia" w:eastAsiaTheme="minorEastAsia" w:hAnsiTheme="minorEastAsia" w:hint="eastAsia"/>
        </w:rPr>
        <w:t>「</w:t>
      </w:r>
      <w:r w:rsidR="003D3873" w:rsidRPr="003D3873">
        <w:rPr>
          <w:rFonts w:asciiTheme="minorEastAsia" w:eastAsiaTheme="minorEastAsia" w:hAnsiTheme="minorEastAsia" w:hint="eastAsia"/>
        </w:rPr>
        <w:t>福岡県</w:t>
      </w:r>
      <w:r w:rsidR="00EA1D07">
        <w:rPr>
          <w:rFonts w:asciiTheme="minorEastAsia" w:eastAsiaTheme="minorEastAsia" w:hAnsiTheme="minorEastAsia" w:hint="eastAsia"/>
        </w:rPr>
        <w:t>ユニバーサルツーリズム推進</w:t>
      </w:r>
      <w:r w:rsidR="003D3873" w:rsidRPr="003D3873">
        <w:rPr>
          <w:rFonts w:asciiTheme="minorEastAsia" w:eastAsiaTheme="minorEastAsia" w:hAnsiTheme="minorEastAsia" w:hint="eastAsia"/>
        </w:rPr>
        <w:t>事業</w:t>
      </w:r>
      <w:r w:rsidR="0018294A">
        <w:rPr>
          <w:rFonts w:asciiTheme="minorEastAsia" w:eastAsiaTheme="minorEastAsia" w:hAnsiTheme="minorEastAsia" w:hint="eastAsia"/>
        </w:rPr>
        <w:t>」業務</w:t>
      </w:r>
      <w:r w:rsidR="004A5C27">
        <w:rPr>
          <w:rFonts w:asciiTheme="minorEastAsia" w:eastAsiaTheme="minorEastAsia" w:hAnsiTheme="minorEastAsia" w:hint="eastAsia"/>
        </w:rPr>
        <w:t>委託に係る</w:t>
      </w:r>
      <w:r w:rsidR="00C513D1">
        <w:rPr>
          <w:rFonts w:asciiTheme="minorEastAsia" w:eastAsiaTheme="minorEastAsia" w:hAnsiTheme="minorEastAsia" w:hint="eastAsia"/>
        </w:rPr>
        <w:t>企画</w:t>
      </w:r>
      <w:r w:rsidR="00F162B7" w:rsidRPr="00AD34F0">
        <w:rPr>
          <w:rFonts w:asciiTheme="minorEastAsia" w:eastAsiaTheme="minorEastAsia" w:hAnsiTheme="minorEastAsia" w:hint="eastAsia"/>
        </w:rPr>
        <w:t>提案</w:t>
      </w:r>
      <w:r w:rsidR="004A5C27">
        <w:rPr>
          <w:rFonts w:asciiTheme="minorEastAsia" w:eastAsiaTheme="minorEastAsia" w:hAnsiTheme="minorEastAsia" w:hint="eastAsia"/>
        </w:rPr>
        <w:t>公募へ</w:t>
      </w:r>
      <w:r w:rsidR="00F162B7" w:rsidRPr="00AD34F0">
        <w:rPr>
          <w:rFonts w:asciiTheme="minorEastAsia" w:eastAsiaTheme="minorEastAsia" w:hAnsiTheme="minorEastAsia" w:hint="eastAsia"/>
        </w:rPr>
        <w:t>の参加に関しましては、以下の構成員で申請いた</w:t>
      </w:r>
      <w:r w:rsidRPr="00AD34F0">
        <w:rPr>
          <w:rFonts w:asciiTheme="minorEastAsia" w:eastAsiaTheme="minorEastAsia" w:hAnsiTheme="minorEastAsia" w:hint="eastAsia"/>
        </w:rPr>
        <w:t>します。</w:t>
      </w:r>
    </w:p>
    <w:p w14:paraId="7E22CEF6" w14:textId="77777777" w:rsidR="00C41C8B" w:rsidRPr="004A5C27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186AB179" w14:textId="77777777"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50273D68" w14:textId="77777777"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0C6B9F71" w14:textId="77777777" w:rsidR="00A05994" w:rsidRPr="00AD34F0" w:rsidRDefault="00F162B7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代表者：</w:t>
      </w:r>
    </w:p>
    <w:p w14:paraId="17D071AB" w14:textId="77777777" w:rsidR="00F162B7" w:rsidRPr="00AD34F0" w:rsidRDefault="00A05994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6111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6111"/>
        </w:rPr>
        <w:t>所</w:t>
      </w:r>
    </w:p>
    <w:p w14:paraId="32A568C4" w14:textId="77777777" w:rsidR="00A05994" w:rsidRPr="00AD34F0" w:rsidRDefault="002B64BD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611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6112"/>
        </w:rPr>
        <w:t>称</w:t>
      </w:r>
      <w:r w:rsidR="00A05994" w:rsidRPr="00AD34F0">
        <w:rPr>
          <w:rFonts w:asciiTheme="minorEastAsia" w:eastAsiaTheme="minorEastAsia" w:hAnsiTheme="minorEastAsia" w:hint="eastAsia"/>
        </w:rPr>
        <w:t xml:space="preserve">　</w:t>
      </w:r>
    </w:p>
    <w:p w14:paraId="0EB0F129" w14:textId="77777777" w:rsidR="00A05994" w:rsidRPr="00AD34F0" w:rsidRDefault="00A05994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6110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6110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35207016" w14:textId="77777777" w:rsidR="00A05994" w:rsidRPr="00AD34F0" w:rsidRDefault="00F162B7" w:rsidP="00F162B7">
      <w:pPr>
        <w:ind w:firstLineChars="3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105"/>
          <w:fitText w:val="1470" w:id="-2088506109"/>
        </w:rPr>
        <w:t>電話番</w:t>
      </w:r>
      <w:r w:rsidRPr="00AD34F0">
        <w:rPr>
          <w:rFonts w:asciiTheme="minorEastAsia" w:eastAsiaTheme="minorEastAsia" w:hAnsiTheme="minorEastAsia" w:hint="eastAsia"/>
          <w:fitText w:val="1470" w:id="-2088506109"/>
        </w:rPr>
        <w:t>号</w:t>
      </w:r>
    </w:p>
    <w:p w14:paraId="3878CCB1" w14:textId="77777777"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14:paraId="0D516DD5" w14:textId="77777777" w:rsidR="00C41C8B" w:rsidRPr="00AD34F0" w:rsidRDefault="00F162B7" w:rsidP="00C41C8B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その他グループ構成員</w:t>
      </w:r>
      <w:r w:rsidR="00881AF4" w:rsidRPr="00AD34F0">
        <w:rPr>
          <w:rFonts w:asciiTheme="minorEastAsia" w:eastAsiaTheme="minorEastAsia" w:hAnsiTheme="minorEastAsia" w:hint="eastAsia"/>
        </w:rPr>
        <w:t>:</w:t>
      </w:r>
    </w:p>
    <w:p w14:paraId="07EF3B74" w14:textId="77777777"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6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6"/>
        </w:rPr>
        <w:t>所</w:t>
      </w:r>
    </w:p>
    <w:p w14:paraId="7FC89805" w14:textId="77777777"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5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5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14:paraId="4D7CF193" w14:textId="77777777"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4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4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4D4C74AF" w14:textId="77777777"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14:paraId="09254714" w14:textId="77777777"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3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3"/>
        </w:rPr>
        <w:t>所</w:t>
      </w:r>
    </w:p>
    <w:p w14:paraId="76247426" w14:textId="77777777"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2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14:paraId="6F88C43F" w14:textId="77777777"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1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1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6CDD9B32" w14:textId="77777777"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14:paraId="0C97C62D" w14:textId="77777777"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0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0"/>
        </w:rPr>
        <w:t>所</w:t>
      </w:r>
    </w:p>
    <w:p w14:paraId="359A6D50" w14:textId="77777777"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49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49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14:paraId="00605C0D" w14:textId="77777777"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48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48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0BB804DD" w14:textId="77777777" w:rsidR="00F162B7" w:rsidRPr="00AD34F0" w:rsidRDefault="00F162B7" w:rsidP="00C41C8B">
      <w:pPr>
        <w:rPr>
          <w:rFonts w:asciiTheme="minorEastAsia" w:eastAsiaTheme="minorEastAsia" w:hAnsiTheme="minorEastAsia"/>
        </w:rPr>
      </w:pPr>
    </w:p>
    <w:sectPr w:rsidR="00F162B7" w:rsidRPr="00AD34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CEB5" w14:textId="77777777" w:rsidR="0068022D" w:rsidRDefault="0068022D" w:rsidP="00FB4E2B">
      <w:pPr>
        <w:spacing w:line="240" w:lineRule="auto"/>
      </w:pPr>
      <w:r>
        <w:separator/>
      </w:r>
    </w:p>
  </w:endnote>
  <w:endnote w:type="continuationSeparator" w:id="0">
    <w:p w14:paraId="471D9A10" w14:textId="77777777" w:rsidR="0068022D" w:rsidRDefault="0068022D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EBC1" w14:textId="77777777" w:rsidR="0068022D" w:rsidRDefault="0068022D" w:rsidP="00FB4E2B">
      <w:pPr>
        <w:spacing w:line="240" w:lineRule="auto"/>
      </w:pPr>
      <w:r>
        <w:separator/>
      </w:r>
    </w:p>
  </w:footnote>
  <w:footnote w:type="continuationSeparator" w:id="0">
    <w:p w14:paraId="73FEE971" w14:textId="77777777" w:rsidR="0068022D" w:rsidRDefault="0068022D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A97A" w14:textId="77777777"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162B7">
      <w:rPr>
        <w:rFonts w:ascii="ＭＳ ゴシック" w:eastAsia="ＭＳ ゴシック" w:hAnsi="ＭＳ ゴシック" w:hint="eastAsia"/>
        <w:b/>
        <w:bdr w:val="single" w:sz="4" w:space="0" w:color="auto"/>
      </w:rPr>
      <w:t>様式５</w:t>
    </w:r>
    <w:r w:rsidR="00DE1404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1279F8"/>
    <w:rsid w:val="0018294A"/>
    <w:rsid w:val="001844C5"/>
    <w:rsid w:val="001C3526"/>
    <w:rsid w:val="002B64BD"/>
    <w:rsid w:val="0032342F"/>
    <w:rsid w:val="0032487C"/>
    <w:rsid w:val="003D3873"/>
    <w:rsid w:val="003D683A"/>
    <w:rsid w:val="00414BD8"/>
    <w:rsid w:val="0042348F"/>
    <w:rsid w:val="004A1C70"/>
    <w:rsid w:val="004A5C27"/>
    <w:rsid w:val="00522AA4"/>
    <w:rsid w:val="0062664E"/>
    <w:rsid w:val="00653D20"/>
    <w:rsid w:val="00675863"/>
    <w:rsid w:val="0068022D"/>
    <w:rsid w:val="006917FF"/>
    <w:rsid w:val="006C406B"/>
    <w:rsid w:val="006C67AE"/>
    <w:rsid w:val="00761906"/>
    <w:rsid w:val="00806E29"/>
    <w:rsid w:val="00881AF4"/>
    <w:rsid w:val="008C1D8F"/>
    <w:rsid w:val="00912D8B"/>
    <w:rsid w:val="00934D5C"/>
    <w:rsid w:val="009F041D"/>
    <w:rsid w:val="00A05994"/>
    <w:rsid w:val="00AD34F0"/>
    <w:rsid w:val="00AF1BE4"/>
    <w:rsid w:val="00BA3FDE"/>
    <w:rsid w:val="00BC38F3"/>
    <w:rsid w:val="00C41C8B"/>
    <w:rsid w:val="00C513D1"/>
    <w:rsid w:val="00CC3340"/>
    <w:rsid w:val="00D87569"/>
    <w:rsid w:val="00DE1404"/>
    <w:rsid w:val="00EA1D07"/>
    <w:rsid w:val="00F002C6"/>
    <w:rsid w:val="00F162B7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BF6339B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881A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1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井上　里桜</cp:lastModifiedBy>
  <cp:revision>16</cp:revision>
  <cp:lastPrinted>2020-03-16T06:54:00Z</cp:lastPrinted>
  <dcterms:created xsi:type="dcterms:W3CDTF">2020-03-16T06:21:00Z</dcterms:created>
  <dcterms:modified xsi:type="dcterms:W3CDTF">2026-02-02T08:13:00Z</dcterms:modified>
</cp:coreProperties>
</file>