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0519" w14:textId="77777777" w:rsidR="00F47EE4" w:rsidRPr="00840F90" w:rsidRDefault="00840F90" w:rsidP="00840F90">
      <w:pPr>
        <w:jc w:val="right"/>
        <w:rPr>
          <w:szCs w:val="24"/>
        </w:rPr>
      </w:pPr>
      <w:r w:rsidRPr="00840F90">
        <w:rPr>
          <w:szCs w:val="24"/>
        </w:rPr>
        <w:t>（様式３）</w:t>
      </w:r>
    </w:p>
    <w:p w14:paraId="2E527F47" w14:textId="77777777" w:rsidR="00F47EE4" w:rsidRPr="00970A18" w:rsidRDefault="00F47EE4" w:rsidP="00F47E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0A18">
        <w:rPr>
          <w:rFonts w:hint="eastAsia"/>
          <w:sz w:val="28"/>
          <w:szCs w:val="28"/>
        </w:rPr>
        <w:t>見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積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書</w:t>
      </w:r>
    </w:p>
    <w:p w14:paraId="2DE98F8D" w14:textId="77777777" w:rsidR="006251B2" w:rsidRPr="00EE3E74" w:rsidRDefault="006251B2" w:rsidP="00F47EE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434D602" w14:textId="77777777" w:rsidR="00F47EE4" w:rsidRPr="00EE3E74" w:rsidRDefault="00FB0F04" w:rsidP="00EE3E74">
      <w:pPr>
        <w:wordWrap w:val="0"/>
        <w:autoSpaceDE w:val="0"/>
        <w:autoSpaceDN w:val="0"/>
        <w:adjustRightInd w:val="0"/>
        <w:ind w:firstLineChars="100" w:firstLine="2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2D10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年　</w:t>
      </w:r>
      <w:r w:rsidR="00CB04C7" w:rsidRPr="00EE3E74">
        <w:rPr>
          <w:rFonts w:hint="eastAsia"/>
          <w:sz w:val="24"/>
          <w:szCs w:val="24"/>
        </w:rPr>
        <w:t xml:space="preserve">　</w:t>
      </w:r>
      <w:r w:rsidR="00F47EE4" w:rsidRPr="00EE3E74">
        <w:rPr>
          <w:rFonts w:hint="eastAsia"/>
          <w:sz w:val="24"/>
          <w:szCs w:val="24"/>
        </w:rPr>
        <w:t>月</w:t>
      </w:r>
      <w:r w:rsidR="00CB04C7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>日</w:t>
      </w:r>
      <w:r w:rsidR="00EE3E74" w:rsidRPr="00EE3E74">
        <w:rPr>
          <w:rFonts w:hint="eastAsia"/>
          <w:sz w:val="24"/>
          <w:szCs w:val="24"/>
        </w:rPr>
        <w:t xml:space="preserve">　</w:t>
      </w:r>
    </w:p>
    <w:p w14:paraId="2A02F700" w14:textId="77777777" w:rsidR="006251B2" w:rsidRPr="00462B45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ECA809C" w14:textId="77777777" w:rsidR="00F47EE4" w:rsidRPr="00EE3E74" w:rsidRDefault="00F47EE4" w:rsidP="00BE2040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福岡県</w:t>
      </w:r>
      <w:r w:rsidR="009574BD" w:rsidRPr="00EE3E74">
        <w:rPr>
          <w:rFonts w:hint="eastAsia"/>
          <w:sz w:val="24"/>
          <w:szCs w:val="24"/>
        </w:rPr>
        <w:t>知事</w:t>
      </w:r>
      <w:r w:rsidRPr="00EE3E74">
        <w:rPr>
          <w:rFonts w:hint="eastAsia"/>
          <w:sz w:val="24"/>
          <w:szCs w:val="24"/>
        </w:rPr>
        <w:t xml:space="preserve">　</w:t>
      </w:r>
      <w:r w:rsidR="00BE2040">
        <w:rPr>
          <w:rFonts w:hint="eastAsia"/>
          <w:sz w:val="24"/>
          <w:szCs w:val="24"/>
        </w:rPr>
        <w:t xml:space="preserve">　</w:t>
      </w:r>
      <w:r w:rsidRPr="00EE3E74">
        <w:rPr>
          <w:rFonts w:hint="eastAsia"/>
          <w:sz w:val="24"/>
          <w:szCs w:val="24"/>
        </w:rPr>
        <w:t>殿</w:t>
      </w:r>
    </w:p>
    <w:p w14:paraId="49B4B0B2" w14:textId="77777777" w:rsidR="009574BD" w:rsidRPr="00A17222" w:rsidRDefault="009574BD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33EB7634" w14:textId="77777777" w:rsidR="00F47EE4" w:rsidRPr="00EE3E7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住</w:t>
      </w:r>
      <w:r w:rsidR="006251B2" w:rsidRPr="00EE3E74">
        <w:rPr>
          <w:rFonts w:hint="eastAsia"/>
          <w:sz w:val="24"/>
          <w:szCs w:val="24"/>
        </w:rPr>
        <w:t xml:space="preserve">　　　</w:t>
      </w:r>
      <w:r w:rsidRPr="00EE3E74">
        <w:rPr>
          <w:rFonts w:hint="eastAsia"/>
          <w:sz w:val="24"/>
          <w:szCs w:val="24"/>
        </w:rPr>
        <w:t>所</w:t>
      </w:r>
      <w:r w:rsidR="006251B2" w:rsidRPr="00EE3E74">
        <w:rPr>
          <w:rFonts w:hint="eastAsia"/>
          <w:sz w:val="24"/>
          <w:szCs w:val="24"/>
        </w:rPr>
        <w:t xml:space="preserve">　　　　　　　　　　　　　　</w:t>
      </w:r>
    </w:p>
    <w:p w14:paraId="6B22850D" w14:textId="77777777" w:rsidR="00F47EE4" w:rsidRPr="00EE3E74" w:rsidRDefault="009574BD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見積人</w:t>
      </w:r>
      <w:r w:rsidR="00F47EE4" w:rsidRPr="00EE3E74">
        <w:rPr>
          <w:rFonts w:hint="eastAsia"/>
          <w:sz w:val="24"/>
          <w:szCs w:val="24"/>
        </w:rPr>
        <w:t xml:space="preserve">氏名　　　</w:t>
      </w:r>
      <w:r w:rsidR="006251B2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　　　　　　　</w:t>
      </w:r>
      <w:r w:rsidR="00BE2040">
        <w:rPr>
          <w:sz w:val="24"/>
          <w:szCs w:val="24"/>
        </w:rPr>
        <w:t xml:space="preserve">　</w:t>
      </w:r>
      <w:r w:rsidR="006251B2" w:rsidRPr="00EE3E74">
        <w:rPr>
          <w:rFonts w:hint="eastAsia"/>
          <w:sz w:val="24"/>
          <w:szCs w:val="24"/>
        </w:rPr>
        <w:t xml:space="preserve">　</w:t>
      </w:r>
    </w:p>
    <w:p w14:paraId="26572D99" w14:textId="77777777" w:rsidR="00F47EE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97D1361" w14:textId="77777777" w:rsidR="00EE3E74" w:rsidRPr="00EE3E74" w:rsidRDefault="00EE3E74" w:rsidP="00EE3E7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E5D7769" w14:textId="77777777" w:rsidR="00F47EE4" w:rsidRPr="00EE3E7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  <w:u w:val="dotted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Pr="00EE3E74">
        <w:rPr>
          <w:rFonts w:hint="eastAsia"/>
          <w:sz w:val="24"/>
          <w:szCs w:val="24"/>
          <w:u w:val="dotted"/>
        </w:rPr>
        <w:t xml:space="preserve">￥　　　　　　　　　　　</w:t>
      </w:r>
      <w:r w:rsidR="00BC73D3" w:rsidRPr="00EE3E74">
        <w:rPr>
          <w:rFonts w:hint="eastAsia"/>
          <w:sz w:val="24"/>
          <w:szCs w:val="24"/>
          <w:u w:val="dotted"/>
        </w:rPr>
        <w:t>（税抜）</w:t>
      </w:r>
    </w:p>
    <w:p w14:paraId="72BAC4B1" w14:textId="77777777" w:rsidR="006251B2" w:rsidRPr="00EE3E74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218BA6F" w14:textId="77777777" w:rsidR="00F47EE4" w:rsidRPr="00EE3E74" w:rsidRDefault="00F47EE4" w:rsidP="00F47EE4">
      <w:pPr>
        <w:rPr>
          <w:sz w:val="24"/>
          <w:szCs w:val="24"/>
        </w:rPr>
      </w:pPr>
    </w:p>
    <w:p w14:paraId="09B4D8D1" w14:textId="05EA4D1B" w:rsidR="00F47EE4" w:rsidRPr="00EE3E74" w:rsidRDefault="00F47EE4" w:rsidP="00EE3E74">
      <w:pPr>
        <w:autoSpaceDE w:val="0"/>
        <w:autoSpaceDN w:val="0"/>
        <w:adjustRightInd w:val="0"/>
        <w:ind w:left="260" w:hangingChars="100" w:hanging="26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="00970A18" w:rsidRPr="00EE3E74">
        <w:rPr>
          <w:rFonts w:hint="eastAsia"/>
          <w:sz w:val="24"/>
          <w:szCs w:val="24"/>
        </w:rPr>
        <w:t>ただし、</w:t>
      </w:r>
      <w:r w:rsidR="008C6BEF">
        <w:rPr>
          <w:rFonts w:hint="eastAsia"/>
          <w:sz w:val="24"/>
          <w:szCs w:val="24"/>
        </w:rPr>
        <w:t>「</w:t>
      </w:r>
      <w:r w:rsidR="00F112A1" w:rsidRPr="00F112A1">
        <w:rPr>
          <w:rFonts w:hint="eastAsia"/>
          <w:sz w:val="24"/>
          <w:szCs w:val="24"/>
        </w:rPr>
        <w:t>令和８年度生理休暇取得促進のための企業向け啓発セミナー運営業務</w:t>
      </w:r>
      <w:r w:rsidR="00512023">
        <w:rPr>
          <w:rFonts w:hint="eastAsia"/>
          <w:sz w:val="24"/>
          <w:szCs w:val="24"/>
        </w:rPr>
        <w:t>」</w:t>
      </w:r>
      <w:r w:rsidR="001E26F1" w:rsidRPr="00EE3E74">
        <w:rPr>
          <w:rFonts w:hint="eastAsia"/>
          <w:sz w:val="24"/>
          <w:szCs w:val="24"/>
        </w:rPr>
        <w:t>委託料として</w:t>
      </w:r>
    </w:p>
    <w:p w14:paraId="79EE8F02" w14:textId="77777777" w:rsidR="006251B2" w:rsidRPr="000E75A9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FF142B1" w14:textId="77777777" w:rsidR="00EA3A70" w:rsidRDefault="00F47EE4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福岡県財務規則を遵守し、見積いたします。</w:t>
      </w:r>
    </w:p>
    <w:p w14:paraId="75985E7C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716DA13F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15CFE4CD" w14:textId="77777777" w:rsidR="00A163AF" w:rsidRPr="00970A18" w:rsidRDefault="00A163AF" w:rsidP="00A163AF">
      <w:pPr>
        <w:autoSpaceDE w:val="0"/>
        <w:autoSpaceDN w:val="0"/>
        <w:adjustRightInd w:val="0"/>
        <w:ind w:leftChars="226" w:left="1557" w:hangingChars="400" w:hanging="10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　考：</w:t>
      </w:r>
      <w:r w:rsidRPr="00A163AF">
        <w:rPr>
          <w:rFonts w:hint="eastAsia"/>
          <w:sz w:val="24"/>
          <w:szCs w:val="24"/>
        </w:rPr>
        <w:t>金額欄は、契約希望金額に</w:t>
      </w:r>
      <w:r w:rsidRPr="00A163AF">
        <w:rPr>
          <w:sz w:val="24"/>
          <w:szCs w:val="24"/>
        </w:rPr>
        <w:t>110分の100を乗じて得た額（1円未満切捨て）を記入すること。</w:t>
      </w:r>
    </w:p>
    <w:sectPr w:rsidR="00A163AF" w:rsidRPr="00970A18" w:rsidSect="009574BD">
      <w:headerReference w:type="default" r:id="rId6"/>
      <w:pgSz w:w="11906" w:h="16838" w:code="9"/>
      <w:pgMar w:top="1247" w:right="1361" w:bottom="1247" w:left="1361" w:header="851" w:footer="567" w:gutter="0"/>
      <w:cols w:space="425"/>
      <w:docGrid w:type="linesAndChars" w:linePitch="47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283E" w14:textId="77777777" w:rsidR="00F24C1F" w:rsidRDefault="00F24C1F" w:rsidP="00BC73D3">
      <w:r>
        <w:separator/>
      </w:r>
    </w:p>
  </w:endnote>
  <w:endnote w:type="continuationSeparator" w:id="0">
    <w:p w14:paraId="23C246F5" w14:textId="77777777" w:rsidR="00F24C1F" w:rsidRDefault="00F24C1F" w:rsidP="00B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0D5D" w14:textId="77777777" w:rsidR="00F24C1F" w:rsidRDefault="00F24C1F" w:rsidP="00BC73D3">
      <w:r>
        <w:separator/>
      </w:r>
    </w:p>
  </w:footnote>
  <w:footnote w:type="continuationSeparator" w:id="0">
    <w:p w14:paraId="5BA4EEEC" w14:textId="77777777" w:rsidR="00F24C1F" w:rsidRDefault="00F24C1F" w:rsidP="00BC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E0E1" w14:textId="77777777" w:rsidR="00D36FA1" w:rsidRDefault="00D36FA1" w:rsidP="00D36FA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FA9"/>
    <w:rsid w:val="000016B8"/>
    <w:rsid w:val="00007E16"/>
    <w:rsid w:val="0002126E"/>
    <w:rsid w:val="00082968"/>
    <w:rsid w:val="00085539"/>
    <w:rsid w:val="00090870"/>
    <w:rsid w:val="000D20A2"/>
    <w:rsid w:val="000E75A9"/>
    <w:rsid w:val="001107B7"/>
    <w:rsid w:val="00132EF3"/>
    <w:rsid w:val="001A3F0E"/>
    <w:rsid w:val="001D1FA9"/>
    <w:rsid w:val="001E26F1"/>
    <w:rsid w:val="00265898"/>
    <w:rsid w:val="002D7760"/>
    <w:rsid w:val="002E345F"/>
    <w:rsid w:val="00302485"/>
    <w:rsid w:val="0033554A"/>
    <w:rsid w:val="0035648D"/>
    <w:rsid w:val="003629CA"/>
    <w:rsid w:val="0036568D"/>
    <w:rsid w:val="003722F0"/>
    <w:rsid w:val="00373C42"/>
    <w:rsid w:val="00374398"/>
    <w:rsid w:val="00396636"/>
    <w:rsid w:val="00460DE8"/>
    <w:rsid w:val="00462B45"/>
    <w:rsid w:val="00482A4D"/>
    <w:rsid w:val="004A6BF0"/>
    <w:rsid w:val="004F4651"/>
    <w:rsid w:val="00512023"/>
    <w:rsid w:val="005361E6"/>
    <w:rsid w:val="0054069C"/>
    <w:rsid w:val="00550BD9"/>
    <w:rsid w:val="0058356E"/>
    <w:rsid w:val="0058567C"/>
    <w:rsid w:val="005A3430"/>
    <w:rsid w:val="005A3FE7"/>
    <w:rsid w:val="005B4B10"/>
    <w:rsid w:val="005F5E22"/>
    <w:rsid w:val="006251B2"/>
    <w:rsid w:val="006A4230"/>
    <w:rsid w:val="006F6AD3"/>
    <w:rsid w:val="00767B21"/>
    <w:rsid w:val="007A3E63"/>
    <w:rsid w:val="007B7C2C"/>
    <w:rsid w:val="00802C2C"/>
    <w:rsid w:val="00840F90"/>
    <w:rsid w:val="00871E69"/>
    <w:rsid w:val="008B05D9"/>
    <w:rsid w:val="008C6BEF"/>
    <w:rsid w:val="00926900"/>
    <w:rsid w:val="00932891"/>
    <w:rsid w:val="009567B9"/>
    <w:rsid w:val="009574BD"/>
    <w:rsid w:val="00957A42"/>
    <w:rsid w:val="00970A18"/>
    <w:rsid w:val="009C53FF"/>
    <w:rsid w:val="009E30A4"/>
    <w:rsid w:val="00A163AF"/>
    <w:rsid w:val="00A17222"/>
    <w:rsid w:val="00A60595"/>
    <w:rsid w:val="00A7138E"/>
    <w:rsid w:val="00AE05C6"/>
    <w:rsid w:val="00B01BC0"/>
    <w:rsid w:val="00B05E11"/>
    <w:rsid w:val="00B068EE"/>
    <w:rsid w:val="00B30AAE"/>
    <w:rsid w:val="00B8319D"/>
    <w:rsid w:val="00BB761C"/>
    <w:rsid w:val="00BC73D3"/>
    <w:rsid w:val="00BE2040"/>
    <w:rsid w:val="00C95671"/>
    <w:rsid w:val="00CA35A7"/>
    <w:rsid w:val="00CB04C7"/>
    <w:rsid w:val="00CB582D"/>
    <w:rsid w:val="00CC74CF"/>
    <w:rsid w:val="00CC7B1E"/>
    <w:rsid w:val="00CF4347"/>
    <w:rsid w:val="00D14AFC"/>
    <w:rsid w:val="00D270E5"/>
    <w:rsid w:val="00D364C2"/>
    <w:rsid w:val="00D36FA1"/>
    <w:rsid w:val="00DE02D1"/>
    <w:rsid w:val="00DF6FE4"/>
    <w:rsid w:val="00E33A52"/>
    <w:rsid w:val="00E846B9"/>
    <w:rsid w:val="00E91282"/>
    <w:rsid w:val="00E915EB"/>
    <w:rsid w:val="00EA3A70"/>
    <w:rsid w:val="00EA4661"/>
    <w:rsid w:val="00EC4EF7"/>
    <w:rsid w:val="00EE3E74"/>
    <w:rsid w:val="00F10F58"/>
    <w:rsid w:val="00F112A1"/>
    <w:rsid w:val="00F23AA9"/>
    <w:rsid w:val="00F24C1F"/>
    <w:rsid w:val="00F440CA"/>
    <w:rsid w:val="00F464D7"/>
    <w:rsid w:val="00F47EE4"/>
    <w:rsid w:val="00F502B4"/>
    <w:rsid w:val="00F62D10"/>
    <w:rsid w:val="00F64DBF"/>
    <w:rsid w:val="00FB0F04"/>
    <w:rsid w:val="00FD287D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70E1AE"/>
  <w15:docId w15:val="{EB647540-EDEA-4CAC-9489-666AA78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5C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0F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73D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73D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様式第130号その1(第151条)(建設工事用)</vt:lpstr>
      <vt:lpstr>様式第130号その1(第151条)(建設工事用)</vt:lpstr>
    </vt:vector>
  </TitlesOfParts>
  <Company>福岡県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様式第130号その1(第151条)(建設工事用)</dc:title>
  <dc:creator>福岡県</dc:creator>
  <cp:lastModifiedBy>田中　雄大</cp:lastModifiedBy>
  <cp:revision>25</cp:revision>
  <cp:lastPrinted>2019-03-01T09:25:00Z</cp:lastPrinted>
  <dcterms:created xsi:type="dcterms:W3CDTF">2015-02-16T09:39:00Z</dcterms:created>
  <dcterms:modified xsi:type="dcterms:W3CDTF">2026-02-11T23:30:00Z</dcterms:modified>
</cp:coreProperties>
</file>